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2A4E7" w14:textId="77777777" w:rsidR="001A5DF1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</w:t>
      </w:r>
    </w:p>
    <w:p w14:paraId="330CFAAD" w14:textId="77777777" w:rsidR="001A5DF1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13F980A3" w14:textId="77777777" w:rsidR="001A5DF1" w:rsidRDefault="00000000">
      <w:pPr>
        <w:pStyle w:val="Standard"/>
        <w:spacing w:after="0"/>
        <w:ind w:right="4961"/>
      </w:pPr>
      <w:r>
        <w:t>_____________________________________</w:t>
      </w:r>
    </w:p>
    <w:p w14:paraId="65C8B31F" w14:textId="77777777" w:rsidR="001A5DF1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5F8C9828" w14:textId="77777777" w:rsidR="001A5DF1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2FB625F3" w14:textId="77777777" w:rsidR="001A5DF1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79DAB8EF" w14:textId="77777777" w:rsidR="001A5DF1" w:rsidRDefault="00000000">
      <w:pPr>
        <w:pStyle w:val="Standard"/>
        <w:spacing w:after="0"/>
        <w:ind w:right="4961"/>
      </w:pPr>
      <w:r>
        <w:t>_____________________________________</w:t>
      </w:r>
    </w:p>
    <w:p w14:paraId="56F5AAF9" w14:textId="77777777" w:rsidR="001A5DF1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KRS/CEiDG</w:t>
      </w:r>
    </w:p>
    <w:p w14:paraId="29ACFFEE" w14:textId="77777777" w:rsidR="001A5DF1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6CE30F65" w14:textId="77777777" w:rsidR="001A5DF1" w:rsidRDefault="00000000">
      <w:pPr>
        <w:pStyle w:val="Bezodstpw"/>
        <w:spacing w:line="240" w:lineRule="auto"/>
        <w:ind w:left="5954" w:right="-142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37-734 Fredropol 15</w:t>
      </w:r>
    </w:p>
    <w:p w14:paraId="5DD28FE6" w14:textId="77777777" w:rsidR="001A5DF1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OFERTOWY</w:t>
      </w:r>
    </w:p>
    <w:p w14:paraId="71E74E48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51B3174B" w14:textId="77777777" w:rsidR="001A5DF1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57623134" w14:textId="064E7245" w:rsidR="00403D59" w:rsidRPr="00403D59" w:rsidRDefault="00403D59" w:rsidP="00403D59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 w:rsidRPr="00403D59">
        <w:rPr>
          <w:rFonts w:ascii="Corbel" w:eastAsia="Times New Roman" w:hAnsi="Corbel" w:cs="Corbel"/>
          <w:b/>
          <w:bCs/>
          <w:lang w:bidi="ar-SA"/>
        </w:rPr>
        <w:t xml:space="preserve">Remont, konserwacja i renowacja budynku byłego gimnazjum z przeznaczeniem </w:t>
      </w:r>
      <w:r>
        <w:rPr>
          <w:rFonts w:ascii="Corbel" w:eastAsia="Times New Roman" w:hAnsi="Corbel" w:cs="Corbel"/>
          <w:b/>
          <w:bCs/>
          <w:lang w:bidi="ar-SA"/>
        </w:rPr>
        <w:br/>
      </w:r>
      <w:r w:rsidRPr="00403D59">
        <w:rPr>
          <w:rFonts w:ascii="Corbel" w:eastAsia="Times New Roman" w:hAnsi="Corbel" w:cs="Corbel"/>
          <w:b/>
          <w:bCs/>
          <w:lang w:bidi="ar-SA"/>
        </w:rPr>
        <w:t xml:space="preserve">na cele turystyczno – edukacyjne – Etap I </w:t>
      </w:r>
      <w:r w:rsidRPr="00403D59">
        <w:rPr>
          <w:rFonts w:ascii="Corbel" w:eastAsia="Times New Roman" w:hAnsi="Corbel" w:cs="Corbel"/>
          <w:b/>
          <w:bCs/>
          <w:lang w:bidi="ar-SA"/>
        </w:rPr>
        <w:br/>
        <w:t>w formule zaprojektuj i wybuduj</w:t>
      </w:r>
    </w:p>
    <w:p w14:paraId="4B74D200" w14:textId="474C5B95" w:rsidR="00B3455B" w:rsidRPr="00B3455B" w:rsidRDefault="00B3455B" w:rsidP="00B3455B">
      <w:pPr>
        <w:widowControl/>
        <w:jc w:val="center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14:paraId="0BBE9415" w14:textId="77777777" w:rsidR="001A5DF1" w:rsidRDefault="001A5DF1">
      <w:pPr>
        <w:pStyle w:val="Textbody"/>
        <w:spacing w:line="276" w:lineRule="auto"/>
        <w:jc w:val="center"/>
        <w:rPr>
          <w:rFonts w:ascii="Calibri Light" w:hAnsi="Calibri Light" w:cs="Calibri Light"/>
        </w:rPr>
      </w:pPr>
    </w:p>
    <w:p w14:paraId="2943A8A5" w14:textId="77777777" w:rsidR="001A5DF1" w:rsidRDefault="00000000">
      <w:pPr>
        <w:pStyle w:val="Standard"/>
        <w:spacing w:line="264" w:lineRule="auto"/>
        <w:jc w:val="both"/>
      </w:pPr>
      <w:r>
        <w:rPr>
          <w:rFonts w:ascii="Arial" w:hAnsi="Arial" w:cs="Arial"/>
        </w:rPr>
        <w:t>Nawiązując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ogłoszonego</w:t>
      </w:r>
      <w:r>
        <w:rPr>
          <w:rFonts w:ascii="Arial" w:eastAsia="Arial" w:hAnsi="Arial" w:cs="Arial"/>
        </w:rPr>
        <w:t xml:space="preserve"> postępowania o udzielenie powyższego zamówienia publicznego</w:t>
      </w:r>
      <w:r>
        <w:rPr>
          <w:rFonts w:ascii="Arial" w:hAnsi="Arial" w:cs="Arial"/>
        </w:rPr>
        <w:t>:</w:t>
      </w:r>
    </w:p>
    <w:p w14:paraId="23A99291" w14:textId="77777777" w:rsidR="001A5DF1" w:rsidRDefault="00000000">
      <w:pPr>
        <w:pStyle w:val="Standard"/>
        <w:suppressAutoHyphens w:val="0"/>
      </w:pPr>
      <w:r>
        <w:rPr>
          <w:rFonts w:ascii="Arial" w:hAnsi="Arial" w:cs="Arial"/>
          <w:b/>
        </w:rPr>
        <w:t>1.</w:t>
      </w:r>
      <w:r>
        <w:rPr>
          <w:rFonts w:ascii="Arial" w:eastAsia="Times New Roman" w:hAnsi="Arial" w:cs="Arial"/>
          <w:color w:val="000000"/>
          <w:lang w:eastAsia="pl-PL"/>
        </w:rPr>
        <w:t xml:space="preserve"> Oferujemy wykonanie robót, będących przedmiotem zamówienia za cenę:</w:t>
      </w:r>
    </w:p>
    <w:p w14:paraId="3B68893C" w14:textId="77777777" w:rsidR="001A5DF1" w:rsidRDefault="001A5DF1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</w:p>
    <w:p w14:paraId="3465A45B" w14:textId="77777777" w:rsidR="001A5DF1" w:rsidRDefault="00000000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netto </w:t>
      </w:r>
      <w:r>
        <w:rPr>
          <w:rFonts w:ascii="Arial" w:eastAsia="Times New Roman" w:hAnsi="Arial" w:cs="Arial"/>
          <w:lang w:eastAsia="pl-PL"/>
        </w:rPr>
        <w:t>za realizację zamówienia wynosi: ............................................................... zł.</w:t>
      </w:r>
    </w:p>
    <w:p w14:paraId="3A5EFD91" w14:textId="77777777" w:rsidR="001A5DF1" w:rsidRDefault="001A5DF1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</w:p>
    <w:p w14:paraId="69327A97" w14:textId="77777777" w:rsidR="001A5DF1" w:rsidRDefault="00000000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brutto </w:t>
      </w:r>
      <w:r>
        <w:rPr>
          <w:rFonts w:ascii="Arial" w:eastAsia="Times New Roman" w:hAnsi="Arial" w:cs="Arial"/>
          <w:lang w:eastAsia="pl-PL"/>
        </w:rPr>
        <w:t>za realizację zamówienia wynosi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..............................................................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zł.</w:t>
      </w:r>
    </w:p>
    <w:p w14:paraId="5095E7AB" w14:textId="77777777" w:rsidR="001A5DF1" w:rsidRDefault="001A5DF1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1E56BC8" w14:textId="77777777" w:rsidR="001A5DF1" w:rsidRDefault="00000000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(słownie: ……….....…........…………......….......................................................…..........).</w:t>
      </w:r>
    </w:p>
    <w:p w14:paraId="79649744" w14:textId="77777777" w:rsidR="001A5DF1" w:rsidRDefault="001A5DF1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30C1413" w14:textId="77777777" w:rsidR="001A5DF1" w:rsidRDefault="00000000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podatek VAT ...................................................................................................................zł</w:t>
      </w:r>
    </w:p>
    <w:p w14:paraId="216AE6DC" w14:textId="77777777" w:rsidR="001A5DF1" w:rsidRDefault="001A5DF1">
      <w:pPr>
        <w:pStyle w:val="Standard"/>
        <w:suppressAutoHyphens w:val="0"/>
      </w:pPr>
    </w:p>
    <w:p w14:paraId="1D27441D" w14:textId="7DB6E1CC" w:rsidR="001A5DF1" w:rsidRDefault="00000000">
      <w:pPr>
        <w:pStyle w:val="Standard"/>
        <w:suppressAutoHyphens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2. Okres gwarancji na roboty wynosi ….......................…… </w:t>
      </w:r>
      <w:r w:rsidR="00B3455B">
        <w:rPr>
          <w:rFonts w:ascii="Arial" w:eastAsia="Times New Roman" w:hAnsi="Arial" w:cs="Arial"/>
          <w:b/>
          <w:lang w:eastAsia="pl-PL"/>
        </w:rPr>
        <w:t>lat</w:t>
      </w:r>
    </w:p>
    <w:p w14:paraId="066CDD3D" w14:textId="15C2A010" w:rsidR="001A5DF1" w:rsidRDefault="00000000">
      <w:pPr>
        <w:pStyle w:val="Standard"/>
        <w:suppressAutoHyphens w:val="0"/>
        <w:ind w:left="180"/>
      </w:pPr>
      <w:r>
        <w:rPr>
          <w:rFonts w:ascii="Arial" w:eastAsia="Times New Roman" w:hAnsi="Arial" w:cs="Arial"/>
          <w:lang w:eastAsia="pl-PL"/>
        </w:rPr>
        <w:t xml:space="preserve">(możliwe warianty </w:t>
      </w:r>
      <w:r w:rsidR="00B3455B">
        <w:rPr>
          <w:rFonts w:ascii="Arial" w:eastAsia="Times New Roman" w:hAnsi="Arial" w:cs="Arial"/>
          <w:lang w:eastAsia="pl-PL"/>
        </w:rPr>
        <w:t>4, 5, 6, 7, 8 lat</w:t>
      </w:r>
      <w:r>
        <w:rPr>
          <w:rFonts w:ascii="Arial" w:eastAsia="Times New Roman" w:hAnsi="Arial" w:cs="Arial"/>
          <w:lang w:eastAsia="pl-PL"/>
        </w:rPr>
        <w:t>).</w:t>
      </w:r>
    </w:p>
    <w:p w14:paraId="19701254" w14:textId="77777777" w:rsidR="001A5DF1" w:rsidRDefault="001A5DF1">
      <w:pPr>
        <w:pStyle w:val="Akapitzlist"/>
        <w:tabs>
          <w:tab w:val="left" w:pos="567"/>
        </w:tabs>
        <w:spacing w:line="276" w:lineRule="auto"/>
        <w:ind w:left="0"/>
      </w:pPr>
    </w:p>
    <w:p w14:paraId="7B7BD796" w14:textId="77777777" w:rsidR="001A5DF1" w:rsidRDefault="001A5DF1">
      <w:pPr>
        <w:pStyle w:val="Akapitzlist"/>
        <w:tabs>
          <w:tab w:val="left" w:pos="567"/>
        </w:tabs>
        <w:spacing w:line="276" w:lineRule="auto"/>
        <w:ind w:left="0"/>
      </w:pPr>
    </w:p>
    <w:p w14:paraId="590A82BD" w14:textId="77777777" w:rsidR="001A5DF1" w:rsidRDefault="001A5DF1">
      <w:pPr>
        <w:pStyle w:val="Akapitzlist"/>
        <w:tabs>
          <w:tab w:val="left" w:pos="567"/>
        </w:tabs>
        <w:spacing w:line="276" w:lineRule="auto"/>
        <w:ind w:left="0"/>
      </w:pPr>
    </w:p>
    <w:p w14:paraId="41C80EDC" w14:textId="77777777" w:rsidR="001A5DF1" w:rsidRDefault="001A5DF1">
      <w:pPr>
        <w:pStyle w:val="Standard"/>
        <w:suppressAutoHyphens w:val="0"/>
        <w:jc w:val="both"/>
        <w:rPr>
          <w:rFonts w:ascii="Arial" w:eastAsia="Times New Roman" w:hAnsi="Arial" w:cs="Arial"/>
          <w:lang w:eastAsia="pl-PL"/>
        </w:rPr>
      </w:pPr>
    </w:p>
    <w:p w14:paraId="32EEF89F" w14:textId="77777777" w:rsidR="001A5DF1" w:rsidRDefault="00000000">
      <w:pPr>
        <w:pStyle w:val="Standard"/>
        <w:suppressAutoHyphens w:val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4.Wadium wnieśliśmy w dniu ............................. w formie ......................................................</w:t>
      </w:r>
    </w:p>
    <w:p w14:paraId="14C4B86B" w14:textId="77777777" w:rsidR="001A5DF1" w:rsidRDefault="001A5DF1">
      <w:pPr>
        <w:pStyle w:val="Standard"/>
        <w:suppressAutoHyphens w:val="0"/>
        <w:jc w:val="both"/>
        <w:rPr>
          <w:rFonts w:ascii="Arial" w:eastAsia="Times New Roman" w:hAnsi="Arial" w:cs="Arial"/>
          <w:lang w:eastAsia="pl-PL"/>
        </w:rPr>
      </w:pPr>
    </w:p>
    <w:p w14:paraId="59E38D61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5.Oświadczamy,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uważamy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związanych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niniejszą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SWZ, t</w:t>
      </w:r>
      <w:r>
        <w:rPr>
          <w:rFonts w:ascii="Arial" w:hAnsi="Arial" w:cs="Arial"/>
        </w:rPr>
        <w:t>j.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30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otwarcia.</w:t>
      </w:r>
    </w:p>
    <w:p w14:paraId="09B39809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</w:pPr>
      <w:r>
        <w:rPr>
          <w:rFonts w:ascii="Arial" w:hAnsi="Arial" w:cs="Arial"/>
        </w:rPr>
        <w:t>6.Oświadczamy,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całości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zastrzeżeń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akceptujemy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>
        <w:rPr>
          <w:rFonts w:ascii="Arial" w:eastAsia="Arial" w:hAnsi="Arial" w:cs="Arial"/>
        </w:rPr>
        <w:t xml:space="preserve">proponowanych postanowieniach umowy </w:t>
      </w:r>
      <w:r>
        <w:rPr>
          <w:rFonts w:ascii="Arial" w:hAnsi="Arial" w:cs="Arial"/>
        </w:rPr>
        <w:t>będącym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częścią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składową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specyfikacji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zobowiązujemy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przypadku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wyboru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naszej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umowy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tych </w:t>
      </w:r>
      <w:r>
        <w:rPr>
          <w:rFonts w:ascii="Arial" w:eastAsia="Arial" w:hAnsi="Arial" w:cs="Arial"/>
        </w:rPr>
        <w:t>proponowanych postanowieniach umowy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miejscu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wyznaczonym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14:paraId="49DC43EC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7.Oświadczamy,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ofertowa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zamówienia.</w:t>
      </w:r>
    </w:p>
    <w:p w14:paraId="2226867C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8.Oświadczamy,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oferujemy</w:t>
      </w:r>
      <w:r>
        <w:rPr>
          <w:rFonts w:ascii="Arial" w:eastAsia="Arial" w:hAnsi="Arial" w:cs="Arial"/>
        </w:rPr>
        <w:t xml:space="preserve"> wykonanie </w:t>
      </w:r>
      <w:r>
        <w:rPr>
          <w:rFonts w:ascii="Arial" w:hAnsi="Arial" w:cs="Arial"/>
        </w:rPr>
        <w:t>przedmiotu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zgodnie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wymaganiami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opisanymi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ustawie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publicznych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SWZ.</w:t>
      </w:r>
    </w:p>
    <w:p w14:paraId="3B01FD0B" w14:textId="77777777" w:rsidR="001A5DF1" w:rsidRDefault="001A5DF1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</w:p>
    <w:p w14:paraId="7B87AD32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9.Niżej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wykonywać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będą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imieniu</w:t>
      </w:r>
      <w:r>
        <w:rPr>
          <w:rFonts w:ascii="Arial" w:eastAsia="Arial" w:hAnsi="Arial" w:cs="Arial"/>
        </w:rPr>
        <w:t xml:space="preserve"> Wykonawcy </w:t>
      </w:r>
      <w:r>
        <w:rPr>
          <w:rFonts w:ascii="Arial" w:hAnsi="Arial" w:cs="Arial"/>
        </w:rPr>
        <w:t>podwykonawcy:</w:t>
      </w:r>
    </w:p>
    <w:tbl>
      <w:tblPr>
        <w:tblW w:w="91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655"/>
      </w:tblGrid>
      <w:tr w:rsidR="001A5DF1" w14:paraId="07836495" w14:textId="77777777">
        <w:trPr>
          <w:trHeight w:val="27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C53EC" w14:textId="77777777" w:rsidR="001A5DF1" w:rsidRDefault="00000000">
            <w:pPr>
              <w:pStyle w:val="TableContents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Część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zakres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C48D8" w14:textId="77777777" w:rsidR="001A5DF1" w:rsidRDefault="00000000">
            <w:pPr>
              <w:pStyle w:val="TableContents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(firma)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podwykonawcy</w:t>
            </w:r>
            <w:r>
              <w:rPr>
                <w:rStyle w:val="FootnoteSymbol"/>
              </w:rPr>
              <w:footnoteReference w:id="1"/>
            </w:r>
          </w:p>
        </w:tc>
      </w:tr>
      <w:tr w:rsidR="001A5DF1" w14:paraId="3185AC3A" w14:textId="77777777">
        <w:trPr>
          <w:trHeight w:val="366"/>
        </w:trPr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66100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2DB411AC" w14:textId="77777777" w:rsidR="001A5DF1" w:rsidRDefault="001A5DF1">
            <w:pPr>
              <w:pStyle w:val="TableContents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6B0B3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DF1" w14:paraId="7A18E852" w14:textId="77777777">
        <w:trPr>
          <w:trHeight w:val="366"/>
        </w:trPr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D07CE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168C5" w14:textId="77777777" w:rsidR="001A5DF1" w:rsidRDefault="001A5DF1">
            <w:pPr>
              <w:pStyle w:val="TableContents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CF5A8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59E22" w14:textId="77777777" w:rsidR="001A5DF1" w:rsidRDefault="001A5DF1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47343E64" w14:textId="77777777" w:rsidR="00403D59" w:rsidRDefault="00403D59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4FA07BB2" w14:textId="77777777" w:rsidR="00403D59" w:rsidRDefault="00403D59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1CC1D56F" w14:textId="77777777" w:rsidR="00403D59" w:rsidRDefault="00403D59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6897EB81" w14:textId="77777777" w:rsidR="00403D59" w:rsidRDefault="00403D59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5DF0D055" w14:textId="77777777" w:rsidR="00403D59" w:rsidRDefault="00403D59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0EE03A13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lastRenderedPageBreak/>
        <w:t>10. Rodzaj przedsiębiorstwa, jakim jest Wykonawca (zaznaczyć właściwą opcję)</w:t>
      </w:r>
      <w:r>
        <w:rPr>
          <w:rStyle w:val="FootnoteSymbol"/>
        </w:rPr>
        <w:footnoteReference w:id="2"/>
      </w:r>
      <w:r>
        <w:rPr>
          <w:rFonts w:ascii="Arial" w:hAnsi="Arial" w:cs="Arial"/>
        </w:rPr>
        <w:t>:</w:t>
      </w:r>
    </w:p>
    <w:p w14:paraId="4B209576" w14:textId="77777777" w:rsidR="001A5DF1" w:rsidRDefault="00000000">
      <w:pPr>
        <w:pStyle w:val="Standard"/>
        <w:numPr>
          <w:ilvl w:val="0"/>
          <w:numId w:val="5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</w:t>
      </w:r>
    </w:p>
    <w:p w14:paraId="3C12B04D" w14:textId="77777777" w:rsidR="001A5DF1" w:rsidRDefault="00000000">
      <w:pPr>
        <w:pStyle w:val="Standard"/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Małe przedsiębiorstwo</w:t>
      </w:r>
    </w:p>
    <w:p w14:paraId="34024B0C" w14:textId="77777777" w:rsidR="001A5DF1" w:rsidRDefault="00000000">
      <w:pPr>
        <w:pStyle w:val="Standard"/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Średnie przedsiębiorstwo</w:t>
      </w:r>
    </w:p>
    <w:p w14:paraId="158A85FB" w14:textId="77777777" w:rsidR="001A5DF1" w:rsidRDefault="00000000">
      <w:pPr>
        <w:pStyle w:val="Zwykytekst1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Oświadczamy, że wypełniliśmy obowiązki informacyjne przewidziane w art. 13 lub art. 14 rozporządzenie Parlamentu Europejskiego i Rady (UE) 2016/679 z dnia 27 kwietnia 2016 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postępowaniu.</w:t>
      </w:r>
    </w:p>
    <w:p w14:paraId="7E42B6EF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6070FD56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69B3B8A9" w14:textId="77777777" w:rsidR="001A5DF1" w:rsidRDefault="001A5DF1">
      <w:pPr>
        <w:pStyle w:val="Standard"/>
        <w:widowControl w:val="0"/>
      </w:pPr>
    </w:p>
    <w:p w14:paraId="2EC0253B" w14:textId="77777777" w:rsidR="001A5DF1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1C610940" w14:textId="77777777" w:rsidR="001A5DF1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1AC944C" w14:textId="77777777" w:rsidR="001A5DF1" w:rsidRDefault="00000000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1A5DF1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5A692" w14:textId="77777777" w:rsidR="00372A46" w:rsidRDefault="00372A46">
      <w:r>
        <w:separator/>
      </w:r>
    </w:p>
  </w:endnote>
  <w:endnote w:type="continuationSeparator" w:id="0">
    <w:p w14:paraId="707596D7" w14:textId="77777777" w:rsidR="00372A46" w:rsidRDefault="0037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, 宋体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7ABC" w14:textId="77777777" w:rsidR="001D479B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 – Formularz OFERTOWY</w:t>
    </w:r>
  </w:p>
  <w:p w14:paraId="7D615B48" w14:textId="77777777" w:rsidR="001D479B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1AF7C2F5" w14:textId="77777777" w:rsidR="001D479B" w:rsidRDefault="001D479B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B4E44" w14:textId="77777777" w:rsidR="00372A46" w:rsidRDefault="00372A46">
      <w:r>
        <w:rPr>
          <w:color w:val="000000"/>
        </w:rPr>
        <w:separator/>
      </w:r>
    </w:p>
  </w:footnote>
  <w:footnote w:type="continuationSeparator" w:id="0">
    <w:p w14:paraId="2D1BB8DD" w14:textId="77777777" w:rsidR="00372A46" w:rsidRDefault="00372A46">
      <w:r>
        <w:continuationSeparator/>
      </w:r>
    </w:p>
  </w:footnote>
  <w:footnote w:id="1">
    <w:p w14:paraId="61879A26" w14:textId="77777777" w:rsidR="001A5DF1" w:rsidRDefault="00000000">
      <w:pPr>
        <w:pStyle w:val="Standard"/>
      </w:pPr>
      <w:r>
        <w:rPr>
          <w:rStyle w:val="Odwoanieprzypisudolnego"/>
        </w:rPr>
        <w:footnoteRef/>
      </w:r>
    </w:p>
    <w:p w14:paraId="2A31940D" w14:textId="77777777" w:rsidR="001A5DF1" w:rsidRDefault="00000000">
      <w:pPr>
        <w:pStyle w:val="Tekstprzypisudolnego"/>
        <w:ind w:left="142" w:hanging="142"/>
        <w:jc w:val="both"/>
      </w:pPr>
      <w:r>
        <w:rPr>
          <w:rFonts w:ascii="Arial" w:hAnsi="Arial" w:cs="Arial"/>
          <w:sz w:val="16"/>
          <w:szCs w:val="16"/>
        </w:rPr>
        <w:tab/>
        <w:t>Nazwę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(firmę)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podać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wyłącznie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wówczas,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gdy</w:t>
      </w:r>
      <w:r>
        <w:rPr>
          <w:rFonts w:ascii="Arial" w:eastAsia="Times New Roman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ykonawca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powołuje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zasoby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zasadach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określonych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art.</w:t>
      </w:r>
      <w:r>
        <w:rPr>
          <w:rFonts w:ascii="Arial" w:eastAsia="Times New Roman" w:hAnsi="Arial" w:cs="Arial"/>
          <w:sz w:val="16"/>
          <w:szCs w:val="16"/>
        </w:rPr>
        <w:t xml:space="preserve"> 118 </w:t>
      </w:r>
      <w:r>
        <w:rPr>
          <w:rFonts w:ascii="Arial" w:hAnsi="Arial" w:cs="Arial"/>
          <w:sz w:val="16"/>
          <w:szCs w:val="16"/>
        </w:rPr>
        <w:t>ustawy</w:t>
      </w:r>
      <w:r>
        <w:rPr>
          <w:rFonts w:ascii="Arial" w:eastAsia="Times New Roman" w:hAnsi="Arial" w:cs="Arial"/>
          <w:sz w:val="16"/>
          <w:szCs w:val="16"/>
        </w:rPr>
        <w:t xml:space="preserve"> Pzp, </w:t>
      </w:r>
      <w:r>
        <w:rPr>
          <w:rFonts w:ascii="Arial" w:hAnsi="Arial" w:cs="Arial"/>
          <w:sz w:val="16"/>
          <w:szCs w:val="16"/>
        </w:rPr>
        <w:t>tj.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celu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wykazania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spełnienia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warunków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udziału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postępowaniu.</w:t>
      </w:r>
    </w:p>
  </w:footnote>
  <w:footnote w:id="2">
    <w:p w14:paraId="4B096DF2" w14:textId="77777777" w:rsidR="001A5DF1" w:rsidRDefault="00000000">
      <w:pPr>
        <w:pStyle w:val="Standard"/>
      </w:pPr>
      <w:r>
        <w:rPr>
          <w:rStyle w:val="Odwoanieprzypisudolnego"/>
        </w:rPr>
        <w:footnoteRef/>
      </w:r>
    </w:p>
    <w:p w14:paraId="43CBB1BC" w14:textId="77777777" w:rsidR="001A5DF1" w:rsidRDefault="00000000">
      <w:pPr>
        <w:pStyle w:val="Bezodstpw"/>
        <w:pageBreakBefore/>
        <w:tabs>
          <w:tab w:val="left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 przypadku Wykonawców składających ofertę wspólną należy wypełnić dla każdego podmiotu osobno.</w:t>
      </w:r>
    </w:p>
    <w:p w14:paraId="786E4472" w14:textId="77777777" w:rsidR="001A5DF1" w:rsidRDefault="00000000">
      <w:pPr>
        <w:pStyle w:val="Tekstprzypisudolnego"/>
        <w:pageBreakBefore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944D0BC" w14:textId="77777777" w:rsidR="001A5DF1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200897F0" w14:textId="77777777" w:rsidR="001A5DF1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CBA6" w14:textId="77777777" w:rsidR="007B221E" w:rsidRPr="00F71C98" w:rsidRDefault="007B221E" w:rsidP="007B221E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7DA107F7" wp14:editId="25BB7DDA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8038163" w14:textId="77777777" w:rsidR="007B221E" w:rsidRPr="00F71C98" w:rsidRDefault="007B221E" w:rsidP="007B221E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98783E3" w14:textId="77777777" w:rsidR="007B221E" w:rsidRPr="00F71C98" w:rsidRDefault="007B221E" w:rsidP="007B221E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7D7253E7" w14:textId="77777777" w:rsidR="00403D59" w:rsidRDefault="00403D59" w:rsidP="00403D59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72617367"/>
    <w:bookmarkEnd w:id="0"/>
    <w:bookmarkEnd w:id="2"/>
    <w:bookmarkEnd w:id="3"/>
    <w:r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Remont, konserwacja i renowacja budynku byłego gimnazjum z przeznaczeniem na cele turystyczno – edukacyjne – Etap I </w:t>
    </w:r>
    <w:r>
      <w:rPr>
        <w:rFonts w:ascii="Arial" w:hAnsi="Arial" w:cs="Arial"/>
        <w:color w:val="10284D"/>
        <w:sz w:val="16"/>
        <w:szCs w:val="16"/>
        <w:shd w:val="clear" w:color="auto" w:fill="FFFFFF"/>
      </w:rPr>
      <w:br/>
      <w:t>w formule zaprojektuj i wybuduj</w:t>
    </w:r>
  </w:p>
  <w:bookmarkEnd w:id="4"/>
  <w:p w14:paraId="2609C3D9" w14:textId="77777777" w:rsidR="00403D59" w:rsidRDefault="00403D59" w:rsidP="00403D59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KI.271.8.2024</w:t>
    </w:r>
  </w:p>
  <w:bookmarkEnd w:id="1"/>
  <w:p w14:paraId="2924A37F" w14:textId="77777777" w:rsidR="007B221E" w:rsidRPr="00F71C98" w:rsidRDefault="007B221E" w:rsidP="007B221E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222E18F9" w14:textId="3A3A7320" w:rsidR="001D479B" w:rsidRPr="007B221E" w:rsidRDefault="001D479B" w:rsidP="007B2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4883"/>
    <w:multiLevelType w:val="multilevel"/>
    <w:tmpl w:val="3F562C3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hAnsi="Calibri" w:cs="Calibri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7294CA6"/>
    <w:multiLevelType w:val="multilevel"/>
    <w:tmpl w:val="61648D1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467D7649"/>
    <w:multiLevelType w:val="multilevel"/>
    <w:tmpl w:val="2D1AB91E"/>
    <w:styleLink w:val="WW8Num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)"/>
      <w:lvlJc w:val="left"/>
      <w:pPr>
        <w:ind w:left="1515" w:hanging="435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0D31E5F"/>
    <w:multiLevelType w:val="multilevel"/>
    <w:tmpl w:val="92B4721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143086014">
    <w:abstractNumId w:val="3"/>
  </w:num>
  <w:num w:numId="2" w16cid:durableId="1492216159">
    <w:abstractNumId w:val="0"/>
  </w:num>
  <w:num w:numId="3" w16cid:durableId="275912186">
    <w:abstractNumId w:val="1"/>
  </w:num>
  <w:num w:numId="4" w16cid:durableId="288166222">
    <w:abstractNumId w:val="2"/>
  </w:num>
  <w:num w:numId="5" w16cid:durableId="7616851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F1"/>
    <w:rsid w:val="000C7042"/>
    <w:rsid w:val="001A5DF1"/>
    <w:rsid w:val="001D479B"/>
    <w:rsid w:val="002B1B07"/>
    <w:rsid w:val="002E77FF"/>
    <w:rsid w:val="00372A46"/>
    <w:rsid w:val="00403D59"/>
    <w:rsid w:val="007B221E"/>
    <w:rsid w:val="007C2415"/>
    <w:rsid w:val="00916E1F"/>
    <w:rsid w:val="00924628"/>
    <w:rsid w:val="00965ACF"/>
    <w:rsid w:val="00B3455B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0726"/>
  <w15:docId w15:val="{63CC2C13-975B-4C47-9207-3F910838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  <w:spacing w:line="100" w:lineRule="atLeast"/>
    </w:pPr>
    <w:rPr>
      <w:rFonts w:eastAsia="Lucida Sans Unicode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enter">
    <w:name w:val="center"/>
    <w:pPr>
      <w:widowControl/>
      <w:spacing w:line="251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pPr>
      <w:spacing w:after="0" w:line="100" w:lineRule="atLeast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">
    <w:name w:val="ListLabel 4"/>
    <w:rPr>
      <w:rFonts w:eastAsia="Times New Roman"/>
      <w:b w:val="0"/>
      <w:sz w:val="22"/>
      <w:szCs w:val="22"/>
    </w:rPr>
  </w:style>
  <w:style w:type="character" w:customStyle="1" w:styleId="ListLabel6">
    <w:name w:val="ListLabel 6"/>
    <w:rPr>
      <w:rFonts w:eastAsia="Times New Roman"/>
      <w:b w:val="0"/>
    </w:rPr>
  </w:style>
  <w:style w:type="character" w:customStyle="1" w:styleId="ListLabel7">
    <w:name w:val="ListLabel 7"/>
    <w:rPr>
      <w:rFonts w:cs="Courier New"/>
    </w:rPr>
  </w:style>
  <w:style w:type="character" w:customStyle="1" w:styleId="markedcontent">
    <w:name w:val="markedcontent"/>
    <w:basedOn w:val="Domylnaczcionkaakapitu"/>
  </w:style>
  <w:style w:type="character" w:customStyle="1" w:styleId="NumberingSymbols">
    <w:name w:val="Numbering Symbols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479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7</cp:revision>
  <cp:lastPrinted>2021-05-27T14:06:00Z</cp:lastPrinted>
  <dcterms:created xsi:type="dcterms:W3CDTF">2024-05-06T10:23:00Z</dcterms:created>
  <dcterms:modified xsi:type="dcterms:W3CDTF">2024-07-24T06:14:00Z</dcterms:modified>
</cp:coreProperties>
</file>