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032B15D4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484C6F">
        <w:rPr>
          <w:b/>
          <w:bCs/>
        </w:rPr>
        <w:t>116</w:t>
      </w:r>
      <w:r w:rsidR="00D44B3C">
        <w:rPr>
          <w:b/>
          <w:bCs/>
        </w:rPr>
        <w:t>.2024</w:t>
      </w:r>
    </w:p>
    <w:p w14:paraId="51DAB28C" w14:textId="54B470AB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4A3745CC" w14:textId="4BBA0E47" w:rsidR="00B722D7" w:rsidRPr="0082759E" w:rsidRDefault="00B722D7" w:rsidP="00864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  <w:r w:rsidR="008649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864949">
        <w:trPr>
          <w:trHeight w:val="821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864949">
        <w:trPr>
          <w:trHeight w:val="765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55768E2A" w14:textId="77777777" w:rsidTr="00864949">
        <w:trPr>
          <w:trHeight w:val="833"/>
        </w:trPr>
        <w:tc>
          <w:tcPr>
            <w:tcW w:w="1812" w:type="dxa"/>
          </w:tcPr>
          <w:p w14:paraId="36B15673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C4E48FA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252786F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31D74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EDD0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2D498F5F" w14:textId="77777777" w:rsidTr="00864949">
        <w:trPr>
          <w:trHeight w:val="765"/>
        </w:trPr>
        <w:tc>
          <w:tcPr>
            <w:tcW w:w="1812" w:type="dxa"/>
          </w:tcPr>
          <w:p w14:paraId="2686DEC5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1CEDCE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DBC131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F47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3C8E6C2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EDC5FB9" w14:textId="77777777" w:rsidR="000F3683" w:rsidRDefault="000F3683" w:rsidP="00864949">
      <w:pPr>
        <w:spacing w:after="0" w:line="240" w:lineRule="auto"/>
      </w:pPr>
    </w:p>
    <w:p w14:paraId="1F821CC2" w14:textId="7D0C499A" w:rsidR="000F3683" w:rsidRPr="003400A4" w:rsidRDefault="003275CD" w:rsidP="00864949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5B294C6C" w14:textId="77777777" w:rsidR="00031F70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 xml:space="preserve">świadczenie na temat wykształcenia i kwalifikacji zawodowych wykonawcy lub kadry </w:t>
      </w:r>
    </w:p>
    <w:p w14:paraId="7B513023" w14:textId="5E2F6457" w:rsidR="00EB0242" w:rsidRDefault="00DE5D5A" w:rsidP="00EB0242">
      <w:pPr>
        <w:spacing w:after="0" w:line="240" w:lineRule="auto"/>
        <w:jc w:val="center"/>
        <w:rPr>
          <w:b/>
          <w:bCs/>
        </w:rPr>
      </w:pPr>
      <w:r w:rsidRPr="00DE5D5A">
        <w:rPr>
          <w:b/>
          <w:bCs/>
        </w:rPr>
        <w:t>kierowniczej</w:t>
      </w:r>
      <w:r>
        <w:rPr>
          <w:b/>
          <w:bCs/>
        </w:rPr>
        <w:t xml:space="preserve"> wykonawcy</w:t>
      </w:r>
    </w:p>
    <w:p w14:paraId="0C3210C5" w14:textId="6BA83858" w:rsidR="00031F70" w:rsidRPr="00031F70" w:rsidRDefault="00031F70" w:rsidP="00031F70">
      <w:pPr>
        <w:spacing w:after="0" w:line="240" w:lineRule="auto"/>
        <w:jc w:val="both"/>
      </w:pPr>
      <w:r>
        <w:t>Oświadczam(y), że:</w:t>
      </w:r>
    </w:p>
    <w:p w14:paraId="388DC3B3" w14:textId="77777777" w:rsidR="00084A9B" w:rsidRDefault="00084A9B" w:rsidP="00031F70">
      <w:pPr>
        <w:pStyle w:val="Akapitzlist"/>
        <w:spacing w:after="0" w:line="240" w:lineRule="auto"/>
        <w:ind w:left="0"/>
      </w:pPr>
    </w:p>
    <w:p w14:paraId="51D66351" w14:textId="5B8FFB41" w:rsidR="00031F70" w:rsidRDefault="00031F70" w:rsidP="00031F70">
      <w:pPr>
        <w:pStyle w:val="Akapitzlist"/>
        <w:spacing w:after="0" w:line="240" w:lineRule="auto"/>
        <w:ind w:left="0"/>
      </w:pPr>
      <w:r w:rsidRPr="00827DEF">
        <w:t>Pan/i ……………………………………………………</w:t>
      </w:r>
      <w:r>
        <w:t>.....................</w:t>
      </w:r>
      <w:r w:rsidRPr="00827DEF">
        <w:t>……………………</w:t>
      </w:r>
      <w:r w:rsidR="00084A9B">
        <w:t>.........................................</w:t>
      </w:r>
      <w:r w:rsidRPr="00827DEF">
        <w:t>.posiada:</w:t>
      </w:r>
    </w:p>
    <w:p w14:paraId="435A1354" w14:textId="77777777" w:rsidR="00084A9B" w:rsidRPr="00827DEF" w:rsidRDefault="00084A9B" w:rsidP="00031F70">
      <w:pPr>
        <w:pStyle w:val="Akapitzlist"/>
        <w:spacing w:after="0" w:line="240" w:lineRule="auto"/>
        <w:ind w:left="0"/>
      </w:pPr>
    </w:p>
    <w:p w14:paraId="0D51CFD2" w14:textId="280AD59F" w:rsidR="00031F70" w:rsidRPr="002F28F0" w:rsidRDefault="00031F70" w:rsidP="002F28F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0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uprawnienia budowlane do kierowania robotami o specjalności </w:t>
      </w:r>
      <w:proofErr w:type="spellStart"/>
      <w:r w:rsidRPr="00827DEF">
        <w:rPr>
          <w:color w:val="000000"/>
        </w:rPr>
        <w:t>konstrukcyjno</w:t>
      </w:r>
      <w:proofErr w:type="spellEnd"/>
      <w:r w:rsidRPr="00827DEF">
        <w:rPr>
          <w:color w:val="000000"/>
        </w:rPr>
        <w:t xml:space="preserve"> – budowlanej </w:t>
      </w:r>
      <w:r>
        <w:t xml:space="preserve">bez ograniczeń </w:t>
      </w:r>
      <w:r w:rsidRPr="00827DEF">
        <w:rPr>
          <w:color w:val="000000"/>
        </w:rPr>
        <w:t>nr……………….................…………</w:t>
      </w:r>
    </w:p>
    <w:p w14:paraId="169E5840" w14:textId="77777777" w:rsidR="00031F70" w:rsidRPr="00827DEF" w:rsidRDefault="00031F70" w:rsidP="00031F7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53AC4220" w14:textId="15B2BAE0" w:rsidR="00031F70" w:rsidRDefault="00031F70" w:rsidP="00031F70">
      <w:pPr>
        <w:pStyle w:val="Akapitzlist"/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</w:t>
      </w:r>
      <w:r w:rsidR="00084A9B">
        <w:rPr>
          <w:color w:val="000000"/>
        </w:rPr>
        <w:t xml:space="preserve">pełnić </w:t>
      </w:r>
      <w:r w:rsidRPr="00827DEF">
        <w:rPr>
          <w:color w:val="000000"/>
        </w:rPr>
        <w:t xml:space="preserve">obowiązki kierownika robót i bezpośrednio nadzorował </w:t>
      </w:r>
      <w:r>
        <w:rPr>
          <w:color w:val="000000"/>
        </w:rPr>
        <w:t>roboty</w:t>
      </w:r>
      <w:r w:rsidRPr="00827DEF">
        <w:rPr>
          <w:rFonts w:cstheme="minorHAnsi"/>
          <w:color w:val="000000"/>
        </w:rPr>
        <w:t>.</w:t>
      </w:r>
      <w:r w:rsidRPr="00FB3D63">
        <w:rPr>
          <w:rFonts w:cstheme="minorHAnsi"/>
          <w:color w:val="000000"/>
        </w:rPr>
        <w:t xml:space="preserve">  </w:t>
      </w:r>
    </w:p>
    <w:p w14:paraId="1271AC48" w14:textId="77777777" w:rsidR="00031F70" w:rsidRDefault="00031F70" w:rsidP="00031F7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7F2AF2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31F70"/>
    <w:rsid w:val="00037A78"/>
    <w:rsid w:val="00046A87"/>
    <w:rsid w:val="00084A9B"/>
    <w:rsid w:val="000C4B9E"/>
    <w:rsid w:val="000E5F78"/>
    <w:rsid w:val="000F3683"/>
    <w:rsid w:val="000F7654"/>
    <w:rsid w:val="001032C0"/>
    <w:rsid w:val="001A11AC"/>
    <w:rsid w:val="001B1F7B"/>
    <w:rsid w:val="001B5A54"/>
    <w:rsid w:val="001D485D"/>
    <w:rsid w:val="001E5267"/>
    <w:rsid w:val="001E76BA"/>
    <w:rsid w:val="002023CC"/>
    <w:rsid w:val="0023574F"/>
    <w:rsid w:val="00284388"/>
    <w:rsid w:val="00293F5F"/>
    <w:rsid w:val="002B42C5"/>
    <w:rsid w:val="002F28F0"/>
    <w:rsid w:val="003275CD"/>
    <w:rsid w:val="003400A4"/>
    <w:rsid w:val="003704F5"/>
    <w:rsid w:val="003B58FE"/>
    <w:rsid w:val="003F6CD1"/>
    <w:rsid w:val="004745AB"/>
    <w:rsid w:val="004837FB"/>
    <w:rsid w:val="00484C6F"/>
    <w:rsid w:val="00494C8E"/>
    <w:rsid w:val="004D4A55"/>
    <w:rsid w:val="004E5BC0"/>
    <w:rsid w:val="004F4AD0"/>
    <w:rsid w:val="00586590"/>
    <w:rsid w:val="00604231"/>
    <w:rsid w:val="00660A84"/>
    <w:rsid w:val="006F54BB"/>
    <w:rsid w:val="00706374"/>
    <w:rsid w:val="00724AEB"/>
    <w:rsid w:val="0072572A"/>
    <w:rsid w:val="00792E43"/>
    <w:rsid w:val="007958B3"/>
    <w:rsid w:val="007D2432"/>
    <w:rsid w:val="007D290B"/>
    <w:rsid w:val="007F2AF2"/>
    <w:rsid w:val="0082759E"/>
    <w:rsid w:val="00864949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465C5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B75B0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56</cp:revision>
  <cp:lastPrinted>2024-05-07T11:51:00Z</cp:lastPrinted>
  <dcterms:created xsi:type="dcterms:W3CDTF">2021-01-02T16:25:00Z</dcterms:created>
  <dcterms:modified xsi:type="dcterms:W3CDTF">2024-06-24T07:51:00Z</dcterms:modified>
</cp:coreProperties>
</file>