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5046B6E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C8693A">
        <w:rPr>
          <w:sz w:val="18"/>
          <w:szCs w:val="18"/>
        </w:rPr>
        <w:t>8</w:t>
      </w:r>
      <w:r w:rsidRPr="00A057E9">
        <w:rPr>
          <w:sz w:val="18"/>
          <w:szCs w:val="18"/>
        </w:rPr>
        <w:t>.2</w:t>
      </w:r>
      <w:r w:rsidR="00B90759">
        <w:rPr>
          <w:sz w:val="18"/>
          <w:szCs w:val="18"/>
        </w:rPr>
        <w:t>3</w:t>
      </w:r>
      <w:r w:rsidRPr="00A057E9">
        <w:rPr>
          <w:sz w:val="18"/>
          <w:szCs w:val="18"/>
        </w:rPr>
        <w:t xml:space="preserve">.                                                                                                            </w:t>
      </w:r>
      <w:r w:rsidR="00B11ED8">
        <w:rPr>
          <w:sz w:val="18"/>
          <w:szCs w:val="18"/>
        </w:rPr>
        <w:t xml:space="preserve">                    </w:t>
      </w:r>
      <w:r w:rsidRPr="00A057E9">
        <w:rPr>
          <w:sz w:val="18"/>
          <w:szCs w:val="18"/>
        </w:rPr>
        <w:t xml:space="preserve">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565150DC" w:rsidR="00A057E9" w:rsidRPr="00A46B4F" w:rsidRDefault="00A057E9" w:rsidP="00A46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57E9">
        <w:rPr>
          <w:sz w:val="18"/>
          <w:szCs w:val="18"/>
        </w:rPr>
        <w:t>„</w:t>
      </w:r>
      <w:bookmarkStart w:id="0" w:name="_Hlk80619084"/>
      <w:bookmarkStart w:id="1" w:name="_Hlk80617107"/>
      <w:r w:rsidR="00B11ED8">
        <w:t>D</w:t>
      </w:r>
      <w:r w:rsidR="00B11ED8" w:rsidRPr="00331D51">
        <w:t>ostawa oleju opałowego lekkiego w ilości 30.000 litrów</w:t>
      </w:r>
      <w:r w:rsidR="00B11ED8" w:rsidRPr="00331D51">
        <w:rPr>
          <w:rStyle w:val="akapitdomyslny1"/>
          <w:b/>
        </w:rPr>
        <w:t xml:space="preserve"> </w:t>
      </w:r>
      <w:r w:rsidR="00B11ED8" w:rsidRPr="00331D51">
        <w:rPr>
          <w:rStyle w:val="akapitdomyslny1"/>
        </w:rPr>
        <w:t xml:space="preserve">do </w:t>
      </w:r>
      <w:r w:rsidR="00B11ED8">
        <w:rPr>
          <w:rStyle w:val="akapitdomyslny1"/>
        </w:rPr>
        <w:t>Szkoły Podstawowej</w:t>
      </w:r>
      <w:r w:rsidR="00B11ED8" w:rsidRPr="00331D51">
        <w:rPr>
          <w:rStyle w:val="akapitdomyslny1"/>
        </w:rPr>
        <w:t xml:space="preserve"> w</w:t>
      </w:r>
      <w:r w:rsidR="00B11ED8" w:rsidRPr="00331D51">
        <w:t xml:space="preserve"> </w:t>
      </w:r>
      <w:r w:rsidR="00B11ED8">
        <w:t>Drawsku w sezonie grzewczym 202</w:t>
      </w:r>
      <w:r w:rsidR="00B90759">
        <w:t>3</w:t>
      </w:r>
      <w:r w:rsidR="00B11ED8">
        <w:t>/202</w:t>
      </w:r>
      <w:bookmarkEnd w:id="0"/>
      <w:bookmarkEnd w:id="1"/>
      <w:r w:rsidR="00B90759">
        <w:t>4</w:t>
      </w:r>
      <w:r w:rsidRPr="00A057E9">
        <w:rPr>
          <w:sz w:val="18"/>
          <w:szCs w:val="18"/>
        </w:rPr>
        <w:t>”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430FE9"/>
    <w:rsid w:val="00924CBB"/>
    <w:rsid w:val="00A057E9"/>
    <w:rsid w:val="00A46B4F"/>
    <w:rsid w:val="00A608FF"/>
    <w:rsid w:val="00B11ED8"/>
    <w:rsid w:val="00B90759"/>
    <w:rsid w:val="00C8693A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B1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2021-05-04T10:54:00Z</dcterms:created>
  <dcterms:modified xsi:type="dcterms:W3CDTF">2023-08-09T05:16:00Z</dcterms:modified>
</cp:coreProperties>
</file>