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0FF" w14:textId="14A8F65A" w:rsidR="00D23B60" w:rsidRDefault="00D23B60" w:rsidP="00D16D0A">
      <w:pPr>
        <w:rPr>
          <w:rFonts w:asciiTheme="majorHAnsi" w:hAnsiTheme="majorHAnsi" w:cstheme="majorHAnsi"/>
          <w:b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059FB82B" w14:textId="77777777" w:rsid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0E4EF1D2" w:rsidR="0078051A" w:rsidRP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5CDBF86B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17D44934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D16D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ACBD" w14:textId="77777777" w:rsidR="0059117F" w:rsidRDefault="0059117F" w:rsidP="0078051A">
      <w:r>
        <w:separator/>
      </w:r>
    </w:p>
  </w:endnote>
  <w:endnote w:type="continuationSeparator" w:id="0">
    <w:p w14:paraId="056D625B" w14:textId="77777777" w:rsidR="0059117F" w:rsidRDefault="0059117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F90A" w14:textId="77777777" w:rsidR="0059117F" w:rsidRDefault="0059117F" w:rsidP="0078051A">
      <w:r>
        <w:separator/>
      </w:r>
    </w:p>
  </w:footnote>
  <w:footnote w:type="continuationSeparator" w:id="0">
    <w:p w14:paraId="6C555EE4" w14:textId="77777777" w:rsidR="0059117F" w:rsidRDefault="0059117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7178" w14:textId="0AA50AAB" w:rsidR="0078051A" w:rsidRPr="00D06743" w:rsidRDefault="005D3DE5" w:rsidP="00C37D43">
    <w:pPr>
      <w:spacing w:after="120" w:line="276" w:lineRule="auto"/>
      <w:jc w:val="both"/>
      <w:rPr>
        <w:sz w:val="18"/>
        <w:szCs w:val="18"/>
      </w:rPr>
    </w:pPr>
    <w:r w:rsidRPr="00D06743">
      <w:rPr>
        <w:rFonts w:asciiTheme="majorHAnsi" w:hAnsiTheme="majorHAnsi" w:cstheme="majorHAnsi"/>
        <w:b/>
        <w:sz w:val="18"/>
        <w:szCs w:val="18"/>
      </w:rPr>
      <w:t>Numer postępowania: GUM2021ZP</w:t>
    </w:r>
    <w:r w:rsidR="00F31A3C">
      <w:rPr>
        <w:rFonts w:asciiTheme="majorHAnsi" w:hAnsiTheme="majorHAnsi" w:cstheme="majorHAnsi"/>
        <w:b/>
        <w:sz w:val="18"/>
        <w:szCs w:val="18"/>
      </w:rPr>
      <w:t>0132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26694E"/>
    <w:rsid w:val="00286762"/>
    <w:rsid w:val="0039052F"/>
    <w:rsid w:val="00455B9D"/>
    <w:rsid w:val="00513CC5"/>
    <w:rsid w:val="00517077"/>
    <w:rsid w:val="00535673"/>
    <w:rsid w:val="0059117F"/>
    <w:rsid w:val="005D3DE5"/>
    <w:rsid w:val="005F2FC0"/>
    <w:rsid w:val="0071311F"/>
    <w:rsid w:val="0078051A"/>
    <w:rsid w:val="00793F82"/>
    <w:rsid w:val="007C3F58"/>
    <w:rsid w:val="007F305D"/>
    <w:rsid w:val="0080280D"/>
    <w:rsid w:val="008209D4"/>
    <w:rsid w:val="008467C5"/>
    <w:rsid w:val="009F17B1"/>
    <w:rsid w:val="00A06720"/>
    <w:rsid w:val="00A462AE"/>
    <w:rsid w:val="00A5436D"/>
    <w:rsid w:val="00A72A26"/>
    <w:rsid w:val="00A811B9"/>
    <w:rsid w:val="00AA33F1"/>
    <w:rsid w:val="00AB2CC6"/>
    <w:rsid w:val="00AE1565"/>
    <w:rsid w:val="00B4482B"/>
    <w:rsid w:val="00B5799C"/>
    <w:rsid w:val="00C37D43"/>
    <w:rsid w:val="00C467DF"/>
    <w:rsid w:val="00C74BD4"/>
    <w:rsid w:val="00C85004"/>
    <w:rsid w:val="00CA7940"/>
    <w:rsid w:val="00D06743"/>
    <w:rsid w:val="00D16D0A"/>
    <w:rsid w:val="00D23B60"/>
    <w:rsid w:val="00DC7E21"/>
    <w:rsid w:val="00F31A3C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Marzena Landowska</cp:lastModifiedBy>
  <cp:revision>2</cp:revision>
  <cp:lastPrinted>2021-10-05T10:50:00Z</cp:lastPrinted>
  <dcterms:created xsi:type="dcterms:W3CDTF">2021-11-14T15:19:00Z</dcterms:created>
  <dcterms:modified xsi:type="dcterms:W3CDTF">2021-11-14T15:19:00Z</dcterms:modified>
</cp:coreProperties>
</file>