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F0FB" w14:textId="17B6CBD9" w:rsidR="009C5AB6" w:rsidRPr="009C5AB6" w:rsidRDefault="00E561C6" w:rsidP="009C5AB6">
      <w:pPr>
        <w:suppressAutoHyphens/>
        <w:spacing w:after="0" w:line="240" w:lineRule="auto"/>
        <w:jc w:val="right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Załącznik nr </w:t>
      </w:r>
      <w:r w:rsidR="00F6510B">
        <w:rPr>
          <w:rFonts w:ascii="Times New Roman" w:hAnsi="Times New Roman"/>
          <w:i/>
          <w:color w:val="000000"/>
          <w:shd w:val="clear" w:color="auto" w:fill="FFFFFF"/>
        </w:rPr>
        <w:t>2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</w:p>
    <w:p w14:paraId="21B9F2D5" w14:textId="77777777" w:rsidR="009C5AB6" w:rsidRPr="00351725" w:rsidRDefault="009C5AB6" w:rsidP="009C5AB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75A5A939" w14:textId="60C13370" w:rsidR="009C5AB6" w:rsidRPr="0017364F" w:rsidRDefault="009C5AB6" w:rsidP="00AB5642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</w:t>
      </w:r>
      <w:r w:rsidRPr="0035172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FERTA</w:t>
      </w:r>
      <w:r w:rsidR="00AB564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WYKONAWCY</w:t>
      </w:r>
    </w:p>
    <w:p w14:paraId="6F59D35C" w14:textId="77777777" w:rsidR="009C5AB6" w:rsidRPr="00AB5642" w:rsidRDefault="009C5AB6" w:rsidP="00AB5642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AB5642">
        <w:rPr>
          <w:rFonts w:ascii="Times New Roman" w:hAnsi="Times New Roman"/>
          <w:color w:val="000000"/>
          <w:shd w:val="clear" w:color="auto" w:fill="FFFFFF"/>
        </w:rPr>
        <w:t>w postępowaniu o udzielenie zamówienia publicznego prowadzonym w trybie przetargu nieograniczonego pn.:</w:t>
      </w:r>
    </w:p>
    <w:p w14:paraId="640E60BD" w14:textId="761770F3" w:rsidR="009C5AB6" w:rsidRPr="00351725" w:rsidRDefault="009C5AB6" w:rsidP="009C5AB6">
      <w:pPr>
        <w:suppressAutoHyphens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Zagospodarowanie odpadów komunalnych pochodzących od właścicieli nieruchomości</w:t>
      </w:r>
      <w:r w:rsidR="006662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zamieszkałych</w:t>
      </w: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na terenie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miasta Rawa Mazowiecka </w:t>
      </w: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</w:p>
    <w:p w14:paraId="16A2174B" w14:textId="77777777" w:rsidR="009C5AB6" w:rsidRPr="00351725" w:rsidRDefault="009C5AB6" w:rsidP="009C5AB6">
      <w:pPr>
        <w:suppressAutoHyphens/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6364498C" w14:textId="77777777" w:rsidR="009C5AB6" w:rsidRPr="00351725" w:rsidRDefault="009C5AB6" w:rsidP="009C5AB6">
      <w:pPr>
        <w:suppressAutoHyphens/>
        <w:spacing w:after="120" w:line="240" w:lineRule="auto"/>
        <w:rPr>
          <w:rFonts w:ascii="Times New Roman" w:eastAsia="SimSun" w:hAnsi="Times New Roman"/>
          <w:sz w:val="24"/>
          <w:szCs w:val="24"/>
        </w:rPr>
      </w:pPr>
      <w:r w:rsidRPr="00351725">
        <w:rPr>
          <w:rFonts w:ascii="Times New Roman" w:eastAsia="SimSun" w:hAnsi="Times New Roman"/>
          <w:b/>
          <w:sz w:val="24"/>
          <w:szCs w:val="24"/>
        </w:rPr>
        <w:t>1. WYKONAWCA:</w:t>
      </w:r>
    </w:p>
    <w:p w14:paraId="19666DA2" w14:textId="77777777" w:rsidR="009C5AB6" w:rsidRPr="00351725" w:rsidRDefault="009C5AB6" w:rsidP="009C5AB6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Niniejsza o</w:t>
      </w:r>
      <w:r w:rsidRPr="00351725">
        <w:rPr>
          <w:rFonts w:ascii="Times New Roman" w:eastAsia="SimSun" w:hAnsi="Times New Roman"/>
          <w:sz w:val="24"/>
          <w:szCs w:val="24"/>
        </w:rPr>
        <w:t>ferta zostaje złożona przez:</w:t>
      </w: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99"/>
        <w:gridCol w:w="6095"/>
      </w:tblGrid>
      <w:tr w:rsidR="009C5AB6" w:rsidRPr="00351725" w14:paraId="0B152A09" w14:textId="77777777" w:rsidTr="005A3AA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8974D" w14:textId="77777777" w:rsidR="009C5AB6" w:rsidRPr="00351725" w:rsidRDefault="009C5AB6" w:rsidP="005A3A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2855" w14:textId="77777777" w:rsidR="009C5AB6" w:rsidRPr="004D2E9F" w:rsidRDefault="009C5AB6" w:rsidP="005A3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DANE WYKONAWCY</w:t>
            </w:r>
          </w:p>
        </w:tc>
      </w:tr>
      <w:tr w:rsidR="009C5AB6" w:rsidRPr="00351725" w14:paraId="07CD73A4" w14:textId="77777777" w:rsidTr="005A3AA0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FA56FD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FE7F8D6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1E3CF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13A041C4" w14:textId="77777777" w:rsidTr="005A3AA0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D9FC5E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9F48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24DD2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7482C296" w14:textId="77777777" w:rsidTr="005A3AA0">
        <w:trPr>
          <w:cantSplit/>
          <w:trHeight w:val="217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07B2D4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43273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051E6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208852C1" w14:textId="77777777" w:rsidTr="005A3AA0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FF31F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EC533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telefonu:</w:t>
            </w: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026AC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48C42DAB" w14:textId="77777777" w:rsidTr="005A3AA0">
        <w:trPr>
          <w:cantSplit/>
          <w:trHeight w:val="217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DB676B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B3B48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REGON:</w:t>
            </w: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DF09B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633ED905" w14:textId="77777777" w:rsidTr="005A3AA0">
        <w:trPr>
          <w:cantSplit/>
          <w:trHeight w:val="231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18DE47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40583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44384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095544D9" w14:textId="77777777" w:rsidTr="005A3AA0">
        <w:trPr>
          <w:cantSplit/>
          <w:trHeight w:val="285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188C40" w14:textId="77777777" w:rsidR="009C5AB6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619F" w14:textId="77777777" w:rsidR="009C5AB6" w:rsidRPr="00A23698" w:rsidRDefault="009C5AB6" w:rsidP="005A3AA0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98">
              <w:rPr>
                <w:rFonts w:ascii="Times New Roman" w:hAnsi="Times New Roman"/>
                <w:color w:val="000000"/>
                <w:sz w:val="20"/>
                <w:szCs w:val="20"/>
              </w:rPr>
              <w:t>Numer rachunku bankowego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D9AB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1A996E61" w14:textId="77777777" w:rsidTr="005A3AA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F680" w14:textId="77777777" w:rsidR="009C5AB6" w:rsidRPr="00351725" w:rsidRDefault="009C5AB6" w:rsidP="005A3A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52C9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14:paraId="0A0BAB09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CB7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14:paraId="0B2C497F" w14:textId="77777777" w:rsidR="009C5AB6" w:rsidRPr="00351725" w:rsidRDefault="009C5AB6" w:rsidP="009C5AB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 - usunąć/ dodać wiersze dla wykonawców ubiegających się wspólnie o udzielenie zamówienia. Jeśli niniejsza oferta składana jest przez in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dywidualnego Wykonawcę, to  Wykonawca winien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być wpisana w poz. 1 (a wszystkie inne wiersze winny zostać usunięte).</w:t>
      </w:r>
    </w:p>
    <w:p w14:paraId="3D0C40D6" w14:textId="77777777" w:rsidR="009C5AB6" w:rsidRPr="00351725" w:rsidRDefault="009C5AB6" w:rsidP="009C5AB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203852" w14:textId="77777777" w:rsidR="009C5AB6" w:rsidRPr="00351725" w:rsidRDefault="009C5AB6" w:rsidP="009C5AB6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OSOBA UPRAWNIONA DO KONTAKTÓW:</w:t>
      </w:r>
    </w:p>
    <w:p w14:paraId="611D6ED0" w14:textId="77777777" w:rsidR="009C5AB6" w:rsidRPr="00351725" w:rsidRDefault="009C5AB6" w:rsidP="009C5AB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9C5AB6" w:rsidRPr="00351725" w14:paraId="020FDB13" w14:textId="77777777" w:rsidTr="005A3AA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11746" w14:textId="77777777" w:rsidR="009C5AB6" w:rsidRPr="00B951A0" w:rsidRDefault="009C5AB6" w:rsidP="005A3A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FFC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5AB6" w:rsidRPr="00351725" w14:paraId="6BEFA78F" w14:textId="77777777" w:rsidTr="005A3AA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280B" w14:textId="77777777" w:rsidR="009C5AB6" w:rsidRPr="00B951A0" w:rsidRDefault="009C5AB6" w:rsidP="005A3A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Nr telefonu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F40E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9C5AB6" w:rsidRPr="00351725" w14:paraId="6B922D01" w14:textId="77777777" w:rsidTr="005A3AA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F722" w14:textId="77777777" w:rsidR="009C5AB6" w:rsidRPr="00B951A0" w:rsidRDefault="009C5AB6" w:rsidP="005A3A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1A0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Adres 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B9A1" w14:textId="77777777" w:rsidR="009C5AB6" w:rsidRPr="00351725" w:rsidRDefault="009C5AB6" w:rsidP="005A3A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p w14:paraId="61D55F32" w14:textId="77777777" w:rsidR="009C5AB6" w:rsidRPr="00351725" w:rsidRDefault="009C5AB6" w:rsidP="009C5AB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1B1E74A" w14:textId="77777777" w:rsidR="009C5AB6" w:rsidRPr="00351725" w:rsidRDefault="009C5AB6" w:rsidP="009C5AB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REALIZACJA ZAMÓWIENIA</w:t>
      </w:r>
    </w:p>
    <w:p w14:paraId="3102F1D4" w14:textId="77777777" w:rsidR="009C5AB6" w:rsidRPr="00351725" w:rsidRDefault="009C5AB6" w:rsidP="009C5AB6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90413BA" w14:textId="77777777" w:rsidR="009C5AB6" w:rsidRDefault="009C5AB6" w:rsidP="009C5AB6">
      <w:pPr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Przystępując do postępowania w sprawie udzielenia zamówienia, oświadczam(y), że akceptuję(-my)* w całości warunki zawarte w Specyfikacji Warunków Zamówienia.</w:t>
      </w:r>
    </w:p>
    <w:p w14:paraId="1534EF67" w14:textId="1A64F2BC" w:rsidR="006662BB" w:rsidRPr="00D80B8F" w:rsidRDefault="009C5AB6" w:rsidP="006662BB">
      <w:pPr>
        <w:numPr>
          <w:ilvl w:val="0"/>
          <w:numId w:val="3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Oferuję(-my) wykonanie przedmiotu zamówienia, zgodnie z opisem przedmiotu zamówienia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br/>
        <w:t>i wymogami określonymi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w SWZ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 okresie od 01.0</w:t>
      </w:r>
      <w:r w:rsidR="006662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.202</w:t>
      </w:r>
      <w:r w:rsidR="006662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r. do </w:t>
      </w:r>
      <w:r w:rsidR="006662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="00303FB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.202</w:t>
      </w:r>
      <w:r w:rsidR="00303FB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r.</w:t>
      </w:r>
      <w:r w:rsidR="0048089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za cenę:</w:t>
      </w: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1134"/>
        <w:gridCol w:w="2019"/>
        <w:gridCol w:w="1418"/>
        <w:gridCol w:w="1274"/>
        <w:gridCol w:w="1101"/>
        <w:gridCol w:w="992"/>
        <w:gridCol w:w="1276"/>
      </w:tblGrid>
      <w:tr w:rsidR="00C054F1" w:rsidRPr="00140126" w14:paraId="641D388D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C2B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6C82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7259" w14:textId="77777777" w:rsidR="00C054F1" w:rsidRPr="00140126" w:rsidRDefault="00C054F1" w:rsidP="005A3AA0">
            <w:pPr>
              <w:spacing w:after="0" w:line="100" w:lineRule="atLeast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7FDF" w14:textId="4E3D1CFF" w:rsidR="00C054F1" w:rsidRPr="00140126" w:rsidRDefault="00C054F1" w:rsidP="005A3A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 xml:space="preserve">Szacunkowa masa odpadów objęta zamówieniem (Mg) 01.02.2023 r. </w:t>
            </w:r>
            <w:r w:rsidR="000D4B44" w:rsidRPr="00140126">
              <w:rPr>
                <w:rFonts w:cs="Calibri"/>
                <w:b/>
                <w:sz w:val="20"/>
                <w:szCs w:val="20"/>
              </w:rPr>
              <w:t>-</w:t>
            </w:r>
          </w:p>
          <w:p w14:paraId="2CAD690D" w14:textId="15892FC2" w:rsidR="00C054F1" w:rsidRPr="00140126" w:rsidRDefault="00C054F1" w:rsidP="005A3A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31.1</w:t>
            </w:r>
            <w:r w:rsidR="000D4B44" w:rsidRPr="00140126">
              <w:rPr>
                <w:rFonts w:cs="Calibri"/>
                <w:b/>
                <w:sz w:val="20"/>
                <w:szCs w:val="20"/>
              </w:rPr>
              <w:t>2</w:t>
            </w:r>
            <w:r w:rsidRPr="00140126">
              <w:rPr>
                <w:rFonts w:cs="Calibri"/>
                <w:b/>
                <w:sz w:val="20"/>
                <w:szCs w:val="20"/>
              </w:rPr>
              <w:t>.202</w:t>
            </w:r>
            <w:r w:rsidR="000D4B44" w:rsidRPr="00140126">
              <w:rPr>
                <w:rFonts w:cs="Calibri"/>
                <w:b/>
                <w:sz w:val="20"/>
                <w:szCs w:val="20"/>
              </w:rPr>
              <w:t>4</w:t>
            </w:r>
            <w:r w:rsidRPr="00140126">
              <w:rPr>
                <w:rFonts w:cs="Calibr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A74B" w14:textId="43A5216B" w:rsidR="00C054F1" w:rsidRPr="00140126" w:rsidRDefault="00C054F1" w:rsidP="00C054F1">
            <w:pPr>
              <w:spacing w:after="0" w:line="100" w:lineRule="atLeast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 xml:space="preserve">Cena jednostkowa netto </w:t>
            </w:r>
          </w:p>
          <w:p w14:paraId="3425961A" w14:textId="77777777" w:rsidR="00C054F1" w:rsidRPr="00140126" w:rsidRDefault="00C054F1" w:rsidP="005A3AA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(w złotych)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4395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 xml:space="preserve">Wartość netto </w:t>
            </w:r>
          </w:p>
          <w:p w14:paraId="08B96055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w zł</w:t>
            </w:r>
          </w:p>
          <w:p w14:paraId="4AB14F01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0F30C710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14A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Wartość podatku</w:t>
            </w:r>
          </w:p>
          <w:p w14:paraId="160E41B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…… %</w:t>
            </w:r>
          </w:p>
          <w:p w14:paraId="3BFC6159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8EF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Wartość brutto</w:t>
            </w:r>
          </w:p>
          <w:p w14:paraId="243F4E5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BADB142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175ED4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40126">
              <w:rPr>
                <w:rFonts w:cs="Calibri"/>
                <w:b/>
                <w:sz w:val="20"/>
                <w:szCs w:val="20"/>
              </w:rPr>
              <w:t>(kol. 6+7)</w:t>
            </w:r>
          </w:p>
        </w:tc>
      </w:tr>
      <w:tr w:rsidR="00C054F1" w:rsidRPr="00140126" w14:paraId="08CF23CA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5F0D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9CA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C2F1" w14:textId="77777777" w:rsidR="00C054F1" w:rsidRPr="00140126" w:rsidRDefault="00C054F1" w:rsidP="005A3AA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07B6F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CC09AC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9BD5BC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638DB9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40D8EF" w14:textId="77777777" w:rsidR="00C054F1" w:rsidRPr="00140126" w:rsidRDefault="00C054F1" w:rsidP="005A3AA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054F1" w:rsidRPr="00140126" w14:paraId="7DDB550A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D765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2B76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2BC0" w14:textId="77777777" w:rsidR="00C054F1" w:rsidRPr="00140126" w:rsidRDefault="00C054F1" w:rsidP="005A3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571" w14:textId="56A1CD73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43,020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B115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5516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A8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043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2A82D077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6481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9D14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15 01 02</w:t>
            </w:r>
          </w:p>
          <w:p w14:paraId="516CD78A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A9B7" w14:textId="77777777" w:rsidR="00C054F1" w:rsidRPr="00140126" w:rsidRDefault="00C054F1" w:rsidP="005A3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B07E" w14:textId="24D9D98A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96,370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9189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24B7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4231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371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78AACF31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2DE8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24D4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A31F" w14:textId="77777777" w:rsidR="00C054F1" w:rsidRPr="00140126" w:rsidRDefault="00C054F1" w:rsidP="005A3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A863" w14:textId="68ADA3F7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274,040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CCCA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074C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C500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7B67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7EF46238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9485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6C3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B583" w14:textId="77777777" w:rsidR="00C054F1" w:rsidRPr="00140126" w:rsidRDefault="00C054F1" w:rsidP="005A3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5826" w14:textId="30B1780C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251,450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A9C9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40CA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44C6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D08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065A92ED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0824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020D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D96AB" w14:textId="77777777" w:rsidR="00C054F1" w:rsidRPr="00140126" w:rsidRDefault="00C054F1" w:rsidP="005A3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2691" w14:textId="1439F073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37,400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59AC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02E2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B6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5040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07A05E84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4252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34C7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B333" w14:textId="77777777" w:rsidR="00C054F1" w:rsidRPr="00140126" w:rsidRDefault="00C054F1" w:rsidP="005A3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 xml:space="preserve">Zmieszane odpady z betonu, odpadowych materiałów ceramicznych i elementów wyposażenia inne niż wymienione  </w:t>
            </w:r>
          </w:p>
          <w:p w14:paraId="3D5C7D93" w14:textId="77777777" w:rsidR="00C054F1" w:rsidRPr="00140126" w:rsidRDefault="00C054F1" w:rsidP="005A3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4646" w14:textId="7F6009F7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2,580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A50C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B159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410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6C2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0AA0AABF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9FDB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6D59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D28A" w14:textId="77777777" w:rsidR="00C054F1" w:rsidRPr="00140126" w:rsidRDefault="00C054F1" w:rsidP="005A3AA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BE7D" w14:textId="5F0C1D6F" w:rsidR="00C054F1" w:rsidRPr="00140126" w:rsidRDefault="006823CE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4,560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B0C0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B2CF" w14:textId="77777777" w:rsidR="00C054F1" w:rsidRPr="00140126" w:rsidRDefault="00C054F1" w:rsidP="005A3AA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68D3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DEB" w14:textId="77777777" w:rsidR="00C054F1" w:rsidRPr="00140126" w:rsidRDefault="00C054F1" w:rsidP="005A3A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184F3D4F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189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D7D" w14:textId="070E2E3A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5EE" w14:textId="4610100E" w:rsidR="00C054F1" w:rsidRPr="00140126" w:rsidRDefault="00C054F1" w:rsidP="00C054F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F60F" w14:textId="281FCAF2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2,070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5293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A2E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98E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CB1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4CA39C8D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AC5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02CA" w14:textId="443793F2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028" w14:textId="5B6F697B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6107" w14:textId="720AA787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2,980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22DD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192F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C997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58C1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71487273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CF1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CB8" w14:textId="12AB9DC6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084" w14:textId="5753D791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7A1F" w14:textId="35F077B0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1,970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CA83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AF80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5E9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0F44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074590D9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A250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A90C" w14:textId="75606252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B7F" w14:textId="414A0B22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F4AF" w14:textId="78C8F79A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750,140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67A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8C68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5D0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D2D8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3100B747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895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4E90" w14:textId="58066B3C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B05F" w14:textId="2B980AF1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FFFB" w14:textId="465B80C0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4938,820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275D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D2D6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0A20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1CF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3B1C9AAF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F9E9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0E52" w14:textId="5805A9F5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6637" w14:textId="50C1690C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FA5D" w14:textId="68B6C022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316,670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5F9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602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5319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B21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60261671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002B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4E3C" w14:textId="360CD78F" w:rsidR="00C054F1" w:rsidRPr="00140126" w:rsidRDefault="00C054F1" w:rsidP="00C0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1AC1" w14:textId="57A6F164" w:rsidR="00C054F1" w:rsidRPr="00140126" w:rsidRDefault="00C054F1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3879" w14:textId="69C2311E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Cs/>
                <w:sz w:val="20"/>
                <w:szCs w:val="20"/>
              </w:rPr>
              <w:t>14,750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7C69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84C4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04A8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661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B44" w:rsidRPr="00140126" w14:paraId="54327C81" w14:textId="77777777" w:rsidTr="000D4B4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0678" w14:textId="23546C1F" w:rsidR="000D4B44" w:rsidRPr="00140126" w:rsidRDefault="000D4B44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670" w14:textId="3AE87741" w:rsidR="000D4B44" w:rsidRPr="00140126" w:rsidRDefault="000D4B44" w:rsidP="000D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i/>
                <w:iCs/>
                <w:sz w:val="20"/>
                <w:szCs w:val="20"/>
              </w:rPr>
              <w:t>ex</w:t>
            </w:r>
            <w:r w:rsidRPr="00140126"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40C" w14:textId="2A9E617A" w:rsidR="000D4B44" w:rsidRPr="00140126" w:rsidRDefault="000D4B44" w:rsidP="00C054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126">
              <w:rPr>
                <w:rFonts w:ascii="Times New Roman" w:hAnsi="Times New Roman"/>
                <w:sz w:val="20"/>
                <w:szCs w:val="20"/>
              </w:rPr>
              <w:t>Odpady komunalne niewymienione w innych podgrupach -popiół z palenisk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96A2" w14:textId="738236B0" w:rsidR="000D4B44" w:rsidRPr="00140126" w:rsidRDefault="00140126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C2BB" w14:textId="77777777" w:rsidR="000D4B44" w:rsidRPr="00140126" w:rsidRDefault="000D4B44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5FC3" w14:textId="77777777" w:rsidR="000D4B44" w:rsidRPr="00140126" w:rsidRDefault="000D4B44" w:rsidP="00C054F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841" w14:textId="77777777" w:rsidR="000D4B44" w:rsidRPr="00140126" w:rsidRDefault="000D4B44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4EBD" w14:textId="77777777" w:rsidR="000D4B44" w:rsidRPr="00140126" w:rsidRDefault="000D4B44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4F1" w:rsidRPr="00140126" w14:paraId="1CAEC5C5" w14:textId="77777777" w:rsidTr="000D4B44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63A2" w14:textId="77777777" w:rsidR="00C054F1" w:rsidRPr="00140126" w:rsidRDefault="00C054F1" w:rsidP="00C054F1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55F" w14:textId="6E641544" w:rsidR="00C054F1" w:rsidRPr="00140126" w:rsidRDefault="006823CE" w:rsidP="00C054F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0126">
              <w:rPr>
                <w:rFonts w:ascii="Times New Roman" w:hAnsi="Times New Roman"/>
                <w:b/>
                <w:bCs/>
                <w:sz w:val="20"/>
                <w:szCs w:val="20"/>
              </w:rPr>
              <w:t>673</w:t>
            </w:r>
            <w:r w:rsidR="0014012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40126">
              <w:rPr>
                <w:rFonts w:ascii="Times New Roman" w:hAnsi="Times New Roman"/>
                <w:b/>
                <w:bCs/>
                <w:sz w:val="20"/>
                <w:szCs w:val="20"/>
              </w:rPr>
              <w:t>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6FC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13D" w14:textId="77777777" w:rsidR="00C054F1" w:rsidRPr="00140126" w:rsidRDefault="00C054F1" w:rsidP="00C054F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43C6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C8C4" w14:textId="77777777" w:rsidR="00C054F1" w:rsidRPr="00140126" w:rsidRDefault="00C054F1" w:rsidP="00C054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93B554" w14:textId="77777777" w:rsidR="009C5AB6" w:rsidRDefault="009C5AB6" w:rsidP="009C5AB6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A01868" w14:textId="10DD567D" w:rsidR="009C5AB6" w:rsidRDefault="009C5AB6" w:rsidP="009C5AB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Łączna cena </w:t>
      </w:r>
      <w:r w:rsidR="008D3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netto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oferty ………………………………………………… zł</w:t>
      </w:r>
    </w:p>
    <w:p w14:paraId="3858BEBC" w14:textId="690C6DB4" w:rsidR="009C5AB6" w:rsidRPr="00D80B8F" w:rsidRDefault="009C5AB6" w:rsidP="009C5AB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267F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k</w:t>
      </w:r>
      <w:r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wota w wierszu razem, kolumna </w:t>
      </w:r>
      <w:r w:rsidR="008D32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powyższej tabeli</w:t>
      </w:r>
    </w:p>
    <w:p w14:paraId="10A0111E" w14:textId="3F2F68AA" w:rsidR="009C5AB6" w:rsidRDefault="009C5AB6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</w:t>
      </w:r>
      <w:r w:rsidR="0048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939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VAT</w:t>
      </w:r>
    </w:p>
    <w:p w14:paraId="18CF275D" w14:textId="0F676B8D" w:rsidR="008D32CE" w:rsidRDefault="008D32CE" w:rsidP="008D32CE">
      <w:pPr>
        <w:suppressAutoHyphens/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cena brutto oferty …………………………………………… zł</w:t>
      </w:r>
    </w:p>
    <w:p w14:paraId="7EFB2AE2" w14:textId="04A92C12" w:rsidR="00D80B8F" w:rsidRDefault="008D32CE" w:rsidP="00D80B8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    k</w:t>
      </w:r>
      <w:r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wota w wierszu razem, kolumna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037CE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powyższej tabeli</w:t>
      </w:r>
    </w:p>
    <w:p w14:paraId="5A09A6B5" w14:textId="599B1769" w:rsidR="008D32CE" w:rsidRDefault="008D32CE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słownie złotych ……………………………………………………………………………………</w:t>
      </w:r>
    </w:p>
    <w:p w14:paraId="4D1145DB" w14:textId="77777777" w:rsidR="008D32CE" w:rsidRDefault="0048089F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Za prowadzenie PSZOK oferujemy wynagrodzenie ryczałtowe </w:t>
      </w:r>
    </w:p>
    <w:p w14:paraId="59844F2F" w14:textId="69929021" w:rsidR="0048089F" w:rsidRDefault="008D32CE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</w:t>
      </w:r>
      <w:r w:rsidR="0048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tto w kwocie …………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……………………………..</w:t>
      </w:r>
      <w:r w:rsidR="0048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zł</w:t>
      </w:r>
    </w:p>
    <w:p w14:paraId="36B03634" w14:textId="2CC74B79" w:rsidR="008D32CE" w:rsidRDefault="008D32CE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………. %VAT</w:t>
      </w:r>
    </w:p>
    <w:p w14:paraId="0099537E" w14:textId="77777777" w:rsidR="00D80B8F" w:rsidRDefault="008D32CE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brutto w kwocie ………………………………………….. zł</w:t>
      </w:r>
      <w:r w:rsidR="00D80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771BE10" w14:textId="1150290F" w:rsidR="00D80B8F" w:rsidRPr="00C9392B" w:rsidRDefault="0048089F" w:rsidP="009C5AB6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słownie złotych:</w:t>
      </w:r>
      <w:r w:rsidR="00D80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</w:t>
      </w:r>
      <w:r w:rsidR="00D80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………………………………………………………………….</w:t>
      </w:r>
    </w:p>
    <w:p w14:paraId="73195B60" w14:textId="06B67A24" w:rsidR="0048089F" w:rsidRPr="00351725" w:rsidRDefault="009C5AB6" w:rsidP="009C5AB6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Oświadczam(-y), że powyższ</w:t>
      </w:r>
      <w:r w:rsidR="008D3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cen</w:t>
      </w:r>
      <w:r w:rsidR="008D3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brutto zawiera</w:t>
      </w:r>
      <w:r w:rsidR="00D80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ją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wszystkie koszty, jakie ponosi Zamawiający w przypadku wyboru niniejszej oferty.</w:t>
      </w:r>
      <w:r w:rsidR="0048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9DAD6B2" w14:textId="77777777" w:rsidR="009C5AB6" w:rsidRPr="00C9392B" w:rsidRDefault="009C5AB6" w:rsidP="009C5AB6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0B6B5F7B" w14:textId="77777777" w:rsidR="009C5AB6" w:rsidRPr="00C9392B" w:rsidRDefault="009C5AB6" w:rsidP="009C5AB6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13AABFB" w14:textId="77777777" w:rsidR="009C5AB6" w:rsidRPr="00C9392B" w:rsidRDefault="009C5AB6" w:rsidP="009C5AB6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2C8037C7" w14:textId="77777777" w:rsidR="009C5AB6" w:rsidRPr="00351725" w:rsidRDefault="009C5AB6" w:rsidP="009C5AB6">
      <w:pPr>
        <w:keepNext/>
        <w:suppressAutoHyphens/>
        <w:spacing w:after="0" w:line="240" w:lineRule="auto"/>
        <w:ind w:left="284" w:hanging="284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D895B1" w14:textId="047C00BA" w:rsidR="00AB5642" w:rsidRDefault="0048089F" w:rsidP="0048089F">
      <w:pPr>
        <w:suppressAutoHyphens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5) </w:t>
      </w:r>
      <w:r w:rsidR="00A84AC5" w:rsidRPr="00A84A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Odległość instalacji od miejscowości Rawa Mazowiecka ……. </w:t>
      </w:r>
      <w:r w:rsidR="00A84A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k</w:t>
      </w:r>
      <w:r w:rsidR="00A84AC5" w:rsidRPr="00A84A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m.</w:t>
      </w:r>
    </w:p>
    <w:p w14:paraId="10CED84D" w14:textId="6A4CBD04" w:rsidR="00AB5642" w:rsidRPr="00AB5642" w:rsidRDefault="00AB5642" w:rsidP="00AB5642">
      <w:pPr>
        <w:suppressAutoHyphens/>
        <w:spacing w:after="12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72EE3973" w14:textId="77777777" w:rsidR="0048089F" w:rsidRPr="0048089F" w:rsidRDefault="0048089F" w:rsidP="009C5AB6">
      <w:pPr>
        <w:pStyle w:val="Akapitzlis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13499ECD" w14:textId="77777777" w:rsidR="0048089F" w:rsidRPr="0048089F" w:rsidRDefault="0048089F" w:rsidP="009C5AB6">
      <w:pPr>
        <w:pStyle w:val="Akapitzlis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4F4BA66B" w14:textId="77777777" w:rsidR="0048089F" w:rsidRPr="0048089F" w:rsidRDefault="0048089F" w:rsidP="009C5AB6">
      <w:pPr>
        <w:pStyle w:val="Akapitzlis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35E8D37C" w14:textId="77777777" w:rsidR="0048089F" w:rsidRPr="0048089F" w:rsidRDefault="0048089F" w:rsidP="009C5AB6">
      <w:pPr>
        <w:pStyle w:val="Akapitzlis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45378EFD" w14:textId="77777777" w:rsidR="0048089F" w:rsidRPr="0048089F" w:rsidRDefault="0048089F" w:rsidP="009C5AB6">
      <w:pPr>
        <w:pStyle w:val="Akapitzlis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4DE89573" w14:textId="40061A9B" w:rsidR="009C5AB6" w:rsidRPr="00351725" w:rsidRDefault="009C5AB6" w:rsidP="009C5AB6">
      <w:pPr>
        <w:numPr>
          <w:ilvl w:val="0"/>
          <w:numId w:val="5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, że zapoznaliśmy się ze specyfikacją warunków zamówienia i nie wnosimy do niej zastrzeżeń oraz zdobyliśmy  koniec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zne informacje do przygotowania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oferty.</w:t>
      </w:r>
    </w:p>
    <w:p w14:paraId="1CF76E47" w14:textId="3AB618D1" w:rsidR="002F6840" w:rsidRDefault="002F6840" w:rsidP="002F6840">
      <w:pPr>
        <w:numPr>
          <w:ilvl w:val="0"/>
          <w:numId w:val="5"/>
        </w:numPr>
        <w:tabs>
          <w:tab w:val="num" w:pos="284"/>
          <w:tab w:val="left" w:pos="426"/>
        </w:tabs>
        <w:suppressAutoHyphens/>
        <w:spacing w:before="240"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="00E561C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Gwarantuję(</w:t>
      </w:r>
      <w:r w:rsidR="009C5AB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-my)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wykonanie całości niniejszego zamówienia, zgodnie z treścią: SWZ, </w:t>
      </w:r>
      <w:r w:rsidR="009C5AB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 </w:t>
      </w:r>
    </w:p>
    <w:p w14:paraId="70525053" w14:textId="66BD78D0" w:rsidR="002F6840" w:rsidRPr="002F6840" w:rsidRDefault="002F6840" w:rsidP="002F6840">
      <w:pPr>
        <w:tabs>
          <w:tab w:val="left" w:pos="426"/>
        </w:tabs>
        <w:suppressAutoHyphens/>
        <w:spacing w:before="240"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wyjaśnieniami do SWZ oraz jej zmianami.</w:t>
      </w:r>
    </w:p>
    <w:p w14:paraId="7858425F" w14:textId="69FAC0DF" w:rsidR="009C5AB6" w:rsidRPr="00351725" w:rsidRDefault="009C5AB6" w:rsidP="002F6840">
      <w:pPr>
        <w:numPr>
          <w:ilvl w:val="0"/>
          <w:numId w:val="5"/>
        </w:numPr>
        <w:tabs>
          <w:tab w:val="left" w:pos="426"/>
        </w:tabs>
        <w:suppressAutoHyphens/>
        <w:spacing w:before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uważamy się za związanych niniejszą ofertą przez</w:t>
      </w:r>
      <w:r w:rsidR="002F684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okres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wskazany w specyfikacji  warunków zamówienia.</w:t>
      </w:r>
    </w:p>
    <w:p w14:paraId="6CF71F7C" w14:textId="77777777" w:rsidR="009C5AB6" w:rsidRDefault="009C5AB6" w:rsidP="002F6840">
      <w:pPr>
        <w:numPr>
          <w:ilvl w:val="0"/>
          <w:numId w:val="5"/>
        </w:numPr>
        <w:tabs>
          <w:tab w:val="num" w:pos="426"/>
        </w:tabs>
        <w:suppressAutoHyphens/>
        <w:spacing w:before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, że zawarte w SWZ projektowane postanowienia umowy zostały  przez nas zaakceptowany i zobowiązujemy się, w przypadku wyboru 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aszej oferty do zawarcia umowy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na warunkach zawartych w projektowanych postanowieniach umowy, zgodnie ze zobowiązaniem zawartym w ofercie, w miejscu i terminie wskazanym przez Zamawiającego.</w:t>
      </w:r>
    </w:p>
    <w:p w14:paraId="5F7FC451" w14:textId="77777777" w:rsidR="009C5AB6" w:rsidRPr="00ED39A0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ED39A0">
        <w:rPr>
          <w:rFonts w:ascii="Times New Roman" w:hAnsi="Times New Roman"/>
          <w:iCs/>
          <w:spacing w:val="-2"/>
          <w:sz w:val="24"/>
          <w:szCs w:val="24"/>
        </w:rPr>
        <w:t>Oświadczam(-y), że wybór mojej/ naszej oferty:</w:t>
      </w:r>
    </w:p>
    <w:p w14:paraId="439B4366" w14:textId="77777777" w:rsidR="009C5AB6" w:rsidRPr="00ED39A0" w:rsidRDefault="009C5AB6" w:rsidP="009C5A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39A0">
        <w:rPr>
          <w:rFonts w:ascii="Times New Roman" w:hAnsi="Times New Roman"/>
          <w:b/>
          <w:bCs/>
          <w:sz w:val="24"/>
          <w:szCs w:val="24"/>
        </w:rPr>
        <w:t>nie będzie/ będzie</w:t>
      </w:r>
      <w:r w:rsidRPr="00ED39A0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ED39A0">
        <w:rPr>
          <w:rFonts w:ascii="Times New Roman" w:hAnsi="Times New Roman"/>
          <w:bCs/>
          <w:sz w:val="24"/>
          <w:szCs w:val="24"/>
        </w:rPr>
        <w:t xml:space="preserve"> </w:t>
      </w:r>
      <w:r w:rsidRPr="00ED39A0">
        <w:rPr>
          <w:rFonts w:ascii="Times New Roman" w:hAnsi="Times New Roman"/>
          <w:sz w:val="24"/>
          <w:szCs w:val="24"/>
        </w:rPr>
        <w:t>prowadził do powstania u Zamawiającego obowiązku podatkowego zgodnie z przepisami ustawy z dnia 11 marca 2004 r. o podatku od towarów i usług</w:t>
      </w:r>
      <w:r w:rsidRPr="00ED39A0">
        <w:rPr>
          <w:sz w:val="24"/>
          <w:szCs w:val="24"/>
        </w:rPr>
        <w:t xml:space="preserve"> </w:t>
      </w:r>
      <w:r w:rsidRPr="00ED39A0">
        <w:rPr>
          <w:rFonts w:ascii="Times New Roman" w:hAnsi="Times New Roman"/>
          <w:sz w:val="24"/>
          <w:szCs w:val="24"/>
        </w:rPr>
        <w:t>w zakresie dotyczącym wewnątrzwspólnotowego nabycia towarów.</w:t>
      </w:r>
    </w:p>
    <w:p w14:paraId="36757014" w14:textId="1EF7B12A" w:rsidR="009C5AB6" w:rsidRPr="0062294B" w:rsidRDefault="009C5AB6" w:rsidP="00E561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94B">
        <w:rPr>
          <w:rFonts w:ascii="Times New Roman" w:hAnsi="Times New Roman"/>
          <w:i/>
          <w:iCs/>
          <w:sz w:val="20"/>
          <w:szCs w:val="20"/>
        </w:rPr>
        <w:t>(Stosowanie do treści art. 225 ust. 1 ustawy Prawo zam</w:t>
      </w:r>
      <w:r>
        <w:rPr>
          <w:rFonts w:ascii="Times New Roman" w:hAnsi="Times New Roman"/>
          <w:i/>
          <w:iCs/>
          <w:sz w:val="20"/>
          <w:szCs w:val="20"/>
        </w:rPr>
        <w:t>ówień publicznych (t.j. Dz. U. z 2021 r. poz. 1129 z</w:t>
      </w:r>
      <w:r w:rsidR="00E561C6"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.</w:t>
      </w:r>
      <w:r w:rsidRPr="0062294B">
        <w:rPr>
          <w:rFonts w:ascii="Times New Roman" w:hAnsi="Times New Roman"/>
          <w:i/>
          <w:iCs/>
          <w:sz w:val="20"/>
          <w:szCs w:val="20"/>
        </w:rPr>
        <w:t xml:space="preserve"> zm.) w przypadku gdy wybór oferty Wykonawcy będzie prowadził do powstania obowiązku podatkowego, Wykonawca zobowiązany jest do wskazania:</w:t>
      </w:r>
    </w:p>
    <w:p w14:paraId="525988CE" w14:textId="77777777" w:rsidR="009C5AB6" w:rsidRPr="0062294B" w:rsidRDefault="009C5AB6" w:rsidP="00E561C6">
      <w:pPr>
        <w:pStyle w:val="Akapitzlist"/>
        <w:numPr>
          <w:ilvl w:val="0"/>
          <w:numId w:val="6"/>
        </w:numPr>
        <w:ind w:left="708"/>
        <w:jc w:val="both"/>
        <w:rPr>
          <w:sz w:val="20"/>
          <w:szCs w:val="20"/>
        </w:rPr>
      </w:pPr>
      <w:r w:rsidRPr="0062294B">
        <w:rPr>
          <w:i/>
          <w:iCs/>
          <w:sz w:val="20"/>
          <w:szCs w:val="20"/>
        </w:rPr>
        <w:t xml:space="preserve">nazwy </w:t>
      </w:r>
      <w:r w:rsidRPr="0062294B">
        <w:rPr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4FE222FF" w14:textId="77777777" w:rsidR="009C5AB6" w:rsidRPr="0062294B" w:rsidRDefault="009C5AB6" w:rsidP="009C5AB6">
      <w:pPr>
        <w:pStyle w:val="Akapitzlist"/>
        <w:numPr>
          <w:ilvl w:val="0"/>
          <w:numId w:val="6"/>
        </w:numPr>
        <w:ind w:left="708"/>
        <w:jc w:val="both"/>
        <w:rPr>
          <w:sz w:val="20"/>
          <w:szCs w:val="20"/>
        </w:rPr>
      </w:pPr>
      <w:r w:rsidRPr="0062294B">
        <w:rPr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31657A83" w14:textId="77777777" w:rsidR="009C5AB6" w:rsidRPr="00ED39A0" w:rsidRDefault="009C5AB6" w:rsidP="009C5AB6">
      <w:pPr>
        <w:pStyle w:val="Akapitzlist"/>
        <w:numPr>
          <w:ilvl w:val="0"/>
          <w:numId w:val="6"/>
        </w:numPr>
        <w:spacing w:line="360" w:lineRule="auto"/>
        <w:ind w:left="708"/>
        <w:jc w:val="both"/>
        <w:rPr>
          <w:sz w:val="20"/>
          <w:szCs w:val="20"/>
        </w:rPr>
      </w:pPr>
      <w:r w:rsidRPr="0062294B">
        <w:rPr>
          <w:i/>
          <w:sz w:val="20"/>
          <w:szCs w:val="20"/>
        </w:rPr>
        <w:t>stawki podatku od towarów i usług, która zgodnie z wiedzą Wykonawcy, będzie miała zastosowanie).</w:t>
      </w:r>
    </w:p>
    <w:p w14:paraId="1D19C052" w14:textId="77777777" w:rsidR="009C5AB6" w:rsidRPr="00351725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en-US"/>
        </w:rPr>
        <w:t>Akceptuję</w:t>
      </w:r>
      <w:r w:rsidRPr="00351725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(-my)* warunki płatności określone przez Zamawiającego w SWZ. </w:t>
      </w:r>
    </w:p>
    <w:p w14:paraId="7FF3BD43" w14:textId="77777777" w:rsidR="009C5AB6" w:rsidRPr="00351725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Niniejsza oferta w pełni spełnia wymagania zawarte w SWZ.</w:t>
      </w:r>
    </w:p>
    <w:p w14:paraId="44B0AB60" w14:textId="77777777" w:rsidR="009C5AB6" w:rsidRPr="00351725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Składam(-y) niniejszą ofertę [we własnym imieniu] / [jako Wykonawcy wspólnie ubiegający się o udzielenie zamówienia]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 Składając niniejszą ofertę jako Wyk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onawcy wspólnie ubiegający się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 udzielenie zamówienia, ponadto oświadczamy, iż będziemy odpowiadać solidarnie za realizację niniejszego zamówienia, oraz że Pełnomocnik zostanie upoważniony do za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ciągania zobowiązań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 otrzymywania instrukcji na rzecz i w imieniu każdego z nas]*.</w:t>
      </w:r>
    </w:p>
    <w:p w14:paraId="48AB5B6A" w14:textId="1CFC2164" w:rsidR="009C5AB6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Nie uczestniczę</w:t>
      </w:r>
      <w:r w:rsidR="00AB564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(-ymy) jako Wykonawca w jakiejkolwiek innej ofercie złożonej w celu udzielenia niniejszego zamówienia.</w:t>
      </w:r>
    </w:p>
    <w:p w14:paraId="70DECDAB" w14:textId="77777777" w:rsidR="009C5AB6" w:rsidRPr="00351725" w:rsidRDefault="009C5AB6" w:rsidP="009C5AB6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Na podstawie art. 18 ust. 3 ustawy z dnia 11 września 2019 r. - Prawo zamówień publicznych (t.j. Dz. </w:t>
      </w:r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U. z 2021 r., poz. 1129, ze</w:t>
      </w:r>
      <w:r w:rsidRPr="00351725"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zm.) oświadczam(-y)*, że wskazane poniżej informacje zawarte  w ofercie stanowią tajemnicę przedsiębiorstwa w rozumieniu przepisów o zwalczaniu nieuczciwej konkurencji i w związku z niniejszym nie mogą być one udostępniane</w:t>
      </w:r>
      <w:r w:rsidRPr="0035172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 w:rsidRPr="0035172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2E8502FF" w14:textId="77777777" w:rsidR="009C5AB6" w:rsidRPr="00351725" w:rsidRDefault="009C5AB6" w:rsidP="009C5AB6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3FD0BD70" w14:textId="77777777" w:rsidR="009C5AB6" w:rsidRPr="00351725" w:rsidRDefault="009C5AB6" w:rsidP="009C5AB6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  <w:r w:rsidRPr="003517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4600527F" w14:textId="77777777" w:rsidR="009C5AB6" w:rsidRPr="00351725" w:rsidRDefault="009C5AB6" w:rsidP="009C5AB6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3517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15699FB1" w14:textId="0F99B221" w:rsidR="009C5AB6" w:rsidRDefault="009C5AB6" w:rsidP="009C5AB6">
      <w:pPr>
        <w:suppressAutoHyphens/>
        <w:spacing w:after="120" w:line="240" w:lineRule="auto"/>
        <w:ind w:left="357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</w:pPr>
      <w:r w:rsidRPr="00351725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vertAlign w:val="superscript"/>
          <w:lang w:eastAsia="zh-CN"/>
        </w:rPr>
        <w:lastRenderedPageBreak/>
        <w:t>*</w:t>
      </w:r>
      <w:r w:rsidRPr="00351725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16534354" w14:textId="77777777" w:rsidR="00AB5642" w:rsidRPr="00351725" w:rsidRDefault="00AB5642" w:rsidP="009C5AB6">
      <w:pPr>
        <w:suppressAutoHyphens/>
        <w:spacing w:after="120" w:line="240" w:lineRule="auto"/>
        <w:ind w:left="35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01FFCB4" w14:textId="77777777" w:rsidR="009C5AB6" w:rsidRPr="00351725" w:rsidRDefault="009C5AB6" w:rsidP="009C5AB6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Oświadczam(-y), że zamierzamy zrealizować zamówienie:</w:t>
      </w:r>
    </w:p>
    <w:p w14:paraId="362E5018" w14:textId="77777777" w:rsidR="009C5AB6" w:rsidRPr="00351725" w:rsidRDefault="009C5AB6" w:rsidP="009C5AB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a) osobiście*;      </w:t>
      </w:r>
    </w:p>
    <w:p w14:paraId="29C3863B" w14:textId="77777777" w:rsidR="009C5AB6" w:rsidRPr="00351725" w:rsidRDefault="009C5AB6" w:rsidP="009C5AB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b) przy udziale podwykonawców*:</w:t>
      </w:r>
    </w:p>
    <w:p w14:paraId="4D015349" w14:textId="77777777" w:rsidR="009C5AB6" w:rsidRPr="00351725" w:rsidRDefault="009C5AB6" w:rsidP="009C5AB6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861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31"/>
        <w:gridCol w:w="2835"/>
        <w:gridCol w:w="2552"/>
      </w:tblGrid>
      <w:tr w:rsidR="009C5AB6" w:rsidRPr="00351725" w14:paraId="0301A5D0" w14:textId="77777777" w:rsidTr="005A3AA0">
        <w:trPr>
          <w:trHeight w:val="12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E6CB" w14:textId="77777777" w:rsidR="009C5AB6" w:rsidRPr="004955E3" w:rsidRDefault="009C5AB6" w:rsidP="005A3A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Części </w:t>
            </w:r>
            <w:r w:rsidRPr="004955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amówienia, (zakres </w:t>
            </w:r>
            <w:r w:rsidRPr="004955E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usług</w:t>
            </w: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objętych przedmiotem zamówienia), których wykonanie Wykonawca zamierza powierzyć podwykonawcy/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DA54" w14:textId="77777777" w:rsidR="009C5AB6" w:rsidRPr="004955E3" w:rsidRDefault="009C5AB6" w:rsidP="005A3A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A787" w14:textId="77777777" w:rsidR="009C5AB6" w:rsidRPr="004955E3" w:rsidRDefault="009C5AB6" w:rsidP="005A3A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5E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Czy podwykonawca jest podmiotem, na którego zasoby powołuje się Wykonawca na zasadach art. 118 ust.3 ustawy Pzp</w:t>
            </w:r>
          </w:p>
        </w:tc>
      </w:tr>
      <w:tr w:rsidR="009C5AB6" w:rsidRPr="00351725" w14:paraId="67039817" w14:textId="77777777" w:rsidTr="005A3AA0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BFC7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D5F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B75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  <w:tr w:rsidR="009C5AB6" w:rsidRPr="00351725" w14:paraId="13F6FC31" w14:textId="77777777" w:rsidTr="005A3AA0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A3A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DD0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DFD" w14:textId="77777777" w:rsidR="009C5AB6" w:rsidRPr="00351725" w:rsidRDefault="009C5AB6" w:rsidP="005A3AA0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Tak/Nie**</w:t>
            </w:r>
          </w:p>
        </w:tc>
      </w:tr>
    </w:tbl>
    <w:p w14:paraId="0535B002" w14:textId="77777777" w:rsidR="009C5AB6" w:rsidRPr="00351725" w:rsidRDefault="009C5AB6" w:rsidP="009C5AB6">
      <w:pPr>
        <w:suppressAutoHyphens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77ADE5C9" w14:textId="77777777" w:rsidR="009C5AB6" w:rsidRPr="004955E3" w:rsidRDefault="009C5AB6" w:rsidP="009C5AB6">
      <w:pPr>
        <w:suppressAutoHyphens/>
        <w:spacing w:after="12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** </w:t>
      </w:r>
      <w:r w:rsidRPr="00351725">
        <w:rPr>
          <w:rFonts w:ascii="Times New Roman" w:hAnsi="Times New Roman"/>
          <w:color w:val="000000"/>
          <w:shd w:val="clear" w:color="auto" w:fill="FFFFFF"/>
        </w:rPr>
        <w:t xml:space="preserve">niepotrzebne skreślić, </w:t>
      </w:r>
      <w:r w:rsidRPr="00351725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 xml:space="preserve">(jeżeli tak, to wraz z ofertą należy złożyć zobowiązanie podmiotu trzeciego, zgodne ze wzorem </w:t>
      </w:r>
      <w:r w:rsidRPr="00AB5642">
        <w:rPr>
          <w:rFonts w:ascii="Times New Roman" w:hAnsi="Times New Roman"/>
          <w:b/>
          <w:bCs/>
          <w:i/>
          <w:iCs/>
          <w:color w:val="000000"/>
          <w:highlight w:val="yellow"/>
          <w:shd w:val="clear" w:color="auto" w:fill="FFFFFF"/>
        </w:rPr>
        <w:t>stanowiącym zał. nr 4 do SWZ).</w:t>
      </w:r>
    </w:p>
    <w:p w14:paraId="65553E89" w14:textId="77777777" w:rsidR="009C5AB6" w:rsidRPr="00351725" w:rsidRDefault="009C5AB6" w:rsidP="009C5AB6">
      <w:pPr>
        <w:suppressAutoHyphens/>
        <w:spacing w:beforeAutospacing="1" w:after="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Oświadczam, że wypełniłem/am obowiązki informacyjne przewidziane w art. 13 lub art. 14  RODO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osób fizycznych, od których dane osobowe bezpośrednio lub pośrednio  pozyskałem w celu ubiegania się o udzielenie zamówienia publicznego w niniejszym  postępowaniu.*  </w:t>
      </w:r>
    </w:p>
    <w:p w14:paraId="124D0AFA" w14:textId="77777777" w:rsidR="009C5AB6" w:rsidRPr="00E561C6" w:rsidRDefault="009C5AB6" w:rsidP="009C5AB6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1) </w:t>
      </w:r>
      <w:r w:rsidRPr="00E561C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  dyrektywy 95/46/WE (ogólne rozporządzenie o ochronie danych) (Dz. Urz. UE L 119 z 04.05.2016, str. 1). </w:t>
      </w:r>
    </w:p>
    <w:p w14:paraId="30AAE04E" w14:textId="77777777" w:rsidR="009C5AB6" w:rsidRPr="00351725" w:rsidRDefault="009C5AB6" w:rsidP="009C5AB6">
      <w:pPr>
        <w:suppressAutoHyphens/>
        <w:spacing w:before="100" w:after="120" w:line="240" w:lineRule="auto"/>
        <w:ind w:left="425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561C6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Wyjaśnienie:</w:t>
      </w:r>
      <w:r w:rsidRPr="00E561C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 przypadku, gdy wykonawca nie przekazuje danych osobowych innych niż bezpośrednio</w:t>
      </w:r>
      <w:r w:rsidRPr="00351725">
        <w:rPr>
          <w:rFonts w:ascii="Times New Roman" w:hAnsi="Times New Roman"/>
          <w:color w:val="000000"/>
          <w:shd w:val="clear" w:color="auto" w:fill="FFFFFF"/>
        </w:rPr>
        <w:t xml:space="preserve">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05DDB741" w14:textId="3A24A042" w:rsidR="003E0445" w:rsidRDefault="009C5AB6" w:rsidP="009C5AB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3E0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Oświadczam, że rachunek bankowy wskazany na fakturze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r. o podatku od towarów i usług. Rachunek jest zgłoszony do ……………………………………………. (proszę wskazać Urząd Skarbowy) i widnieje w wykazie podmiotów zarejestrowanych jako podatnicy VAT</w:t>
      </w:r>
      <w:r w:rsidR="00505A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C13950" w14:textId="750ACB42" w:rsidR="00E561C6" w:rsidRDefault="00505AEA" w:rsidP="00505AEA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23)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Informuję</w:t>
      </w:r>
      <w:r w:rsidR="00AB5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(-my), że moja/nasza firma/przedsiębiorstwo jest</w:t>
      </w:r>
      <w:r w:rsidR="00E56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057D0162" w14:textId="704B7984" w:rsidR="00E561C6" w:rsidRDefault="00E561C6" w:rsidP="009C5AB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  □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mikro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przedsiębiorstwem</w:t>
      </w:r>
    </w:p>
    <w:p w14:paraId="538031D7" w14:textId="77777777" w:rsidR="00E561C6" w:rsidRDefault="00E561C6" w:rsidP="009C5AB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małym przedsiębiorstwem</w:t>
      </w:r>
    </w:p>
    <w:p w14:paraId="266BCEC1" w14:textId="138BABD3" w:rsidR="009C5AB6" w:rsidRDefault="00E561C6" w:rsidP="009C5AB6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</w:t>
      </w:r>
      <w:r w:rsidR="009C5AB6" w:rsidRPr="003517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średnim przedsiębiorstwem</w:t>
      </w:r>
    </w:p>
    <w:p w14:paraId="1A81C22E" w14:textId="693FB753" w:rsidR="00E561C6" w:rsidRDefault="00E561C6" w:rsidP="003E044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inny rodzaj, jaki: ………………</w:t>
      </w:r>
    </w:p>
    <w:p w14:paraId="2FE4FA55" w14:textId="4824CA1E" w:rsidR="003E0445" w:rsidRDefault="003E0445" w:rsidP="003E044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  <w:t xml:space="preserve">     </w:t>
      </w:r>
      <w:r w:rsidRPr="003E0445">
        <w:rPr>
          <w:rFonts w:ascii="Times New Roman" w:hAnsi="Times New Roman"/>
          <w:i/>
          <w:color w:val="000000"/>
          <w:szCs w:val="24"/>
          <w:shd w:val="clear" w:color="auto" w:fill="FFFFFF"/>
        </w:rPr>
        <w:t>(właściwe zaznaczyć)</w:t>
      </w:r>
    </w:p>
    <w:p w14:paraId="08A1F446" w14:textId="77777777" w:rsidR="003E0445" w:rsidRPr="003E0445" w:rsidRDefault="003E0445" w:rsidP="003E044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</w:p>
    <w:p w14:paraId="10E7815B" w14:textId="77777777" w:rsidR="009C5AB6" w:rsidRPr="003E0445" w:rsidRDefault="009C5AB6" w:rsidP="009C5AB6">
      <w:pPr>
        <w:suppressAutoHyphens/>
        <w:spacing w:after="0" w:line="240" w:lineRule="auto"/>
        <w:ind w:left="142" w:right="-283" w:hanging="284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 w:rsidRPr="003E0445"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Zgodnie z Zaleceniem Komisji Europejskiej z dnia 6 maja 2003 r. dotyczące definicji przedsiębiorstw mikro, małych i średnich (Dz. U. L 124 z 20.5.2003):  </w:t>
      </w:r>
    </w:p>
    <w:p w14:paraId="1C5A3F3A" w14:textId="0BED766D" w:rsidR="009C5AB6" w:rsidRPr="003E0445" w:rsidRDefault="003E0445" w:rsidP="009C5AB6">
      <w:pPr>
        <w:widowControl w:val="0"/>
        <w:numPr>
          <w:ilvl w:val="0"/>
          <w:numId w:val="2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</w:t>
      </w:r>
      <w:r w:rsidR="009C5AB6"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ikro</w:t>
      </w:r>
      <w:r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 xml:space="preserve"> </w:t>
      </w:r>
      <w:r w:rsidR="009C5AB6"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przedsiębiorstw</w:t>
      </w:r>
      <w:r w:rsidR="009C5AB6" w:rsidRPr="003E0445"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o - </w:t>
      </w:r>
      <w:r w:rsidR="009C5AB6" w:rsidRPr="003E0445"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10 osób i którego obroty roczne i/lub roczna suma bilansowa nie przekracza 2 milionów EURO;</w:t>
      </w:r>
    </w:p>
    <w:p w14:paraId="4D384C44" w14:textId="77777777" w:rsidR="009C5AB6" w:rsidRPr="003E0445" w:rsidRDefault="009C5AB6" w:rsidP="009C5AB6">
      <w:pPr>
        <w:widowControl w:val="0"/>
        <w:numPr>
          <w:ilvl w:val="0"/>
          <w:numId w:val="2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małe przedsiębiorstwo</w:t>
      </w:r>
      <w:r w:rsidRPr="003E0445"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 w:rsidRPr="003E0445"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50 osób i którego obroty roczne i/ lub roczna suma bilansowa nie przekracza 10 milionów EURO;</w:t>
      </w:r>
    </w:p>
    <w:p w14:paraId="03D2AF63" w14:textId="77777777" w:rsidR="009C5AB6" w:rsidRPr="003E0445" w:rsidRDefault="009C5AB6" w:rsidP="009C5AB6">
      <w:pPr>
        <w:widowControl w:val="0"/>
        <w:numPr>
          <w:ilvl w:val="0"/>
          <w:numId w:val="2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 w:rsidRPr="003E0445"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lastRenderedPageBreak/>
        <w:t>średnie przedsiębiorstwa</w:t>
      </w:r>
      <w:r w:rsidRPr="003E0445"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 w:rsidRPr="003E0445"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przedsiębiorstwa, które nie są mikroprzedsiębiorstwami ani małymi przedsiębiorstwami</w:t>
      </w:r>
      <w:r w:rsidRPr="003E0445"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  <w:t xml:space="preserve"> i które zatrudniają mniej niż 250 osób i których obroty roczne nie przekraczają 50 milionów EURO i/lub roczna suma bilansowa nie przekracza 43 milionów EURO.</w:t>
      </w:r>
    </w:p>
    <w:p w14:paraId="449F24E8" w14:textId="77777777" w:rsidR="009C5AB6" w:rsidRPr="00351725" w:rsidRDefault="009C5AB6" w:rsidP="009C5AB6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857BE1C" w14:textId="3EAA2397" w:rsidR="009C5AB6" w:rsidRDefault="00505AEA" w:rsidP="009C5AB6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24</w:t>
      </w:r>
      <w:r w:rsidR="009C5AB6" w:rsidRPr="00B95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9C5AB6" w:rsidRPr="00B951A0">
        <w:rPr>
          <w:rFonts w:ascii="Times New Roman" w:hAnsi="Times New Roman"/>
          <w:color w:val="000000" w:themeColor="text1"/>
          <w:sz w:val="24"/>
          <w:szCs w:val="24"/>
        </w:rPr>
        <w:t>Załącznikami do niniejszej oferty, stanowiącymi integralną jej część są</w:t>
      </w:r>
      <w:r w:rsidR="009C5AB6" w:rsidRPr="00B951A0">
        <w:rPr>
          <w:rFonts w:ascii="Times New Roman" w:hAnsi="Times New Roman"/>
        </w:rPr>
        <w:t xml:space="preserve"> </w:t>
      </w:r>
      <w:r w:rsidR="009C5AB6" w:rsidRPr="00B951A0">
        <w:rPr>
          <w:rFonts w:ascii="Times New Roman" w:hAnsi="Times New Roman"/>
          <w:bCs/>
          <w:i/>
          <w:sz w:val="20"/>
          <w:szCs w:val="20"/>
          <w:lang w:eastAsia="en-US"/>
        </w:rPr>
        <w:t>(należy wymienić wszystkie złożone oświadczenia i dokumenty itp.)</w:t>
      </w:r>
      <w:r w:rsidR="009C5AB6" w:rsidRPr="00B951A0">
        <w:rPr>
          <w:rFonts w:ascii="Times New Roman" w:hAnsi="Times New Roman"/>
          <w:sz w:val="20"/>
          <w:szCs w:val="20"/>
        </w:rPr>
        <w:t>:</w:t>
      </w:r>
    </w:p>
    <w:p w14:paraId="49250C3E" w14:textId="77777777" w:rsidR="009C5AB6" w:rsidRDefault="009C5AB6" w:rsidP="009C5AB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……………………………..</w:t>
      </w:r>
    </w:p>
    <w:p w14:paraId="2D5378B9" w14:textId="77777777" w:rsidR="009C5AB6" w:rsidRDefault="009C5AB6" w:rsidP="009C5AB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…………………………….</w:t>
      </w:r>
    </w:p>
    <w:p w14:paraId="764B0EA5" w14:textId="77777777" w:rsidR="009C5AB6" w:rsidRDefault="009C5AB6" w:rsidP="009C5AB6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</w:p>
    <w:p w14:paraId="387DCE0C" w14:textId="77777777" w:rsidR="009C5AB6" w:rsidRDefault="009C5AB6" w:rsidP="009C5AB6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* niepotrzebne skreślić</w:t>
      </w:r>
    </w:p>
    <w:p w14:paraId="4D5670CF" w14:textId="77777777" w:rsidR="009C5AB6" w:rsidRDefault="009C5AB6" w:rsidP="009C5AB6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tbl>
      <w:tblPr>
        <w:tblW w:w="4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</w:tblGrid>
      <w:tr w:rsidR="009C5AB6" w14:paraId="17ABD88A" w14:textId="77777777" w:rsidTr="005A3AA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95DC" w14:textId="77777777" w:rsidR="009C5AB6" w:rsidRDefault="009C5AB6" w:rsidP="005A3AA0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9C5AB6" w14:paraId="08485940" w14:textId="77777777" w:rsidTr="005A3AA0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E1C7" w14:textId="77777777" w:rsidR="009C5AB6" w:rsidRDefault="009C5AB6" w:rsidP="005A3AA0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5A94AA70" w14:textId="77777777" w:rsidR="009C5AB6" w:rsidRDefault="009C5AB6" w:rsidP="009C5AB6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145B81C0" w14:textId="77777777" w:rsidR="009C5AB6" w:rsidRPr="002870B6" w:rsidRDefault="009C5AB6" w:rsidP="009C5AB6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158D6E48" w14:textId="77777777" w:rsidR="009C5AB6" w:rsidRPr="002870B6" w:rsidRDefault="009C5AB6" w:rsidP="009C5AB6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2870B6"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64924703" w14:textId="0BDE514F" w:rsidR="009C5AB6" w:rsidRPr="009C5AB6" w:rsidRDefault="009C5AB6" w:rsidP="002F6840">
      <w:pPr>
        <w:suppressAutoHyphens/>
        <w:spacing w:after="0" w:line="240" w:lineRule="auto"/>
        <w:ind w:left="5954"/>
      </w:pP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sectPr w:rsidR="009C5AB6" w:rsidRPr="009C5AB6" w:rsidSect="00B951A0">
      <w:headerReference w:type="default" r:id="rId7"/>
      <w:footerReference w:type="default" r:id="rId8"/>
      <w:pgSz w:w="11906" w:h="16838" w:code="9"/>
      <w:pgMar w:top="709" w:right="1247" w:bottom="709" w:left="1361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A82E" w14:textId="77777777" w:rsidR="0061535A" w:rsidRDefault="0061535A">
      <w:pPr>
        <w:spacing w:after="0" w:line="240" w:lineRule="auto"/>
      </w:pPr>
      <w:r>
        <w:separator/>
      </w:r>
    </w:p>
  </w:endnote>
  <w:endnote w:type="continuationSeparator" w:id="0">
    <w:p w14:paraId="4A3FDFDC" w14:textId="77777777" w:rsidR="0061535A" w:rsidRDefault="006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D73D" w14:textId="77777777" w:rsidR="00FA4D26" w:rsidRPr="00302E6B" w:rsidRDefault="00505AEA" w:rsidP="00302E6B">
    <w:pPr>
      <w:pStyle w:val="Stopka"/>
      <w:jc w:val="right"/>
      <w:rPr>
        <w:sz w:val="24"/>
        <w:szCs w:val="24"/>
      </w:rPr>
    </w:pPr>
    <w:r w:rsidRPr="006E208F">
      <w:rPr>
        <w:sz w:val="24"/>
        <w:szCs w:val="24"/>
      </w:rPr>
      <w:fldChar w:fldCharType="begin"/>
    </w:r>
    <w:r w:rsidRPr="006E208F">
      <w:rPr>
        <w:sz w:val="24"/>
        <w:szCs w:val="24"/>
      </w:rPr>
      <w:instrText xml:space="preserve"> PAGE   \* MERGEFORMAT </w:instrText>
    </w:r>
    <w:r w:rsidRPr="006E208F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6E208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1749" w14:textId="77777777" w:rsidR="0061535A" w:rsidRDefault="0061535A">
      <w:pPr>
        <w:spacing w:after="0" w:line="240" w:lineRule="auto"/>
      </w:pPr>
      <w:r>
        <w:separator/>
      </w:r>
    </w:p>
  </w:footnote>
  <w:footnote w:type="continuationSeparator" w:id="0">
    <w:p w14:paraId="6EC772D1" w14:textId="77777777" w:rsidR="0061535A" w:rsidRDefault="0061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D951" w14:textId="77777777" w:rsidR="00FA4D26" w:rsidRDefault="00000000" w:rsidP="00113D66">
    <w:pPr>
      <w:pStyle w:val="Nagwek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C0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5E29C2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46D8"/>
    <w:multiLevelType w:val="hybridMultilevel"/>
    <w:tmpl w:val="FFFFFFFF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C33836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065641036">
    <w:abstractNumId w:val="4"/>
  </w:num>
  <w:num w:numId="2" w16cid:durableId="256862718">
    <w:abstractNumId w:val="5"/>
  </w:num>
  <w:num w:numId="3" w16cid:durableId="1022366425">
    <w:abstractNumId w:val="0"/>
  </w:num>
  <w:num w:numId="4" w16cid:durableId="1364750672">
    <w:abstractNumId w:val="3"/>
  </w:num>
  <w:num w:numId="5" w16cid:durableId="886186779">
    <w:abstractNumId w:val="6"/>
  </w:num>
  <w:num w:numId="6" w16cid:durableId="1035616286">
    <w:abstractNumId w:val="2"/>
  </w:num>
  <w:num w:numId="7" w16cid:durableId="186706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B6"/>
    <w:rsid w:val="00041670"/>
    <w:rsid w:val="000D4B44"/>
    <w:rsid w:val="00140126"/>
    <w:rsid w:val="00267FD8"/>
    <w:rsid w:val="002F6840"/>
    <w:rsid w:val="00303FB5"/>
    <w:rsid w:val="003E0445"/>
    <w:rsid w:val="0048089F"/>
    <w:rsid w:val="00505AEA"/>
    <w:rsid w:val="00533091"/>
    <w:rsid w:val="0055450A"/>
    <w:rsid w:val="005D5D81"/>
    <w:rsid w:val="0061535A"/>
    <w:rsid w:val="006662BB"/>
    <w:rsid w:val="006823CE"/>
    <w:rsid w:val="008D32CE"/>
    <w:rsid w:val="009B22B5"/>
    <w:rsid w:val="009C5AB6"/>
    <w:rsid w:val="00A84AC5"/>
    <w:rsid w:val="00AB5642"/>
    <w:rsid w:val="00C054F1"/>
    <w:rsid w:val="00D80B8F"/>
    <w:rsid w:val="00DF5B70"/>
    <w:rsid w:val="00E561C6"/>
    <w:rsid w:val="00F6510B"/>
    <w:rsid w:val="00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BC24"/>
  <w15:docId w15:val="{0B976D95-D57A-489F-83F9-84219B70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B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C5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AB6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9C5AB6"/>
    <w:pPr>
      <w:tabs>
        <w:tab w:val="center" w:pos="4536"/>
        <w:tab w:val="right" w:pos="9072"/>
      </w:tabs>
      <w:spacing w:after="0" w:line="240" w:lineRule="auto"/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5AB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C5AB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C5AB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14</cp:revision>
  <cp:lastPrinted>2022-12-15T08:51:00Z</cp:lastPrinted>
  <dcterms:created xsi:type="dcterms:W3CDTF">2022-10-27T11:44:00Z</dcterms:created>
  <dcterms:modified xsi:type="dcterms:W3CDTF">2022-12-15T09:03:00Z</dcterms:modified>
</cp:coreProperties>
</file>