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A459" w14:textId="63AC9E3F" w:rsidR="00360BB8" w:rsidRPr="00360BB8" w:rsidRDefault="00360BB8" w:rsidP="00FA2E74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60BB8">
        <w:t>Załącznik nr 2 do zapytania ofertowego</w:t>
      </w:r>
    </w:p>
    <w:p w14:paraId="71F5ED72" w14:textId="77777777" w:rsidR="00360BB8" w:rsidRDefault="00360BB8" w:rsidP="00360BB8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E24722" w14:textId="05E65FCD" w:rsidR="00360BB8" w:rsidRPr="00360BB8" w:rsidRDefault="00360BB8" w:rsidP="00360BB8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0BB8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7FCFAB21" w14:textId="77777777" w:rsidR="00360BB8" w:rsidRPr="00360BB8" w:rsidRDefault="00360BB8" w:rsidP="00360BB8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D333EC" w14:textId="545EAA4F" w:rsidR="00C95CA6" w:rsidRPr="00C95CA6" w:rsidRDefault="00360BB8" w:rsidP="00C95CA6">
      <w:pPr>
        <w:spacing w:line="264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360BB8">
        <w:rPr>
          <w:rFonts w:ascii="Arial" w:eastAsia="Times New Roman" w:hAnsi="Arial" w:cs="Arial"/>
          <w:bCs/>
          <w:sz w:val="20"/>
          <w:szCs w:val="20"/>
          <w:lang w:eastAsia="pl-PL"/>
        </w:rPr>
        <w:t>na zadanie</w:t>
      </w:r>
      <w:r w:rsidR="0011154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  <w:r w:rsidR="00C95CA6" w:rsidRPr="00C95CA6">
        <w:rPr>
          <w:rFonts w:ascii="Times New Roman" w:eastAsia="Calibri" w:hAnsi="Times New Roman" w:cs="Times New Roman"/>
          <w:b/>
          <w:lang w:eastAsia="ar-SA"/>
        </w:rPr>
        <w:t xml:space="preserve">Dostawa i instalacja kamer monitoringu wizyjnego </w:t>
      </w:r>
    </w:p>
    <w:p w14:paraId="41989490" w14:textId="3B7BCAB7" w:rsidR="00360BB8" w:rsidRPr="00360BB8" w:rsidRDefault="00360BB8" w:rsidP="00C95CA6">
      <w:pPr>
        <w:spacing w:after="0"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14:paraId="22F36B1F" w14:textId="5FF5C5E5" w:rsidR="00360BB8" w:rsidRPr="00360BB8" w:rsidRDefault="00360BB8" w:rsidP="00111548">
      <w:pPr>
        <w:pStyle w:val="Akapitzlist"/>
        <w:spacing w:after="0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1548">
        <w:rPr>
          <w:rFonts w:ascii="Arial" w:hAnsi="Arial" w:cs="Arial"/>
          <w:sz w:val="20"/>
          <w:szCs w:val="20"/>
        </w:rPr>
        <w:t>ZAMAWIAJĄCY:</w:t>
      </w:r>
      <w:r w:rsidR="00111548" w:rsidRPr="00111548">
        <w:rPr>
          <w:rFonts w:ascii="Arial" w:hAnsi="Arial" w:cs="Arial"/>
          <w:sz w:val="20"/>
          <w:szCs w:val="20"/>
        </w:rPr>
        <w:t xml:space="preserve">     </w:t>
      </w:r>
      <w:r w:rsidRPr="00111548">
        <w:rPr>
          <w:rFonts w:ascii="Arial" w:eastAsia="Times New Roman" w:hAnsi="Arial" w:cs="Arial"/>
          <w:b/>
          <w:sz w:val="20"/>
          <w:szCs w:val="20"/>
          <w:lang w:eastAsia="pl-PL"/>
        </w:rPr>
        <w:t>Gmina</w:t>
      </w:r>
      <w:r w:rsidRPr="00360B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Miasta Dębica</w:t>
      </w:r>
    </w:p>
    <w:p w14:paraId="6F61442C" w14:textId="477A7F15" w:rsidR="00360BB8" w:rsidRPr="00360BB8" w:rsidRDefault="00111548" w:rsidP="00111548">
      <w:pPr>
        <w:spacing w:after="0"/>
        <w:ind w:left="141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</w:t>
      </w:r>
      <w:r w:rsidR="00D779B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360BB8" w:rsidRPr="00360BB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ul. Ratuszowa 2, 39-200 Dębica</w:t>
      </w:r>
    </w:p>
    <w:p w14:paraId="018149DE" w14:textId="1EE42F10" w:rsidR="00360BB8" w:rsidRPr="00360BB8" w:rsidRDefault="00111548" w:rsidP="00360BB8">
      <w:pPr>
        <w:pStyle w:val="Akapitzlist"/>
        <w:spacing w:after="0"/>
        <w:ind w:left="0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D779BA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60BB8" w:rsidRPr="00360BB8">
        <w:rPr>
          <w:rFonts w:ascii="Arial" w:hAnsi="Arial" w:cs="Arial"/>
          <w:b/>
          <w:sz w:val="20"/>
          <w:szCs w:val="20"/>
        </w:rPr>
        <w:t>tel. 14 683 8</w:t>
      </w:r>
      <w:r>
        <w:rPr>
          <w:rFonts w:ascii="Arial" w:hAnsi="Arial" w:cs="Arial"/>
          <w:b/>
          <w:sz w:val="20"/>
          <w:szCs w:val="20"/>
        </w:rPr>
        <w:t>2 34</w:t>
      </w:r>
      <w:r w:rsidR="00022D2B">
        <w:rPr>
          <w:rFonts w:ascii="Arial" w:hAnsi="Arial" w:cs="Arial"/>
          <w:b/>
          <w:sz w:val="20"/>
          <w:szCs w:val="20"/>
        </w:rPr>
        <w:t>, 14 683 82 35</w:t>
      </w:r>
    </w:p>
    <w:p w14:paraId="706E0CF7" w14:textId="429E32F8" w:rsidR="00FA2E74" w:rsidRPr="00360BB8" w:rsidRDefault="00FA2E74" w:rsidP="00FA2E74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8"/>
        <w:gridCol w:w="4035"/>
        <w:gridCol w:w="709"/>
        <w:gridCol w:w="850"/>
        <w:gridCol w:w="1420"/>
        <w:gridCol w:w="1557"/>
        <w:gridCol w:w="1845"/>
        <w:gridCol w:w="1985"/>
      </w:tblGrid>
      <w:tr w:rsidR="00360BB8" w:rsidRPr="00360BB8" w14:paraId="3A8135AF" w14:textId="41CA3BAF" w:rsidTr="00360BB8">
        <w:tc>
          <w:tcPr>
            <w:tcW w:w="638" w:type="dxa"/>
          </w:tcPr>
          <w:p w14:paraId="4D2505EE" w14:textId="6828C44E" w:rsidR="00FA2E74" w:rsidRPr="00C95CA6" w:rsidRDefault="00FA2E74" w:rsidP="00C95CA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95CA6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35" w:type="dxa"/>
          </w:tcPr>
          <w:p w14:paraId="20616902" w14:textId="129CF43A" w:rsidR="00FA2E74" w:rsidRPr="00C95CA6" w:rsidRDefault="00FA2E74" w:rsidP="00C95CA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CA6">
              <w:rPr>
                <w:b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709" w:type="dxa"/>
          </w:tcPr>
          <w:p w14:paraId="54063AA2" w14:textId="5FEC93CF" w:rsidR="00FA2E74" w:rsidRPr="00C95CA6" w:rsidRDefault="00FA2E74" w:rsidP="00C95CA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95CA6">
              <w:rPr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850" w:type="dxa"/>
          </w:tcPr>
          <w:p w14:paraId="0E042894" w14:textId="19F73733" w:rsidR="00FA2E74" w:rsidRPr="00C95CA6" w:rsidRDefault="00FA2E74" w:rsidP="00C95CA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CA6">
              <w:rPr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420" w:type="dxa"/>
          </w:tcPr>
          <w:p w14:paraId="5095736E" w14:textId="1DB5AA36" w:rsidR="00FA2E74" w:rsidRPr="00C95CA6" w:rsidRDefault="00FA2E74" w:rsidP="00C95CA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CA6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557" w:type="dxa"/>
          </w:tcPr>
          <w:p w14:paraId="107A2F9C" w14:textId="52811CD1" w:rsidR="00FA2E74" w:rsidRPr="00C95CA6" w:rsidRDefault="00FA2E74" w:rsidP="00C95CA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CA6">
              <w:rPr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845" w:type="dxa"/>
          </w:tcPr>
          <w:p w14:paraId="1E38F941" w14:textId="330B2004" w:rsidR="00FA2E74" w:rsidRPr="00C95CA6" w:rsidRDefault="00FA2E74" w:rsidP="00C95CA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CA6">
              <w:rPr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985" w:type="dxa"/>
          </w:tcPr>
          <w:p w14:paraId="06606E56" w14:textId="543FA5C8" w:rsidR="00FA2E74" w:rsidRPr="00C95CA6" w:rsidRDefault="00FA2E74" w:rsidP="00C95CA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CA6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FA2E74" w:rsidRPr="00360BB8" w14:paraId="4CDA0E5A" w14:textId="77777777" w:rsidTr="00360BB8">
        <w:tc>
          <w:tcPr>
            <w:tcW w:w="638" w:type="dxa"/>
          </w:tcPr>
          <w:p w14:paraId="7A55A957" w14:textId="64656198" w:rsidR="00FA2E74" w:rsidRPr="00C95CA6" w:rsidRDefault="00FA2E74" w:rsidP="00C95CA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CA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35" w:type="dxa"/>
          </w:tcPr>
          <w:p w14:paraId="434E56D5" w14:textId="205DE853" w:rsidR="00FA2E74" w:rsidRPr="00C95CA6" w:rsidRDefault="00FA2E74" w:rsidP="00C95CA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CA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F65F655" w14:textId="4DA68567" w:rsidR="00FA2E74" w:rsidRPr="00C95CA6" w:rsidRDefault="00FA2E74" w:rsidP="00C95CA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CA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5A7E342" w14:textId="0858A4AD" w:rsidR="00FA2E74" w:rsidRPr="00C95CA6" w:rsidRDefault="00FA2E74" w:rsidP="00C95CA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CA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0" w:type="dxa"/>
          </w:tcPr>
          <w:p w14:paraId="44C646A6" w14:textId="4BB235AC" w:rsidR="00FA2E74" w:rsidRPr="00C95CA6" w:rsidRDefault="00FA2E74" w:rsidP="00C95CA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CA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7" w:type="dxa"/>
          </w:tcPr>
          <w:p w14:paraId="059128E6" w14:textId="0EC1E380" w:rsidR="00FA2E74" w:rsidRPr="00C95CA6" w:rsidRDefault="00FA2E74" w:rsidP="00C95CA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CA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5" w:type="dxa"/>
          </w:tcPr>
          <w:p w14:paraId="2CDAA3D2" w14:textId="3F415B13" w:rsidR="00FA2E74" w:rsidRPr="00C95CA6" w:rsidRDefault="00FA2E74" w:rsidP="00C95CA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CA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5ACB85D4" w14:textId="494FBCDF" w:rsidR="00FA2E74" w:rsidRPr="00C95CA6" w:rsidRDefault="00FA2E74" w:rsidP="00C95CA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CA6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360BB8" w:rsidRPr="00360BB8" w14:paraId="4CB54689" w14:textId="3C7590D7" w:rsidTr="00360BB8">
        <w:tc>
          <w:tcPr>
            <w:tcW w:w="638" w:type="dxa"/>
          </w:tcPr>
          <w:p w14:paraId="3F6C467F" w14:textId="68848DE4" w:rsidR="00FA2E74" w:rsidRPr="00360BB8" w:rsidRDefault="007549D7" w:rsidP="00150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5" w:type="dxa"/>
          </w:tcPr>
          <w:p w14:paraId="37D940B1" w14:textId="16DF5A87" w:rsidR="00FA2E74" w:rsidRPr="00360BB8" w:rsidRDefault="007549D7" w:rsidP="00150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kamer szybkoobrotowych z osprzętem</w:t>
            </w:r>
          </w:p>
        </w:tc>
        <w:tc>
          <w:tcPr>
            <w:tcW w:w="709" w:type="dxa"/>
          </w:tcPr>
          <w:p w14:paraId="249395E0" w14:textId="2EF31640" w:rsidR="00FA2E74" w:rsidRPr="00360BB8" w:rsidRDefault="007549D7" w:rsidP="00150F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0" w:type="dxa"/>
          </w:tcPr>
          <w:p w14:paraId="4CE98878" w14:textId="11A0AC23" w:rsidR="00FA2E74" w:rsidRPr="00360BB8" w:rsidRDefault="007549D7" w:rsidP="00150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14:paraId="3625321F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4C009086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5D08BE6D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5425968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</w:tr>
      <w:tr w:rsidR="00360BB8" w:rsidRPr="00360BB8" w14:paraId="02297FF7" w14:textId="5D6CA154" w:rsidTr="00360BB8">
        <w:tc>
          <w:tcPr>
            <w:tcW w:w="638" w:type="dxa"/>
          </w:tcPr>
          <w:p w14:paraId="615FD826" w14:textId="5BF86BF1" w:rsidR="00FA2E74" w:rsidRPr="00360BB8" w:rsidRDefault="007549D7" w:rsidP="00150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35" w:type="dxa"/>
          </w:tcPr>
          <w:p w14:paraId="34F4169A" w14:textId="62FCA794" w:rsidR="00FA2E74" w:rsidRPr="00360BB8" w:rsidRDefault="007549D7" w:rsidP="00150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kamer w punktach</w:t>
            </w:r>
          </w:p>
        </w:tc>
        <w:tc>
          <w:tcPr>
            <w:tcW w:w="709" w:type="dxa"/>
          </w:tcPr>
          <w:p w14:paraId="1313E1E6" w14:textId="27525C16" w:rsidR="00FA2E74" w:rsidRPr="00360BB8" w:rsidRDefault="007549D7" w:rsidP="00150F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</w:tcPr>
          <w:p w14:paraId="7CCDE0C2" w14:textId="1DA370A4" w:rsidR="00FA2E74" w:rsidRPr="00360BB8" w:rsidRDefault="007549D7" w:rsidP="00150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14:paraId="01347920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551783D6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0C8FB2F5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B75F659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</w:tr>
      <w:tr w:rsidR="00360BB8" w:rsidRPr="00360BB8" w14:paraId="6E83EF70" w14:textId="67787E36" w:rsidTr="00360BB8">
        <w:tc>
          <w:tcPr>
            <w:tcW w:w="638" w:type="dxa"/>
          </w:tcPr>
          <w:p w14:paraId="0D1ECFCB" w14:textId="22250358" w:rsidR="00FA2E74" w:rsidRPr="00360BB8" w:rsidRDefault="007549D7" w:rsidP="00150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35" w:type="dxa"/>
          </w:tcPr>
          <w:p w14:paraId="721666E7" w14:textId="771788EE" w:rsidR="00FA2E74" w:rsidRPr="00360BB8" w:rsidRDefault="007549D7" w:rsidP="00150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Demontaż uszkodzonych kamer </w:t>
            </w:r>
          </w:p>
        </w:tc>
        <w:tc>
          <w:tcPr>
            <w:tcW w:w="709" w:type="dxa"/>
          </w:tcPr>
          <w:p w14:paraId="607699AD" w14:textId="0C517EAA" w:rsidR="00FA2E74" w:rsidRPr="00360BB8" w:rsidRDefault="007549D7" w:rsidP="00150F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</w:tcPr>
          <w:p w14:paraId="40F276D0" w14:textId="2D74F21C" w:rsidR="00FA2E74" w:rsidRPr="00360BB8" w:rsidRDefault="007549D7" w:rsidP="00150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14:paraId="30C4D1CB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09B1367C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131423F8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48EBB35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</w:tr>
      <w:tr w:rsidR="00360BB8" w:rsidRPr="00360BB8" w14:paraId="04951528" w14:textId="42B08EB6" w:rsidTr="00360BB8">
        <w:tc>
          <w:tcPr>
            <w:tcW w:w="638" w:type="dxa"/>
          </w:tcPr>
          <w:p w14:paraId="568584F6" w14:textId="7A78F868" w:rsidR="00FA2E74" w:rsidRPr="00360BB8" w:rsidRDefault="007549D7" w:rsidP="00150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5" w:type="dxa"/>
          </w:tcPr>
          <w:p w14:paraId="5B4AB326" w14:textId="49D517D7" w:rsidR="00FA2E74" w:rsidRPr="00360BB8" w:rsidRDefault="003B5908" w:rsidP="00150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Uruchomienie sygnału wizyjnego </w:t>
            </w:r>
          </w:p>
        </w:tc>
        <w:tc>
          <w:tcPr>
            <w:tcW w:w="709" w:type="dxa"/>
          </w:tcPr>
          <w:p w14:paraId="5BC79437" w14:textId="7B69416F" w:rsidR="00FA2E74" w:rsidRPr="00360BB8" w:rsidRDefault="003B5908" w:rsidP="00150F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</w:tcPr>
          <w:p w14:paraId="128DF2E7" w14:textId="10002B60" w:rsidR="00FA2E74" w:rsidRPr="00360BB8" w:rsidRDefault="003B5908" w:rsidP="00150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14:paraId="6AAC3120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6AE59514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5C8B8A7B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A5FA746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</w:tr>
      <w:tr w:rsidR="00360BB8" w:rsidRPr="00360BB8" w14:paraId="6CF1EE3F" w14:textId="12A0E307" w:rsidTr="00360BB8">
        <w:tc>
          <w:tcPr>
            <w:tcW w:w="638" w:type="dxa"/>
          </w:tcPr>
          <w:p w14:paraId="665960CB" w14:textId="2C1EC329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4035" w:type="dxa"/>
          </w:tcPr>
          <w:p w14:paraId="0DE32D9B" w14:textId="46CC712E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594F53" w14:textId="12FB1E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0450FF4" w14:textId="2AFBA524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14:paraId="7481AD39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2DDF5CA5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400F57CC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13238AB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</w:tr>
      <w:tr w:rsidR="00360BB8" w:rsidRPr="00360BB8" w14:paraId="4E0330F4" w14:textId="3EB4C9A5" w:rsidTr="00360BB8">
        <w:tc>
          <w:tcPr>
            <w:tcW w:w="638" w:type="dxa"/>
          </w:tcPr>
          <w:p w14:paraId="184DCB98" w14:textId="131FFE7D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4035" w:type="dxa"/>
          </w:tcPr>
          <w:p w14:paraId="7B883E7D" w14:textId="31A146A5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4D22B0F" w14:textId="16AE23D4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DCABCC8" w14:textId="3331C061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14:paraId="65B938CB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0DC4B292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7583D9E9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8A88A65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</w:tr>
      <w:tr w:rsidR="00360BB8" w:rsidRPr="00360BB8" w14:paraId="1469C728" w14:textId="34D21B29" w:rsidTr="00360BB8">
        <w:tc>
          <w:tcPr>
            <w:tcW w:w="638" w:type="dxa"/>
          </w:tcPr>
          <w:p w14:paraId="6B79D708" w14:textId="578836BE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4035" w:type="dxa"/>
          </w:tcPr>
          <w:p w14:paraId="3C3B384E" w14:textId="7DEBBB95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EBDF7A" w14:textId="436467B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1E92EAC" w14:textId="4D72AD05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14:paraId="49B07724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11D7872F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19230F91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B68BEE5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</w:tr>
      <w:tr w:rsidR="00360BB8" w:rsidRPr="00360BB8" w14:paraId="255A9B6F" w14:textId="7C705092" w:rsidTr="00360BB8">
        <w:tc>
          <w:tcPr>
            <w:tcW w:w="638" w:type="dxa"/>
          </w:tcPr>
          <w:p w14:paraId="3909FC09" w14:textId="2089744E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4035" w:type="dxa"/>
          </w:tcPr>
          <w:p w14:paraId="4F16A914" w14:textId="3FB1BC16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3614CDE" w14:textId="30BF8DDA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6CEAA01" w14:textId="1FA8FB5B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14:paraId="315CBB89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4D934212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64FDAA42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BCFFB21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</w:tr>
      <w:tr w:rsidR="00FA2E74" w:rsidRPr="00360BB8" w14:paraId="6BCDE45D" w14:textId="77777777" w:rsidTr="00360BB8">
        <w:tc>
          <w:tcPr>
            <w:tcW w:w="6232" w:type="dxa"/>
            <w:gridSpan w:val="4"/>
          </w:tcPr>
          <w:p w14:paraId="4B14C188" w14:textId="08F26708" w:rsidR="00FA2E74" w:rsidRPr="00360BB8" w:rsidRDefault="00FA2E74" w:rsidP="00150FED">
            <w:pPr>
              <w:rPr>
                <w:sz w:val="20"/>
                <w:szCs w:val="20"/>
              </w:rPr>
            </w:pPr>
            <w:r w:rsidRPr="00360BB8">
              <w:rPr>
                <w:sz w:val="20"/>
                <w:szCs w:val="20"/>
              </w:rPr>
              <w:t>Razem</w:t>
            </w:r>
          </w:p>
          <w:p w14:paraId="76515E50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  <w:p w14:paraId="69829C94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14:paraId="52BDC104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54A29BD5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7D410B00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34FE9EC" w14:textId="77777777" w:rsidR="00FA2E74" w:rsidRPr="00360BB8" w:rsidRDefault="00FA2E74" w:rsidP="00150FED">
            <w:pPr>
              <w:rPr>
                <w:sz w:val="20"/>
                <w:szCs w:val="20"/>
              </w:rPr>
            </w:pPr>
          </w:p>
        </w:tc>
      </w:tr>
      <w:tr w:rsidR="00B91DE8" w:rsidRPr="00360BB8" w14:paraId="3B747F20" w14:textId="77777777" w:rsidTr="00B65F19">
        <w:tc>
          <w:tcPr>
            <w:tcW w:w="13039" w:type="dxa"/>
            <w:gridSpan w:val="8"/>
          </w:tcPr>
          <w:p w14:paraId="1FA942CD" w14:textId="1C0BB903" w:rsidR="00B91DE8" w:rsidRPr="00360BB8" w:rsidRDefault="00B91DE8" w:rsidP="00150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Deklarowany okres gwarancji:</w:t>
            </w:r>
          </w:p>
        </w:tc>
      </w:tr>
    </w:tbl>
    <w:p w14:paraId="02C84D50" w14:textId="77777777" w:rsidR="00B91DE8" w:rsidRDefault="00B91DE8" w:rsidP="00360BB8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6B48C86" w14:textId="5CE97207" w:rsidR="00360BB8" w:rsidRPr="00360BB8" w:rsidRDefault="00360BB8" w:rsidP="00360BB8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60BB8">
        <w:rPr>
          <w:rFonts w:ascii="Arial" w:eastAsia="Calibri" w:hAnsi="Arial" w:cs="Arial"/>
          <w:sz w:val="20"/>
          <w:szCs w:val="20"/>
        </w:rPr>
        <w:t>Oświadczam, że zapoznałem się z opisem przedmiotu zamówienia i nie wnoszę do niego zastrzeżeń.</w:t>
      </w:r>
    </w:p>
    <w:p w14:paraId="477FBBAF" w14:textId="77777777" w:rsidR="00360BB8" w:rsidRPr="00360BB8" w:rsidRDefault="00360BB8" w:rsidP="00360BB8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60BB8">
        <w:rPr>
          <w:rFonts w:ascii="Arial" w:eastAsia="Calibri" w:hAnsi="Arial" w:cs="Arial"/>
          <w:sz w:val="20"/>
          <w:szCs w:val="20"/>
        </w:rPr>
        <w:t>W przypadku wyboru mojej oferty zobowiązuję się, do zawarcia umowy w miejscu i terminie wyznaczonym przez Zamawiającego.</w:t>
      </w:r>
    </w:p>
    <w:p w14:paraId="724FC147" w14:textId="77777777" w:rsidR="00111548" w:rsidRDefault="00111548" w:rsidP="00360BB8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364E76D" w14:textId="77777777" w:rsidR="00111548" w:rsidRDefault="00111548" w:rsidP="00360BB8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4DD9538" w14:textId="05F0B37C" w:rsidR="00360BB8" w:rsidRPr="00360BB8" w:rsidRDefault="00360BB8" w:rsidP="00111548">
      <w:pPr>
        <w:spacing w:after="0" w:line="276" w:lineRule="auto"/>
        <w:ind w:left="4248" w:firstLine="708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60BB8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.......................................................</w:t>
      </w:r>
    </w:p>
    <w:p w14:paraId="5E2B5FE2" w14:textId="1E086487" w:rsidR="00E046C2" w:rsidRPr="00360BB8" w:rsidRDefault="00360BB8" w:rsidP="00111548">
      <w:pPr>
        <w:spacing w:after="0" w:line="276" w:lineRule="auto"/>
        <w:contextualSpacing/>
        <w:jc w:val="both"/>
        <w:rPr>
          <w:sz w:val="20"/>
          <w:szCs w:val="20"/>
        </w:rPr>
      </w:pPr>
      <w:r w:rsidRPr="00360BB8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</w:t>
      </w:r>
      <w:r w:rsidR="00111548">
        <w:rPr>
          <w:rFonts w:ascii="Arial" w:eastAsia="Calibri" w:hAnsi="Arial" w:cs="Arial"/>
          <w:sz w:val="20"/>
          <w:szCs w:val="20"/>
        </w:rPr>
        <w:tab/>
      </w:r>
      <w:r w:rsidR="00111548">
        <w:rPr>
          <w:rFonts w:ascii="Arial" w:eastAsia="Calibri" w:hAnsi="Arial" w:cs="Arial"/>
          <w:sz w:val="20"/>
          <w:szCs w:val="20"/>
        </w:rPr>
        <w:tab/>
      </w:r>
      <w:r w:rsidR="00111548">
        <w:rPr>
          <w:rFonts w:ascii="Arial" w:eastAsia="Calibri" w:hAnsi="Arial" w:cs="Arial"/>
          <w:sz w:val="20"/>
          <w:szCs w:val="20"/>
        </w:rPr>
        <w:tab/>
      </w:r>
      <w:r w:rsidR="00111548">
        <w:rPr>
          <w:rFonts w:ascii="Arial" w:eastAsia="Calibri" w:hAnsi="Arial" w:cs="Arial"/>
          <w:sz w:val="20"/>
          <w:szCs w:val="20"/>
        </w:rPr>
        <w:tab/>
      </w:r>
      <w:r w:rsidR="00111548">
        <w:rPr>
          <w:rFonts w:ascii="Arial" w:eastAsia="Calibri" w:hAnsi="Arial" w:cs="Arial"/>
          <w:sz w:val="20"/>
          <w:szCs w:val="20"/>
        </w:rPr>
        <w:tab/>
      </w:r>
      <w:r w:rsidR="00111548">
        <w:rPr>
          <w:rFonts w:ascii="Arial" w:eastAsia="Calibri" w:hAnsi="Arial" w:cs="Arial"/>
          <w:sz w:val="20"/>
          <w:szCs w:val="20"/>
        </w:rPr>
        <w:tab/>
      </w:r>
      <w:r w:rsidR="00111548">
        <w:rPr>
          <w:rFonts w:ascii="Arial" w:eastAsia="Calibri" w:hAnsi="Arial" w:cs="Arial"/>
          <w:sz w:val="20"/>
          <w:szCs w:val="20"/>
        </w:rPr>
        <w:tab/>
      </w:r>
      <w:r w:rsidRPr="00360BB8">
        <w:rPr>
          <w:rFonts w:ascii="Arial" w:eastAsia="Calibri" w:hAnsi="Arial" w:cs="Arial"/>
          <w:sz w:val="20"/>
          <w:szCs w:val="20"/>
        </w:rPr>
        <w:t xml:space="preserve">          (podpis i pieczęć Wykonawcy) </w:t>
      </w:r>
    </w:p>
    <w:sectPr w:rsidR="00E046C2" w:rsidRPr="00360BB8" w:rsidSect="00FA2E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E572" w14:textId="77777777" w:rsidR="00824BCD" w:rsidRDefault="00824BCD" w:rsidP="00360BB8">
      <w:pPr>
        <w:spacing w:after="0" w:line="240" w:lineRule="auto"/>
      </w:pPr>
      <w:r>
        <w:separator/>
      </w:r>
    </w:p>
  </w:endnote>
  <w:endnote w:type="continuationSeparator" w:id="0">
    <w:p w14:paraId="6EF646F7" w14:textId="77777777" w:rsidR="00824BCD" w:rsidRDefault="00824BCD" w:rsidP="0036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97E1" w14:textId="77777777" w:rsidR="00824BCD" w:rsidRDefault="00824BCD" w:rsidP="00360BB8">
      <w:pPr>
        <w:spacing w:after="0" w:line="240" w:lineRule="auto"/>
      </w:pPr>
      <w:r>
        <w:separator/>
      </w:r>
    </w:p>
  </w:footnote>
  <w:footnote w:type="continuationSeparator" w:id="0">
    <w:p w14:paraId="650C7474" w14:textId="77777777" w:rsidR="00824BCD" w:rsidRDefault="00824BCD" w:rsidP="00360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74"/>
    <w:rsid w:val="00022D2B"/>
    <w:rsid w:val="000F1830"/>
    <w:rsid w:val="00111548"/>
    <w:rsid w:val="00324C58"/>
    <w:rsid w:val="00360BB8"/>
    <w:rsid w:val="0036444D"/>
    <w:rsid w:val="003B5908"/>
    <w:rsid w:val="00594736"/>
    <w:rsid w:val="007549D7"/>
    <w:rsid w:val="007F0F81"/>
    <w:rsid w:val="00824BCD"/>
    <w:rsid w:val="00B15633"/>
    <w:rsid w:val="00B91DE8"/>
    <w:rsid w:val="00C95CA6"/>
    <w:rsid w:val="00D779BA"/>
    <w:rsid w:val="00E046C2"/>
    <w:rsid w:val="00E87082"/>
    <w:rsid w:val="00F1684C"/>
    <w:rsid w:val="00F33A33"/>
    <w:rsid w:val="00F9065B"/>
    <w:rsid w:val="00F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3B55"/>
  <w15:chartTrackingRefBased/>
  <w15:docId w15:val="{3DF30A9E-F689-4793-A9C6-4852050C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2E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BB8"/>
  </w:style>
  <w:style w:type="paragraph" w:styleId="Stopka">
    <w:name w:val="footer"/>
    <w:basedOn w:val="Normalny"/>
    <w:link w:val="StopkaZnak"/>
    <w:uiPriority w:val="99"/>
    <w:unhideWhenUsed/>
    <w:rsid w:val="0036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5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Bukała - Acedański</dc:creator>
  <cp:keywords/>
  <dc:description/>
  <cp:lastModifiedBy>Krzysztof Bukała - Acedański</cp:lastModifiedBy>
  <cp:revision>6</cp:revision>
  <cp:lastPrinted>2024-07-10T08:34:00Z</cp:lastPrinted>
  <dcterms:created xsi:type="dcterms:W3CDTF">2024-07-08T09:51:00Z</dcterms:created>
  <dcterms:modified xsi:type="dcterms:W3CDTF">2024-07-10T09:03:00Z</dcterms:modified>
</cp:coreProperties>
</file>