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C7309B">
      <w:pPr>
        <w:tabs>
          <w:tab w:val="right" w:pos="9214"/>
        </w:tabs>
        <w:spacing w:line="240" w:lineRule="auto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791A830B" w14:textId="675101EB" w:rsidR="0090738C" w:rsidRPr="00940C71" w:rsidRDefault="0090738C" w:rsidP="0090738C">
      <w:pPr>
        <w:pStyle w:val="ust"/>
        <w:tabs>
          <w:tab w:val="left" w:pos="10490"/>
        </w:tabs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                   </w:t>
      </w:r>
      <w:r>
        <w:rPr>
          <w:rFonts w:ascii="Arial" w:hAnsi="Arial" w:cs="Arial"/>
          <w:sz w:val="20"/>
          <w:szCs w:val="20"/>
        </w:rPr>
        <w:tab/>
        <w:t xml:space="preserve"> </w:t>
      </w:r>
      <w:r w:rsidRPr="0021284A">
        <w:rPr>
          <w:rFonts w:ascii="Cambria" w:hAnsi="Cambria" w:cs="Arial"/>
          <w:sz w:val="20"/>
          <w:szCs w:val="20"/>
        </w:rPr>
        <w:t xml:space="preserve">Załącznik nr </w:t>
      </w:r>
      <w:r w:rsidR="00164B08">
        <w:rPr>
          <w:rFonts w:ascii="Cambria" w:hAnsi="Cambria" w:cs="Arial"/>
          <w:sz w:val="20"/>
          <w:szCs w:val="20"/>
        </w:rPr>
        <w:t>8</w:t>
      </w:r>
      <w:r w:rsidRPr="0021284A">
        <w:rPr>
          <w:rFonts w:ascii="Cambria" w:hAnsi="Cambria" w:cs="Arial"/>
          <w:sz w:val="20"/>
          <w:szCs w:val="20"/>
        </w:rPr>
        <w:t xml:space="preserve"> do SWZ</w:t>
      </w:r>
    </w:p>
    <w:p w14:paraId="09223A21" w14:textId="77777777" w:rsidR="0090738C" w:rsidRDefault="0090738C" w:rsidP="0090738C">
      <w:pPr>
        <w:spacing w:before="120"/>
        <w:jc w:val="center"/>
        <w:rPr>
          <w:rFonts w:ascii="Cambria" w:hAnsi="Cambria" w:cs="Arial"/>
          <w:sz w:val="20"/>
          <w:szCs w:val="20"/>
        </w:rPr>
      </w:pPr>
    </w:p>
    <w:p w14:paraId="011CC4A8" w14:textId="77777777" w:rsidR="0090738C" w:rsidRPr="0021284A" w:rsidRDefault="0090738C" w:rsidP="0090738C">
      <w:pPr>
        <w:spacing w:before="120"/>
        <w:jc w:val="center"/>
        <w:rPr>
          <w:rFonts w:ascii="Cambria" w:hAnsi="Cambria" w:cs="Arial"/>
          <w:sz w:val="20"/>
          <w:szCs w:val="20"/>
        </w:rPr>
      </w:pPr>
      <w:r w:rsidRPr="0021284A">
        <w:rPr>
          <w:rFonts w:ascii="Cambria" w:hAnsi="Cambria" w:cs="Arial"/>
          <w:sz w:val="20"/>
          <w:szCs w:val="20"/>
        </w:rPr>
        <w:t>...................................................................................</w:t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 xml:space="preserve">      ...................................., dnia ....</w:t>
      </w:r>
      <w:r>
        <w:rPr>
          <w:rFonts w:ascii="Cambria" w:hAnsi="Cambria" w:cs="Arial"/>
          <w:sz w:val="20"/>
          <w:szCs w:val="20"/>
        </w:rPr>
        <w:t xml:space="preserve">...................... 2023 </w:t>
      </w:r>
      <w:r w:rsidRPr="0021284A">
        <w:rPr>
          <w:rFonts w:ascii="Cambria" w:hAnsi="Cambria" w:cs="Arial"/>
          <w:sz w:val="20"/>
          <w:szCs w:val="20"/>
        </w:rPr>
        <w:t>r.</w:t>
      </w:r>
    </w:p>
    <w:p w14:paraId="47B10B24" w14:textId="77777777" w:rsidR="0090738C" w:rsidRPr="0021284A" w:rsidRDefault="0090738C" w:rsidP="0090738C">
      <w:pPr>
        <w:ind w:right="39"/>
        <w:rPr>
          <w:rFonts w:ascii="Cambria" w:eastAsia="Batang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        </w:t>
      </w:r>
      <w:r w:rsidRPr="0021284A">
        <w:rPr>
          <w:rFonts w:ascii="Cambria" w:eastAsia="Batang" w:hAnsi="Cambria" w:cs="Arial"/>
          <w:i/>
          <w:sz w:val="20"/>
          <w:szCs w:val="20"/>
        </w:rPr>
        <w:t xml:space="preserve">  (Nazwa i adres Wykonawcy)</w:t>
      </w:r>
    </w:p>
    <w:p w14:paraId="47D9731E" w14:textId="77777777" w:rsidR="00164B08" w:rsidRDefault="00164B08" w:rsidP="00164B08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  <w:lang/>
        </w:rPr>
      </w:pPr>
      <w:r w:rsidRPr="008D6C39">
        <w:rPr>
          <w:rFonts w:ascii="Cambria" w:hAnsi="Cambria" w:cs="Arial"/>
          <w:b/>
          <w:sz w:val="19"/>
          <w:szCs w:val="19"/>
          <w:lang/>
        </w:rPr>
        <w:t xml:space="preserve">WYKAZ WYKONANYCH  ROBÓT BUDOWLANYCH W CIĄGU OSTATNICH 5 LAT, </w:t>
      </w:r>
    </w:p>
    <w:p w14:paraId="7C2213F8" w14:textId="77777777" w:rsidR="00164B08" w:rsidRPr="008D6C39" w:rsidRDefault="00164B08" w:rsidP="00164B08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  <w:lang/>
        </w:rPr>
      </w:pPr>
      <w:r w:rsidRPr="008D6C39">
        <w:rPr>
          <w:rFonts w:ascii="Cambria" w:hAnsi="Cambria" w:cs="Arial"/>
          <w:b/>
          <w:sz w:val="19"/>
          <w:szCs w:val="19"/>
          <w:lang/>
        </w:rPr>
        <w:t>A JEŻELI OKRES PROWADZENIA DZIAŁALNOŚCI JEST KRÓTSZY – W TYM OKRESIE</w:t>
      </w:r>
    </w:p>
    <w:p w14:paraId="13F55ADA" w14:textId="77777777" w:rsidR="0090738C" w:rsidRPr="00354C36" w:rsidRDefault="0090738C" w:rsidP="0090738C">
      <w:pPr>
        <w:shd w:val="clear" w:color="auto" w:fill="EDEDED"/>
        <w:tabs>
          <w:tab w:val="left" w:pos="6060"/>
        </w:tabs>
        <w:spacing w:line="276" w:lineRule="auto"/>
        <w:jc w:val="center"/>
        <w:rPr>
          <w:rFonts w:ascii="Cambria" w:hAnsi="Cambria"/>
          <w:b/>
          <w:sz w:val="20"/>
          <w:szCs w:val="20"/>
        </w:rPr>
      </w:pPr>
      <w:r w:rsidRPr="0052089C">
        <w:rPr>
          <w:rFonts w:ascii="Cambria" w:hAnsi="Cambria" w:cs="Arial"/>
          <w:sz w:val="20"/>
          <w:szCs w:val="20"/>
        </w:rPr>
        <w:t>Składany do postępowania pn.</w:t>
      </w:r>
      <w:r>
        <w:rPr>
          <w:rFonts w:ascii="Cambria" w:hAnsi="Cambria" w:cs="Arial"/>
          <w:sz w:val="20"/>
          <w:szCs w:val="20"/>
        </w:rPr>
        <w:t xml:space="preserve"> </w:t>
      </w:r>
      <w:r w:rsidRPr="00001A9A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/>
          <w:b/>
          <w:color w:val="000000"/>
          <w:sz w:val="20"/>
          <w:szCs w:val="20"/>
        </w:rPr>
        <w:t xml:space="preserve"> </w:t>
      </w:r>
      <w:r w:rsidRPr="009E0B45">
        <w:rPr>
          <w:rFonts w:ascii="Cambria" w:hAnsi="Cambria"/>
          <w:b/>
          <w:sz w:val="20"/>
          <w:szCs w:val="20"/>
        </w:rPr>
        <w:t>Modernizacja systemu obserwacji przeciwpożarowej w Nadleśnictwie Stąporków</w:t>
      </w:r>
    </w:p>
    <w:p w14:paraId="46AB16F7" w14:textId="77777777" w:rsidR="0090738C" w:rsidRPr="0052089C" w:rsidRDefault="0090738C" w:rsidP="0090738C">
      <w:pPr>
        <w:pStyle w:val="Tekstpodstawowy2"/>
        <w:spacing w:after="0" w:line="276" w:lineRule="auto"/>
        <w:ind w:left="435"/>
        <w:jc w:val="center"/>
        <w:rPr>
          <w:rFonts w:ascii="Cambria" w:hAnsi="Cambria"/>
          <w:b/>
          <w:sz w:val="20"/>
          <w:szCs w:val="20"/>
        </w:rPr>
      </w:pPr>
    </w:p>
    <w:p w14:paraId="49B15BE7" w14:textId="77777777" w:rsidR="00164B08" w:rsidRPr="008D6C39" w:rsidRDefault="00164B08" w:rsidP="00164B08">
      <w:pPr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OŚWIADCZAM(Y), ŻE</w:t>
      </w:r>
    </w:p>
    <w:p w14:paraId="341F881B" w14:textId="77777777" w:rsidR="00164B08" w:rsidRDefault="00164B08" w:rsidP="00164B08">
      <w:pPr>
        <w:jc w:val="both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>wykonałem(wykonaliśmy) następujące ROBOTY BUDOWLANE:</w:t>
      </w:r>
    </w:p>
    <w:p w14:paraId="38B54FD2" w14:textId="77777777" w:rsidR="00164B08" w:rsidRPr="008D6C39" w:rsidRDefault="00164B08" w:rsidP="00164B08">
      <w:pPr>
        <w:jc w:val="both"/>
        <w:rPr>
          <w:rFonts w:ascii="Cambria" w:hAnsi="Cambria" w:cs="Arial"/>
          <w:sz w:val="19"/>
          <w:szCs w:val="19"/>
        </w:rPr>
      </w:pPr>
    </w:p>
    <w:tbl>
      <w:tblPr>
        <w:tblW w:w="1409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5670"/>
        <w:gridCol w:w="1701"/>
        <w:gridCol w:w="2693"/>
        <w:gridCol w:w="2008"/>
        <w:gridCol w:w="1550"/>
      </w:tblGrid>
      <w:tr w:rsidR="00164B08" w:rsidRPr="008D6C39" w14:paraId="78205469" w14:textId="77777777" w:rsidTr="00CF3F13">
        <w:trPr>
          <w:cantSplit/>
          <w:trHeight w:hRule="exact" w:val="989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EC4073A" w14:textId="77777777" w:rsidR="00164B08" w:rsidRPr="008D6C39" w:rsidRDefault="00164B08" w:rsidP="00CF3F13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L.p.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156110A" w14:textId="77777777" w:rsidR="00164B08" w:rsidRPr="00AC3107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Rodzaj (zakres) i miejsce </w:t>
            </w:r>
          </w:p>
          <w:p w14:paraId="3DD885B9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wykonania robót budowlanych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68EE2EC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Całkowita wartość robót całej inwestycji  (zł)</w:t>
            </w:r>
          </w:p>
          <w:p w14:paraId="22A453F9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  <w:p w14:paraId="153641F0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D8C5CCB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Daty wykonania </w:t>
            </w:r>
          </w:p>
          <w:p w14:paraId="6CD0B1F5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( rozpoczęcia – zakończenia)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D47F885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Zleceniodawca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D15CB2C" w14:textId="77777777" w:rsidR="00164B08" w:rsidRPr="00870033" w:rsidRDefault="00164B08" w:rsidP="00CF3F13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z w:val="19"/>
                <w:szCs w:val="19"/>
              </w:rPr>
              <w:t>Doświadczenie własne /oddane do dyspozycji</w:t>
            </w:r>
          </w:p>
        </w:tc>
      </w:tr>
      <w:tr w:rsidR="00164B08" w:rsidRPr="008D6C39" w14:paraId="67388206" w14:textId="77777777" w:rsidTr="00CF3F13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B53430C" w14:textId="77777777" w:rsidR="00164B08" w:rsidRPr="006536EE" w:rsidRDefault="00164B08" w:rsidP="00CF3F13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43FE36D" w14:textId="77777777" w:rsidR="00164B08" w:rsidRPr="006536EE" w:rsidRDefault="00164B08" w:rsidP="00CF3F13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72048BAF" w14:textId="77777777" w:rsidR="00164B08" w:rsidRPr="006536EE" w:rsidRDefault="00164B08" w:rsidP="00CF3F13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336FB688" w14:textId="0EE7E01E" w:rsidR="00164B08" w:rsidRPr="006536EE" w:rsidRDefault="00164B08" w:rsidP="00CF3F13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</w:t>
            </w:r>
            <w:r>
              <w:rPr>
                <w:rFonts w:ascii="Cambria" w:hAnsi="Cambria" w:cs="Arial"/>
                <w:sz w:val="20"/>
                <w:szCs w:val="20"/>
              </w:rPr>
              <w:t xml:space="preserve"> związaną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164B08">
              <w:rPr>
                <w:rFonts w:ascii="Cambria" w:hAnsi="Cambria" w:cs="Arial"/>
                <w:sz w:val="20"/>
                <w:szCs w:val="20"/>
              </w:rPr>
              <w:t>z budową lub rozbudową lub przebudową lub modernizacją dostrzegalni pożarowej</w:t>
            </w:r>
          </w:p>
          <w:p w14:paraId="5FBA3FEB" w14:textId="77777777" w:rsidR="00164B08" w:rsidRPr="006536EE" w:rsidRDefault="00164B08" w:rsidP="00CF3F13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7330346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B11534B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2B54D4B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3063296A" w14:textId="77777777" w:rsidR="00164B08" w:rsidRPr="008D6C39" w:rsidRDefault="00164B08" w:rsidP="00CF3F13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164B08" w:rsidRPr="008D6C39" w14:paraId="29154BB3" w14:textId="77777777" w:rsidTr="00CF3F13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DE11B0F" w14:textId="77777777" w:rsidR="00164B08" w:rsidRPr="006536EE" w:rsidRDefault="00164B08" w:rsidP="00CF3F13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2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FD80A75" w14:textId="77777777" w:rsidR="00164B08" w:rsidRPr="006536EE" w:rsidRDefault="00164B08" w:rsidP="00CF3F13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5E15F5A8" w14:textId="77777777" w:rsidR="00164B08" w:rsidRPr="006536EE" w:rsidRDefault="00164B08" w:rsidP="00CF3F13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0B7E0EFE" w14:textId="10F216FF" w:rsidR="00164B08" w:rsidRPr="006536EE" w:rsidRDefault="00164B08" w:rsidP="00CF3F13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ą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bookmarkStart w:id="1" w:name="_Hlk145502750"/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</w:t>
            </w:r>
            <w:bookmarkEnd w:id="1"/>
            <w:r w:rsidRPr="00E54113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3700F9">
              <w:rPr>
                <w:rFonts w:ascii="Cambria" w:hAnsi="Cambria" w:cs="Arial"/>
                <w:sz w:val="20"/>
                <w:szCs w:val="20"/>
              </w:rPr>
              <w:t xml:space="preserve">związaną </w:t>
            </w:r>
            <w:r w:rsidRPr="00164B08">
              <w:rPr>
                <w:rFonts w:ascii="Cambria" w:hAnsi="Cambria" w:cs="Arial"/>
                <w:sz w:val="20"/>
                <w:szCs w:val="20"/>
              </w:rPr>
              <w:t>z budową lub rozbudową lub przebudową lub modernizacją dostrzegalni pożarowej</w:t>
            </w:r>
          </w:p>
          <w:p w14:paraId="7E11DB65" w14:textId="77777777" w:rsidR="00164B08" w:rsidRPr="006536EE" w:rsidRDefault="00164B08" w:rsidP="00CF3F13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E1AA994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FE85E38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07360D1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555D690" w14:textId="77777777" w:rsidR="00164B08" w:rsidRPr="008D6C39" w:rsidRDefault="00164B08" w:rsidP="00CF3F13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164B08" w:rsidRPr="008D6C39" w14:paraId="029F63AA" w14:textId="77777777" w:rsidTr="00CF3F13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DD7EEF6" w14:textId="77777777" w:rsidR="00164B08" w:rsidRDefault="00164B08" w:rsidP="00164B08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C2E4A6C" w14:textId="77777777" w:rsidR="00164B08" w:rsidRPr="006536EE" w:rsidRDefault="00164B08" w:rsidP="00164B08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66E9C814" w14:textId="77777777" w:rsidR="00164B08" w:rsidRPr="006536EE" w:rsidRDefault="00164B08" w:rsidP="00164B08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31ADA5F8" w14:textId="77777777" w:rsidR="00164B08" w:rsidRPr="006536EE" w:rsidRDefault="00164B08" w:rsidP="00164B08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ą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 </w:t>
            </w:r>
            <w:r w:rsidRPr="003700F9">
              <w:rPr>
                <w:rFonts w:ascii="Cambria" w:hAnsi="Cambria" w:cs="Arial"/>
                <w:sz w:val="20"/>
                <w:szCs w:val="20"/>
              </w:rPr>
              <w:t xml:space="preserve">związaną </w:t>
            </w:r>
            <w:r w:rsidRPr="00164B08">
              <w:rPr>
                <w:rFonts w:ascii="Cambria" w:hAnsi="Cambria" w:cs="Arial"/>
                <w:sz w:val="20"/>
                <w:szCs w:val="20"/>
              </w:rPr>
              <w:t>z budową lub rozbudową lub przebudową lub modernizacją dostrzegalni pożarowej</w:t>
            </w:r>
          </w:p>
          <w:p w14:paraId="1FF72D6F" w14:textId="6DC4FADA" w:rsidR="00164B08" w:rsidRPr="006536EE" w:rsidRDefault="00164B08" w:rsidP="00164B08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896BB89" w14:textId="38D85C48" w:rsidR="00164B08" w:rsidRDefault="00164B08" w:rsidP="00164B08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9A56A28" w14:textId="5F58FCF6" w:rsidR="00164B08" w:rsidRDefault="00164B08" w:rsidP="00164B08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9E6763E" w14:textId="73ED5C28" w:rsidR="00164B08" w:rsidRDefault="00164B08" w:rsidP="00164B08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79531025" w14:textId="73F54EDB" w:rsidR="00164B08" w:rsidRPr="008D6C39" w:rsidRDefault="00164B08" w:rsidP="00164B08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</w:tbl>
    <w:p w14:paraId="3105DADC" w14:textId="77777777" w:rsidR="00164B08" w:rsidRPr="001C4269" w:rsidRDefault="00164B08" w:rsidP="00164B08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*  niepotrzebne skreślić </w:t>
      </w:r>
      <w:r>
        <w:rPr>
          <w:rFonts w:ascii="Cambria" w:hAnsi="Cambria" w:cs="Arial"/>
          <w:sz w:val="19"/>
          <w:szCs w:val="19"/>
        </w:rPr>
        <w:t xml:space="preserve"> </w:t>
      </w:r>
    </w:p>
    <w:p w14:paraId="0F6C99D0" w14:textId="06BEF863" w:rsidR="00762C72" w:rsidRPr="00DA1949" w:rsidRDefault="00DA1949" w:rsidP="00DA1949">
      <w:pPr>
        <w:spacing w:line="360" w:lineRule="auto"/>
        <w:ind w:left="1049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762C72" w:rsidRPr="00DA1949" w:rsidSect="00DA1949">
      <w:headerReference w:type="even" r:id="rId10"/>
      <w:footerReference w:type="default" r:id="rId11"/>
      <w:headerReference w:type="first" r:id="rId12"/>
      <w:pgSz w:w="16838" w:h="11906" w:orient="landscape"/>
      <w:pgMar w:top="1135" w:right="1418" w:bottom="993" w:left="709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86F638" w14:textId="77777777" w:rsidR="00984ADE" w:rsidRDefault="00984ADE">
      <w:pPr>
        <w:spacing w:after="0" w:line="240" w:lineRule="auto"/>
      </w:pPr>
      <w:r>
        <w:separator/>
      </w:r>
    </w:p>
  </w:endnote>
  <w:endnote w:type="continuationSeparator" w:id="0">
    <w:p w14:paraId="6FE635B1" w14:textId="77777777" w:rsidR="00984ADE" w:rsidRDefault="00984A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727D70" w14:textId="77777777" w:rsidR="00984ADE" w:rsidRDefault="00984ADE">
      <w:pPr>
        <w:spacing w:after="0" w:line="240" w:lineRule="auto"/>
      </w:pPr>
      <w:r>
        <w:separator/>
      </w:r>
    </w:p>
  </w:footnote>
  <w:footnote w:type="continuationSeparator" w:id="0">
    <w:p w14:paraId="3D45C760" w14:textId="77777777" w:rsidR="00984ADE" w:rsidRDefault="00984A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FDB004E"/>
    <w:multiLevelType w:val="hybridMultilevel"/>
    <w:tmpl w:val="B7FCC7DE"/>
    <w:lvl w:ilvl="0" w:tplc="A48ABF0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5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2"/>
  </w:num>
  <w:num w:numId="2" w16cid:durableId="188062445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7"/>
  </w:num>
  <w:num w:numId="5" w16cid:durableId="401947431">
    <w:abstractNumId w:val="3"/>
  </w:num>
  <w:num w:numId="6" w16cid:durableId="1555698828">
    <w:abstractNumId w:val="8"/>
  </w:num>
  <w:num w:numId="7" w16cid:durableId="1806854819">
    <w:abstractNumId w:val="4"/>
  </w:num>
  <w:num w:numId="8" w16cid:durableId="339897551">
    <w:abstractNumId w:val="0"/>
  </w:num>
  <w:num w:numId="9" w16cid:durableId="8890778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164B08"/>
    <w:rsid w:val="002B3707"/>
    <w:rsid w:val="003B1379"/>
    <w:rsid w:val="003B7370"/>
    <w:rsid w:val="00496650"/>
    <w:rsid w:val="005220FD"/>
    <w:rsid w:val="00716523"/>
    <w:rsid w:val="00762C72"/>
    <w:rsid w:val="007757DC"/>
    <w:rsid w:val="007C04BC"/>
    <w:rsid w:val="007D535A"/>
    <w:rsid w:val="00893581"/>
    <w:rsid w:val="009044DA"/>
    <w:rsid w:val="0090738C"/>
    <w:rsid w:val="00984ADE"/>
    <w:rsid w:val="00985D0F"/>
    <w:rsid w:val="009D59FE"/>
    <w:rsid w:val="00AA33A7"/>
    <w:rsid w:val="00C07A00"/>
    <w:rsid w:val="00C10BA3"/>
    <w:rsid w:val="00C12D4E"/>
    <w:rsid w:val="00C7309B"/>
    <w:rsid w:val="00DA1949"/>
    <w:rsid w:val="00E147BB"/>
    <w:rsid w:val="00E41811"/>
    <w:rsid w:val="00E837D0"/>
    <w:rsid w:val="00EC5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7A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7A0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7A0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7309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309B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customStyle="1" w:styleId="Default">
    <w:name w:val="Default"/>
    <w:rsid w:val="00C7309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7A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7A0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7A0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7A0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7A00"/>
  </w:style>
  <w:style w:type="paragraph" w:customStyle="1" w:styleId="ust">
    <w:name w:val="ust"/>
    <w:rsid w:val="0090738C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efault0">
    <w:name w:val="default"/>
    <w:basedOn w:val="Normalny"/>
    <w:rsid w:val="009073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3">
    <w:name w:val="Body Text 3"/>
    <w:basedOn w:val="Normalny"/>
    <w:link w:val="Tekstpodstawowy3Znak"/>
    <w:unhideWhenUsed/>
    <w:rsid w:val="00DA1949"/>
    <w:pPr>
      <w:spacing w:after="120" w:line="240" w:lineRule="auto"/>
    </w:pPr>
    <w:rPr>
      <w:rFonts w:ascii="Times New (W1)" w:eastAsia="Times New Roman" w:hAnsi="Times New (W1)" w:cs="Times New Roman"/>
      <w:kern w:val="0"/>
      <w:sz w:val="16"/>
      <w:szCs w:val="16"/>
      <w:lang w:val="x-none" w:eastAsia="x-none"/>
      <w14:ligatures w14:val="none"/>
    </w:rPr>
  </w:style>
  <w:style w:type="character" w:customStyle="1" w:styleId="Tekstpodstawowy3Znak">
    <w:name w:val="Tekst podstawowy 3 Znak"/>
    <w:basedOn w:val="Domylnaczcionkaakapitu"/>
    <w:link w:val="Tekstpodstawowy3"/>
    <w:rsid w:val="00DA1949"/>
    <w:rPr>
      <w:rFonts w:ascii="Times New (W1)" w:eastAsia="Times New Roman" w:hAnsi="Times New (W1)" w:cs="Times New Roman"/>
      <w:kern w:val="0"/>
      <w:sz w:val="16"/>
      <w:szCs w:val="16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277</Words>
  <Characters>1664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5</cp:revision>
  <cp:lastPrinted>2023-07-13T17:43:00Z</cp:lastPrinted>
  <dcterms:created xsi:type="dcterms:W3CDTF">2023-09-13T10:49:00Z</dcterms:created>
  <dcterms:modified xsi:type="dcterms:W3CDTF">2023-09-13T11:06:00Z</dcterms:modified>
</cp:coreProperties>
</file>