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E67B" w14:textId="77777777" w:rsidR="00CC2E62" w:rsidRPr="00B957C7" w:rsidRDefault="00CC2E62" w:rsidP="00CC2E62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B957C7">
        <w:rPr>
          <w:rFonts w:ascii="Times New Roman" w:eastAsia="Arial Unicode MS" w:hAnsi="Times New Roman" w:cs="Times New Roman"/>
          <w:i/>
          <w:lang w:eastAsia="ar-SA"/>
        </w:rPr>
        <w:t xml:space="preserve">Załącznik nr 2a  do SWZ                   </w:t>
      </w:r>
    </w:p>
    <w:p w14:paraId="27EEC0D5" w14:textId="77777777" w:rsidR="00CC2E62" w:rsidRPr="00B957C7" w:rsidRDefault="00CC2E62" w:rsidP="00CC2E62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lang w:eastAsia="ar-SA"/>
        </w:rPr>
        <w:t xml:space="preserve">                                                 </w:t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  <w:t xml:space="preserve"> </w:t>
      </w:r>
    </w:p>
    <w:p w14:paraId="0D6879C2" w14:textId="77777777" w:rsidR="00CC2E62" w:rsidRPr="00B957C7" w:rsidRDefault="00CC2E62" w:rsidP="00CC2E62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lang w:eastAsia="ar-SA"/>
        </w:rPr>
        <w:t xml:space="preserve">  </w:t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  <w:r w:rsidRPr="00B957C7">
        <w:rPr>
          <w:rFonts w:ascii="Times New Roman" w:eastAsia="Arial Unicode MS" w:hAnsi="Times New Roman" w:cs="Times New Roman"/>
          <w:b/>
          <w:lang w:eastAsia="ar-SA"/>
        </w:rPr>
        <w:tab/>
        <w:t xml:space="preserve">     Zamawiający:</w:t>
      </w:r>
    </w:p>
    <w:p w14:paraId="7C13BACD" w14:textId="77777777" w:rsidR="00CC2E62" w:rsidRPr="00B957C7" w:rsidRDefault="00CC2E62" w:rsidP="00CC2E62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1BF23493" w14:textId="77777777" w:rsidR="00CC2E62" w:rsidRPr="00B957C7" w:rsidRDefault="00CC2E62" w:rsidP="00CC2E62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35D7A6AC" w14:textId="77777777" w:rsidR="00CC2E62" w:rsidRPr="00B957C7" w:rsidRDefault="00CC2E62" w:rsidP="00CC2E62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lang w:eastAsia="ar-SA"/>
        </w:rPr>
      </w:pP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29-100 Włoszczowa</w:t>
      </w:r>
    </w:p>
    <w:p w14:paraId="2D21E1F6" w14:textId="77777777" w:rsidR="00CC2E62" w:rsidRPr="00B957C7" w:rsidRDefault="00CC2E62" w:rsidP="00CC2E6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07E66D2B" w14:textId="77777777" w:rsidR="00CC2E62" w:rsidRPr="00B957C7" w:rsidRDefault="00CC2E62" w:rsidP="00CC2E62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</w:p>
    <w:p w14:paraId="2DF6B315" w14:textId="77777777" w:rsidR="00CC2E62" w:rsidRPr="00B957C7" w:rsidRDefault="00CC2E62" w:rsidP="00CC2E6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6C4109C3" w14:textId="77777777" w:rsidR="00CC2E62" w:rsidRPr="00B957C7" w:rsidRDefault="00CC2E62" w:rsidP="00CC2E6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16207594" w14:textId="77777777" w:rsidR="00CC2E62" w:rsidRPr="00B957C7" w:rsidRDefault="00CC2E62" w:rsidP="00CC2E6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764B6C6E" w14:textId="77777777" w:rsidR="00CC2E62" w:rsidRPr="00B957C7" w:rsidRDefault="00CC2E62" w:rsidP="00CC2E6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468BA49B" w14:textId="77777777" w:rsidR="00CC2E62" w:rsidRPr="00B957C7" w:rsidRDefault="00CC2E62" w:rsidP="00CC2E6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7636B6D5" w14:textId="77777777" w:rsidR="00CC2E62" w:rsidRPr="00B957C7" w:rsidRDefault="00CC2E62" w:rsidP="00CC2E6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2C10F221" w14:textId="77777777" w:rsidR="00CC2E62" w:rsidRPr="00B957C7" w:rsidRDefault="00CC2E62" w:rsidP="00CC2E6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2125B36F" w14:textId="77777777" w:rsidR="00CC2E62" w:rsidRPr="00B957C7" w:rsidRDefault="00CC2E62" w:rsidP="00CC2E6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3E615BD4" w14:textId="77777777" w:rsidR="00CC2E62" w:rsidRPr="00B957C7" w:rsidRDefault="00CC2E62" w:rsidP="00CC2E6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 reprezentacji)</w:t>
      </w:r>
    </w:p>
    <w:p w14:paraId="380C97D4" w14:textId="77777777" w:rsidR="00CC2E62" w:rsidRPr="00B957C7" w:rsidRDefault="00CC2E62" w:rsidP="00CC2E6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56296240" w14:textId="77777777" w:rsidR="00CC2E62" w:rsidRPr="00B957C7" w:rsidRDefault="00CC2E62" w:rsidP="00CC2E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957C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B957C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br/>
        <w:t>O BRAKU PODSTAW DO WYKLUCZENIA I O</w:t>
      </w:r>
      <w:r w:rsidRPr="00B957C7">
        <w:rPr>
          <w:rFonts w:ascii="Times New Roman" w:eastAsia="Arial Unicode MS" w:hAnsi="Times New Roman" w:cs="Times New Roman"/>
          <w:b/>
          <w:bCs/>
          <w:lang w:eastAsia="ar-SA"/>
        </w:rPr>
        <w:t xml:space="preserve"> </w:t>
      </w:r>
      <w:r w:rsidRPr="00B957C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SPEŁNIANIU WARUNKÓW UDZIAŁU W POSTĘPOWANIU </w:t>
      </w:r>
    </w:p>
    <w:p w14:paraId="0CAB20F9" w14:textId="77777777" w:rsidR="00CC2E62" w:rsidRPr="00B957C7" w:rsidRDefault="00CC2E62" w:rsidP="00CC2E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Pr="00B957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</w:p>
    <w:p w14:paraId="1C1C9D44" w14:textId="77777777" w:rsidR="00CC2E62" w:rsidRPr="00B957C7" w:rsidRDefault="00CC2E62" w:rsidP="00CC2E6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10CA0502" w14:textId="77777777" w:rsidR="00CC2E62" w:rsidRPr="00B957C7" w:rsidRDefault="00CC2E62" w:rsidP="00CC2E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Włoszczowa</w:t>
      </w:r>
    </w:p>
    <w:p w14:paraId="312EE642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6F444538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Oświadczam, że nie podlegam/reprezentowany przeze mnie podmiot nie podlega wykluczeniu z ww. postępowania na podstawie art. 108 ust. 1 pkt 1-6 oraz art. 109 ust. 1 pkt 1, 4ustawy z dnia 11 września 2019r. Prawo zamówień publicznych (Dz. U. z 2021r. poz. 1129</w:t>
      </w:r>
      <w:r w:rsidRPr="00B957C7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B957C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z </w:t>
      </w:r>
      <w:proofErr w:type="spellStart"/>
      <w:r w:rsidRPr="00B957C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B957C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B957C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957C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”.</w:t>
      </w:r>
    </w:p>
    <w:p w14:paraId="29206DFB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5C27FABE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4CB2C96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017A16A4" w14:textId="77777777" w:rsidR="00CC2E62" w:rsidRPr="00B957C7" w:rsidRDefault="00CC2E62" w:rsidP="00CC2E6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43C34222" w14:textId="77777777" w:rsidR="00CC2E62" w:rsidRPr="00B957C7" w:rsidRDefault="00CC2E62" w:rsidP="00CC2E6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34CCE0CE" w14:textId="77777777" w:rsidR="00CC2E62" w:rsidRPr="00B957C7" w:rsidRDefault="00CC2E62" w:rsidP="00CC2E6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32D90498" w14:textId="77777777" w:rsidR="00CC2E62" w:rsidRPr="00B957C7" w:rsidRDefault="00CC2E62" w:rsidP="00CC2E6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4A92192E" w14:textId="77777777" w:rsidR="00CC2E62" w:rsidRPr="00B957C7" w:rsidRDefault="00CC2E62" w:rsidP="00CC2E6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61DCCB02" w14:textId="77777777" w:rsidR="00CC2E62" w:rsidRPr="00B957C7" w:rsidRDefault="00CC2E62" w:rsidP="00CC2E6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6E64E8A3" w14:textId="77777777" w:rsidR="00CC2E62" w:rsidRPr="00B957C7" w:rsidRDefault="00CC2E62" w:rsidP="00CC2E6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303D980C" w14:textId="77777777" w:rsidR="00CC2E62" w:rsidRPr="00B957C7" w:rsidRDefault="00CC2E62" w:rsidP="00CC2E6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45FECE50" w14:textId="77777777" w:rsidR="00CC2E62" w:rsidRPr="00B957C7" w:rsidRDefault="00CC2E62" w:rsidP="00CC2E6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5B3DB79D" w14:textId="77777777" w:rsidR="00CC2E62" w:rsidRPr="00B957C7" w:rsidRDefault="00CC2E62" w:rsidP="00CC2E6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69B9F918" w14:textId="77777777" w:rsidR="00CC2E62" w:rsidRPr="00B957C7" w:rsidRDefault="00CC2E62" w:rsidP="00CC2E6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1E95FF9D" w14:textId="77777777" w:rsidR="00CC2E62" w:rsidRPr="00B957C7" w:rsidRDefault="00CC2E62" w:rsidP="00CC2E6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7B7BE11B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B957C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957C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  <w:r w:rsidRPr="00B957C7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B957C7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>Pzp</w:t>
      </w:r>
      <w:proofErr w:type="spellEnd"/>
      <w:r w:rsidRPr="00B957C7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>).</w:t>
      </w:r>
      <w:r w:rsidRPr="00B957C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5A77B60E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D900AA2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9F4B0A2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B291125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1836733" w14:textId="77777777" w:rsidR="00CC2E62" w:rsidRPr="00B957C7" w:rsidRDefault="00CC2E62" w:rsidP="00CC2E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Niepotrzebne skreślić      </w:t>
      </w:r>
    </w:p>
    <w:p w14:paraId="791AD030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14B1B847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</w:t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00F73292" w14:textId="77777777" w:rsidR="00CC2E62" w:rsidRPr="00B957C7" w:rsidRDefault="00CC2E62" w:rsidP="00CC2E6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265BB60D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2763CE3E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3AEBE45F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06A4E96B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F9B6205" w14:textId="77777777" w:rsidR="00CC2E62" w:rsidRPr="00B957C7" w:rsidRDefault="00CC2E62" w:rsidP="00CC2E6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957C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B957C7">
        <w:rPr>
          <w:rFonts w:ascii="Times New Roman" w:eastAsia="Arial Unicode MS" w:hAnsi="Times New Roman" w:cs="Times New Roman"/>
          <w:lang w:eastAsia="ar-SA"/>
        </w:rPr>
        <w:t xml:space="preserve">. </w:t>
      </w:r>
    </w:p>
    <w:p w14:paraId="070C43D8" w14:textId="77777777" w:rsidR="00CC2E62" w:rsidRPr="00B957C7" w:rsidRDefault="00CC2E62" w:rsidP="00CC2E6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7C9369D7" w14:textId="77777777" w:rsidR="00CC2E62" w:rsidRPr="00B957C7" w:rsidRDefault="00CC2E62" w:rsidP="00CC2E6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E505C09" w14:textId="77777777" w:rsidR="00CC2E62" w:rsidRPr="00B957C7" w:rsidRDefault="00CC2E62" w:rsidP="00CC2E62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2BE793B9" w14:textId="77777777" w:rsidR="00CC2E62" w:rsidRPr="00B957C7" w:rsidRDefault="00CC2E62" w:rsidP="00CC2E62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6E1ADA80" w14:textId="77777777" w:rsidR="00CC2E62" w:rsidRPr="00B957C7" w:rsidRDefault="00CC2E62" w:rsidP="00CC2E62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73D467B" w14:textId="77777777" w:rsidR="00CC2E62" w:rsidRPr="00B957C7" w:rsidRDefault="00CC2E62" w:rsidP="00CC2E62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24C59867" w14:textId="77777777" w:rsidR="00CC2E62" w:rsidRPr="00B957C7" w:rsidRDefault="00CC2E62" w:rsidP="00CC2E6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B747857" w14:textId="77777777" w:rsidR="00CC2E62" w:rsidRPr="00B957C7" w:rsidRDefault="00CC2E62" w:rsidP="00CC2E6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957C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E39820A" w14:textId="77777777" w:rsidR="00CC2E62" w:rsidRPr="00B957C7" w:rsidRDefault="00CC2E62" w:rsidP="00CC2E6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3E8AB5" w14:textId="77777777" w:rsidR="00CC2E62" w:rsidRPr="00B957C7" w:rsidRDefault="00CC2E62" w:rsidP="00CC2E6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D5C09C2" w14:textId="77777777" w:rsidR="00CC2E62" w:rsidRPr="00B957C7" w:rsidRDefault="00CC2E62" w:rsidP="00CC2E6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EEF46AB" w14:textId="77777777" w:rsidR="00CC2E62" w:rsidRPr="00B957C7" w:rsidRDefault="00CC2E62" w:rsidP="00CC2E62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p w14:paraId="3C76FD3E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3BDDF563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4D1BA3D7" w14:textId="77777777" w:rsidR="00CC2E62" w:rsidRPr="00B957C7" w:rsidRDefault="00CC2E62" w:rsidP="00CC2E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5CC16B30" w14:textId="77777777" w:rsidR="00172BA6" w:rsidRDefault="00172BA6"/>
    <w:sectPr w:rsidR="0017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62"/>
    <w:rsid w:val="00172BA6"/>
    <w:rsid w:val="00C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6A12"/>
  <w15:chartTrackingRefBased/>
  <w15:docId w15:val="{46A0565A-CACA-4526-A531-06080EB3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2021-09-17T15:45:00Z</dcterms:created>
  <dcterms:modified xsi:type="dcterms:W3CDTF">2021-09-17T15:45:00Z</dcterms:modified>
</cp:coreProperties>
</file>