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B62AEA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RG3. 271.21</w:t>
      </w:r>
      <w:r w:rsidR="005D6EB7">
        <w:rPr>
          <w:rFonts w:ascii="CG Omega" w:hAnsi="CG Omega" w:cs="Arial"/>
          <w:b/>
          <w:sz w:val="20"/>
          <w:szCs w:val="20"/>
        </w:rPr>
        <w:t>.2023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Gmina Wiązownica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8633D0" w:rsidRDefault="001502AB" w:rsidP="00A96444">
      <w:pPr>
        <w:spacing w:after="0" w:line="240" w:lineRule="auto"/>
        <w:jc w:val="both"/>
        <w:rPr>
          <w:rFonts w:ascii="CG Omega" w:eastAsia="Calibri" w:hAnsi="CG Omega" w:cs="Arial"/>
          <w:b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2D5623">
        <w:rPr>
          <w:rFonts w:ascii="CG Omega" w:hAnsi="CG Omega"/>
        </w:rPr>
        <w:t xml:space="preserve">: </w:t>
      </w:r>
      <w:r w:rsidR="00A96444" w:rsidRPr="00A96444">
        <w:rPr>
          <w:rFonts w:ascii="CG Omega" w:eastAsia="Calibri" w:hAnsi="CG Omega" w:cs="Arial"/>
          <w:b/>
        </w:rPr>
        <w:t>„</w:t>
      </w:r>
      <w:r w:rsidR="005D6EB7">
        <w:rPr>
          <w:rFonts w:ascii="CG Omega" w:eastAsia="Calibri" w:hAnsi="CG Omega" w:cs="Arial"/>
          <w:b/>
        </w:rPr>
        <w:t>Wykonanie zabiegów</w:t>
      </w:r>
      <w:r w:rsidR="00A96444" w:rsidRPr="00A96444">
        <w:rPr>
          <w:rFonts w:ascii="CG Omega" w:eastAsia="Calibri" w:hAnsi="CG Omega" w:cs="Arial"/>
          <w:b/>
        </w:rPr>
        <w:t xml:space="preserve"> pielęgnacyj</w:t>
      </w:r>
      <w:r w:rsidR="005D6EB7">
        <w:rPr>
          <w:rFonts w:ascii="CG Omega" w:eastAsia="Calibri" w:hAnsi="CG Omega" w:cs="Arial"/>
          <w:b/>
        </w:rPr>
        <w:t>no – konserwacyjnych</w:t>
      </w:r>
      <w:r w:rsidR="00A96444">
        <w:rPr>
          <w:rFonts w:ascii="CG Omega" w:eastAsia="Calibri" w:hAnsi="CG Omega" w:cs="Arial"/>
          <w:b/>
        </w:rPr>
        <w:t xml:space="preserve"> alei lipowej </w:t>
      </w:r>
      <w:r w:rsidR="00A96444" w:rsidRPr="00A96444">
        <w:rPr>
          <w:rFonts w:ascii="CG Omega" w:eastAsia="Calibri" w:hAnsi="CG Omega" w:cs="Arial"/>
          <w:b/>
        </w:rPr>
        <w:t>w miejscowości Wiązownica”</w:t>
      </w:r>
    </w:p>
    <w:p w:rsidR="00A96444" w:rsidRPr="00A96444" w:rsidRDefault="00A96444" w:rsidP="00A9644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8633D0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</w:t>
      </w:r>
      <w:r w:rsidR="001502AB"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>
      <w:bookmarkStart w:id="0" w:name="_GoBack"/>
      <w:bookmarkEnd w:id="0"/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09" w:rsidRDefault="00384009" w:rsidP="003C3649">
      <w:pPr>
        <w:spacing w:after="0" w:line="240" w:lineRule="auto"/>
      </w:pPr>
      <w:r>
        <w:separator/>
      </w:r>
    </w:p>
  </w:endnote>
  <w:endnote w:type="continuationSeparator" w:id="0">
    <w:p w:rsidR="00384009" w:rsidRDefault="00384009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09" w:rsidRDefault="00384009" w:rsidP="003C3649">
      <w:pPr>
        <w:spacing w:after="0" w:line="240" w:lineRule="auto"/>
      </w:pPr>
      <w:r>
        <w:separator/>
      </w:r>
    </w:p>
  </w:footnote>
  <w:footnote w:type="continuationSeparator" w:id="0">
    <w:p w:rsidR="00384009" w:rsidRDefault="00384009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61FBC"/>
    <w:rsid w:val="001502AB"/>
    <w:rsid w:val="001A42C3"/>
    <w:rsid w:val="00211F29"/>
    <w:rsid w:val="002D5623"/>
    <w:rsid w:val="0036521E"/>
    <w:rsid w:val="00384009"/>
    <w:rsid w:val="003C3649"/>
    <w:rsid w:val="00410C85"/>
    <w:rsid w:val="004127C1"/>
    <w:rsid w:val="0055491B"/>
    <w:rsid w:val="005D6EB7"/>
    <w:rsid w:val="005E3FB5"/>
    <w:rsid w:val="00674473"/>
    <w:rsid w:val="006A113E"/>
    <w:rsid w:val="007A0857"/>
    <w:rsid w:val="0081289F"/>
    <w:rsid w:val="008633D0"/>
    <w:rsid w:val="00893713"/>
    <w:rsid w:val="008C5796"/>
    <w:rsid w:val="008E5297"/>
    <w:rsid w:val="00965257"/>
    <w:rsid w:val="0099573A"/>
    <w:rsid w:val="00A13DF3"/>
    <w:rsid w:val="00A30B82"/>
    <w:rsid w:val="00A8668F"/>
    <w:rsid w:val="00A8694E"/>
    <w:rsid w:val="00A96444"/>
    <w:rsid w:val="00AB19DD"/>
    <w:rsid w:val="00B21A19"/>
    <w:rsid w:val="00B257A4"/>
    <w:rsid w:val="00B405BF"/>
    <w:rsid w:val="00B62AEA"/>
    <w:rsid w:val="00BF741A"/>
    <w:rsid w:val="00C071F7"/>
    <w:rsid w:val="00C676B3"/>
    <w:rsid w:val="00C77493"/>
    <w:rsid w:val="00D073BC"/>
    <w:rsid w:val="00D14E31"/>
    <w:rsid w:val="00DC6AA3"/>
    <w:rsid w:val="00DC7964"/>
    <w:rsid w:val="00DE119B"/>
    <w:rsid w:val="00E16FC6"/>
    <w:rsid w:val="00E261E0"/>
    <w:rsid w:val="00E312A1"/>
    <w:rsid w:val="00F73247"/>
    <w:rsid w:val="00F83F14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31</cp:revision>
  <cp:lastPrinted>2019-07-08T10:53:00Z</cp:lastPrinted>
  <dcterms:created xsi:type="dcterms:W3CDTF">2019-03-21T07:23:00Z</dcterms:created>
  <dcterms:modified xsi:type="dcterms:W3CDTF">2023-06-14T12:45:00Z</dcterms:modified>
</cp:coreProperties>
</file>