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13C13A3D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530B1C">
        <w:rPr>
          <w:rFonts w:ascii="Arial" w:hAnsi="Arial" w:cs="Arial"/>
          <w:sz w:val="20"/>
          <w:szCs w:val="20"/>
        </w:rPr>
        <w:t>24</w:t>
      </w:r>
      <w:r w:rsidRPr="00915030">
        <w:rPr>
          <w:rFonts w:ascii="Arial" w:hAnsi="Arial" w:cs="Arial"/>
          <w:sz w:val="20"/>
          <w:szCs w:val="20"/>
        </w:rPr>
        <w:t>.202</w:t>
      </w:r>
      <w:r w:rsidR="00B057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77777777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F81FE0">
        <w:rPr>
          <w:rFonts w:ascii="Arial" w:hAnsi="Arial" w:cs="Arial"/>
          <w:b/>
        </w:rPr>
        <w:t>5 do SWZ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F1083F4" w14:textId="259E12B4" w:rsidR="00B057AE" w:rsidRPr="00437FAC" w:rsidRDefault="00116603" w:rsidP="00530B1C">
      <w:pPr>
        <w:jc w:val="center"/>
        <w:rPr>
          <w:rFonts w:ascii="Arial" w:hAnsi="Arial" w:cs="Arial"/>
          <w:b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B057AE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 w:rsidR="00B057AE" w:rsidRPr="00437FAC">
        <w:rPr>
          <w:rFonts w:ascii="Arial" w:hAnsi="Arial" w:cs="Arial"/>
          <w:b/>
          <w:sz w:val="22"/>
          <w:szCs w:val="22"/>
        </w:rPr>
        <w:t>„</w:t>
      </w:r>
      <w:r w:rsidR="00530B1C" w:rsidRPr="00530B1C">
        <w:rPr>
          <w:rFonts w:ascii="Arial" w:hAnsi="Arial" w:cs="Arial"/>
          <w:b/>
          <w:sz w:val="22"/>
          <w:szCs w:val="22"/>
        </w:rPr>
        <w:t>Przebudowa drogi gminnej nr G580796 w miejscowości Cikowice</w:t>
      </w:r>
      <w:r w:rsidR="00530B1C">
        <w:rPr>
          <w:rFonts w:ascii="Arial" w:hAnsi="Arial" w:cs="Arial"/>
          <w:b/>
          <w:sz w:val="22"/>
          <w:szCs w:val="22"/>
        </w:rPr>
        <w:t xml:space="preserve"> </w:t>
      </w:r>
      <w:r w:rsidR="00530B1C" w:rsidRPr="00530B1C">
        <w:rPr>
          <w:rFonts w:ascii="Arial" w:hAnsi="Arial" w:cs="Arial"/>
          <w:b/>
          <w:sz w:val="22"/>
          <w:szCs w:val="22"/>
        </w:rPr>
        <w:t>polegająca na budowie ścieżki rowerowej</w:t>
      </w:r>
      <w:r w:rsidR="00B057AE" w:rsidRPr="00437FAC">
        <w:rPr>
          <w:rFonts w:ascii="Arial" w:hAnsi="Arial" w:cs="Arial"/>
          <w:b/>
          <w:sz w:val="22"/>
          <w:szCs w:val="22"/>
        </w:rPr>
        <w:t>”</w:t>
      </w:r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67B8A115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</w:t>
      </w:r>
      <w:r w:rsidR="00530B1C">
        <w:rPr>
          <w:rFonts w:ascii="Arial" w:hAnsi="Arial" w:cs="Arial"/>
          <w:sz w:val="22"/>
          <w:szCs w:val="22"/>
        </w:rPr>
        <w:t>………..</w:t>
      </w:r>
      <w:bookmarkStart w:id="0" w:name="_GoBack"/>
      <w:bookmarkEnd w:id="0"/>
      <w:r w:rsidRPr="00C04103">
        <w:rPr>
          <w:rFonts w:ascii="Arial" w:hAnsi="Arial" w:cs="Arial"/>
          <w:sz w:val="22"/>
          <w:szCs w:val="22"/>
        </w:rPr>
        <w:t>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0ED5D6D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3C9EC80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326D50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75495FDA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</w:t>
      </w:r>
      <w:r w:rsidR="00530B1C">
        <w:rPr>
          <w:rFonts w:ascii="Arial" w:hAnsi="Arial" w:cs="Arial"/>
          <w:sz w:val="22"/>
          <w:szCs w:val="22"/>
        </w:rPr>
        <w:t>………</w:t>
      </w:r>
      <w:r w:rsidRPr="00C04103">
        <w:rPr>
          <w:rFonts w:ascii="Arial" w:hAnsi="Arial" w:cs="Arial"/>
          <w:sz w:val="22"/>
          <w:szCs w:val="22"/>
        </w:rPr>
        <w:t>……….……. (wskazać nazwę wykonawcy lub wykonawców w ramach konsorcjum/ spółki cywilnej, składający ofertę) wykona następujące roboty budowlane/usługi/dostawy (wskazać zakres) w ramach realizacji zamówienia:</w:t>
      </w:r>
    </w:p>
    <w:p w14:paraId="61E46FA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139CB39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7DA156E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A83F57" w:rsidRPr="00E015DE" w:rsidRDefault="00530B1C" w:rsidP="00E015DE">
      <w:pPr>
        <w:rPr>
          <w:rFonts w:ascii="Arial" w:hAnsi="Arial" w:cs="Arial"/>
          <w:sz w:val="22"/>
          <w:szCs w:val="22"/>
        </w:rPr>
      </w:pPr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9332" w14:textId="77777777" w:rsidR="001F2DD2" w:rsidRPr="00CA6CA0" w:rsidRDefault="00530B1C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3"/>
    <w:rsid w:val="000A3E53"/>
    <w:rsid w:val="000D644B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F46DA"/>
    <w:rsid w:val="00344566"/>
    <w:rsid w:val="003B5827"/>
    <w:rsid w:val="00435F91"/>
    <w:rsid w:val="00436DDD"/>
    <w:rsid w:val="00437FAC"/>
    <w:rsid w:val="00444DC7"/>
    <w:rsid w:val="004A312B"/>
    <w:rsid w:val="004C7B9A"/>
    <w:rsid w:val="00530B1C"/>
    <w:rsid w:val="00593719"/>
    <w:rsid w:val="00635ACA"/>
    <w:rsid w:val="00654D9D"/>
    <w:rsid w:val="006B4219"/>
    <w:rsid w:val="006E31D5"/>
    <w:rsid w:val="00721D03"/>
    <w:rsid w:val="007F49C5"/>
    <w:rsid w:val="0084136D"/>
    <w:rsid w:val="00875424"/>
    <w:rsid w:val="008A4984"/>
    <w:rsid w:val="009579EE"/>
    <w:rsid w:val="009E2A21"/>
    <w:rsid w:val="00A25B0A"/>
    <w:rsid w:val="00A8304A"/>
    <w:rsid w:val="00AB76F0"/>
    <w:rsid w:val="00AD7397"/>
    <w:rsid w:val="00B057AE"/>
    <w:rsid w:val="00B15BBE"/>
    <w:rsid w:val="00B61E48"/>
    <w:rsid w:val="00B64110"/>
    <w:rsid w:val="00B91F55"/>
    <w:rsid w:val="00C04103"/>
    <w:rsid w:val="00C817E0"/>
    <w:rsid w:val="00DF42C5"/>
    <w:rsid w:val="00E015DE"/>
    <w:rsid w:val="00E25DBB"/>
    <w:rsid w:val="00E35D14"/>
    <w:rsid w:val="00E50849"/>
    <w:rsid w:val="00E528C5"/>
    <w:rsid w:val="00E8048A"/>
    <w:rsid w:val="00EA4B89"/>
    <w:rsid w:val="00F35130"/>
    <w:rsid w:val="00F47B21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19</cp:revision>
  <cp:lastPrinted>2023-08-28T08:54:00Z</cp:lastPrinted>
  <dcterms:created xsi:type="dcterms:W3CDTF">2021-09-29T07:45:00Z</dcterms:created>
  <dcterms:modified xsi:type="dcterms:W3CDTF">2023-08-28T08:54:00Z</dcterms:modified>
</cp:coreProperties>
</file>