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:rsidR="00EB7FA5" w:rsidRPr="00ED2623" w:rsidRDefault="00ED2623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:rsidR="008A5D39" w:rsidRDefault="00EB7FA5" w:rsidP="00EB7F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EB7FA5" w:rsidRPr="000B51B6" w:rsidRDefault="008A5D39" w:rsidP="00EB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B7FA5" w:rsidRPr="00ED2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7FA5" w:rsidRPr="000B51B6">
        <w:rPr>
          <w:rFonts w:ascii="Times New Roman" w:hAnsi="Times New Roman" w:cs="Times New Roman"/>
          <w:b/>
          <w:sz w:val="24"/>
          <w:szCs w:val="24"/>
        </w:rPr>
        <w:t>Wykaz osób uczestniczących w realizacji przedmiotu zamówienia</w:t>
      </w:r>
    </w:p>
    <w:p w:rsidR="000B51B6" w:rsidRPr="00ED2623" w:rsidRDefault="000B51B6" w:rsidP="00EB7FA5">
      <w:pPr>
        <w:spacing w:after="0"/>
        <w:rPr>
          <w:rFonts w:ascii="Times New Roman" w:hAnsi="Times New Roman" w:cs="Times New Roman"/>
          <w:b/>
        </w:rPr>
      </w:pPr>
    </w:p>
    <w:p w:rsidR="008A5D39" w:rsidRDefault="00EB7FA5" w:rsidP="008A5D39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  <w:r w:rsidR="008A5D39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</w:t>
      </w:r>
      <w:r w:rsidR="00C4183F" w:rsidRPr="00ED2623">
        <w:rPr>
          <w:rFonts w:ascii="Times New Roman" w:hAnsi="Times New Roman" w:cs="Times New Roman"/>
        </w:rPr>
        <w:t xml:space="preserve">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  <w:r w:rsidR="008A5D39">
        <w:rPr>
          <w:rFonts w:ascii="Times New Roman" w:hAnsi="Times New Roman" w:cs="Times New Roman"/>
          <w:b/>
        </w:rPr>
        <w:t>technolog robót wykończeniowych w specjalności   malarz-szpachlarz</w:t>
      </w:r>
      <w:r w:rsidR="008337D7" w:rsidRPr="00ED2623">
        <w:rPr>
          <w:rFonts w:ascii="Times New Roman" w:hAnsi="Times New Roman" w:cs="Times New Roman"/>
          <w:b/>
        </w:rPr>
        <w:t xml:space="preserve"> </w:t>
      </w:r>
      <w:r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                         </w:t>
      </w:r>
    </w:p>
    <w:p w:rsidR="00EB7FA5" w:rsidRPr="00ED2623" w:rsidRDefault="00EB7FA5" w:rsidP="008A5D39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w Zakładzie Karnym w Kamińsku</w:t>
      </w:r>
    </w:p>
    <w:p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D2623" w:rsidTr="002A3CFA">
        <w:trPr>
          <w:trHeight w:val="355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:rsidTr="002A3CFA">
        <w:trPr>
          <w:trHeight w:val="739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581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864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B51B6"/>
    <w:rsid w:val="00212868"/>
    <w:rsid w:val="00232CBD"/>
    <w:rsid w:val="002C7C24"/>
    <w:rsid w:val="00330D29"/>
    <w:rsid w:val="003D5424"/>
    <w:rsid w:val="008337D7"/>
    <w:rsid w:val="008A3678"/>
    <w:rsid w:val="008A5D39"/>
    <w:rsid w:val="00AB49D1"/>
    <w:rsid w:val="00C4183F"/>
    <w:rsid w:val="00D61D67"/>
    <w:rsid w:val="00E47575"/>
    <w:rsid w:val="00EB7FA5"/>
    <w:rsid w:val="00ED2623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2294</Characters>
  <Application>Microsoft Office Word</Application>
  <DocSecurity>0</DocSecurity>
  <Lines>19</Lines>
  <Paragraphs>5</Paragraphs>
  <ScaleCrop>false</ScaleCrop>
  <Company>HP Inc.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10</cp:revision>
  <dcterms:created xsi:type="dcterms:W3CDTF">2021-02-15T13:18:00Z</dcterms:created>
  <dcterms:modified xsi:type="dcterms:W3CDTF">2022-10-20T09:57:00Z</dcterms:modified>
</cp:coreProperties>
</file>