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AB1" w:rsidRDefault="00DD6AB1" w:rsidP="00DD6AB1">
      <w:pPr>
        <w:keepNext/>
        <w:keepLines/>
        <w:tabs>
          <w:tab w:val="left" w:pos="5876"/>
          <w:tab w:val="right" w:pos="9354"/>
        </w:tabs>
        <w:spacing w:before="200" w:after="0" w:line="240" w:lineRule="auto"/>
        <w:outlineLvl w:val="8"/>
      </w:pPr>
    </w:p>
    <w:p w:rsidR="00E924AF" w:rsidRPr="000637A1" w:rsidRDefault="00DF052E" w:rsidP="0095096E">
      <w:pPr>
        <w:keepNext/>
        <w:keepLines/>
        <w:tabs>
          <w:tab w:val="left" w:pos="5876"/>
          <w:tab w:val="right" w:pos="9354"/>
        </w:tabs>
        <w:spacing w:before="200" w:after="0" w:line="240" w:lineRule="auto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</w:t>
      </w:r>
      <w:r w:rsidR="00825E73">
        <w:rPr>
          <w:rFonts w:ascii="Times New Roman" w:eastAsia="Times New Roman" w:hAnsi="Times New Roman" w:cs="Times New Roman"/>
          <w:sz w:val="24"/>
          <w:szCs w:val="24"/>
          <w:lang w:eastAsia="pl-PL"/>
        </w:rPr>
        <w:t>r 8</w:t>
      </w:r>
      <w:r w:rsidR="002E0D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</w:t>
      </w:r>
      <w:r w:rsidR="00E924AF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WZ</w:t>
      </w:r>
    </w:p>
    <w:p w:rsidR="00E924AF" w:rsidRDefault="00DD6AB1" w:rsidP="00E9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15318D" wp14:editId="4D1ACAC2">
                <wp:simplePos x="0" y="0"/>
                <wp:positionH relativeFrom="column">
                  <wp:posOffset>3782</wp:posOffset>
                </wp:positionH>
                <wp:positionV relativeFrom="paragraph">
                  <wp:posOffset>6212</wp:posOffset>
                </wp:positionV>
                <wp:extent cx="2902226" cy="492981"/>
                <wp:effectExtent l="0" t="0" r="12700" b="2159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2226" cy="492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AB1" w:rsidRDefault="00DD6AB1" w:rsidP="00DD6A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5318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.3pt;margin-top:.5pt;width:228.5pt;height:3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" fillcolor="white [3201]" strokeweight=".5pt">
                <v:textbox>
                  <w:txbxContent>
                    <w:p w:rsidR="00DD6AB1" w:rsidRDefault="00DD6AB1" w:rsidP="00DD6AB1"/>
                  </w:txbxContent>
                </v:textbox>
              </v:shape>
            </w:pict>
          </mc:Fallback>
        </mc:AlternateContent>
      </w:r>
    </w:p>
    <w:p w:rsidR="00A74D47" w:rsidRPr="000637A1" w:rsidRDefault="00A74D47" w:rsidP="00E9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6AB1" w:rsidRDefault="00DD6AB1" w:rsidP="00DD6AB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5638" w:rsidRDefault="00E924AF" w:rsidP="007C4A0F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A74D47" w:rsidRPr="00A74D47">
        <w:rPr>
          <w:rFonts w:ascii="Times New Roman" w:eastAsia="Times New Roman" w:hAnsi="Times New Roman" w:cs="Times New Roman"/>
          <w:szCs w:val="24"/>
          <w:lang w:eastAsia="pl-PL"/>
        </w:rPr>
        <w:t>pełna</w:t>
      </w:r>
      <w:r w:rsidR="00A74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37A1">
        <w:rPr>
          <w:rFonts w:ascii="Times New Roman" w:eastAsia="Times New Roman" w:hAnsi="Times New Roman" w:cs="Times New Roman"/>
          <w:lang w:eastAsia="pl-PL"/>
        </w:rPr>
        <w:t>nazwa Wykonawcy</w:t>
      </w: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9A05A0" w:rsidRPr="007C4A0F" w:rsidRDefault="009A05A0" w:rsidP="00DD6AB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E3" w:rsidRPr="00DD6AB1" w:rsidRDefault="00F5085E" w:rsidP="00B37BE3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D6AB1">
        <w:rPr>
          <w:rFonts w:ascii="Times New Roman" w:hAnsi="Times New Roman" w:cs="Times New Roman"/>
          <w:b/>
          <w:bCs/>
          <w:sz w:val="20"/>
          <w:szCs w:val="20"/>
        </w:rPr>
        <w:t>21WOG-SZP.2</w:t>
      </w:r>
      <w:r w:rsidR="003F19F1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DD6AB1">
        <w:rPr>
          <w:rFonts w:ascii="Times New Roman" w:hAnsi="Times New Roman" w:cs="Times New Roman"/>
          <w:b/>
          <w:bCs/>
          <w:sz w:val="20"/>
          <w:szCs w:val="20"/>
        </w:rPr>
        <w:t>12.</w:t>
      </w:r>
      <w:r w:rsidR="003F19F1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8D270E">
        <w:rPr>
          <w:rFonts w:ascii="Times New Roman" w:hAnsi="Times New Roman" w:cs="Times New Roman"/>
          <w:b/>
          <w:bCs/>
          <w:sz w:val="20"/>
          <w:szCs w:val="20"/>
        </w:rPr>
        <w:t>8</w:t>
      </w:r>
      <w:bookmarkStart w:id="0" w:name="_GoBack"/>
      <w:bookmarkEnd w:id="0"/>
      <w:r w:rsidR="002E0DD5" w:rsidRPr="00DD6AB1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3F19F1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:rsidR="009A05A0" w:rsidRPr="000637A1" w:rsidRDefault="009A05A0" w:rsidP="00DD6A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05638" w:rsidRPr="007C4A0F" w:rsidRDefault="00E924AF" w:rsidP="004E47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</w:t>
      </w:r>
      <w:r w:rsidR="001522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KAZ WYKONANYCH USŁUG</w:t>
      </w:r>
    </w:p>
    <w:p w:rsidR="007271DC" w:rsidRPr="003F19F1" w:rsidRDefault="004E47A6" w:rsidP="007C4A0F">
      <w:pPr>
        <w:tabs>
          <w:tab w:val="left" w:pos="142"/>
        </w:tabs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19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 CZĘŚCI ZAMÓWIENIA NR 3</w:t>
      </w:r>
    </w:p>
    <w:p w:rsidR="00905638" w:rsidRDefault="00E924AF" w:rsidP="00DD6AB1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publicznego na</w:t>
      </w:r>
      <w:r w:rsidR="00100AE6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5085E" w:rsidRPr="00F5085E" w:rsidRDefault="00F5085E" w:rsidP="00DD6AB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5085E">
        <w:rPr>
          <w:rFonts w:ascii="Times New Roman" w:hAnsi="Times New Roman" w:cs="Times New Roman"/>
          <w:b/>
          <w:color w:val="000000"/>
          <w:sz w:val="24"/>
          <w:szCs w:val="24"/>
        </w:rPr>
        <w:t>KONSERWACJĘ I NADZÓR NAD URZĄDZENIAMI WENTYLACJI MECHANICZNEJ I KLIMATYZACJI</w:t>
      </w:r>
    </w:p>
    <w:p w:rsidR="007861D1" w:rsidRPr="000637A1" w:rsidRDefault="00DF052E" w:rsidP="00DD6A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637A1">
        <w:rPr>
          <w:rFonts w:ascii="Times New Roman" w:hAnsi="Times New Roman" w:cs="Times New Roman"/>
          <w:b/>
          <w:sz w:val="24"/>
        </w:rPr>
        <w:t>(NR POSTĘPOWANIA</w:t>
      </w:r>
      <w:r w:rsidRPr="007C4A0F">
        <w:rPr>
          <w:rFonts w:ascii="Times New Roman" w:hAnsi="Times New Roman" w:cs="Times New Roman"/>
          <w:b/>
          <w:sz w:val="24"/>
        </w:rPr>
        <w:t xml:space="preserve">: </w:t>
      </w:r>
      <w:r w:rsidR="003F19F1">
        <w:rPr>
          <w:rFonts w:ascii="Times New Roman" w:hAnsi="Times New Roman" w:cs="Times New Roman"/>
          <w:b/>
          <w:sz w:val="24"/>
        </w:rPr>
        <w:t>57</w:t>
      </w:r>
      <w:r w:rsidR="00B94C75" w:rsidRPr="007C4A0F">
        <w:rPr>
          <w:rFonts w:ascii="Times New Roman" w:hAnsi="Times New Roman" w:cs="Times New Roman"/>
          <w:b/>
          <w:sz w:val="24"/>
        </w:rPr>
        <w:t>/</w:t>
      </w:r>
      <w:r w:rsidR="001A0F8E">
        <w:rPr>
          <w:rFonts w:ascii="Times New Roman" w:hAnsi="Times New Roman" w:cs="Times New Roman"/>
          <w:b/>
          <w:sz w:val="24"/>
        </w:rPr>
        <w:t>SZP</w:t>
      </w:r>
      <w:r w:rsidR="002E0DD5">
        <w:rPr>
          <w:rFonts w:ascii="Times New Roman" w:hAnsi="Times New Roman" w:cs="Times New Roman"/>
          <w:b/>
          <w:sz w:val="24"/>
        </w:rPr>
        <w:t>/202</w:t>
      </w:r>
      <w:r w:rsidR="003F19F1">
        <w:rPr>
          <w:rFonts w:ascii="Times New Roman" w:hAnsi="Times New Roman" w:cs="Times New Roman"/>
          <w:b/>
          <w:sz w:val="24"/>
        </w:rPr>
        <w:t>4</w:t>
      </w:r>
      <w:r w:rsidR="009058A1" w:rsidRPr="000637A1">
        <w:rPr>
          <w:rFonts w:ascii="Times New Roman" w:hAnsi="Times New Roman" w:cs="Times New Roman"/>
          <w:b/>
          <w:sz w:val="24"/>
        </w:rPr>
        <w:t>)</w:t>
      </w:r>
    </w:p>
    <w:p w:rsidR="00AA677A" w:rsidRDefault="00AA677A" w:rsidP="00DD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77A" w:rsidRPr="00AA677A" w:rsidRDefault="00AA677A" w:rsidP="00AA67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44F59">
        <w:rPr>
          <w:rFonts w:ascii="Times New Roman" w:hAnsi="Times New Roman" w:cs="Times New Roman"/>
          <w:sz w:val="24"/>
          <w:szCs w:val="24"/>
        </w:rPr>
        <w:t xml:space="preserve"> celu potwierdzenia spełnienia warunku udziału w postępowaniu dotyczącego zdolności technicznej lub zawodowej przedstawiam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44F59">
        <w:rPr>
          <w:rFonts w:ascii="Times New Roman" w:hAnsi="Times New Roman" w:cs="Times New Roman"/>
          <w:sz w:val="24"/>
          <w:szCs w:val="24"/>
        </w:rPr>
        <w:t xml:space="preserve">y wykaz usług wykonanych, a </w:t>
      </w:r>
      <w:r>
        <w:rPr>
          <w:rFonts w:ascii="Times New Roman" w:hAnsi="Times New Roman" w:cs="Times New Roman"/>
          <w:sz w:val="24"/>
          <w:szCs w:val="24"/>
        </w:rPr>
        <w:t xml:space="preserve">w przypadku świadczeń okresowych </w:t>
      </w:r>
      <w:r w:rsidRPr="00344F59">
        <w:rPr>
          <w:rFonts w:ascii="Times New Roman" w:hAnsi="Times New Roman" w:cs="Times New Roman"/>
          <w:sz w:val="24"/>
          <w:szCs w:val="24"/>
        </w:rPr>
        <w:t>lub ciągłych również wykonywanych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F59">
        <w:rPr>
          <w:rFonts w:ascii="Times New Roman" w:hAnsi="Times New Roman" w:cs="Times New Roman"/>
          <w:sz w:val="24"/>
          <w:szCs w:val="24"/>
        </w:rPr>
        <w:t xml:space="preserve"> w okresie ostatnich 3 lat przed upływem terminu składania ofert, a jeżeli okres prowadzenia działalności jest krótszy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44F59">
        <w:rPr>
          <w:rFonts w:ascii="Times New Roman" w:hAnsi="Times New Roman" w:cs="Times New Roman"/>
          <w:sz w:val="24"/>
          <w:szCs w:val="24"/>
        </w:rPr>
        <w:t>– w tym okresie: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E63" w:rsidRDefault="00F5085E" w:rsidP="00DD6A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3032">
        <w:rPr>
          <w:rFonts w:ascii="Times New Roman" w:hAnsi="Times New Roman" w:cs="Times New Roman"/>
          <w:b/>
          <w:sz w:val="24"/>
          <w:szCs w:val="24"/>
          <w:u w:val="single"/>
        </w:rPr>
        <w:t>co najmniej dwie usługi (umowy) obejm</w:t>
      </w:r>
      <w:r w:rsidR="00DD6AB1">
        <w:rPr>
          <w:rFonts w:ascii="Times New Roman" w:hAnsi="Times New Roman" w:cs="Times New Roman"/>
          <w:b/>
          <w:sz w:val="24"/>
          <w:szCs w:val="24"/>
          <w:u w:val="single"/>
        </w:rPr>
        <w:t>ując</w:t>
      </w:r>
      <w:r w:rsidR="001875F7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DD6AB1">
        <w:rPr>
          <w:rFonts w:ascii="Times New Roman" w:hAnsi="Times New Roman" w:cs="Times New Roman"/>
          <w:b/>
          <w:sz w:val="24"/>
          <w:szCs w:val="24"/>
          <w:u w:val="single"/>
        </w:rPr>
        <w:t xml:space="preserve"> konserwację i nadzór nad </w:t>
      </w:r>
      <w:r w:rsidRPr="00013032">
        <w:rPr>
          <w:rFonts w:ascii="Times New Roman" w:hAnsi="Times New Roman" w:cs="Times New Roman"/>
          <w:b/>
          <w:sz w:val="24"/>
          <w:szCs w:val="24"/>
          <w:u w:val="single"/>
        </w:rPr>
        <w:t xml:space="preserve">urządzeniami wentylacji mechanicznej i klimatyzacji, </w:t>
      </w:r>
    </w:p>
    <w:p w:rsidR="00F5085E" w:rsidRPr="00B07914" w:rsidRDefault="00F5085E" w:rsidP="00DD6A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 wartości nie mniejszej niż 10</w:t>
      </w:r>
      <w:r w:rsidRPr="00013032">
        <w:rPr>
          <w:rFonts w:ascii="Times New Roman" w:hAnsi="Times New Roman" w:cs="Times New Roman"/>
          <w:b/>
          <w:sz w:val="24"/>
          <w:szCs w:val="24"/>
          <w:u w:val="single"/>
        </w:rPr>
        <w:t>0 000,00 zł brutto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(każda)</w:t>
      </w:r>
      <w:r w:rsidRPr="0001303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tbl>
      <w:tblPr>
        <w:tblStyle w:val="Tabela-Siatka"/>
        <w:tblW w:w="9078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352"/>
        <w:gridCol w:w="2836"/>
        <w:gridCol w:w="1417"/>
        <w:gridCol w:w="1905"/>
      </w:tblGrid>
      <w:tr w:rsidR="00B07914" w:rsidRPr="000637A1" w:rsidTr="00A23E63">
        <w:trPr>
          <w:trHeight w:val="1191"/>
        </w:trPr>
        <w:tc>
          <w:tcPr>
            <w:tcW w:w="568" w:type="dxa"/>
            <w:shd w:val="clear" w:color="auto" w:fill="F2F2F2" w:themeFill="background1" w:themeFillShade="F2"/>
          </w:tcPr>
          <w:p w:rsidR="00B07914" w:rsidRPr="00DD6AB1" w:rsidRDefault="00B07914" w:rsidP="0047445C">
            <w:pPr>
              <w:pStyle w:val="Akapitzlist"/>
              <w:spacing w:after="200" w:line="276" w:lineRule="auto"/>
              <w:ind w:left="17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07914" w:rsidRPr="00DD6AB1" w:rsidRDefault="00B07914" w:rsidP="0047445C">
            <w:pPr>
              <w:pStyle w:val="Akapitzlist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AB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352" w:type="dxa"/>
            <w:shd w:val="clear" w:color="auto" w:fill="F2F2F2" w:themeFill="background1" w:themeFillShade="F2"/>
            <w:vAlign w:val="center"/>
          </w:tcPr>
          <w:p w:rsidR="00B07914" w:rsidRPr="00DD6AB1" w:rsidRDefault="00B07914" w:rsidP="00B07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AB1">
              <w:rPr>
                <w:rFonts w:ascii="Times New Roman" w:hAnsi="Times New Roman" w:cs="Times New Roman"/>
                <w:b/>
                <w:sz w:val="20"/>
                <w:szCs w:val="20"/>
              </w:rPr>
              <w:t>Przedmiot</w:t>
            </w:r>
          </w:p>
          <w:p w:rsidR="00B07914" w:rsidRPr="00DD6AB1" w:rsidRDefault="00B07914" w:rsidP="00B07914">
            <w:pPr>
              <w:pStyle w:val="Akapitzlist"/>
              <w:spacing w:after="200" w:line="276" w:lineRule="auto"/>
              <w:ind w:left="0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AB1">
              <w:rPr>
                <w:rFonts w:ascii="Times New Roman" w:hAnsi="Times New Roman" w:cs="Times New Roman"/>
                <w:b/>
                <w:sz w:val="20"/>
                <w:szCs w:val="20"/>
              </w:rPr>
              <w:t>realizacji usługi – wymagany dla wykazania spełnienia warunku udziału w postępowaniu</w:t>
            </w: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A23E63" w:rsidRDefault="00B07914" w:rsidP="00C35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Podmiot, </w:t>
            </w:r>
          </w:p>
          <w:p w:rsidR="00A23E63" w:rsidRDefault="00B07914" w:rsidP="00C35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dla którego usługa została wykonana </w:t>
            </w:r>
          </w:p>
          <w:p w:rsidR="00B07914" w:rsidRPr="00DD6AB1" w:rsidRDefault="00B07914" w:rsidP="00C35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AB1">
              <w:rPr>
                <w:rFonts w:ascii="Times New Roman" w:hAnsi="Times New Roman" w:cs="Times New Roman"/>
                <w:b/>
                <w:sz w:val="20"/>
                <w:szCs w:val="20"/>
              </w:rPr>
              <w:t>lub jest wykonywana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07914" w:rsidRPr="00DD6AB1" w:rsidRDefault="00B07914" w:rsidP="00C35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D6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wykonania usługi  </w:t>
            </w:r>
            <w:r w:rsidRPr="00DD6AB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D6AB1">
              <w:rPr>
                <w:rFonts w:ascii="Times New Roman" w:hAnsi="Times New Roman"/>
                <w:b/>
                <w:sz w:val="20"/>
                <w:szCs w:val="20"/>
              </w:rPr>
              <w:t>(od DD-MM-RRRR              do DD-MM-RRRR)</w:t>
            </w:r>
          </w:p>
        </w:tc>
        <w:tc>
          <w:tcPr>
            <w:tcW w:w="1905" w:type="dxa"/>
            <w:shd w:val="clear" w:color="auto" w:fill="F2F2F2" w:themeFill="background1" w:themeFillShade="F2"/>
            <w:vAlign w:val="center"/>
          </w:tcPr>
          <w:p w:rsidR="00A23E63" w:rsidRDefault="00A23E63" w:rsidP="00C35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3E63" w:rsidRDefault="00B07914" w:rsidP="00C35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</w:t>
            </w:r>
            <w:r w:rsidR="00A23E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brutto </w:t>
            </w:r>
            <w:r w:rsidRPr="00DD6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usługi </w:t>
            </w:r>
          </w:p>
          <w:p w:rsidR="00B07914" w:rsidRPr="00DD6AB1" w:rsidRDefault="00B07914" w:rsidP="00C35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AB1">
              <w:rPr>
                <w:rFonts w:ascii="Times New Roman" w:hAnsi="Times New Roman" w:cs="Times New Roman"/>
                <w:b/>
                <w:sz w:val="20"/>
                <w:szCs w:val="20"/>
              </w:rPr>
              <w:t>(umowy)</w:t>
            </w:r>
          </w:p>
          <w:p w:rsidR="00B07914" w:rsidRPr="00DD6AB1" w:rsidRDefault="00B07914" w:rsidP="00C35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D6AB1">
              <w:rPr>
                <w:rFonts w:ascii="Times New Roman" w:hAnsi="Times New Roman" w:cs="Times New Roman"/>
                <w:b/>
                <w:sz w:val="20"/>
                <w:szCs w:val="20"/>
              </w:rPr>
              <w:t>(PLN</w:t>
            </w:r>
            <w:r w:rsidR="00DD6AB1" w:rsidRPr="00344F5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DD6AB1" w:rsidRPr="00344F5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  <w:r w:rsidRPr="00DD6AB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  <w:p w:rsidR="00B07914" w:rsidRPr="00DD6AB1" w:rsidRDefault="00B07914" w:rsidP="00C35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B07914" w:rsidRPr="000637A1" w:rsidTr="00A23E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568" w:type="dxa"/>
            <w:vAlign w:val="center"/>
          </w:tcPr>
          <w:p w:rsidR="00B07914" w:rsidRPr="000637A1" w:rsidRDefault="00B07914" w:rsidP="0047445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37A1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2352" w:type="dxa"/>
            <w:vAlign w:val="center"/>
          </w:tcPr>
          <w:p w:rsidR="00B07914" w:rsidRPr="00322CDB" w:rsidRDefault="00B07914" w:rsidP="004744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</w:tcPr>
          <w:p w:rsidR="00B07914" w:rsidRPr="000637A1" w:rsidRDefault="00B07914" w:rsidP="00474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07914" w:rsidRPr="000637A1" w:rsidRDefault="00B07914" w:rsidP="00474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05" w:type="dxa"/>
          </w:tcPr>
          <w:p w:rsidR="00B07914" w:rsidRPr="000637A1" w:rsidRDefault="00B07914" w:rsidP="00474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7914" w:rsidRPr="000637A1" w:rsidTr="00A23E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1"/>
        </w:trPr>
        <w:tc>
          <w:tcPr>
            <w:tcW w:w="568" w:type="dxa"/>
            <w:vAlign w:val="center"/>
          </w:tcPr>
          <w:p w:rsidR="00B07914" w:rsidRPr="000637A1" w:rsidRDefault="00DD6AB1" w:rsidP="0047445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2352" w:type="dxa"/>
            <w:vAlign w:val="center"/>
          </w:tcPr>
          <w:p w:rsidR="00B07914" w:rsidRPr="00322CDB" w:rsidRDefault="00B07914" w:rsidP="004744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</w:tcPr>
          <w:p w:rsidR="00B07914" w:rsidRPr="000637A1" w:rsidRDefault="00B07914" w:rsidP="00474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07914" w:rsidRPr="000637A1" w:rsidRDefault="00B07914" w:rsidP="00474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05" w:type="dxa"/>
          </w:tcPr>
          <w:p w:rsidR="00B07914" w:rsidRDefault="00B07914" w:rsidP="004744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7914" w:rsidRPr="000637A1" w:rsidTr="00A23E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1"/>
        </w:trPr>
        <w:tc>
          <w:tcPr>
            <w:tcW w:w="568" w:type="dxa"/>
            <w:vAlign w:val="center"/>
          </w:tcPr>
          <w:p w:rsidR="00B07914" w:rsidRPr="000637A1" w:rsidRDefault="00DD6AB1" w:rsidP="0047445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2352" w:type="dxa"/>
            <w:vAlign w:val="center"/>
          </w:tcPr>
          <w:p w:rsidR="00B07914" w:rsidRPr="00322CDB" w:rsidRDefault="00B07914" w:rsidP="004744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</w:tcPr>
          <w:p w:rsidR="00B07914" w:rsidRPr="000637A1" w:rsidRDefault="00B07914" w:rsidP="00474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07914" w:rsidRPr="000637A1" w:rsidRDefault="00B07914" w:rsidP="00474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05" w:type="dxa"/>
          </w:tcPr>
          <w:p w:rsidR="00B07914" w:rsidRDefault="00B07914" w:rsidP="004744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07914" w:rsidRDefault="00B07914" w:rsidP="004744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07914" w:rsidRPr="000637A1" w:rsidRDefault="00B07914" w:rsidP="004744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02FFA" w:rsidRDefault="00102FFA" w:rsidP="0073752D">
      <w:pPr>
        <w:keepLines/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D6AB1" w:rsidRPr="00DD6AB1" w:rsidRDefault="00DD6AB1" w:rsidP="00DD6AB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F59">
        <w:rPr>
          <w:rFonts w:ascii="Times New Roman" w:hAnsi="Times New Roman" w:cs="Times New Roman"/>
          <w:sz w:val="24"/>
          <w:szCs w:val="24"/>
        </w:rPr>
        <w:lastRenderedPageBreak/>
        <w:t xml:space="preserve">* </w:t>
      </w:r>
      <w:r w:rsidR="00A23E63">
        <w:rPr>
          <w:rFonts w:ascii="Times New Roman" w:hAnsi="Times New Roman" w:cs="Times New Roman"/>
          <w:i/>
          <w:sz w:val="24"/>
          <w:szCs w:val="24"/>
        </w:rPr>
        <w:t>W</w:t>
      </w:r>
      <w:r w:rsidRPr="00DD6AB1">
        <w:rPr>
          <w:rFonts w:ascii="Times New Roman" w:hAnsi="Times New Roman" w:cs="Times New Roman"/>
          <w:i/>
          <w:sz w:val="24"/>
          <w:szCs w:val="24"/>
        </w:rPr>
        <w:t xml:space="preserve"> przypadku świadczeń okresowych lub ciągłych</w:t>
      </w:r>
      <w:r w:rsidR="00AA677A">
        <w:rPr>
          <w:rFonts w:ascii="Times New Roman" w:hAnsi="Times New Roman" w:cs="Times New Roman"/>
          <w:i/>
          <w:sz w:val="24"/>
          <w:szCs w:val="24"/>
        </w:rPr>
        <w:t xml:space="preserve"> nadal wykonywanych</w:t>
      </w:r>
      <w:r w:rsidRPr="00DD6AB1">
        <w:rPr>
          <w:rFonts w:ascii="Times New Roman" w:hAnsi="Times New Roman" w:cs="Times New Roman"/>
          <w:i/>
          <w:sz w:val="24"/>
          <w:szCs w:val="24"/>
        </w:rPr>
        <w:t xml:space="preserve"> należy wskazać jedynie wartość tej części usługi, która została zrealizowana w okresie ostatnich 3 lat przed upływem terminu składania ofert i została potwierdzona dokumentami o jej należytym wykonaniu</w:t>
      </w:r>
      <w:r w:rsidR="00A23E63">
        <w:rPr>
          <w:rFonts w:ascii="Times New Roman" w:hAnsi="Times New Roman" w:cs="Times New Roman"/>
          <w:i/>
          <w:sz w:val="24"/>
          <w:szCs w:val="24"/>
        </w:rPr>
        <w:t>.</w:t>
      </w:r>
    </w:p>
    <w:p w:rsidR="00DD6AB1" w:rsidRPr="00097671" w:rsidRDefault="00DD6AB1" w:rsidP="00322C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0360" w:rsidRPr="00322CDB" w:rsidRDefault="00FF69D2" w:rsidP="00322CDB">
      <w:pPr>
        <w:keepLines/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57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załączeniu przedkładamy niżej wymienione dowody potwierdzające</w:t>
      </w:r>
      <w:r w:rsidR="00F37A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DD6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że</w:t>
      </w:r>
      <w:r w:rsidRPr="00B057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ww. </w:t>
      </w:r>
      <w:r w:rsidR="00322C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usługi</w:t>
      </w:r>
      <w:r w:rsidR="002F36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057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zostały wykonane należy</w:t>
      </w:r>
      <w:r w:rsidR="00EA3EDD" w:rsidRPr="00B057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cie</w:t>
      </w:r>
      <w:r w:rsidR="00DD6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730360" w:rsidRPr="000637A1" w:rsidRDefault="00730360" w:rsidP="00730360">
      <w:pPr>
        <w:pStyle w:val="Akapitzlist"/>
        <w:numPr>
          <w:ilvl w:val="0"/>
          <w:numId w:val="7"/>
        </w:numPr>
        <w:tabs>
          <w:tab w:val="num" w:pos="1080"/>
          <w:tab w:val="num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……………………………………………………………………………………;</w:t>
      </w:r>
    </w:p>
    <w:p w:rsidR="00730360" w:rsidRPr="000637A1" w:rsidRDefault="00730360" w:rsidP="00730360">
      <w:pPr>
        <w:pStyle w:val="Akapitzlist"/>
        <w:numPr>
          <w:ilvl w:val="0"/>
          <w:numId w:val="7"/>
        </w:numPr>
        <w:tabs>
          <w:tab w:val="num" w:pos="1080"/>
          <w:tab w:val="num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……………………………………………………………………………………;</w:t>
      </w:r>
    </w:p>
    <w:p w:rsidR="00730360" w:rsidRPr="000637A1" w:rsidRDefault="00730360" w:rsidP="00730360">
      <w:pPr>
        <w:pStyle w:val="Akapitzlist"/>
        <w:numPr>
          <w:ilvl w:val="0"/>
          <w:numId w:val="7"/>
        </w:numPr>
        <w:tabs>
          <w:tab w:val="num" w:pos="1080"/>
          <w:tab w:val="num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9A2F2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………………………………………………………………………………….</w:t>
      </w:r>
    </w:p>
    <w:p w:rsidR="009A2F27" w:rsidRDefault="009A2F27" w:rsidP="00C359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3E63" w:rsidRDefault="00A23E63" w:rsidP="00C359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3E63" w:rsidRDefault="00A23E63" w:rsidP="00C359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3E63" w:rsidRPr="00C35968" w:rsidRDefault="00A23E63" w:rsidP="00C359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677A" w:rsidRDefault="00A74D47" w:rsidP="00AA677A">
      <w:pPr>
        <w:spacing w:after="0"/>
        <w:jc w:val="center"/>
        <w:rPr>
          <w:rFonts w:ascii="Times New Roman" w:eastAsia="Calibri" w:hAnsi="Times New Roman" w:cs="Times New Roman"/>
          <w:i/>
          <w:iCs/>
          <w:color w:val="FF0000"/>
          <w:sz w:val="26"/>
          <w:szCs w:val="26"/>
        </w:rPr>
      </w:pPr>
      <w:r w:rsidRPr="00A74D47">
        <w:rPr>
          <w:rFonts w:ascii="Times New Roman" w:eastAsia="Calibri" w:hAnsi="Times New Roman" w:cs="Times New Roman"/>
          <w:i/>
          <w:iCs/>
          <w:color w:val="FF0000"/>
          <w:sz w:val="26"/>
          <w:szCs w:val="26"/>
        </w:rPr>
        <w:t>Dokument należy wypełnić i podpisać</w:t>
      </w:r>
    </w:p>
    <w:p w:rsidR="00AA677A" w:rsidRDefault="00A74D47" w:rsidP="00AA677A">
      <w:pPr>
        <w:spacing w:after="0"/>
        <w:jc w:val="center"/>
        <w:rPr>
          <w:rFonts w:ascii="Times New Roman" w:eastAsia="Calibri" w:hAnsi="Times New Roman" w:cs="Times New Roman"/>
          <w:i/>
          <w:iCs/>
          <w:color w:val="FF0000"/>
          <w:sz w:val="26"/>
          <w:szCs w:val="26"/>
        </w:rPr>
      </w:pPr>
      <w:r w:rsidRPr="00A74D47">
        <w:rPr>
          <w:rFonts w:ascii="Times New Roman" w:eastAsia="Calibri" w:hAnsi="Times New Roman" w:cs="Times New Roman"/>
          <w:i/>
          <w:iCs/>
          <w:color w:val="FF0000"/>
          <w:sz w:val="26"/>
          <w:szCs w:val="26"/>
        </w:rPr>
        <w:t>kwalifikowanym podpisem elektronicznym</w:t>
      </w:r>
    </w:p>
    <w:p w:rsidR="00730360" w:rsidRPr="00322CDB" w:rsidRDefault="00A74D47" w:rsidP="00AA677A">
      <w:pPr>
        <w:spacing w:after="0"/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A74D47">
        <w:rPr>
          <w:rFonts w:ascii="Times New Roman" w:eastAsia="Calibri" w:hAnsi="Times New Roman" w:cs="Times New Roman"/>
          <w:i/>
          <w:iCs/>
          <w:color w:val="FF0000"/>
          <w:sz w:val="26"/>
          <w:szCs w:val="26"/>
        </w:rPr>
        <w:t>lub podpisem zaufanym lub podpisem osobistym.</w:t>
      </w:r>
    </w:p>
    <w:sectPr w:rsidR="00730360" w:rsidRPr="00322CDB" w:rsidSect="00DD6AB1">
      <w:footerReference w:type="default" r:id="rId8"/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5A7" w:rsidRDefault="00CD45A7" w:rsidP="0047737E">
      <w:pPr>
        <w:spacing w:after="0" w:line="240" w:lineRule="auto"/>
      </w:pPr>
      <w:r>
        <w:separator/>
      </w:r>
    </w:p>
  </w:endnote>
  <w:endnote w:type="continuationSeparator" w:id="0">
    <w:p w:rsidR="00CD45A7" w:rsidRDefault="00CD45A7" w:rsidP="0047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84721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815FB" w:rsidRDefault="009815FB">
            <w:pPr>
              <w:pStyle w:val="Stopka"/>
              <w:jc w:val="right"/>
            </w:pPr>
            <w:r>
              <w:rPr>
                <w:rFonts w:ascii="Times New Roman" w:hAnsi="Times New Roman" w:cs="Times New Roman"/>
              </w:rPr>
              <w:t>str.</w:t>
            </w:r>
            <w:r w:rsidRPr="009815FB">
              <w:rPr>
                <w:rFonts w:ascii="Times New Roman" w:hAnsi="Times New Roman" w:cs="Times New Roman"/>
              </w:rPr>
              <w:t xml:space="preserve"> </w:t>
            </w:r>
            <w:r w:rsidRPr="009815FB">
              <w:rPr>
                <w:rFonts w:ascii="Times New Roman" w:hAnsi="Times New Roman" w:cs="Times New Roman"/>
                <w:bCs/>
              </w:rPr>
              <w:fldChar w:fldCharType="begin"/>
            </w:r>
            <w:r w:rsidRPr="009815FB">
              <w:rPr>
                <w:rFonts w:ascii="Times New Roman" w:hAnsi="Times New Roman" w:cs="Times New Roman"/>
                <w:bCs/>
              </w:rPr>
              <w:instrText>PAGE</w:instrText>
            </w:r>
            <w:r w:rsidRPr="009815FB">
              <w:rPr>
                <w:rFonts w:ascii="Times New Roman" w:hAnsi="Times New Roman" w:cs="Times New Roman"/>
                <w:bCs/>
              </w:rPr>
              <w:fldChar w:fldCharType="separate"/>
            </w:r>
            <w:r w:rsidR="00825E73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9815FB">
              <w:rPr>
                <w:rFonts w:ascii="Times New Roman" w:hAnsi="Times New Roman" w:cs="Times New Roman"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>/</w:t>
            </w:r>
            <w:r w:rsidRPr="009815FB">
              <w:rPr>
                <w:rFonts w:ascii="Times New Roman" w:hAnsi="Times New Roman" w:cs="Times New Roman"/>
                <w:bCs/>
              </w:rPr>
              <w:fldChar w:fldCharType="begin"/>
            </w:r>
            <w:r w:rsidRPr="009815FB">
              <w:rPr>
                <w:rFonts w:ascii="Times New Roman" w:hAnsi="Times New Roman" w:cs="Times New Roman"/>
                <w:bCs/>
              </w:rPr>
              <w:instrText>NUMPAGES</w:instrText>
            </w:r>
            <w:r w:rsidRPr="009815FB">
              <w:rPr>
                <w:rFonts w:ascii="Times New Roman" w:hAnsi="Times New Roman" w:cs="Times New Roman"/>
                <w:bCs/>
              </w:rPr>
              <w:fldChar w:fldCharType="separate"/>
            </w:r>
            <w:r w:rsidR="00825E73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9815FB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:rsidR="0047737E" w:rsidRDefault="004773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5A7" w:rsidRDefault="00CD45A7" w:rsidP="0047737E">
      <w:pPr>
        <w:spacing w:after="0" w:line="240" w:lineRule="auto"/>
      </w:pPr>
      <w:r>
        <w:separator/>
      </w:r>
    </w:p>
  </w:footnote>
  <w:footnote w:type="continuationSeparator" w:id="0">
    <w:p w:rsidR="00CD45A7" w:rsidRDefault="00CD45A7" w:rsidP="0047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4B46"/>
    <w:multiLevelType w:val="hybridMultilevel"/>
    <w:tmpl w:val="F3DCB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B69"/>
    <w:multiLevelType w:val="hybridMultilevel"/>
    <w:tmpl w:val="8D5A23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93F9B"/>
    <w:multiLevelType w:val="hybridMultilevel"/>
    <w:tmpl w:val="C2000E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DF049C"/>
    <w:multiLevelType w:val="hybridMultilevel"/>
    <w:tmpl w:val="10388E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AB2253"/>
    <w:multiLevelType w:val="hybridMultilevel"/>
    <w:tmpl w:val="42506D9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A85AEF2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9DA01CC"/>
    <w:multiLevelType w:val="hybridMultilevel"/>
    <w:tmpl w:val="2C24C9D8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B165B"/>
    <w:multiLevelType w:val="hybridMultilevel"/>
    <w:tmpl w:val="B14405C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2B231688"/>
    <w:multiLevelType w:val="hybridMultilevel"/>
    <w:tmpl w:val="93F8FE3E"/>
    <w:lvl w:ilvl="0" w:tplc="15361D4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C0920"/>
    <w:multiLevelType w:val="hybridMultilevel"/>
    <w:tmpl w:val="9756678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CA412A"/>
    <w:multiLevelType w:val="hybridMultilevel"/>
    <w:tmpl w:val="D3C02890"/>
    <w:lvl w:ilvl="0" w:tplc="04442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8FD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051F3B"/>
    <w:multiLevelType w:val="hybridMultilevel"/>
    <w:tmpl w:val="DB609030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8383C"/>
    <w:multiLevelType w:val="hybridMultilevel"/>
    <w:tmpl w:val="2C24C9D8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220BA"/>
    <w:multiLevelType w:val="hybridMultilevel"/>
    <w:tmpl w:val="5DAE7982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47D4D"/>
    <w:multiLevelType w:val="hybridMultilevel"/>
    <w:tmpl w:val="CA584B5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11"/>
  </w:num>
  <w:num w:numId="10">
    <w:abstractNumId w:val="5"/>
  </w:num>
  <w:num w:numId="11">
    <w:abstractNumId w:val="10"/>
  </w:num>
  <w:num w:numId="12">
    <w:abstractNumId w:val="1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AF"/>
    <w:rsid w:val="00054222"/>
    <w:rsid w:val="00056D3E"/>
    <w:rsid w:val="000637A1"/>
    <w:rsid w:val="0008189B"/>
    <w:rsid w:val="00092139"/>
    <w:rsid w:val="00097671"/>
    <w:rsid w:val="000A7852"/>
    <w:rsid w:val="000D2FD1"/>
    <w:rsid w:val="000D3573"/>
    <w:rsid w:val="000D5AC1"/>
    <w:rsid w:val="000D7B3B"/>
    <w:rsid w:val="00100AE6"/>
    <w:rsid w:val="00102FFA"/>
    <w:rsid w:val="00115207"/>
    <w:rsid w:val="001353D2"/>
    <w:rsid w:val="00152288"/>
    <w:rsid w:val="00180B0F"/>
    <w:rsid w:val="001810D3"/>
    <w:rsid w:val="001875F7"/>
    <w:rsid w:val="00191E19"/>
    <w:rsid w:val="00197D5A"/>
    <w:rsid w:val="00197DA6"/>
    <w:rsid w:val="001A0F8E"/>
    <w:rsid w:val="001B66C8"/>
    <w:rsid w:val="001B71AF"/>
    <w:rsid w:val="001C2087"/>
    <w:rsid w:val="001C3320"/>
    <w:rsid w:val="001D12E2"/>
    <w:rsid w:val="001D7442"/>
    <w:rsid w:val="00253DFE"/>
    <w:rsid w:val="002643C7"/>
    <w:rsid w:val="002669F0"/>
    <w:rsid w:val="00287D8F"/>
    <w:rsid w:val="00294C15"/>
    <w:rsid w:val="00295423"/>
    <w:rsid w:val="002956D8"/>
    <w:rsid w:val="00297675"/>
    <w:rsid w:val="00297985"/>
    <w:rsid w:val="002B16ED"/>
    <w:rsid w:val="002B30FD"/>
    <w:rsid w:val="002B5419"/>
    <w:rsid w:val="002B72D7"/>
    <w:rsid w:val="002E0DD5"/>
    <w:rsid w:val="002F089E"/>
    <w:rsid w:val="002F3652"/>
    <w:rsid w:val="0031470C"/>
    <w:rsid w:val="00322CDB"/>
    <w:rsid w:val="00326653"/>
    <w:rsid w:val="00347537"/>
    <w:rsid w:val="003827A4"/>
    <w:rsid w:val="00384AE9"/>
    <w:rsid w:val="003915FF"/>
    <w:rsid w:val="003A3B28"/>
    <w:rsid w:val="003C6E58"/>
    <w:rsid w:val="003F19F1"/>
    <w:rsid w:val="00406F9A"/>
    <w:rsid w:val="004113B7"/>
    <w:rsid w:val="00427C35"/>
    <w:rsid w:val="004303E8"/>
    <w:rsid w:val="0045762E"/>
    <w:rsid w:val="0047737E"/>
    <w:rsid w:val="004940EC"/>
    <w:rsid w:val="004A46F9"/>
    <w:rsid w:val="004B635E"/>
    <w:rsid w:val="004C490C"/>
    <w:rsid w:val="004D76C9"/>
    <w:rsid w:val="004E355A"/>
    <w:rsid w:val="004E47A6"/>
    <w:rsid w:val="005264B2"/>
    <w:rsid w:val="0053056C"/>
    <w:rsid w:val="0053139B"/>
    <w:rsid w:val="005416C0"/>
    <w:rsid w:val="00575F4A"/>
    <w:rsid w:val="005918D0"/>
    <w:rsid w:val="00592578"/>
    <w:rsid w:val="005A1A1E"/>
    <w:rsid w:val="005A6CCD"/>
    <w:rsid w:val="005B0127"/>
    <w:rsid w:val="005C037F"/>
    <w:rsid w:val="005D5AD8"/>
    <w:rsid w:val="005E1EB0"/>
    <w:rsid w:val="006076AB"/>
    <w:rsid w:val="00626FB8"/>
    <w:rsid w:val="006832A0"/>
    <w:rsid w:val="006B09DF"/>
    <w:rsid w:val="006B211F"/>
    <w:rsid w:val="007271DC"/>
    <w:rsid w:val="00730360"/>
    <w:rsid w:val="0073752D"/>
    <w:rsid w:val="0075103C"/>
    <w:rsid w:val="007861D1"/>
    <w:rsid w:val="00793F1D"/>
    <w:rsid w:val="007B2826"/>
    <w:rsid w:val="007C389E"/>
    <w:rsid w:val="007C4A0F"/>
    <w:rsid w:val="007C699D"/>
    <w:rsid w:val="007D50F2"/>
    <w:rsid w:val="007F1EC8"/>
    <w:rsid w:val="0081390F"/>
    <w:rsid w:val="00825E73"/>
    <w:rsid w:val="00833A98"/>
    <w:rsid w:val="008431EB"/>
    <w:rsid w:val="0088693D"/>
    <w:rsid w:val="008B434F"/>
    <w:rsid w:val="008C5F13"/>
    <w:rsid w:val="008D19BB"/>
    <w:rsid w:val="008D270E"/>
    <w:rsid w:val="008E6F7B"/>
    <w:rsid w:val="008E7437"/>
    <w:rsid w:val="008F1CBE"/>
    <w:rsid w:val="008F6EE2"/>
    <w:rsid w:val="00905638"/>
    <w:rsid w:val="009058A1"/>
    <w:rsid w:val="009220A0"/>
    <w:rsid w:val="0092312E"/>
    <w:rsid w:val="00931178"/>
    <w:rsid w:val="00940C4A"/>
    <w:rsid w:val="0095096E"/>
    <w:rsid w:val="00973F1D"/>
    <w:rsid w:val="009815FB"/>
    <w:rsid w:val="00997765"/>
    <w:rsid w:val="009A05A0"/>
    <w:rsid w:val="009A2F27"/>
    <w:rsid w:val="00A1292B"/>
    <w:rsid w:val="00A15DCA"/>
    <w:rsid w:val="00A23E63"/>
    <w:rsid w:val="00A53968"/>
    <w:rsid w:val="00A55926"/>
    <w:rsid w:val="00A74D47"/>
    <w:rsid w:val="00A909EF"/>
    <w:rsid w:val="00A95181"/>
    <w:rsid w:val="00AA41E3"/>
    <w:rsid w:val="00AA677A"/>
    <w:rsid w:val="00AB2376"/>
    <w:rsid w:val="00AB733F"/>
    <w:rsid w:val="00AD1296"/>
    <w:rsid w:val="00AF54C0"/>
    <w:rsid w:val="00B0509C"/>
    <w:rsid w:val="00B05775"/>
    <w:rsid w:val="00B07914"/>
    <w:rsid w:val="00B11CE0"/>
    <w:rsid w:val="00B37BE3"/>
    <w:rsid w:val="00B42607"/>
    <w:rsid w:val="00B433F2"/>
    <w:rsid w:val="00B441E1"/>
    <w:rsid w:val="00B6797A"/>
    <w:rsid w:val="00B766D9"/>
    <w:rsid w:val="00B768AB"/>
    <w:rsid w:val="00B82842"/>
    <w:rsid w:val="00B84C59"/>
    <w:rsid w:val="00B94C75"/>
    <w:rsid w:val="00B97B78"/>
    <w:rsid w:val="00BA41C4"/>
    <w:rsid w:val="00BB3660"/>
    <w:rsid w:val="00BD0EFE"/>
    <w:rsid w:val="00BE38B8"/>
    <w:rsid w:val="00BE5802"/>
    <w:rsid w:val="00BF4959"/>
    <w:rsid w:val="00C02AD9"/>
    <w:rsid w:val="00C02D70"/>
    <w:rsid w:val="00C033AD"/>
    <w:rsid w:val="00C15A9D"/>
    <w:rsid w:val="00C2078A"/>
    <w:rsid w:val="00C24A9B"/>
    <w:rsid w:val="00C345DB"/>
    <w:rsid w:val="00C35968"/>
    <w:rsid w:val="00C5616A"/>
    <w:rsid w:val="00C6062D"/>
    <w:rsid w:val="00C95AA0"/>
    <w:rsid w:val="00CA5F44"/>
    <w:rsid w:val="00CC4161"/>
    <w:rsid w:val="00CD37F1"/>
    <w:rsid w:val="00CD45A7"/>
    <w:rsid w:val="00CD4770"/>
    <w:rsid w:val="00D17CA5"/>
    <w:rsid w:val="00D2001E"/>
    <w:rsid w:val="00D36D27"/>
    <w:rsid w:val="00D45545"/>
    <w:rsid w:val="00D63E7A"/>
    <w:rsid w:val="00D74498"/>
    <w:rsid w:val="00D82730"/>
    <w:rsid w:val="00D82A4B"/>
    <w:rsid w:val="00DA0B71"/>
    <w:rsid w:val="00DA6E69"/>
    <w:rsid w:val="00DC1D8C"/>
    <w:rsid w:val="00DC294C"/>
    <w:rsid w:val="00DD036F"/>
    <w:rsid w:val="00DD2C63"/>
    <w:rsid w:val="00DD6AB1"/>
    <w:rsid w:val="00DE02F5"/>
    <w:rsid w:val="00DF052E"/>
    <w:rsid w:val="00E24A71"/>
    <w:rsid w:val="00E4053A"/>
    <w:rsid w:val="00E457DB"/>
    <w:rsid w:val="00E577A1"/>
    <w:rsid w:val="00E77440"/>
    <w:rsid w:val="00E77E8D"/>
    <w:rsid w:val="00E91E24"/>
    <w:rsid w:val="00E924AF"/>
    <w:rsid w:val="00E96E04"/>
    <w:rsid w:val="00EA3EDD"/>
    <w:rsid w:val="00EF7876"/>
    <w:rsid w:val="00F123FD"/>
    <w:rsid w:val="00F15A86"/>
    <w:rsid w:val="00F23614"/>
    <w:rsid w:val="00F37A2A"/>
    <w:rsid w:val="00F37DC7"/>
    <w:rsid w:val="00F5085E"/>
    <w:rsid w:val="00F617D2"/>
    <w:rsid w:val="00F84E67"/>
    <w:rsid w:val="00FC07F1"/>
    <w:rsid w:val="00FC147F"/>
    <w:rsid w:val="00FD1A3F"/>
    <w:rsid w:val="00FF69D2"/>
    <w:rsid w:val="00FF6B59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FC7D8"/>
  <w15:docId w15:val="{5CCE1B15-EA84-4B91-A5F0-A2DB4D6D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5A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4AF"/>
    <w:pPr>
      <w:ind w:left="720"/>
      <w:contextualSpacing/>
    </w:pPr>
  </w:style>
  <w:style w:type="table" w:styleId="Tabela-Siatka">
    <w:name w:val="Table Grid"/>
    <w:basedOn w:val="Standardowy"/>
    <w:uiPriority w:val="59"/>
    <w:rsid w:val="00E9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37E"/>
  </w:style>
  <w:style w:type="paragraph" w:styleId="Stopka">
    <w:name w:val="footer"/>
    <w:basedOn w:val="Normalny"/>
    <w:link w:val="StopkaZnak"/>
    <w:uiPriority w:val="99"/>
    <w:unhideWhenUsed/>
    <w:rsid w:val="0047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37E"/>
  </w:style>
  <w:style w:type="paragraph" w:styleId="Tekstdymka">
    <w:name w:val="Balloon Text"/>
    <w:basedOn w:val="Normalny"/>
    <w:link w:val="TekstdymkaZnak"/>
    <w:uiPriority w:val="99"/>
    <w:semiHidden/>
    <w:unhideWhenUsed/>
    <w:rsid w:val="0093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7EE9A1E-926B-4CF4-BDB7-090BCF95B0F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Wilk</dc:creator>
  <cp:lastModifiedBy>Godlewska Marzena</cp:lastModifiedBy>
  <cp:revision>13</cp:revision>
  <cp:lastPrinted>2024-12-19T08:17:00Z</cp:lastPrinted>
  <dcterms:created xsi:type="dcterms:W3CDTF">2021-12-08T10:54:00Z</dcterms:created>
  <dcterms:modified xsi:type="dcterms:W3CDTF">2024-12-19T08:17:00Z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bc9990ad-a9e9-4462-ad44-eb879cc70d5e</vt:lpwstr>
  </property>
  <property fmtid="{D5CDD505-2E9C-101B-9397-08002B2CF9AE}" pid="3" name="bjSaver">
    <vt:lpwstr>+dVviDx21A9FPy8xdWwv6pK9sTC6a/oO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