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3322D8">
        <w:rPr>
          <w:rFonts w:ascii="Arial" w:hAnsi="Arial"/>
        </w:rPr>
        <w:t>5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6A559F">
        <w:rPr>
          <w:rFonts w:ascii="Arial" w:hAnsi="Arial"/>
        </w:rPr>
        <w:t>22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6A559F">
        <w:rPr>
          <w:rFonts w:ascii="Arial" w:hAnsi="Arial"/>
        </w:rPr>
        <w:t>80/8170/PN/2023</w:t>
      </w:r>
      <w:r w:rsidR="008B66BC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Wykonawcę do realizacji zamówienia, odpowiedzialnych za kierowanie robotami budowlanymi wraz z informacją na temat ich uprawnień i doświadczenia niezbędnych do wykonania zamówienia, a także zakresu wykonywanych przez nie czynności 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CF5D4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>
        <w:rPr>
          <w:rFonts w:ascii="Arial" w:hAnsi="Arial" w:cs="Arial"/>
          <w:b/>
          <w:bCs/>
          <w:i/>
          <w:iCs/>
          <w:sz w:val="18"/>
        </w:rPr>
        <w:t>b</w:t>
      </w:r>
      <w:r w:rsidRPr="00CF5D4B">
        <w:rPr>
          <w:rFonts w:ascii="Arial" w:hAnsi="Arial" w:cs="Arial"/>
          <w:b/>
          <w:bCs/>
          <w:i/>
          <w:iCs/>
          <w:sz w:val="18"/>
        </w:rPr>
        <w:t>)</w:t>
      </w:r>
      <w:r w:rsidR="006A559F">
        <w:rPr>
          <w:rFonts w:ascii="Arial" w:hAnsi="Arial" w:cs="Arial"/>
          <w:b/>
          <w:bCs/>
          <w:i/>
          <w:iCs/>
          <w:sz w:val="18"/>
        </w:rPr>
        <w:t xml:space="preserve"> ÷ f)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 S</w:t>
      </w:r>
      <w:r>
        <w:rPr>
          <w:rFonts w:ascii="Arial" w:hAnsi="Arial" w:cs="Arial"/>
          <w:b/>
          <w:bCs/>
          <w:i/>
          <w:iCs/>
          <w:sz w:val="18"/>
        </w:rPr>
        <w:t>WZ</w:t>
      </w:r>
      <w:r w:rsidR="006810C5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225"/>
        <w:gridCol w:w="2574"/>
        <w:gridCol w:w="3082"/>
        <w:gridCol w:w="2608"/>
        <w:gridCol w:w="2439"/>
        <w:gridCol w:w="2785"/>
      </w:tblGrid>
      <w:tr w:rsidR="000A4A27" w:rsidTr="0011060C">
        <w:tc>
          <w:tcPr>
            <w:tcW w:w="15352" w:type="dxa"/>
            <w:gridSpan w:val="7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64188D">
              <w:rPr>
                <w:rFonts w:ascii="Arial" w:hAnsi="Arial" w:cs="Arial"/>
                <w:b/>
                <w:bCs/>
                <w:sz w:val="22"/>
              </w:rPr>
              <w:t>Osoby, które będą uczestniczyć w wykonywaniu zamówienia</w:t>
            </w: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74" w:type="dxa"/>
          </w:tcPr>
          <w:p w:rsidR="000A4A27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Z</w:t>
            </w:r>
            <w:r w:rsidRPr="0064188D">
              <w:rPr>
                <w:rFonts w:ascii="Arial" w:hAnsi="Arial" w:cs="Arial"/>
                <w:b/>
                <w:bCs/>
              </w:rPr>
              <w:t>akres wykonywanych czynności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</w:rPr>
              <w:t>(w trakcie realizacji zamówienia)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0A4A27" w:rsidRPr="0064188D" w:rsidRDefault="000A4A27" w:rsidP="0064188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>
              <w:rPr>
                <w:rFonts w:ascii="Arial" w:hAnsi="Arial" w:cs="Arial"/>
                <w:color w:val="000000"/>
              </w:rPr>
              <w:t>,</w:t>
            </w:r>
            <w:r w:rsidR="00F6165B">
              <w:rPr>
                <w:rFonts w:ascii="Arial" w:hAnsi="Arial" w:cs="Arial"/>
                <w:color w:val="000000"/>
              </w:rPr>
              <w:t xml:space="preserve">       </w:t>
            </w:r>
            <w:r w:rsidR="004E0152">
              <w:rPr>
                <w:rFonts w:ascii="Arial" w:hAnsi="Arial" w:cs="Arial"/>
                <w:color w:val="000000"/>
              </w:rPr>
              <w:t xml:space="preserve"> o którym mowa w pkt 12.2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ppkt</w:t>
            </w:r>
            <w:proofErr w:type="spellEnd"/>
            <w:r w:rsidRPr="0064188D">
              <w:rPr>
                <w:rFonts w:ascii="Arial" w:hAnsi="Arial" w:cs="Arial"/>
                <w:color w:val="000000"/>
              </w:rPr>
              <w:t xml:space="preserve"> 2)</w:t>
            </w:r>
            <w:r w:rsidR="006A559F">
              <w:rPr>
                <w:rFonts w:ascii="Arial" w:hAnsi="Arial" w:cs="Arial"/>
                <w:color w:val="000000"/>
              </w:rPr>
              <w:t xml:space="preserve"> ÷ 5)</w:t>
            </w:r>
            <w:r w:rsidR="002868D0">
              <w:rPr>
                <w:rFonts w:ascii="Arial" w:hAnsi="Arial" w:cs="Arial"/>
                <w:color w:val="000000"/>
              </w:rPr>
              <w:t xml:space="preserve"> S</w:t>
            </w:r>
            <w:r w:rsidRPr="0064188D">
              <w:rPr>
                <w:rFonts w:ascii="Arial" w:hAnsi="Arial" w:cs="Arial"/>
                <w:color w:val="000000"/>
              </w:rPr>
              <w:t>WZ)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85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4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785" w:type="dxa"/>
          </w:tcPr>
          <w:p w:rsidR="007E5B1B" w:rsidRPr="0064188D" w:rsidRDefault="000A4A27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lastRenderedPageBreak/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  <w:r w:rsidRPr="0064188D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E0152" w:rsidTr="000A4A27">
        <w:tc>
          <w:tcPr>
            <w:tcW w:w="639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5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4E0152" w:rsidRDefault="004E0152">
            <w:pPr>
              <w:rPr>
                <w:rFonts w:ascii="Arial" w:hAnsi="Arial" w:cs="Arial"/>
              </w:rPr>
            </w:pPr>
            <w:r w:rsidRPr="00325CD8">
              <w:rPr>
                <w:rFonts w:ascii="Arial" w:hAnsi="Arial" w:cs="Arial"/>
              </w:rPr>
              <w:t>Posiadamy / Dysponujemy</w:t>
            </w:r>
          </w:p>
          <w:p w:rsidR="004E0152" w:rsidRDefault="004E0152">
            <w:pPr>
              <w:rPr>
                <w:rFonts w:ascii="Arial" w:hAnsi="Arial" w:cs="Arial"/>
              </w:rPr>
            </w:pPr>
          </w:p>
          <w:p w:rsidR="004E0152" w:rsidRDefault="004E0152"/>
          <w:p w:rsidR="00211C0E" w:rsidRDefault="00211C0E"/>
        </w:tc>
        <w:tc>
          <w:tcPr>
            <w:tcW w:w="2785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E0152" w:rsidTr="000A4A27">
        <w:tc>
          <w:tcPr>
            <w:tcW w:w="639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5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4E0152" w:rsidRDefault="004E0152">
            <w:pPr>
              <w:rPr>
                <w:rFonts w:ascii="Arial" w:hAnsi="Arial" w:cs="Arial"/>
              </w:rPr>
            </w:pPr>
            <w:r w:rsidRPr="00325CD8">
              <w:rPr>
                <w:rFonts w:ascii="Arial" w:hAnsi="Arial" w:cs="Arial"/>
              </w:rPr>
              <w:t>Posiadamy / Dysponujemy</w:t>
            </w:r>
          </w:p>
          <w:p w:rsidR="004E0152" w:rsidRDefault="004E0152">
            <w:pPr>
              <w:rPr>
                <w:rFonts w:ascii="Arial" w:hAnsi="Arial" w:cs="Arial"/>
              </w:rPr>
            </w:pPr>
          </w:p>
          <w:p w:rsidR="004E0152" w:rsidRDefault="004E0152"/>
          <w:p w:rsidR="00211C0E" w:rsidRDefault="00211C0E"/>
        </w:tc>
        <w:tc>
          <w:tcPr>
            <w:tcW w:w="2785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E0152" w:rsidTr="000A4A27">
        <w:tc>
          <w:tcPr>
            <w:tcW w:w="639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5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4E0152" w:rsidRDefault="004E0152">
            <w:pPr>
              <w:rPr>
                <w:rFonts w:ascii="Arial" w:hAnsi="Arial" w:cs="Arial"/>
              </w:rPr>
            </w:pPr>
            <w:r w:rsidRPr="00325CD8">
              <w:rPr>
                <w:rFonts w:ascii="Arial" w:hAnsi="Arial" w:cs="Arial"/>
              </w:rPr>
              <w:t>Posiadamy / Dysponujemy</w:t>
            </w:r>
          </w:p>
          <w:p w:rsidR="004E0152" w:rsidRDefault="004E0152">
            <w:pPr>
              <w:rPr>
                <w:rFonts w:ascii="Arial" w:hAnsi="Arial" w:cs="Arial"/>
              </w:rPr>
            </w:pPr>
          </w:p>
          <w:p w:rsidR="004E0152" w:rsidRDefault="004E0152"/>
          <w:p w:rsidR="00211C0E" w:rsidRDefault="00211C0E"/>
        </w:tc>
        <w:tc>
          <w:tcPr>
            <w:tcW w:w="2785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E0152" w:rsidTr="000A4A27">
        <w:tc>
          <w:tcPr>
            <w:tcW w:w="639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5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4E0152" w:rsidRPr="0064188D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4E0152" w:rsidRDefault="004E0152">
            <w:pPr>
              <w:rPr>
                <w:rFonts w:ascii="Arial" w:hAnsi="Arial" w:cs="Arial"/>
              </w:rPr>
            </w:pPr>
            <w:r w:rsidRPr="00325CD8">
              <w:rPr>
                <w:rFonts w:ascii="Arial" w:hAnsi="Arial" w:cs="Arial"/>
              </w:rPr>
              <w:t>Posiadamy / Dysponujemy</w:t>
            </w:r>
          </w:p>
          <w:p w:rsidR="004E0152" w:rsidRDefault="004E0152">
            <w:pPr>
              <w:rPr>
                <w:rFonts w:ascii="Arial" w:hAnsi="Arial" w:cs="Arial"/>
              </w:rPr>
            </w:pPr>
          </w:p>
          <w:p w:rsidR="004E0152" w:rsidRDefault="004E0152"/>
          <w:p w:rsidR="00211C0E" w:rsidRDefault="00211C0E"/>
        </w:tc>
        <w:tc>
          <w:tcPr>
            <w:tcW w:w="2785" w:type="dxa"/>
          </w:tcPr>
          <w:p w:rsidR="004E0152" w:rsidRDefault="004E0152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4E0152" w:rsidRDefault="004E0152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  <w:bookmarkStart w:id="0" w:name="_GoBack"/>
      <w:bookmarkEnd w:id="0"/>
    </w:p>
    <w:sectPr w:rsidR="00F6165B" w:rsidSect="000A4A27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1E" w:rsidRDefault="00B9271E">
      <w:r>
        <w:separator/>
      </w:r>
    </w:p>
  </w:endnote>
  <w:endnote w:type="continuationSeparator" w:id="0">
    <w:p w:rsidR="00B9271E" w:rsidRDefault="00B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F4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F410F2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F410F2" w:rsidRPr="00BB10C2">
      <w:rPr>
        <w:rFonts w:ascii="Arial" w:hAnsi="Arial"/>
      </w:rPr>
      <w:fldChar w:fldCharType="separate"/>
    </w:r>
    <w:r w:rsidR="00211C0E">
      <w:rPr>
        <w:rFonts w:ascii="Arial" w:hAnsi="Arial"/>
        <w:noProof/>
      </w:rPr>
      <w:t>2</w:t>
    </w:r>
    <w:r w:rsidR="00F410F2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1E" w:rsidRDefault="00B9271E">
      <w:r>
        <w:separator/>
      </w:r>
    </w:p>
  </w:footnote>
  <w:footnote w:type="continuationSeparator" w:id="0">
    <w:p w:rsidR="00B9271E" w:rsidRDefault="00B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C3"/>
    <w:rsid w:val="0000084C"/>
    <w:rsid w:val="000011F0"/>
    <w:rsid w:val="00002708"/>
    <w:rsid w:val="000066CA"/>
    <w:rsid w:val="00007589"/>
    <w:rsid w:val="000078B8"/>
    <w:rsid w:val="0003554C"/>
    <w:rsid w:val="000506AF"/>
    <w:rsid w:val="00057AF5"/>
    <w:rsid w:val="0009526E"/>
    <w:rsid w:val="000A213C"/>
    <w:rsid w:val="000A4A27"/>
    <w:rsid w:val="000C3B94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1C0E"/>
    <w:rsid w:val="00215D33"/>
    <w:rsid w:val="0021690B"/>
    <w:rsid w:val="0022070E"/>
    <w:rsid w:val="00234E94"/>
    <w:rsid w:val="00270CCA"/>
    <w:rsid w:val="002731C7"/>
    <w:rsid w:val="002865B5"/>
    <w:rsid w:val="002868D0"/>
    <w:rsid w:val="00292406"/>
    <w:rsid w:val="00296BAF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3EB9"/>
    <w:rsid w:val="003604CD"/>
    <w:rsid w:val="00362DFE"/>
    <w:rsid w:val="003847B6"/>
    <w:rsid w:val="003926E0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6326F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4E0152"/>
    <w:rsid w:val="00502633"/>
    <w:rsid w:val="0053174C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7648C"/>
    <w:rsid w:val="006810C5"/>
    <w:rsid w:val="00685286"/>
    <w:rsid w:val="00687F16"/>
    <w:rsid w:val="006947D8"/>
    <w:rsid w:val="006A511E"/>
    <w:rsid w:val="006A559F"/>
    <w:rsid w:val="006B1C1C"/>
    <w:rsid w:val="006B7859"/>
    <w:rsid w:val="006E22F5"/>
    <w:rsid w:val="006F0287"/>
    <w:rsid w:val="006F6953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5B1B"/>
    <w:rsid w:val="0080402F"/>
    <w:rsid w:val="0084028F"/>
    <w:rsid w:val="008409A8"/>
    <w:rsid w:val="00840EE7"/>
    <w:rsid w:val="00851C69"/>
    <w:rsid w:val="00863195"/>
    <w:rsid w:val="0086476A"/>
    <w:rsid w:val="0086688D"/>
    <w:rsid w:val="00870580"/>
    <w:rsid w:val="00882FA8"/>
    <w:rsid w:val="0088787B"/>
    <w:rsid w:val="00897729"/>
    <w:rsid w:val="008B66BC"/>
    <w:rsid w:val="008C10E7"/>
    <w:rsid w:val="008C50B5"/>
    <w:rsid w:val="008D0028"/>
    <w:rsid w:val="008D5BBF"/>
    <w:rsid w:val="008D61B8"/>
    <w:rsid w:val="008E0006"/>
    <w:rsid w:val="008F2B2C"/>
    <w:rsid w:val="00902CF7"/>
    <w:rsid w:val="009032F8"/>
    <w:rsid w:val="009078C7"/>
    <w:rsid w:val="00907E4A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A060DC"/>
    <w:rsid w:val="00A063E1"/>
    <w:rsid w:val="00A1111D"/>
    <w:rsid w:val="00A434CB"/>
    <w:rsid w:val="00A72BA7"/>
    <w:rsid w:val="00A72F72"/>
    <w:rsid w:val="00AB214A"/>
    <w:rsid w:val="00AC636F"/>
    <w:rsid w:val="00AD578D"/>
    <w:rsid w:val="00AE3CAD"/>
    <w:rsid w:val="00B005D6"/>
    <w:rsid w:val="00B074C9"/>
    <w:rsid w:val="00B203F2"/>
    <w:rsid w:val="00B20AAF"/>
    <w:rsid w:val="00B276F7"/>
    <w:rsid w:val="00B306BA"/>
    <w:rsid w:val="00B32E2E"/>
    <w:rsid w:val="00B42D1B"/>
    <w:rsid w:val="00B54D67"/>
    <w:rsid w:val="00B65126"/>
    <w:rsid w:val="00B72A59"/>
    <w:rsid w:val="00B82D22"/>
    <w:rsid w:val="00B9271E"/>
    <w:rsid w:val="00BB10C2"/>
    <w:rsid w:val="00BD1737"/>
    <w:rsid w:val="00BD4611"/>
    <w:rsid w:val="00C0350B"/>
    <w:rsid w:val="00C16759"/>
    <w:rsid w:val="00C2672F"/>
    <w:rsid w:val="00C2736B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22259"/>
    <w:rsid w:val="00D23B1F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62F7"/>
    <w:rsid w:val="00E258B0"/>
    <w:rsid w:val="00E307DC"/>
    <w:rsid w:val="00E31AF7"/>
    <w:rsid w:val="00E32940"/>
    <w:rsid w:val="00E3295A"/>
    <w:rsid w:val="00E40958"/>
    <w:rsid w:val="00E545E1"/>
    <w:rsid w:val="00E70DFB"/>
    <w:rsid w:val="00E75BE5"/>
    <w:rsid w:val="00E76E47"/>
    <w:rsid w:val="00E96979"/>
    <w:rsid w:val="00EB2FF2"/>
    <w:rsid w:val="00EE0AAF"/>
    <w:rsid w:val="00F04AE3"/>
    <w:rsid w:val="00F0695F"/>
    <w:rsid w:val="00F250CF"/>
    <w:rsid w:val="00F410F2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2401</Characters>
  <Application>Microsoft Office Word</Application>
  <DocSecurity>0</DocSecurity>
  <Lines>20</Lines>
  <Paragraphs>5</Paragraphs>
  <ScaleCrop>false</ScaleCrop>
  <Company>ITWL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21</cp:revision>
  <cp:lastPrinted>2021-08-10T13:58:00Z</cp:lastPrinted>
  <dcterms:created xsi:type="dcterms:W3CDTF">2021-08-09T13:20:00Z</dcterms:created>
  <dcterms:modified xsi:type="dcterms:W3CDTF">2023-08-17T09:07:00Z</dcterms:modified>
</cp:coreProperties>
</file>