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7919B" w14:textId="52422730" w:rsidR="002E0183" w:rsidRDefault="002E0183" w:rsidP="00885970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2</w:t>
      </w:r>
      <w:r w:rsidR="00E230CC">
        <w:rPr>
          <w:rFonts w:ascii="Arial" w:hAnsi="Arial" w:cs="Arial"/>
          <w:b/>
          <w:sz w:val="24"/>
          <w:szCs w:val="24"/>
        </w:rPr>
        <w:t>d</w:t>
      </w:r>
      <w:r w:rsidR="009D5FFC">
        <w:rPr>
          <w:rFonts w:ascii="Arial" w:hAnsi="Arial" w:cs="Arial"/>
          <w:b/>
          <w:sz w:val="24"/>
          <w:szCs w:val="24"/>
        </w:rPr>
        <w:t xml:space="preserve"> - </w:t>
      </w:r>
      <w:r>
        <w:rPr>
          <w:rFonts w:ascii="Arial" w:hAnsi="Arial" w:cs="Arial"/>
          <w:b/>
          <w:sz w:val="24"/>
          <w:szCs w:val="24"/>
        </w:rPr>
        <w:t>zabezpieczenia przeciwpożarowe i przeciwkradzieżowe</w:t>
      </w:r>
    </w:p>
    <w:p w14:paraId="52A998C3" w14:textId="77777777" w:rsidR="002E0183" w:rsidRDefault="002E0183" w:rsidP="00885970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4F56462F" w14:textId="77777777" w:rsidR="00890DF3" w:rsidRPr="002B0FA8" w:rsidRDefault="00890DF3" w:rsidP="00885970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B0FA8">
        <w:rPr>
          <w:rFonts w:ascii="Arial" w:hAnsi="Arial" w:cs="Arial"/>
          <w:b/>
          <w:sz w:val="24"/>
          <w:szCs w:val="24"/>
        </w:rPr>
        <w:t>KWESTIONARIUSZ OCENY RYZYKA OGNIOWEGO I KRADZIEŻOWEGO</w:t>
      </w:r>
    </w:p>
    <w:p w14:paraId="3BCF4EA5" w14:textId="77777777" w:rsidR="002E1CF4" w:rsidRPr="002B0FA8" w:rsidRDefault="002E1CF4" w:rsidP="00885970">
      <w:pPr>
        <w:spacing w:line="240" w:lineRule="auto"/>
        <w:rPr>
          <w:rFonts w:ascii="Arial" w:hAnsi="Arial" w:cs="Arial"/>
          <w:b/>
        </w:rPr>
      </w:pPr>
    </w:p>
    <w:p w14:paraId="1B08D40E" w14:textId="77777777" w:rsidR="00890DF3" w:rsidRPr="002B0FA8" w:rsidRDefault="00890DF3" w:rsidP="00885970">
      <w:pPr>
        <w:spacing w:after="0" w:line="240" w:lineRule="auto"/>
        <w:outlineLvl w:val="0"/>
        <w:rPr>
          <w:rFonts w:ascii="Arial" w:hAnsi="Arial" w:cs="Arial"/>
          <w:b/>
        </w:rPr>
      </w:pPr>
      <w:r w:rsidRPr="002B0FA8">
        <w:rPr>
          <w:rFonts w:ascii="Arial" w:hAnsi="Arial" w:cs="Arial"/>
          <w:b/>
        </w:rPr>
        <w:t xml:space="preserve">Nazwa Budynku: </w:t>
      </w:r>
      <w:r w:rsidRPr="002B0FA8">
        <w:rPr>
          <w:rFonts w:ascii="Arial" w:hAnsi="Arial" w:cs="Arial"/>
        </w:rPr>
        <w:t>Oddział Śródmieście – Centrala WSPRiTS</w:t>
      </w:r>
      <w:r w:rsidRPr="002B0FA8">
        <w:rPr>
          <w:rFonts w:ascii="Arial" w:hAnsi="Arial" w:cs="Arial"/>
          <w:b/>
        </w:rPr>
        <w:t xml:space="preserve"> </w:t>
      </w:r>
    </w:p>
    <w:p w14:paraId="3CBBD4D5" w14:textId="77777777" w:rsidR="00890DF3" w:rsidRPr="002B0FA8" w:rsidRDefault="00890DF3" w:rsidP="00885970">
      <w:pPr>
        <w:spacing w:after="0" w:line="240" w:lineRule="auto"/>
        <w:outlineLvl w:val="0"/>
        <w:rPr>
          <w:rFonts w:ascii="Arial" w:hAnsi="Arial" w:cs="Arial"/>
        </w:rPr>
      </w:pPr>
      <w:r w:rsidRPr="002B0FA8">
        <w:rPr>
          <w:rFonts w:ascii="Arial" w:hAnsi="Arial" w:cs="Arial"/>
          <w:b/>
        </w:rPr>
        <w:t xml:space="preserve">Adres Budynku: </w:t>
      </w:r>
      <w:r w:rsidRPr="002B0FA8">
        <w:rPr>
          <w:rFonts w:ascii="Arial" w:hAnsi="Arial" w:cs="Arial"/>
        </w:rPr>
        <w:t>00-685 Warszawa, ul. Poznańska 22 / Hoża 56</w:t>
      </w:r>
    </w:p>
    <w:p w14:paraId="0CE0CE9E" w14:textId="77777777" w:rsidR="00885970" w:rsidRPr="002B0FA8" w:rsidRDefault="00885970" w:rsidP="00885970">
      <w:pPr>
        <w:spacing w:after="0" w:line="240" w:lineRule="auto"/>
        <w:outlineLvl w:val="0"/>
        <w:rPr>
          <w:rFonts w:ascii="Arial" w:hAnsi="Arial" w:cs="Arial"/>
          <w:b/>
          <w:i/>
        </w:rPr>
      </w:pPr>
    </w:p>
    <w:p w14:paraId="276331B5" w14:textId="77777777" w:rsidR="00890DF3" w:rsidRPr="002B0FA8" w:rsidRDefault="00890DF3" w:rsidP="00885970">
      <w:pPr>
        <w:spacing w:after="0" w:line="240" w:lineRule="auto"/>
        <w:jc w:val="center"/>
        <w:outlineLvl w:val="0"/>
        <w:rPr>
          <w:rFonts w:ascii="Arial" w:hAnsi="Arial" w:cs="Arial"/>
        </w:rPr>
      </w:pPr>
      <w:r w:rsidRPr="002B0FA8">
        <w:rPr>
          <w:rFonts w:ascii="Arial" w:hAnsi="Arial" w:cs="Arial"/>
        </w:rPr>
        <w:t>KWESTIONARIUSZ OCENY RYZYKA OGNIOWEGO</w:t>
      </w:r>
    </w:p>
    <w:p w14:paraId="2376A9F9" w14:textId="77777777" w:rsidR="00885970" w:rsidRPr="002B0FA8" w:rsidRDefault="00885970" w:rsidP="00885970">
      <w:pPr>
        <w:spacing w:after="0" w:line="240" w:lineRule="auto"/>
        <w:jc w:val="center"/>
        <w:outlineLvl w:val="0"/>
        <w:rPr>
          <w:rFonts w:ascii="Arial" w:hAnsi="Arial" w:cs="Arial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751"/>
        <w:gridCol w:w="1985"/>
        <w:gridCol w:w="3543"/>
      </w:tblGrid>
      <w:tr w:rsidR="00890DF3" w:rsidRPr="002B0FA8" w14:paraId="76E75934" w14:textId="77777777" w:rsidTr="002B0FA8">
        <w:trPr>
          <w:trHeight w:val="362"/>
        </w:trPr>
        <w:tc>
          <w:tcPr>
            <w:tcW w:w="430" w:type="dxa"/>
            <w:shd w:val="clear" w:color="auto" w:fill="C6D9F1"/>
          </w:tcPr>
          <w:p w14:paraId="1A63784C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51" w:type="dxa"/>
            <w:shd w:val="clear" w:color="auto" w:fill="C6D9F1"/>
            <w:vAlign w:val="center"/>
          </w:tcPr>
          <w:p w14:paraId="750AAFFB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C6D9F1"/>
            <w:vAlign w:val="center"/>
          </w:tcPr>
          <w:p w14:paraId="360E2F1D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0FA8">
              <w:rPr>
                <w:rFonts w:ascii="Arial" w:hAnsi="Arial" w:cs="Arial"/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  <w:vAlign w:val="center"/>
          </w:tcPr>
          <w:p w14:paraId="593239FC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</w:pPr>
            <w:r w:rsidRPr="002B0FA8"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  <w:t>Uwagi, informacje opisowe</w:t>
            </w:r>
          </w:p>
        </w:tc>
      </w:tr>
      <w:tr w:rsidR="00890DF3" w:rsidRPr="002B0FA8" w14:paraId="33F40759" w14:textId="77777777" w:rsidTr="00531679">
        <w:tc>
          <w:tcPr>
            <w:tcW w:w="430" w:type="dxa"/>
          </w:tcPr>
          <w:p w14:paraId="245605DF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B0FA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751" w:type="dxa"/>
          </w:tcPr>
          <w:p w14:paraId="132BF7BC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B0FA8">
              <w:rPr>
                <w:rFonts w:ascii="Arial" w:hAnsi="Arial" w:cs="Arial"/>
                <w:bCs/>
                <w:sz w:val="16"/>
                <w:szCs w:val="16"/>
              </w:rPr>
              <w:t xml:space="preserve">Adres lokalizacji </w:t>
            </w:r>
          </w:p>
        </w:tc>
        <w:tc>
          <w:tcPr>
            <w:tcW w:w="1985" w:type="dxa"/>
          </w:tcPr>
          <w:p w14:paraId="18CB91DC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00-685 Warszawa, ul. Poznańska 22 / Hoża 56</w:t>
            </w:r>
          </w:p>
        </w:tc>
        <w:tc>
          <w:tcPr>
            <w:tcW w:w="3543" w:type="dxa"/>
          </w:tcPr>
          <w:p w14:paraId="54A75EFE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</w:pPr>
          </w:p>
        </w:tc>
      </w:tr>
      <w:tr w:rsidR="00890DF3" w:rsidRPr="002B0FA8" w14:paraId="6C1DA34C" w14:textId="77777777" w:rsidTr="00531679">
        <w:tc>
          <w:tcPr>
            <w:tcW w:w="430" w:type="dxa"/>
          </w:tcPr>
          <w:p w14:paraId="33CAA957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751" w:type="dxa"/>
          </w:tcPr>
          <w:p w14:paraId="00CF3771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Rodzaj obiektu</w:t>
            </w:r>
          </w:p>
        </w:tc>
        <w:tc>
          <w:tcPr>
            <w:tcW w:w="1985" w:type="dxa"/>
          </w:tcPr>
          <w:p w14:paraId="288E8C72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Budynki murowane Centrala WSPRiTS</w:t>
            </w:r>
          </w:p>
        </w:tc>
        <w:tc>
          <w:tcPr>
            <w:tcW w:w="3543" w:type="dxa"/>
          </w:tcPr>
          <w:p w14:paraId="7FAEB333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2F587169" w14:textId="77777777" w:rsidTr="00531679">
        <w:trPr>
          <w:cantSplit/>
        </w:trPr>
        <w:tc>
          <w:tcPr>
            <w:tcW w:w="430" w:type="dxa"/>
            <w:vMerge w:val="restart"/>
          </w:tcPr>
          <w:p w14:paraId="480E9544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751" w:type="dxa"/>
          </w:tcPr>
          <w:p w14:paraId="728138E0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Czy istnieje łatwy dostęp do podręcznego sprzętu gaśniczego</w:t>
            </w:r>
          </w:p>
        </w:tc>
        <w:tc>
          <w:tcPr>
            <w:tcW w:w="1985" w:type="dxa"/>
            <w:vAlign w:val="center"/>
          </w:tcPr>
          <w:p w14:paraId="626FEE25" w14:textId="77777777" w:rsidR="00890DF3" w:rsidRPr="002B0FA8" w:rsidRDefault="009D2C21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T</w:t>
            </w:r>
            <w:r w:rsidR="00890DF3" w:rsidRPr="002B0FA8">
              <w:rPr>
                <w:rFonts w:ascii="Arial" w:hAnsi="Arial" w:cs="Arial"/>
                <w:sz w:val="16"/>
                <w:szCs w:val="16"/>
              </w:rPr>
              <w:t>ak</w:t>
            </w:r>
          </w:p>
        </w:tc>
        <w:tc>
          <w:tcPr>
            <w:tcW w:w="3543" w:type="dxa"/>
          </w:tcPr>
          <w:p w14:paraId="7B0FFC8C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40C0993F" w14:textId="77777777" w:rsidTr="00531679">
        <w:trPr>
          <w:cantSplit/>
        </w:trPr>
        <w:tc>
          <w:tcPr>
            <w:tcW w:w="430" w:type="dxa"/>
            <w:vMerge/>
          </w:tcPr>
          <w:p w14:paraId="6F038802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75859DC6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a) urządzenia gaśnicze tryskaczowe</w:t>
            </w:r>
          </w:p>
        </w:tc>
        <w:tc>
          <w:tcPr>
            <w:tcW w:w="1985" w:type="dxa"/>
            <w:vAlign w:val="center"/>
          </w:tcPr>
          <w:p w14:paraId="2202A83F" w14:textId="77777777" w:rsidR="00890DF3" w:rsidRPr="002B0FA8" w:rsidRDefault="009D2C21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N</w:t>
            </w:r>
            <w:r w:rsidR="00890DF3" w:rsidRPr="002B0FA8">
              <w:rPr>
                <w:rFonts w:ascii="Arial" w:hAnsi="Arial" w:cs="Arial"/>
                <w:sz w:val="16"/>
                <w:szCs w:val="16"/>
              </w:rPr>
              <w:t>ie</w:t>
            </w:r>
          </w:p>
        </w:tc>
        <w:tc>
          <w:tcPr>
            <w:tcW w:w="3543" w:type="dxa"/>
          </w:tcPr>
          <w:p w14:paraId="5AFD4157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099DF886" w14:textId="77777777" w:rsidTr="00531679">
        <w:trPr>
          <w:cantSplit/>
        </w:trPr>
        <w:tc>
          <w:tcPr>
            <w:tcW w:w="430" w:type="dxa"/>
            <w:vMerge/>
          </w:tcPr>
          <w:p w14:paraId="37C3DC48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6FE67A30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b) urządzenia gaśnicze gazowe</w:t>
            </w:r>
          </w:p>
        </w:tc>
        <w:tc>
          <w:tcPr>
            <w:tcW w:w="1985" w:type="dxa"/>
            <w:vAlign w:val="center"/>
          </w:tcPr>
          <w:p w14:paraId="77EA80F0" w14:textId="77777777" w:rsidR="00890DF3" w:rsidRPr="002B0FA8" w:rsidRDefault="009D2C21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N</w:t>
            </w:r>
            <w:r w:rsidR="00890DF3" w:rsidRPr="002B0FA8">
              <w:rPr>
                <w:rFonts w:ascii="Arial" w:hAnsi="Arial" w:cs="Arial"/>
                <w:sz w:val="16"/>
                <w:szCs w:val="16"/>
              </w:rPr>
              <w:t>ie</w:t>
            </w:r>
          </w:p>
        </w:tc>
        <w:tc>
          <w:tcPr>
            <w:tcW w:w="3543" w:type="dxa"/>
          </w:tcPr>
          <w:p w14:paraId="7A6180FA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60B41F0E" w14:textId="77777777" w:rsidTr="00531679">
        <w:trPr>
          <w:cantSplit/>
        </w:trPr>
        <w:tc>
          <w:tcPr>
            <w:tcW w:w="430" w:type="dxa"/>
            <w:vMerge/>
          </w:tcPr>
          <w:p w14:paraId="0C53F058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0B381446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c) urządzenia gaśnicze pianowe lub proszkowe (ilość)</w:t>
            </w:r>
          </w:p>
        </w:tc>
        <w:tc>
          <w:tcPr>
            <w:tcW w:w="1985" w:type="dxa"/>
            <w:vAlign w:val="center"/>
          </w:tcPr>
          <w:p w14:paraId="016E6CAB" w14:textId="77777777" w:rsidR="00890DF3" w:rsidRPr="002B0FA8" w:rsidRDefault="009D2C21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T</w:t>
            </w:r>
            <w:r w:rsidR="00890DF3" w:rsidRPr="002B0FA8">
              <w:rPr>
                <w:rFonts w:ascii="Arial" w:hAnsi="Arial" w:cs="Arial"/>
                <w:sz w:val="16"/>
                <w:szCs w:val="16"/>
              </w:rPr>
              <w:t>ak</w:t>
            </w:r>
          </w:p>
        </w:tc>
        <w:tc>
          <w:tcPr>
            <w:tcW w:w="3543" w:type="dxa"/>
          </w:tcPr>
          <w:p w14:paraId="044B882F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29AC6788" w14:textId="77777777" w:rsidTr="00531679">
        <w:trPr>
          <w:cantSplit/>
        </w:trPr>
        <w:tc>
          <w:tcPr>
            <w:tcW w:w="430" w:type="dxa"/>
            <w:vMerge/>
          </w:tcPr>
          <w:p w14:paraId="79185952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36279BB2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d) instalacje sygnalizacyjno–alarmowe do przekazywania informacji o pożarze</w:t>
            </w:r>
          </w:p>
        </w:tc>
        <w:tc>
          <w:tcPr>
            <w:tcW w:w="1985" w:type="dxa"/>
            <w:vAlign w:val="center"/>
          </w:tcPr>
          <w:p w14:paraId="288CCDB6" w14:textId="77777777" w:rsidR="00890DF3" w:rsidRPr="002B0FA8" w:rsidRDefault="009D2C21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N</w:t>
            </w:r>
            <w:r w:rsidR="00890DF3" w:rsidRPr="002B0FA8">
              <w:rPr>
                <w:rFonts w:ascii="Arial" w:hAnsi="Arial" w:cs="Arial"/>
                <w:sz w:val="16"/>
                <w:szCs w:val="16"/>
              </w:rPr>
              <w:t>ie</w:t>
            </w:r>
          </w:p>
        </w:tc>
        <w:tc>
          <w:tcPr>
            <w:tcW w:w="3543" w:type="dxa"/>
          </w:tcPr>
          <w:p w14:paraId="3CBC94FC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0E823FFD" w14:textId="77777777" w:rsidTr="00531679">
        <w:tc>
          <w:tcPr>
            <w:tcW w:w="430" w:type="dxa"/>
          </w:tcPr>
          <w:p w14:paraId="560C9A08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751" w:type="dxa"/>
          </w:tcPr>
          <w:p w14:paraId="3C7E05A4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Czy wyjścia ewakuacyjne są oznakowane</w:t>
            </w:r>
          </w:p>
        </w:tc>
        <w:tc>
          <w:tcPr>
            <w:tcW w:w="1985" w:type="dxa"/>
            <w:vAlign w:val="center"/>
          </w:tcPr>
          <w:p w14:paraId="49AB2B29" w14:textId="77777777" w:rsidR="00890DF3" w:rsidRPr="002B0FA8" w:rsidRDefault="009D2C21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T</w:t>
            </w:r>
            <w:r w:rsidR="00890DF3" w:rsidRPr="002B0FA8">
              <w:rPr>
                <w:rFonts w:ascii="Arial" w:hAnsi="Arial" w:cs="Arial"/>
                <w:sz w:val="16"/>
                <w:szCs w:val="16"/>
              </w:rPr>
              <w:t>ak</w:t>
            </w:r>
          </w:p>
        </w:tc>
        <w:tc>
          <w:tcPr>
            <w:tcW w:w="3543" w:type="dxa"/>
          </w:tcPr>
          <w:p w14:paraId="46A3A1C8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3B02B7F2" w14:textId="77777777" w:rsidTr="00531679">
        <w:tc>
          <w:tcPr>
            <w:tcW w:w="430" w:type="dxa"/>
          </w:tcPr>
          <w:p w14:paraId="35DD8794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751" w:type="dxa"/>
          </w:tcPr>
          <w:p w14:paraId="0EA71B3A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Czy dokonywane są przeglądy techniczne instalacji elektrycznych</w:t>
            </w:r>
          </w:p>
        </w:tc>
        <w:tc>
          <w:tcPr>
            <w:tcW w:w="1985" w:type="dxa"/>
            <w:vAlign w:val="center"/>
          </w:tcPr>
          <w:p w14:paraId="3BCC271C" w14:textId="77777777" w:rsidR="00890DF3" w:rsidRPr="002B0FA8" w:rsidRDefault="009D2C21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T</w:t>
            </w:r>
            <w:r w:rsidR="00890DF3" w:rsidRPr="002B0FA8">
              <w:rPr>
                <w:rFonts w:ascii="Arial" w:hAnsi="Arial" w:cs="Arial"/>
                <w:sz w:val="16"/>
                <w:szCs w:val="16"/>
              </w:rPr>
              <w:t>ak</w:t>
            </w:r>
          </w:p>
        </w:tc>
        <w:tc>
          <w:tcPr>
            <w:tcW w:w="3543" w:type="dxa"/>
          </w:tcPr>
          <w:p w14:paraId="22052900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39B4E48C" w14:textId="77777777" w:rsidTr="00531679">
        <w:tc>
          <w:tcPr>
            <w:tcW w:w="430" w:type="dxa"/>
          </w:tcPr>
          <w:p w14:paraId="72579BAC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751" w:type="dxa"/>
          </w:tcPr>
          <w:p w14:paraId="25FC10BE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Palność środków obrotowych</w:t>
            </w:r>
          </w:p>
        </w:tc>
        <w:tc>
          <w:tcPr>
            <w:tcW w:w="1985" w:type="dxa"/>
            <w:vAlign w:val="center"/>
          </w:tcPr>
          <w:p w14:paraId="521B1B38" w14:textId="77777777" w:rsidR="00890DF3" w:rsidRPr="002B0FA8" w:rsidRDefault="009D2C21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N</w:t>
            </w:r>
            <w:r w:rsidR="00890DF3" w:rsidRPr="002B0FA8">
              <w:rPr>
                <w:rFonts w:ascii="Arial" w:hAnsi="Arial" w:cs="Arial"/>
                <w:sz w:val="16"/>
                <w:szCs w:val="16"/>
              </w:rPr>
              <w:t>ie</w:t>
            </w:r>
          </w:p>
        </w:tc>
        <w:tc>
          <w:tcPr>
            <w:tcW w:w="3543" w:type="dxa"/>
          </w:tcPr>
          <w:p w14:paraId="74F01725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445DE166" w14:textId="77777777" w:rsidTr="00531679">
        <w:tc>
          <w:tcPr>
            <w:tcW w:w="430" w:type="dxa"/>
          </w:tcPr>
          <w:p w14:paraId="6BB09D4F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751" w:type="dxa"/>
          </w:tcPr>
          <w:p w14:paraId="718FC05B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Kontrola straży pożarnej</w:t>
            </w:r>
          </w:p>
        </w:tc>
        <w:tc>
          <w:tcPr>
            <w:tcW w:w="1985" w:type="dxa"/>
            <w:vAlign w:val="center"/>
          </w:tcPr>
          <w:p w14:paraId="32D34930" w14:textId="77777777" w:rsidR="00890DF3" w:rsidRPr="002B0FA8" w:rsidRDefault="009D2C21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T</w:t>
            </w:r>
            <w:r w:rsidR="00890DF3" w:rsidRPr="002B0FA8">
              <w:rPr>
                <w:rFonts w:ascii="Arial" w:hAnsi="Arial" w:cs="Arial"/>
                <w:sz w:val="16"/>
                <w:szCs w:val="16"/>
              </w:rPr>
              <w:t>ak</w:t>
            </w:r>
          </w:p>
        </w:tc>
        <w:tc>
          <w:tcPr>
            <w:tcW w:w="3543" w:type="dxa"/>
          </w:tcPr>
          <w:p w14:paraId="6EAB8017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1C733C6D" w14:textId="77777777" w:rsidTr="00531679">
        <w:tc>
          <w:tcPr>
            <w:tcW w:w="430" w:type="dxa"/>
          </w:tcPr>
          <w:p w14:paraId="609CE763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751" w:type="dxa"/>
          </w:tcPr>
          <w:p w14:paraId="7E6598ED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Czy istnieje instalacja odgromowa</w:t>
            </w:r>
          </w:p>
        </w:tc>
        <w:tc>
          <w:tcPr>
            <w:tcW w:w="1985" w:type="dxa"/>
            <w:vAlign w:val="center"/>
          </w:tcPr>
          <w:p w14:paraId="1AA8C5BE" w14:textId="77777777" w:rsidR="00890DF3" w:rsidRPr="002B0FA8" w:rsidRDefault="009D2C21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T</w:t>
            </w:r>
            <w:r w:rsidR="00890DF3" w:rsidRPr="002B0FA8">
              <w:rPr>
                <w:rFonts w:ascii="Arial" w:hAnsi="Arial" w:cs="Arial"/>
                <w:sz w:val="16"/>
                <w:szCs w:val="16"/>
              </w:rPr>
              <w:t>ak</w:t>
            </w:r>
          </w:p>
        </w:tc>
        <w:tc>
          <w:tcPr>
            <w:tcW w:w="3543" w:type="dxa"/>
          </w:tcPr>
          <w:p w14:paraId="57B6D76C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04321F10" w14:textId="77777777" w:rsidTr="00531679">
        <w:tc>
          <w:tcPr>
            <w:tcW w:w="430" w:type="dxa"/>
          </w:tcPr>
          <w:p w14:paraId="0BE1F48C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751" w:type="dxa"/>
          </w:tcPr>
          <w:p w14:paraId="766F5541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Czy są hydranty zewnętrzne / wewnętrzne</w:t>
            </w:r>
          </w:p>
        </w:tc>
        <w:tc>
          <w:tcPr>
            <w:tcW w:w="1985" w:type="dxa"/>
            <w:vAlign w:val="center"/>
          </w:tcPr>
          <w:p w14:paraId="282699DF" w14:textId="77777777" w:rsidR="00890DF3" w:rsidRPr="002B0FA8" w:rsidRDefault="009D2C21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T</w:t>
            </w:r>
            <w:r w:rsidR="00890DF3" w:rsidRPr="002B0FA8">
              <w:rPr>
                <w:rFonts w:ascii="Arial" w:hAnsi="Arial" w:cs="Arial"/>
                <w:sz w:val="16"/>
                <w:szCs w:val="16"/>
              </w:rPr>
              <w:t>ak</w:t>
            </w:r>
          </w:p>
        </w:tc>
        <w:tc>
          <w:tcPr>
            <w:tcW w:w="3543" w:type="dxa"/>
          </w:tcPr>
          <w:p w14:paraId="6BE9D235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</w:p>
        </w:tc>
      </w:tr>
      <w:tr w:rsidR="00890DF3" w:rsidRPr="002B0FA8" w14:paraId="12A7DEC8" w14:textId="77777777" w:rsidTr="00531679">
        <w:tc>
          <w:tcPr>
            <w:tcW w:w="430" w:type="dxa"/>
          </w:tcPr>
          <w:p w14:paraId="11DE5A32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51" w:type="dxa"/>
          </w:tcPr>
          <w:p w14:paraId="1A36D82E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Czy w obiekcie znajdują się pompy podnoszące ciśnienie wody przeciwpożarowej</w:t>
            </w:r>
          </w:p>
        </w:tc>
        <w:tc>
          <w:tcPr>
            <w:tcW w:w="1985" w:type="dxa"/>
            <w:vAlign w:val="center"/>
          </w:tcPr>
          <w:p w14:paraId="45101009" w14:textId="77777777" w:rsidR="00890DF3" w:rsidRPr="002B0FA8" w:rsidRDefault="009D2C21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T</w:t>
            </w:r>
            <w:r w:rsidR="00890DF3" w:rsidRPr="002B0FA8">
              <w:rPr>
                <w:rFonts w:ascii="Arial" w:hAnsi="Arial" w:cs="Arial"/>
                <w:sz w:val="16"/>
                <w:szCs w:val="16"/>
              </w:rPr>
              <w:t>ak</w:t>
            </w:r>
          </w:p>
        </w:tc>
        <w:tc>
          <w:tcPr>
            <w:tcW w:w="3543" w:type="dxa"/>
          </w:tcPr>
          <w:p w14:paraId="1444135F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2B20F780" w14:textId="77777777" w:rsidTr="00531679">
        <w:tc>
          <w:tcPr>
            <w:tcW w:w="430" w:type="dxa"/>
          </w:tcPr>
          <w:p w14:paraId="4D1A6C22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51" w:type="dxa"/>
          </w:tcPr>
          <w:p w14:paraId="09B32727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Czy obiekt posiada własne zaopatrzenie w wodę</w:t>
            </w:r>
          </w:p>
        </w:tc>
        <w:tc>
          <w:tcPr>
            <w:tcW w:w="1985" w:type="dxa"/>
            <w:vAlign w:val="center"/>
          </w:tcPr>
          <w:p w14:paraId="38F1ABA1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A521CA0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42A0C83F" w14:textId="77777777" w:rsidTr="00531679">
        <w:tc>
          <w:tcPr>
            <w:tcW w:w="430" w:type="dxa"/>
          </w:tcPr>
          <w:p w14:paraId="2AC3A705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51" w:type="dxa"/>
          </w:tcPr>
          <w:p w14:paraId="2EEB232A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Odległość od najbliższej straży pożarnej</w:t>
            </w:r>
          </w:p>
        </w:tc>
        <w:tc>
          <w:tcPr>
            <w:tcW w:w="1985" w:type="dxa"/>
            <w:vAlign w:val="center"/>
          </w:tcPr>
          <w:p w14:paraId="0DB0CC84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 xml:space="preserve">ul. Polna </w:t>
            </w:r>
            <w:smartTag w:uri="urn:schemas-microsoft-com:office:smarttags" w:element="metricconverter">
              <w:smartTagPr>
                <w:attr w:name="ProductID" w:val="3 km"/>
              </w:smartTagPr>
              <w:r w:rsidRPr="002B0FA8">
                <w:rPr>
                  <w:rFonts w:ascii="Arial" w:hAnsi="Arial" w:cs="Arial"/>
                  <w:sz w:val="16"/>
                  <w:szCs w:val="16"/>
                </w:rPr>
                <w:t>3 km</w:t>
              </w:r>
            </w:smartTag>
          </w:p>
        </w:tc>
        <w:tc>
          <w:tcPr>
            <w:tcW w:w="3543" w:type="dxa"/>
          </w:tcPr>
          <w:p w14:paraId="52A297A7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1E273232" w14:textId="77777777" w:rsidTr="00531679">
        <w:tc>
          <w:tcPr>
            <w:tcW w:w="430" w:type="dxa"/>
          </w:tcPr>
          <w:p w14:paraId="2D2EE5EA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51" w:type="dxa"/>
          </w:tcPr>
          <w:p w14:paraId="7B37115B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Czy obiekt posiada własną kotłownię grzewczą</w:t>
            </w:r>
          </w:p>
        </w:tc>
        <w:tc>
          <w:tcPr>
            <w:tcW w:w="1985" w:type="dxa"/>
            <w:vAlign w:val="center"/>
          </w:tcPr>
          <w:p w14:paraId="0AA1B79D" w14:textId="77777777" w:rsidR="00890DF3" w:rsidRPr="002B0FA8" w:rsidRDefault="009D2C21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N</w:t>
            </w:r>
            <w:r w:rsidR="00890DF3" w:rsidRPr="002B0FA8">
              <w:rPr>
                <w:rFonts w:ascii="Arial" w:hAnsi="Arial" w:cs="Arial"/>
                <w:sz w:val="16"/>
                <w:szCs w:val="16"/>
              </w:rPr>
              <w:t>ie</w:t>
            </w:r>
          </w:p>
        </w:tc>
        <w:tc>
          <w:tcPr>
            <w:tcW w:w="3543" w:type="dxa"/>
          </w:tcPr>
          <w:p w14:paraId="790DB6B5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1140E340" w14:textId="77777777" w:rsidTr="00531679">
        <w:tc>
          <w:tcPr>
            <w:tcW w:w="430" w:type="dxa"/>
          </w:tcPr>
          <w:p w14:paraId="60BD6621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751" w:type="dxa"/>
          </w:tcPr>
          <w:p w14:paraId="5D03E225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Instalacja CO – rodzaj nośnika ciepła</w:t>
            </w:r>
          </w:p>
        </w:tc>
        <w:tc>
          <w:tcPr>
            <w:tcW w:w="1985" w:type="dxa"/>
            <w:vAlign w:val="center"/>
          </w:tcPr>
          <w:p w14:paraId="79077D54" w14:textId="77777777" w:rsidR="00890DF3" w:rsidRPr="002B0FA8" w:rsidRDefault="009D2C21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M</w:t>
            </w:r>
            <w:r w:rsidR="00890DF3" w:rsidRPr="002B0FA8">
              <w:rPr>
                <w:rFonts w:ascii="Arial" w:hAnsi="Arial" w:cs="Arial"/>
                <w:sz w:val="16"/>
                <w:szCs w:val="16"/>
              </w:rPr>
              <w:t>iejskie</w:t>
            </w:r>
          </w:p>
        </w:tc>
        <w:tc>
          <w:tcPr>
            <w:tcW w:w="3543" w:type="dxa"/>
          </w:tcPr>
          <w:p w14:paraId="2F600231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25F68280" w14:textId="77777777" w:rsidTr="00531679">
        <w:tc>
          <w:tcPr>
            <w:tcW w:w="430" w:type="dxa"/>
          </w:tcPr>
          <w:p w14:paraId="015AD2BD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751" w:type="dxa"/>
          </w:tcPr>
          <w:p w14:paraId="145350E3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2B0FA8">
              <w:rPr>
                <w:rFonts w:ascii="Arial" w:hAnsi="Arial" w:cs="Arial"/>
                <w:kern w:val="18"/>
                <w:sz w:val="16"/>
                <w:szCs w:val="16"/>
              </w:rPr>
              <w:t>Czy w lokalu znajdują się drobne urządzenia grzewcze?</w:t>
            </w:r>
          </w:p>
        </w:tc>
        <w:tc>
          <w:tcPr>
            <w:tcW w:w="1985" w:type="dxa"/>
            <w:vAlign w:val="center"/>
          </w:tcPr>
          <w:p w14:paraId="5B52DF18" w14:textId="77777777" w:rsidR="00890DF3" w:rsidRPr="002B0FA8" w:rsidRDefault="009D2C21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N</w:t>
            </w:r>
            <w:r w:rsidR="00890DF3" w:rsidRPr="002B0FA8">
              <w:rPr>
                <w:rFonts w:ascii="Arial" w:hAnsi="Arial" w:cs="Arial"/>
                <w:sz w:val="16"/>
                <w:szCs w:val="16"/>
              </w:rPr>
              <w:t>ie</w:t>
            </w:r>
          </w:p>
        </w:tc>
        <w:tc>
          <w:tcPr>
            <w:tcW w:w="3543" w:type="dxa"/>
          </w:tcPr>
          <w:p w14:paraId="15457DC4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0000E574" w14:textId="77777777" w:rsidTr="00531679">
        <w:tc>
          <w:tcPr>
            <w:tcW w:w="430" w:type="dxa"/>
          </w:tcPr>
          <w:p w14:paraId="7CF9281C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751" w:type="dxa"/>
          </w:tcPr>
          <w:p w14:paraId="7D84C28A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Sposób składowania towarów (wysokość)</w:t>
            </w:r>
          </w:p>
        </w:tc>
        <w:tc>
          <w:tcPr>
            <w:tcW w:w="1985" w:type="dxa"/>
            <w:vAlign w:val="center"/>
          </w:tcPr>
          <w:p w14:paraId="69281873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 xml:space="preserve">brak </w:t>
            </w:r>
          </w:p>
        </w:tc>
        <w:tc>
          <w:tcPr>
            <w:tcW w:w="3543" w:type="dxa"/>
          </w:tcPr>
          <w:p w14:paraId="423ED868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64668EAB" w14:textId="77777777" w:rsidTr="00531679">
        <w:tc>
          <w:tcPr>
            <w:tcW w:w="430" w:type="dxa"/>
          </w:tcPr>
          <w:p w14:paraId="3D6F342F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751" w:type="dxa"/>
          </w:tcPr>
          <w:p w14:paraId="6E31CCE2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Otoczenie</w:t>
            </w:r>
          </w:p>
        </w:tc>
        <w:tc>
          <w:tcPr>
            <w:tcW w:w="1985" w:type="dxa"/>
            <w:vAlign w:val="center"/>
          </w:tcPr>
          <w:p w14:paraId="078DF19E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6B7AE315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730FDB9D" w14:textId="77777777" w:rsidTr="00531679">
        <w:trPr>
          <w:trHeight w:val="211"/>
        </w:trPr>
        <w:tc>
          <w:tcPr>
            <w:tcW w:w="430" w:type="dxa"/>
          </w:tcPr>
          <w:p w14:paraId="4D7C21A5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751" w:type="dxa"/>
          </w:tcPr>
          <w:p w14:paraId="2E238385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Czy są miejsca wydzielone do palenia</w:t>
            </w:r>
          </w:p>
        </w:tc>
        <w:tc>
          <w:tcPr>
            <w:tcW w:w="1985" w:type="dxa"/>
            <w:vAlign w:val="center"/>
          </w:tcPr>
          <w:p w14:paraId="23795139" w14:textId="77777777" w:rsidR="00890DF3" w:rsidRPr="002B0FA8" w:rsidRDefault="009D2C21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T</w:t>
            </w:r>
            <w:r w:rsidR="00890DF3" w:rsidRPr="002B0FA8">
              <w:rPr>
                <w:rFonts w:ascii="Arial" w:hAnsi="Arial" w:cs="Arial"/>
                <w:sz w:val="16"/>
                <w:szCs w:val="16"/>
              </w:rPr>
              <w:t>ak</w:t>
            </w:r>
          </w:p>
        </w:tc>
        <w:tc>
          <w:tcPr>
            <w:tcW w:w="3543" w:type="dxa"/>
          </w:tcPr>
          <w:p w14:paraId="002DAB43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231AD6EC" w14:textId="77777777" w:rsidTr="00531679">
        <w:tc>
          <w:tcPr>
            <w:tcW w:w="430" w:type="dxa"/>
          </w:tcPr>
          <w:p w14:paraId="426911AB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751" w:type="dxa"/>
          </w:tcPr>
          <w:p w14:paraId="53D7AA1B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Czy pracownicy są przeszkoleni w zakresie p/poż</w:t>
            </w:r>
          </w:p>
        </w:tc>
        <w:tc>
          <w:tcPr>
            <w:tcW w:w="1985" w:type="dxa"/>
            <w:vAlign w:val="center"/>
          </w:tcPr>
          <w:p w14:paraId="13A5B79C" w14:textId="77777777" w:rsidR="00890DF3" w:rsidRPr="002B0FA8" w:rsidRDefault="009D2C21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T</w:t>
            </w:r>
            <w:r w:rsidR="00890DF3" w:rsidRPr="002B0FA8">
              <w:rPr>
                <w:rFonts w:ascii="Arial" w:hAnsi="Arial" w:cs="Arial"/>
                <w:sz w:val="16"/>
                <w:szCs w:val="16"/>
              </w:rPr>
              <w:t>ak</w:t>
            </w:r>
          </w:p>
        </w:tc>
        <w:tc>
          <w:tcPr>
            <w:tcW w:w="3543" w:type="dxa"/>
          </w:tcPr>
          <w:p w14:paraId="5781A16E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724E08A4" w14:textId="77777777" w:rsidTr="00531679">
        <w:trPr>
          <w:cantSplit/>
        </w:trPr>
        <w:tc>
          <w:tcPr>
            <w:tcW w:w="430" w:type="dxa"/>
            <w:vMerge w:val="restart"/>
          </w:tcPr>
          <w:p w14:paraId="57B3ED08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751" w:type="dxa"/>
          </w:tcPr>
          <w:p w14:paraId="2C9928D2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Wystrój wnętrza</w:t>
            </w:r>
          </w:p>
        </w:tc>
        <w:tc>
          <w:tcPr>
            <w:tcW w:w="1985" w:type="dxa"/>
            <w:vAlign w:val="center"/>
          </w:tcPr>
          <w:p w14:paraId="0ABFBCC3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78B9285A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63699ED4" w14:textId="77777777" w:rsidTr="00531679">
        <w:trPr>
          <w:cantSplit/>
        </w:trPr>
        <w:tc>
          <w:tcPr>
            <w:tcW w:w="430" w:type="dxa"/>
            <w:vMerge/>
          </w:tcPr>
          <w:p w14:paraId="36AE76D6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5E11C1F0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a) Sufity podwieszane</w:t>
            </w:r>
          </w:p>
        </w:tc>
        <w:tc>
          <w:tcPr>
            <w:tcW w:w="1985" w:type="dxa"/>
            <w:vAlign w:val="center"/>
          </w:tcPr>
          <w:p w14:paraId="6A49F7FD" w14:textId="77777777" w:rsidR="00890DF3" w:rsidRPr="002B0FA8" w:rsidRDefault="009D2C21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T</w:t>
            </w:r>
            <w:r w:rsidR="00890DF3" w:rsidRPr="002B0FA8">
              <w:rPr>
                <w:rFonts w:ascii="Arial" w:hAnsi="Arial" w:cs="Arial"/>
                <w:sz w:val="16"/>
                <w:szCs w:val="16"/>
              </w:rPr>
              <w:t>ak</w:t>
            </w:r>
          </w:p>
        </w:tc>
        <w:tc>
          <w:tcPr>
            <w:tcW w:w="3543" w:type="dxa"/>
          </w:tcPr>
          <w:p w14:paraId="32BBA304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0419B3C2" w14:textId="77777777" w:rsidTr="00531679">
        <w:trPr>
          <w:cantSplit/>
        </w:trPr>
        <w:tc>
          <w:tcPr>
            <w:tcW w:w="430" w:type="dxa"/>
            <w:vMerge/>
          </w:tcPr>
          <w:p w14:paraId="65FF04B4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0364577E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b) Boazerie</w:t>
            </w:r>
          </w:p>
        </w:tc>
        <w:tc>
          <w:tcPr>
            <w:tcW w:w="1985" w:type="dxa"/>
            <w:vAlign w:val="center"/>
          </w:tcPr>
          <w:p w14:paraId="3B7D380B" w14:textId="77777777" w:rsidR="00890DF3" w:rsidRPr="002B0FA8" w:rsidRDefault="009D2C21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N</w:t>
            </w:r>
            <w:r w:rsidR="00890DF3" w:rsidRPr="002B0FA8">
              <w:rPr>
                <w:rFonts w:ascii="Arial" w:hAnsi="Arial" w:cs="Arial"/>
                <w:sz w:val="16"/>
                <w:szCs w:val="16"/>
              </w:rPr>
              <w:t>ie</w:t>
            </w:r>
          </w:p>
        </w:tc>
        <w:tc>
          <w:tcPr>
            <w:tcW w:w="3543" w:type="dxa"/>
          </w:tcPr>
          <w:p w14:paraId="4DDBCB79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3B7722A9" w14:textId="77777777" w:rsidTr="00531679">
        <w:trPr>
          <w:cantSplit/>
        </w:trPr>
        <w:tc>
          <w:tcPr>
            <w:tcW w:w="430" w:type="dxa"/>
            <w:vMerge/>
          </w:tcPr>
          <w:p w14:paraId="6911C1F0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6949F152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c) żaluzje</w:t>
            </w:r>
          </w:p>
        </w:tc>
        <w:tc>
          <w:tcPr>
            <w:tcW w:w="1985" w:type="dxa"/>
            <w:vAlign w:val="center"/>
          </w:tcPr>
          <w:p w14:paraId="54BBCE86" w14:textId="77777777" w:rsidR="00890DF3" w:rsidRPr="002B0FA8" w:rsidRDefault="009D2C21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N</w:t>
            </w:r>
            <w:r w:rsidR="00890DF3" w:rsidRPr="002B0FA8">
              <w:rPr>
                <w:rFonts w:ascii="Arial" w:hAnsi="Arial" w:cs="Arial"/>
                <w:sz w:val="16"/>
                <w:szCs w:val="16"/>
              </w:rPr>
              <w:t>ie</w:t>
            </w:r>
          </w:p>
        </w:tc>
        <w:tc>
          <w:tcPr>
            <w:tcW w:w="3543" w:type="dxa"/>
          </w:tcPr>
          <w:p w14:paraId="43EECE8F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4FC5DDEE" w14:textId="77777777" w:rsidTr="00531679">
        <w:trPr>
          <w:cantSplit/>
        </w:trPr>
        <w:tc>
          <w:tcPr>
            <w:tcW w:w="430" w:type="dxa"/>
            <w:vMerge/>
          </w:tcPr>
          <w:p w14:paraId="647977A6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22EFF55F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d) wykładziny dywanowe</w:t>
            </w:r>
          </w:p>
        </w:tc>
        <w:tc>
          <w:tcPr>
            <w:tcW w:w="1985" w:type="dxa"/>
            <w:vAlign w:val="center"/>
          </w:tcPr>
          <w:p w14:paraId="6AA4FDB9" w14:textId="77777777" w:rsidR="00890DF3" w:rsidRPr="002B0FA8" w:rsidRDefault="009D2C21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T</w:t>
            </w:r>
            <w:r w:rsidR="00890DF3" w:rsidRPr="002B0FA8">
              <w:rPr>
                <w:rFonts w:ascii="Arial" w:hAnsi="Arial" w:cs="Arial"/>
                <w:sz w:val="16"/>
                <w:szCs w:val="16"/>
              </w:rPr>
              <w:t>ak</w:t>
            </w:r>
          </w:p>
        </w:tc>
        <w:tc>
          <w:tcPr>
            <w:tcW w:w="3543" w:type="dxa"/>
          </w:tcPr>
          <w:p w14:paraId="56A69598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4A0543FA" w14:textId="77777777" w:rsidTr="00531679">
        <w:trPr>
          <w:cantSplit/>
        </w:trPr>
        <w:tc>
          <w:tcPr>
            <w:tcW w:w="430" w:type="dxa"/>
          </w:tcPr>
          <w:p w14:paraId="74DFDB02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751" w:type="dxa"/>
          </w:tcPr>
          <w:p w14:paraId="4AE1DCFA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Zabezpieczenia przeciwpożarowe</w:t>
            </w:r>
          </w:p>
        </w:tc>
        <w:tc>
          <w:tcPr>
            <w:tcW w:w="1985" w:type="dxa"/>
            <w:vAlign w:val="center"/>
          </w:tcPr>
          <w:p w14:paraId="55E74965" w14:textId="77777777" w:rsidR="00890DF3" w:rsidRPr="002B0FA8" w:rsidRDefault="009D2C21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T</w:t>
            </w:r>
            <w:r w:rsidR="00890DF3" w:rsidRPr="002B0FA8">
              <w:rPr>
                <w:rFonts w:ascii="Arial" w:hAnsi="Arial" w:cs="Arial"/>
                <w:sz w:val="16"/>
                <w:szCs w:val="16"/>
              </w:rPr>
              <w:t>ak</w:t>
            </w:r>
          </w:p>
        </w:tc>
        <w:tc>
          <w:tcPr>
            <w:tcW w:w="3543" w:type="dxa"/>
          </w:tcPr>
          <w:p w14:paraId="24F79B15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7F892345" w14:textId="77777777" w:rsidTr="00531679">
        <w:trPr>
          <w:cantSplit/>
        </w:trPr>
        <w:tc>
          <w:tcPr>
            <w:tcW w:w="430" w:type="dxa"/>
            <w:vMerge w:val="restart"/>
          </w:tcPr>
          <w:p w14:paraId="470DB55F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751" w:type="dxa"/>
          </w:tcPr>
          <w:p w14:paraId="73F3D866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 xml:space="preserve">Wiek instalacji elektrycznych </w:t>
            </w:r>
          </w:p>
        </w:tc>
        <w:tc>
          <w:tcPr>
            <w:tcW w:w="1985" w:type="dxa"/>
            <w:vAlign w:val="center"/>
          </w:tcPr>
          <w:p w14:paraId="6CC1A78E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543" w:type="dxa"/>
          </w:tcPr>
          <w:p w14:paraId="5C45DF01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Modernizowana sukcesywnie</w:t>
            </w:r>
          </w:p>
        </w:tc>
      </w:tr>
      <w:tr w:rsidR="00890DF3" w:rsidRPr="002B0FA8" w14:paraId="00769896" w14:textId="77777777" w:rsidTr="00531679">
        <w:trPr>
          <w:cantSplit/>
        </w:trPr>
        <w:tc>
          <w:tcPr>
            <w:tcW w:w="430" w:type="dxa"/>
            <w:vMerge/>
            <w:vAlign w:val="center"/>
          </w:tcPr>
          <w:p w14:paraId="4B1AFC36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654A7E0E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Czy były wymieniane ,jeśli tak to kiedy</w:t>
            </w:r>
          </w:p>
        </w:tc>
        <w:tc>
          <w:tcPr>
            <w:tcW w:w="1985" w:type="dxa"/>
            <w:vAlign w:val="center"/>
          </w:tcPr>
          <w:p w14:paraId="75D2C223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316EBDDD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37CE1D91" w14:textId="77777777" w:rsidTr="00531679">
        <w:trPr>
          <w:cantSplit/>
        </w:trPr>
        <w:tc>
          <w:tcPr>
            <w:tcW w:w="430" w:type="dxa"/>
            <w:vMerge/>
            <w:vAlign w:val="center"/>
          </w:tcPr>
          <w:p w14:paraId="60C8690A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03728778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 xml:space="preserve">Czy instalacje posiadają system 3-stopniowych zabezpieczeń przeciw przepięciowych </w:t>
            </w:r>
          </w:p>
        </w:tc>
        <w:tc>
          <w:tcPr>
            <w:tcW w:w="1985" w:type="dxa"/>
            <w:vAlign w:val="center"/>
          </w:tcPr>
          <w:p w14:paraId="5BC3B593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7E199DF8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215E4EDE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795121DC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751" w:type="dxa"/>
          </w:tcPr>
          <w:p w14:paraId="388CDB20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Czy na głównej tablicy rozdzielczej zabezpieczenia przeciwprzepięciowej posiadają klasę B (</w:t>
            </w:r>
            <w:r w:rsidRPr="002B0FA8">
              <w:rPr>
                <w:rFonts w:ascii="Arial" w:hAnsi="Arial" w:cs="Arial"/>
                <w:bCs/>
                <w:sz w:val="16"/>
                <w:szCs w:val="16"/>
              </w:rPr>
              <w:t xml:space="preserve">Ograniczniki klasy B powinny ograniczać napięcia udarowe do poziomu poniżej 4 kV: </w:t>
            </w:r>
            <w:r w:rsidRPr="002B0FA8">
              <w:rPr>
                <w:rFonts w:ascii="Arial" w:hAnsi="Arial" w:cs="Arial"/>
                <w:sz w:val="16"/>
                <w:szCs w:val="16"/>
              </w:rPr>
              <w:t>Powinny być instalowane możliwie jak najbliżej miejsca wprowadzenia instalacji elektrycznej do budynku: w złączu bądź głównej rozdzielnicy.)</w:t>
            </w:r>
          </w:p>
        </w:tc>
        <w:tc>
          <w:tcPr>
            <w:tcW w:w="1985" w:type="dxa"/>
            <w:vAlign w:val="center"/>
          </w:tcPr>
          <w:p w14:paraId="0EBF2B2D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6E81AF0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0DF3" w:rsidRPr="002B0FA8" w14:paraId="7FB871B3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3A0460C8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751" w:type="dxa"/>
          </w:tcPr>
          <w:p w14:paraId="5501B318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Czy na tablicy rozdzielczej na każdej kondygnacji zabezpieczenia przeciwprzepięciowe posiadają klasę C</w:t>
            </w:r>
            <w:bookmarkStart w:id="0" w:name="ccc"/>
            <w:r w:rsidRPr="002B0FA8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226946">
              <w:rPr>
                <w:rFonts w:ascii="Arial" w:hAnsi="Arial" w:cs="Arial"/>
                <w:bCs/>
                <w:sz w:val="16"/>
                <w:szCs w:val="16"/>
              </w:rPr>
              <w:t>Ogranicznik klasy C</w:t>
            </w:r>
            <w:bookmarkEnd w:id="0"/>
            <w:r w:rsidRPr="00226946">
              <w:rPr>
                <w:rFonts w:ascii="Arial" w:hAnsi="Arial" w:cs="Arial"/>
                <w:sz w:val="16"/>
                <w:szCs w:val="16"/>
              </w:rPr>
              <w:t xml:space="preserve"> nazywany często ochronnikiem powinien ograniczyć przepięcia do wartości </w:t>
            </w:r>
            <w:r w:rsidRPr="00226946">
              <w:rPr>
                <w:rFonts w:ascii="Arial" w:hAnsi="Arial" w:cs="Arial"/>
                <w:bCs/>
                <w:sz w:val="16"/>
                <w:szCs w:val="16"/>
              </w:rPr>
              <w:t>1-1,5 kV)</w:t>
            </w:r>
          </w:p>
        </w:tc>
        <w:tc>
          <w:tcPr>
            <w:tcW w:w="1985" w:type="dxa"/>
            <w:vAlign w:val="center"/>
          </w:tcPr>
          <w:p w14:paraId="3D4082C6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EE5C4B6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0811ACE2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61EEDC55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lastRenderedPageBreak/>
              <w:t>25</w:t>
            </w:r>
          </w:p>
        </w:tc>
        <w:tc>
          <w:tcPr>
            <w:tcW w:w="3751" w:type="dxa"/>
          </w:tcPr>
          <w:p w14:paraId="23878FE8" w14:textId="59DC4A8A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Czy przy każdym urządzeniu elektronicznym, tzw. listwy przepięciowe posiadają zabezpieczenia przeciwprzepięciowe klasy D</w:t>
            </w:r>
            <w:bookmarkStart w:id="1" w:name="ddd"/>
            <w:r w:rsidRPr="002B0FA8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2B0FA8">
              <w:rPr>
                <w:rFonts w:ascii="Arial" w:hAnsi="Arial" w:cs="Arial"/>
                <w:b/>
                <w:bCs/>
                <w:sz w:val="16"/>
                <w:szCs w:val="16"/>
              </w:rPr>
              <w:t>Odgromnik klasy D</w:t>
            </w:r>
            <w:bookmarkEnd w:id="1"/>
            <w:r w:rsidR="002B0FA8">
              <w:rPr>
                <w:rFonts w:ascii="Arial" w:hAnsi="Arial" w:cs="Arial"/>
                <w:sz w:val="16"/>
                <w:szCs w:val="16"/>
              </w:rPr>
              <w:t xml:space="preserve">, nazywany także ochronnikiem </w:t>
            </w:r>
            <w:r w:rsidRPr="002B0FA8">
              <w:rPr>
                <w:rFonts w:ascii="Arial" w:hAnsi="Arial" w:cs="Arial"/>
                <w:sz w:val="16"/>
                <w:szCs w:val="16"/>
              </w:rPr>
              <w:t xml:space="preserve">przeciwprzepięciowym, jest odpowiedzialny za ochronę pojedynczych urządzeń elektrycznych na końcu linii zasilającej. Wartość znamionowego prądu udarowego wynosi </w:t>
            </w:r>
            <w:r w:rsidRPr="002B0FA8">
              <w:rPr>
                <w:rFonts w:ascii="Arial" w:hAnsi="Arial" w:cs="Arial"/>
                <w:bCs/>
                <w:sz w:val="16"/>
                <w:szCs w:val="16"/>
              </w:rPr>
              <w:t>1,5 kA 8/20 ľs.)</w:t>
            </w:r>
          </w:p>
        </w:tc>
        <w:tc>
          <w:tcPr>
            <w:tcW w:w="1985" w:type="dxa"/>
            <w:vAlign w:val="center"/>
          </w:tcPr>
          <w:p w14:paraId="22A887C2" w14:textId="77777777" w:rsidR="00890DF3" w:rsidRPr="002B0FA8" w:rsidRDefault="009D2C21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N</w:t>
            </w:r>
            <w:r w:rsidR="00890DF3" w:rsidRPr="002B0FA8">
              <w:rPr>
                <w:rFonts w:ascii="Arial" w:hAnsi="Arial" w:cs="Arial"/>
                <w:sz w:val="16"/>
                <w:szCs w:val="16"/>
              </w:rPr>
              <w:t>ie</w:t>
            </w:r>
          </w:p>
        </w:tc>
        <w:tc>
          <w:tcPr>
            <w:tcW w:w="3543" w:type="dxa"/>
          </w:tcPr>
          <w:p w14:paraId="366CD41A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9221FDD" w14:textId="77777777" w:rsidR="00890DF3" w:rsidRPr="002B0FA8" w:rsidRDefault="00890DF3" w:rsidP="00885970">
      <w:pPr>
        <w:spacing w:before="120" w:after="0" w:line="240" w:lineRule="auto"/>
        <w:jc w:val="center"/>
        <w:outlineLvl w:val="0"/>
        <w:rPr>
          <w:rFonts w:ascii="Arial" w:hAnsi="Arial" w:cs="Arial"/>
          <w:kern w:val="18"/>
        </w:rPr>
      </w:pPr>
      <w:r w:rsidRPr="002B0FA8">
        <w:rPr>
          <w:rFonts w:ascii="Arial" w:hAnsi="Arial" w:cs="Arial"/>
          <w:kern w:val="18"/>
        </w:rPr>
        <w:t>KWESTIONARIUSZ OCENY RYZYKA KRADZIEŻOWEGO</w:t>
      </w:r>
    </w:p>
    <w:p w14:paraId="1D2D18E2" w14:textId="77777777" w:rsidR="00890DF3" w:rsidRPr="002B0FA8" w:rsidRDefault="00890DF3" w:rsidP="00885970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9639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"/>
        <w:gridCol w:w="3420"/>
        <w:gridCol w:w="2316"/>
        <w:gridCol w:w="3543"/>
      </w:tblGrid>
      <w:tr w:rsidR="00890DF3" w:rsidRPr="002B0FA8" w14:paraId="28D9C163" w14:textId="77777777" w:rsidTr="00531679">
        <w:trPr>
          <w:cantSplit/>
        </w:trPr>
        <w:tc>
          <w:tcPr>
            <w:tcW w:w="360" w:type="dxa"/>
            <w:shd w:val="clear" w:color="auto" w:fill="C6D9F1"/>
          </w:tcPr>
          <w:p w14:paraId="66206766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C6D9F1"/>
          </w:tcPr>
          <w:p w14:paraId="042B90F8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16" w:type="dxa"/>
            <w:shd w:val="clear" w:color="auto" w:fill="C6D9F1"/>
          </w:tcPr>
          <w:p w14:paraId="16653690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0FA8">
              <w:rPr>
                <w:rFonts w:ascii="Arial" w:hAnsi="Arial" w:cs="Arial"/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43EAFC31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0FA8">
              <w:rPr>
                <w:rFonts w:ascii="Arial" w:hAnsi="Arial" w:cs="Arial"/>
                <w:b/>
                <w:bCs/>
                <w:sz w:val="16"/>
                <w:szCs w:val="16"/>
              </w:rPr>
              <w:t>Uwagi, informacje opisowe</w:t>
            </w:r>
          </w:p>
        </w:tc>
      </w:tr>
      <w:tr w:rsidR="00890DF3" w:rsidRPr="002B0FA8" w14:paraId="43A60728" w14:textId="77777777" w:rsidTr="00531679">
        <w:trPr>
          <w:cantSplit/>
        </w:trPr>
        <w:tc>
          <w:tcPr>
            <w:tcW w:w="360" w:type="dxa"/>
          </w:tcPr>
          <w:p w14:paraId="44DCC7C9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B0FA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420" w:type="dxa"/>
          </w:tcPr>
          <w:p w14:paraId="64E9352C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B0FA8">
              <w:rPr>
                <w:rFonts w:ascii="Arial" w:hAnsi="Arial" w:cs="Arial"/>
                <w:bCs/>
                <w:sz w:val="16"/>
                <w:szCs w:val="16"/>
              </w:rPr>
              <w:t>Adres lokalizacji</w:t>
            </w:r>
          </w:p>
        </w:tc>
        <w:tc>
          <w:tcPr>
            <w:tcW w:w="2316" w:type="dxa"/>
          </w:tcPr>
          <w:p w14:paraId="61A9B9F1" w14:textId="77777777" w:rsidR="00890DF3" w:rsidRPr="002B0FA8" w:rsidRDefault="00890DF3" w:rsidP="008859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B0FA8">
              <w:rPr>
                <w:rFonts w:ascii="Arial" w:hAnsi="Arial" w:cs="Arial"/>
                <w:bCs/>
                <w:sz w:val="16"/>
                <w:szCs w:val="16"/>
              </w:rPr>
              <w:t>Ul. Poznańska 22 / Hoża 56</w:t>
            </w:r>
          </w:p>
        </w:tc>
        <w:tc>
          <w:tcPr>
            <w:tcW w:w="3543" w:type="dxa"/>
          </w:tcPr>
          <w:p w14:paraId="474F2E0A" w14:textId="77777777" w:rsidR="00890DF3" w:rsidRPr="002B0FA8" w:rsidRDefault="00890DF3" w:rsidP="008859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90DF3" w:rsidRPr="002B0FA8" w14:paraId="4A5C2169" w14:textId="77777777" w:rsidTr="00531679">
        <w:trPr>
          <w:cantSplit/>
        </w:trPr>
        <w:tc>
          <w:tcPr>
            <w:tcW w:w="360" w:type="dxa"/>
          </w:tcPr>
          <w:p w14:paraId="536D54FC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20" w:type="dxa"/>
          </w:tcPr>
          <w:p w14:paraId="24621E04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2B0FA8">
              <w:rPr>
                <w:rFonts w:ascii="Arial" w:hAnsi="Arial" w:cs="Arial"/>
                <w:kern w:val="18"/>
                <w:sz w:val="16"/>
                <w:szCs w:val="16"/>
              </w:rPr>
              <w:t>Czy drzwi wejściowe do budynku są pełne?</w:t>
            </w:r>
          </w:p>
        </w:tc>
        <w:tc>
          <w:tcPr>
            <w:tcW w:w="2316" w:type="dxa"/>
          </w:tcPr>
          <w:p w14:paraId="63264A74" w14:textId="77777777" w:rsidR="00890DF3" w:rsidRPr="002B0FA8" w:rsidRDefault="00890DF3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4F033D86" w14:textId="77777777" w:rsidR="00890DF3" w:rsidRPr="002B0FA8" w:rsidRDefault="00890DF3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6C03E6C8" w14:textId="77777777" w:rsidTr="00531679">
        <w:trPr>
          <w:cantSplit/>
        </w:trPr>
        <w:tc>
          <w:tcPr>
            <w:tcW w:w="360" w:type="dxa"/>
          </w:tcPr>
          <w:p w14:paraId="4B7A89EB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20" w:type="dxa"/>
          </w:tcPr>
          <w:p w14:paraId="3709CEDE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Czy drzwi wejściowe wyposażone są w minimum dwa zamki wielozastawkowe?</w:t>
            </w:r>
          </w:p>
        </w:tc>
        <w:tc>
          <w:tcPr>
            <w:tcW w:w="2316" w:type="dxa"/>
          </w:tcPr>
          <w:p w14:paraId="0E51F3F7" w14:textId="54B9B85B" w:rsidR="00890DF3" w:rsidRPr="002B0FA8" w:rsidRDefault="00F52339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T</w:t>
            </w:r>
            <w:r w:rsidR="00890DF3" w:rsidRPr="002B0FA8">
              <w:rPr>
                <w:rFonts w:ascii="Arial" w:hAnsi="Arial" w:cs="Arial"/>
                <w:sz w:val="16"/>
                <w:szCs w:val="16"/>
              </w:rPr>
              <w:t>ak</w:t>
            </w:r>
          </w:p>
        </w:tc>
        <w:tc>
          <w:tcPr>
            <w:tcW w:w="3543" w:type="dxa"/>
          </w:tcPr>
          <w:p w14:paraId="790911FC" w14:textId="77777777" w:rsidR="00890DF3" w:rsidRPr="002B0FA8" w:rsidRDefault="00890DF3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06027D09" w14:textId="77777777" w:rsidTr="00531679">
        <w:trPr>
          <w:cantSplit/>
        </w:trPr>
        <w:tc>
          <w:tcPr>
            <w:tcW w:w="360" w:type="dxa"/>
          </w:tcPr>
          <w:p w14:paraId="6CB978C5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420" w:type="dxa"/>
          </w:tcPr>
          <w:p w14:paraId="225B0FFC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Czy wszystkie drzwi wejściowe posiadają zamki atestowane?</w:t>
            </w:r>
          </w:p>
        </w:tc>
        <w:tc>
          <w:tcPr>
            <w:tcW w:w="2316" w:type="dxa"/>
          </w:tcPr>
          <w:p w14:paraId="1A80F81D" w14:textId="4DD7021B" w:rsidR="00890DF3" w:rsidRPr="002B0FA8" w:rsidRDefault="00F52339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T</w:t>
            </w:r>
            <w:r w:rsidR="00890DF3" w:rsidRPr="002B0FA8">
              <w:rPr>
                <w:rFonts w:ascii="Arial" w:hAnsi="Arial" w:cs="Arial"/>
                <w:sz w:val="16"/>
                <w:szCs w:val="16"/>
              </w:rPr>
              <w:t>ak</w:t>
            </w:r>
          </w:p>
        </w:tc>
        <w:tc>
          <w:tcPr>
            <w:tcW w:w="3543" w:type="dxa"/>
          </w:tcPr>
          <w:p w14:paraId="60BB2189" w14:textId="77777777" w:rsidR="00890DF3" w:rsidRPr="002B0FA8" w:rsidRDefault="00890DF3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673E3770" w14:textId="77777777" w:rsidTr="00531679">
        <w:trPr>
          <w:cantSplit/>
        </w:trPr>
        <w:tc>
          <w:tcPr>
            <w:tcW w:w="360" w:type="dxa"/>
          </w:tcPr>
          <w:p w14:paraId="288363D7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20" w:type="dxa"/>
          </w:tcPr>
          <w:p w14:paraId="5399F0F7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Czy w budynku lub lokalu są zainstalowane drzwi przeciwwłamaniowe posiadające atest?</w:t>
            </w:r>
          </w:p>
        </w:tc>
        <w:tc>
          <w:tcPr>
            <w:tcW w:w="2316" w:type="dxa"/>
          </w:tcPr>
          <w:p w14:paraId="53BE26F8" w14:textId="49218588" w:rsidR="00890DF3" w:rsidRPr="002B0FA8" w:rsidRDefault="00F52339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T</w:t>
            </w:r>
            <w:r w:rsidR="00890DF3" w:rsidRPr="002B0FA8">
              <w:rPr>
                <w:rFonts w:ascii="Arial" w:hAnsi="Arial" w:cs="Arial"/>
                <w:sz w:val="16"/>
                <w:szCs w:val="16"/>
              </w:rPr>
              <w:t>ak</w:t>
            </w:r>
          </w:p>
        </w:tc>
        <w:tc>
          <w:tcPr>
            <w:tcW w:w="3543" w:type="dxa"/>
          </w:tcPr>
          <w:p w14:paraId="40E9DFDF" w14:textId="77777777" w:rsidR="00890DF3" w:rsidRPr="002B0FA8" w:rsidRDefault="00890DF3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6F795550" w14:textId="77777777" w:rsidTr="00531679">
        <w:trPr>
          <w:cantSplit/>
        </w:trPr>
        <w:tc>
          <w:tcPr>
            <w:tcW w:w="360" w:type="dxa"/>
          </w:tcPr>
          <w:p w14:paraId="58E1C430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20" w:type="dxa"/>
          </w:tcPr>
          <w:p w14:paraId="683052FB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Czy w budynku lub lokalu są zainstalowane i są czynne urządzenie sygnalizacyjno-alarmowe przeciwkradzieżowe?</w:t>
            </w:r>
          </w:p>
        </w:tc>
        <w:tc>
          <w:tcPr>
            <w:tcW w:w="2316" w:type="dxa"/>
          </w:tcPr>
          <w:p w14:paraId="20EC5674" w14:textId="48EBEFE3" w:rsidR="00890DF3" w:rsidRPr="002B0FA8" w:rsidRDefault="00F52339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T</w:t>
            </w:r>
            <w:r w:rsidR="00890DF3" w:rsidRPr="002B0FA8">
              <w:rPr>
                <w:rFonts w:ascii="Arial" w:hAnsi="Arial" w:cs="Arial"/>
                <w:sz w:val="16"/>
                <w:szCs w:val="16"/>
              </w:rPr>
              <w:t>ak</w:t>
            </w:r>
          </w:p>
        </w:tc>
        <w:tc>
          <w:tcPr>
            <w:tcW w:w="3543" w:type="dxa"/>
          </w:tcPr>
          <w:p w14:paraId="25BD6FDE" w14:textId="77777777" w:rsidR="00890DF3" w:rsidRPr="002B0FA8" w:rsidRDefault="00890DF3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507E2D63" w14:textId="77777777" w:rsidTr="00531679">
        <w:trPr>
          <w:cantSplit/>
        </w:trPr>
        <w:tc>
          <w:tcPr>
            <w:tcW w:w="360" w:type="dxa"/>
          </w:tcPr>
          <w:p w14:paraId="1CCACAB6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20" w:type="dxa"/>
          </w:tcPr>
          <w:p w14:paraId="2ACF6A48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Czy w drzwiach zamontowane są blokady antywyważeniowe?</w:t>
            </w:r>
          </w:p>
        </w:tc>
        <w:tc>
          <w:tcPr>
            <w:tcW w:w="2316" w:type="dxa"/>
          </w:tcPr>
          <w:p w14:paraId="722D0E8A" w14:textId="33F835A9" w:rsidR="00890DF3" w:rsidRPr="002B0FA8" w:rsidRDefault="00F52339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T</w:t>
            </w:r>
            <w:r w:rsidR="00890DF3" w:rsidRPr="002B0FA8">
              <w:rPr>
                <w:rFonts w:ascii="Arial" w:hAnsi="Arial" w:cs="Arial"/>
                <w:sz w:val="16"/>
                <w:szCs w:val="16"/>
              </w:rPr>
              <w:t>ak</w:t>
            </w:r>
          </w:p>
        </w:tc>
        <w:tc>
          <w:tcPr>
            <w:tcW w:w="3543" w:type="dxa"/>
          </w:tcPr>
          <w:p w14:paraId="4593C1CA" w14:textId="77777777" w:rsidR="00890DF3" w:rsidRPr="002B0FA8" w:rsidRDefault="00890DF3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7F1F9209" w14:textId="77777777" w:rsidTr="00531679">
        <w:trPr>
          <w:cantSplit/>
        </w:trPr>
        <w:tc>
          <w:tcPr>
            <w:tcW w:w="360" w:type="dxa"/>
          </w:tcPr>
          <w:p w14:paraId="13A001FD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20" w:type="dxa"/>
          </w:tcPr>
          <w:p w14:paraId="7C790446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Czy budynek lub lokal podłączony jest pod system całodobowego monitoringu?</w:t>
            </w:r>
          </w:p>
        </w:tc>
        <w:tc>
          <w:tcPr>
            <w:tcW w:w="2316" w:type="dxa"/>
          </w:tcPr>
          <w:p w14:paraId="49A5E891" w14:textId="3A4309DE" w:rsidR="00890DF3" w:rsidRPr="002B0FA8" w:rsidRDefault="00F52339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T</w:t>
            </w:r>
            <w:r w:rsidR="00890DF3" w:rsidRPr="002B0FA8">
              <w:rPr>
                <w:rFonts w:ascii="Arial" w:hAnsi="Arial" w:cs="Arial"/>
                <w:sz w:val="16"/>
                <w:szCs w:val="16"/>
              </w:rPr>
              <w:t>ak</w:t>
            </w:r>
          </w:p>
        </w:tc>
        <w:tc>
          <w:tcPr>
            <w:tcW w:w="3543" w:type="dxa"/>
          </w:tcPr>
          <w:p w14:paraId="7CD7D551" w14:textId="77777777" w:rsidR="00890DF3" w:rsidRPr="002B0FA8" w:rsidRDefault="00890DF3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57B32B4A" w14:textId="77777777" w:rsidTr="00531679">
        <w:trPr>
          <w:cantSplit/>
        </w:trPr>
        <w:tc>
          <w:tcPr>
            <w:tcW w:w="360" w:type="dxa"/>
          </w:tcPr>
          <w:p w14:paraId="79326F28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20" w:type="dxa"/>
          </w:tcPr>
          <w:p w14:paraId="1EDF5688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Czy działalność jest prowadzona na parterze?</w:t>
            </w:r>
          </w:p>
        </w:tc>
        <w:tc>
          <w:tcPr>
            <w:tcW w:w="2316" w:type="dxa"/>
          </w:tcPr>
          <w:p w14:paraId="790762C3" w14:textId="77777777" w:rsidR="00890DF3" w:rsidRPr="002B0FA8" w:rsidRDefault="00890DF3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B64DE5C" w14:textId="77777777" w:rsidR="00890DF3" w:rsidRPr="002B0FA8" w:rsidRDefault="00890DF3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66E57187" w14:textId="77777777" w:rsidTr="00531679">
        <w:trPr>
          <w:cantSplit/>
        </w:trPr>
        <w:tc>
          <w:tcPr>
            <w:tcW w:w="360" w:type="dxa"/>
          </w:tcPr>
          <w:p w14:paraId="0F9094BF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20" w:type="dxa"/>
          </w:tcPr>
          <w:p w14:paraId="38A71537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Czy wszystkie otwory okienne najniższej kondygnacji są okratowane?</w:t>
            </w:r>
          </w:p>
        </w:tc>
        <w:tc>
          <w:tcPr>
            <w:tcW w:w="2316" w:type="dxa"/>
          </w:tcPr>
          <w:p w14:paraId="7CE5B0CC" w14:textId="77777777" w:rsidR="00890DF3" w:rsidRPr="002B0FA8" w:rsidRDefault="00890DF3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2BC8FCD" w14:textId="77777777" w:rsidR="00890DF3" w:rsidRPr="002B0FA8" w:rsidRDefault="00890DF3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70AA20C4" w14:textId="77777777" w:rsidTr="00531679">
        <w:trPr>
          <w:cantSplit/>
        </w:trPr>
        <w:tc>
          <w:tcPr>
            <w:tcW w:w="360" w:type="dxa"/>
          </w:tcPr>
          <w:p w14:paraId="0B4141E1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20" w:type="dxa"/>
          </w:tcPr>
          <w:p w14:paraId="6189158D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Czy budynek lub lokal posiada rolety (stalowe lub aluminiowe) lub szyby pancerne?</w:t>
            </w:r>
          </w:p>
        </w:tc>
        <w:tc>
          <w:tcPr>
            <w:tcW w:w="2316" w:type="dxa"/>
          </w:tcPr>
          <w:p w14:paraId="630CA0A1" w14:textId="77777777" w:rsidR="00890DF3" w:rsidRPr="002B0FA8" w:rsidRDefault="00890DF3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767B3B98" w14:textId="77777777" w:rsidR="00890DF3" w:rsidRPr="002B0FA8" w:rsidRDefault="00890DF3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696C1DF7" w14:textId="77777777" w:rsidTr="00531679">
        <w:trPr>
          <w:cantSplit/>
          <w:trHeight w:val="879"/>
        </w:trPr>
        <w:tc>
          <w:tcPr>
            <w:tcW w:w="360" w:type="dxa"/>
          </w:tcPr>
          <w:p w14:paraId="49B7E46E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0" w:type="dxa"/>
          </w:tcPr>
          <w:p w14:paraId="2EC33916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Prosimy podać inne zabezpieczenia przeciwwłamaniowe wyżej nie wymienione.</w:t>
            </w:r>
          </w:p>
        </w:tc>
        <w:tc>
          <w:tcPr>
            <w:tcW w:w="2316" w:type="dxa"/>
          </w:tcPr>
          <w:p w14:paraId="1271D4C4" w14:textId="77777777" w:rsidR="00890DF3" w:rsidRPr="002B0FA8" w:rsidRDefault="00890DF3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 xml:space="preserve">Monitoring </w:t>
            </w:r>
            <w:r w:rsidRPr="002B0FA8">
              <w:rPr>
                <w:rFonts w:ascii="Arial" w:hAnsi="Arial" w:cs="Arial"/>
                <w:sz w:val="16"/>
                <w:szCs w:val="16"/>
              </w:rPr>
              <w:br/>
              <w:t>Całodobowa ochrona</w:t>
            </w:r>
          </w:p>
        </w:tc>
        <w:tc>
          <w:tcPr>
            <w:tcW w:w="3543" w:type="dxa"/>
          </w:tcPr>
          <w:p w14:paraId="33FC1987" w14:textId="77777777" w:rsidR="00890DF3" w:rsidRPr="002B0FA8" w:rsidRDefault="00890DF3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488FC6FB" w14:textId="77777777" w:rsidTr="00531679">
        <w:trPr>
          <w:cantSplit/>
          <w:trHeight w:val="949"/>
        </w:trPr>
        <w:tc>
          <w:tcPr>
            <w:tcW w:w="360" w:type="dxa"/>
          </w:tcPr>
          <w:p w14:paraId="73C68955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20" w:type="dxa"/>
          </w:tcPr>
          <w:p w14:paraId="228F84B5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 xml:space="preserve">Uprawnienia wstępu i dostęp do kluczy – </w:t>
            </w:r>
          </w:p>
          <w:p w14:paraId="76E2CCEC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Opis.</w:t>
            </w:r>
          </w:p>
        </w:tc>
        <w:tc>
          <w:tcPr>
            <w:tcW w:w="2316" w:type="dxa"/>
          </w:tcPr>
          <w:p w14:paraId="558734FB" w14:textId="77777777" w:rsidR="00226946" w:rsidRDefault="00890DF3" w:rsidP="0022694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Wykaz osób uprawnionych do pobierania na portierni wraz z kluczami</w:t>
            </w:r>
            <w:r w:rsidR="00226946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75DC6A46" w14:textId="51AC2EAB" w:rsidR="00890DF3" w:rsidRPr="002B0FA8" w:rsidRDefault="00226946" w:rsidP="0022694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Pracownicy, członkowie ZRM. Kontrola dostępu.</w:t>
            </w:r>
          </w:p>
        </w:tc>
        <w:tc>
          <w:tcPr>
            <w:tcW w:w="3543" w:type="dxa"/>
          </w:tcPr>
          <w:p w14:paraId="23E5F90A" w14:textId="77777777" w:rsidR="00890DF3" w:rsidRPr="002B0FA8" w:rsidRDefault="00890DF3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6D6AD461" w14:textId="77777777" w:rsidTr="00531679">
        <w:trPr>
          <w:cantSplit/>
          <w:trHeight w:val="650"/>
        </w:trPr>
        <w:tc>
          <w:tcPr>
            <w:tcW w:w="360" w:type="dxa"/>
          </w:tcPr>
          <w:p w14:paraId="4ED15690" w14:textId="3F085960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20" w:type="dxa"/>
          </w:tcPr>
          <w:p w14:paraId="4FF2A1D0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2B0FA8">
              <w:rPr>
                <w:rFonts w:ascii="Arial" w:hAnsi="Arial" w:cs="Arial"/>
                <w:kern w:val="18"/>
                <w:sz w:val="16"/>
                <w:szCs w:val="16"/>
              </w:rPr>
              <w:t>Czy w lokalu funkcjonuje stały dozór (własny, pośredni, czy są zainstalowane kamery, karty identyfikacyjne, proszę podać inne ważne szczegóły ochrony mienia)</w:t>
            </w:r>
          </w:p>
        </w:tc>
        <w:tc>
          <w:tcPr>
            <w:tcW w:w="2316" w:type="dxa"/>
          </w:tcPr>
          <w:p w14:paraId="2A3677B0" w14:textId="77777777" w:rsidR="00890DF3" w:rsidRPr="002B0FA8" w:rsidRDefault="007D690D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T</w:t>
            </w:r>
            <w:r w:rsidR="00890DF3" w:rsidRPr="002B0FA8">
              <w:rPr>
                <w:rFonts w:ascii="Arial" w:hAnsi="Arial" w:cs="Arial"/>
                <w:sz w:val="16"/>
                <w:szCs w:val="16"/>
              </w:rPr>
              <w:t>ak</w:t>
            </w:r>
          </w:p>
        </w:tc>
        <w:tc>
          <w:tcPr>
            <w:tcW w:w="3543" w:type="dxa"/>
          </w:tcPr>
          <w:p w14:paraId="069A6D96" w14:textId="77777777" w:rsidR="00890DF3" w:rsidRPr="002B0FA8" w:rsidRDefault="00890DF3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662729E" w14:textId="77777777" w:rsidR="00890DF3" w:rsidRPr="002B0FA8" w:rsidRDefault="00890DF3" w:rsidP="00885970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79D3E818" w14:textId="77777777" w:rsidR="00890DF3" w:rsidRPr="002B0FA8" w:rsidRDefault="00890DF3" w:rsidP="0088597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517BD29C" w14:textId="77777777" w:rsidR="00890DF3" w:rsidRPr="002B0FA8" w:rsidRDefault="00890DF3" w:rsidP="0088597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64B881C" w14:textId="77777777" w:rsidR="00890DF3" w:rsidRPr="002B0FA8" w:rsidRDefault="00890DF3" w:rsidP="0088597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AB1610D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1E5297B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F7533E4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E54945D" w14:textId="77777777" w:rsidR="007D690D" w:rsidRPr="002B0FA8" w:rsidRDefault="007D690D" w:rsidP="00885970">
      <w:pPr>
        <w:spacing w:after="0" w:line="240" w:lineRule="auto"/>
        <w:rPr>
          <w:sz w:val="16"/>
          <w:szCs w:val="16"/>
          <w:highlight w:val="green"/>
        </w:rPr>
      </w:pPr>
    </w:p>
    <w:p w14:paraId="5DCC61CA" w14:textId="77777777" w:rsidR="007D690D" w:rsidRPr="002B0FA8" w:rsidRDefault="007D690D" w:rsidP="00885970">
      <w:pPr>
        <w:spacing w:after="0" w:line="240" w:lineRule="auto"/>
        <w:rPr>
          <w:sz w:val="16"/>
          <w:szCs w:val="16"/>
          <w:highlight w:val="green"/>
        </w:rPr>
      </w:pPr>
    </w:p>
    <w:p w14:paraId="04D07075" w14:textId="77777777" w:rsidR="007D690D" w:rsidRPr="002B0FA8" w:rsidRDefault="007D690D" w:rsidP="00885970">
      <w:pPr>
        <w:spacing w:after="0" w:line="240" w:lineRule="auto"/>
        <w:rPr>
          <w:sz w:val="16"/>
          <w:szCs w:val="16"/>
          <w:highlight w:val="green"/>
        </w:rPr>
      </w:pPr>
    </w:p>
    <w:p w14:paraId="4B76E576" w14:textId="77777777" w:rsidR="007D690D" w:rsidRPr="002B0FA8" w:rsidRDefault="007D690D" w:rsidP="00885970">
      <w:pPr>
        <w:spacing w:after="0" w:line="240" w:lineRule="auto"/>
        <w:rPr>
          <w:sz w:val="16"/>
          <w:szCs w:val="16"/>
          <w:highlight w:val="green"/>
        </w:rPr>
      </w:pPr>
    </w:p>
    <w:p w14:paraId="2B4DB91C" w14:textId="77777777" w:rsidR="007D690D" w:rsidRPr="002B0FA8" w:rsidRDefault="007D690D" w:rsidP="00885970">
      <w:pPr>
        <w:spacing w:after="0" w:line="240" w:lineRule="auto"/>
        <w:rPr>
          <w:sz w:val="16"/>
          <w:szCs w:val="16"/>
          <w:highlight w:val="green"/>
        </w:rPr>
      </w:pPr>
    </w:p>
    <w:p w14:paraId="5FC32775" w14:textId="77777777" w:rsidR="007D690D" w:rsidRPr="002B0FA8" w:rsidRDefault="007D690D" w:rsidP="00885970">
      <w:pPr>
        <w:spacing w:after="0" w:line="240" w:lineRule="auto"/>
        <w:rPr>
          <w:sz w:val="16"/>
          <w:szCs w:val="16"/>
          <w:highlight w:val="green"/>
        </w:rPr>
      </w:pPr>
    </w:p>
    <w:p w14:paraId="5CCDADDC" w14:textId="77777777" w:rsidR="007D690D" w:rsidRPr="002B0FA8" w:rsidRDefault="007D690D" w:rsidP="00885970">
      <w:pPr>
        <w:spacing w:after="0" w:line="240" w:lineRule="auto"/>
        <w:rPr>
          <w:sz w:val="16"/>
          <w:szCs w:val="16"/>
          <w:highlight w:val="green"/>
        </w:rPr>
      </w:pPr>
    </w:p>
    <w:p w14:paraId="5993C283" w14:textId="77777777" w:rsidR="007D690D" w:rsidRPr="002B0FA8" w:rsidRDefault="007D690D" w:rsidP="00885970">
      <w:pPr>
        <w:spacing w:after="0" w:line="240" w:lineRule="auto"/>
        <w:rPr>
          <w:sz w:val="16"/>
          <w:szCs w:val="16"/>
          <w:highlight w:val="green"/>
        </w:rPr>
      </w:pPr>
    </w:p>
    <w:p w14:paraId="149A0385" w14:textId="77777777" w:rsidR="007D690D" w:rsidRPr="002B0FA8" w:rsidRDefault="007D690D" w:rsidP="00885970">
      <w:pPr>
        <w:spacing w:after="0" w:line="240" w:lineRule="auto"/>
        <w:rPr>
          <w:sz w:val="16"/>
          <w:szCs w:val="16"/>
          <w:highlight w:val="green"/>
        </w:rPr>
      </w:pPr>
    </w:p>
    <w:p w14:paraId="7385B651" w14:textId="77777777" w:rsidR="007D690D" w:rsidRPr="002B0FA8" w:rsidRDefault="007D690D" w:rsidP="00885970">
      <w:pPr>
        <w:spacing w:after="0" w:line="240" w:lineRule="auto"/>
        <w:rPr>
          <w:sz w:val="16"/>
          <w:szCs w:val="16"/>
          <w:highlight w:val="green"/>
        </w:rPr>
      </w:pPr>
    </w:p>
    <w:p w14:paraId="6BB039AF" w14:textId="77777777" w:rsidR="007D690D" w:rsidRPr="002B0FA8" w:rsidRDefault="007D690D" w:rsidP="00885970">
      <w:pPr>
        <w:spacing w:after="0" w:line="240" w:lineRule="auto"/>
        <w:rPr>
          <w:sz w:val="16"/>
          <w:szCs w:val="16"/>
          <w:highlight w:val="green"/>
        </w:rPr>
      </w:pPr>
    </w:p>
    <w:p w14:paraId="62A1DCF1" w14:textId="77777777" w:rsidR="007D690D" w:rsidRPr="002B0FA8" w:rsidRDefault="007D690D" w:rsidP="00885970">
      <w:pPr>
        <w:spacing w:after="0" w:line="240" w:lineRule="auto"/>
        <w:rPr>
          <w:sz w:val="16"/>
          <w:szCs w:val="16"/>
          <w:highlight w:val="green"/>
        </w:rPr>
      </w:pPr>
    </w:p>
    <w:p w14:paraId="76A5F8D1" w14:textId="77777777" w:rsidR="007D690D" w:rsidRPr="002B0FA8" w:rsidRDefault="007D690D" w:rsidP="00885970">
      <w:pPr>
        <w:spacing w:after="0" w:line="240" w:lineRule="auto"/>
        <w:rPr>
          <w:sz w:val="16"/>
          <w:szCs w:val="16"/>
          <w:highlight w:val="green"/>
        </w:rPr>
      </w:pPr>
    </w:p>
    <w:p w14:paraId="58476003" w14:textId="77777777" w:rsidR="007D690D" w:rsidRPr="002B0FA8" w:rsidRDefault="007D690D" w:rsidP="00885970">
      <w:pPr>
        <w:spacing w:after="0" w:line="240" w:lineRule="auto"/>
        <w:rPr>
          <w:sz w:val="16"/>
          <w:szCs w:val="16"/>
          <w:highlight w:val="green"/>
        </w:rPr>
      </w:pPr>
    </w:p>
    <w:p w14:paraId="453B371E" w14:textId="77777777" w:rsidR="007D690D" w:rsidRPr="002B0FA8" w:rsidRDefault="007D690D" w:rsidP="00885970">
      <w:pPr>
        <w:spacing w:after="0" w:line="240" w:lineRule="auto"/>
        <w:rPr>
          <w:sz w:val="16"/>
          <w:szCs w:val="16"/>
          <w:highlight w:val="green"/>
        </w:rPr>
      </w:pPr>
    </w:p>
    <w:p w14:paraId="0BBE668C" w14:textId="77777777" w:rsidR="007D690D" w:rsidRPr="002B0FA8" w:rsidRDefault="007D690D" w:rsidP="00885970">
      <w:pPr>
        <w:spacing w:after="0" w:line="240" w:lineRule="auto"/>
        <w:rPr>
          <w:sz w:val="16"/>
          <w:szCs w:val="16"/>
          <w:highlight w:val="green"/>
        </w:rPr>
      </w:pPr>
    </w:p>
    <w:p w14:paraId="2270CAE0" w14:textId="77777777" w:rsidR="007D690D" w:rsidRPr="002B0FA8" w:rsidRDefault="007D690D" w:rsidP="00885970">
      <w:pPr>
        <w:spacing w:after="0" w:line="240" w:lineRule="auto"/>
        <w:rPr>
          <w:sz w:val="16"/>
          <w:szCs w:val="16"/>
          <w:highlight w:val="green"/>
        </w:rPr>
      </w:pPr>
    </w:p>
    <w:p w14:paraId="5C23A7D3" w14:textId="77777777" w:rsidR="007D690D" w:rsidRPr="002B0FA8" w:rsidRDefault="007D690D" w:rsidP="00885970">
      <w:pPr>
        <w:spacing w:after="0" w:line="240" w:lineRule="auto"/>
        <w:rPr>
          <w:sz w:val="16"/>
          <w:szCs w:val="16"/>
          <w:highlight w:val="green"/>
        </w:rPr>
      </w:pPr>
    </w:p>
    <w:p w14:paraId="5EEA292F" w14:textId="77777777" w:rsidR="007D690D" w:rsidRPr="002B0FA8" w:rsidRDefault="007D690D" w:rsidP="00885970">
      <w:pPr>
        <w:spacing w:after="0" w:line="240" w:lineRule="auto"/>
        <w:rPr>
          <w:sz w:val="16"/>
          <w:szCs w:val="16"/>
          <w:highlight w:val="green"/>
        </w:rPr>
      </w:pPr>
    </w:p>
    <w:p w14:paraId="583AE09E" w14:textId="77777777" w:rsidR="007D690D" w:rsidRPr="002B0FA8" w:rsidRDefault="007D690D" w:rsidP="00885970">
      <w:pPr>
        <w:spacing w:after="0" w:line="240" w:lineRule="auto"/>
        <w:rPr>
          <w:sz w:val="16"/>
          <w:szCs w:val="16"/>
          <w:highlight w:val="green"/>
        </w:rPr>
      </w:pPr>
    </w:p>
    <w:p w14:paraId="65C7E07E" w14:textId="77777777" w:rsidR="00890DF3" w:rsidRPr="002B0FA8" w:rsidRDefault="00890DF3" w:rsidP="00885970">
      <w:pPr>
        <w:spacing w:after="0" w:line="240" w:lineRule="auto"/>
        <w:outlineLvl w:val="0"/>
        <w:rPr>
          <w:rFonts w:ascii="Arial" w:hAnsi="Arial" w:cs="Arial"/>
        </w:rPr>
      </w:pPr>
      <w:r w:rsidRPr="002B0FA8">
        <w:rPr>
          <w:rFonts w:ascii="Arial" w:hAnsi="Arial" w:cs="Arial"/>
        </w:rPr>
        <w:lastRenderedPageBreak/>
        <w:t xml:space="preserve">Nazwa Budynku: Oddział Techniczno – Administracyjny </w:t>
      </w:r>
    </w:p>
    <w:p w14:paraId="3FFC2C79" w14:textId="77777777" w:rsidR="00890DF3" w:rsidRPr="002B0FA8" w:rsidRDefault="00890DF3" w:rsidP="00885970">
      <w:pPr>
        <w:spacing w:after="0" w:line="240" w:lineRule="auto"/>
        <w:outlineLvl w:val="0"/>
        <w:rPr>
          <w:rFonts w:ascii="Arial" w:hAnsi="Arial" w:cs="Arial"/>
        </w:rPr>
      </w:pPr>
      <w:r w:rsidRPr="002B0FA8">
        <w:rPr>
          <w:rFonts w:ascii="Arial" w:hAnsi="Arial" w:cs="Arial"/>
        </w:rPr>
        <w:t>Adres Budynku: 02-626 Warszawa ul. J.P. Woronicza 19</w:t>
      </w:r>
    </w:p>
    <w:p w14:paraId="4842EA9C" w14:textId="77777777" w:rsidR="007D690D" w:rsidRPr="002B0FA8" w:rsidRDefault="007D690D" w:rsidP="00885970">
      <w:pPr>
        <w:spacing w:after="0" w:line="240" w:lineRule="auto"/>
        <w:outlineLvl w:val="0"/>
        <w:rPr>
          <w:rFonts w:ascii="Arial" w:hAnsi="Arial" w:cs="Arial"/>
          <w:i/>
        </w:rPr>
      </w:pPr>
    </w:p>
    <w:p w14:paraId="4A2F358B" w14:textId="77777777" w:rsidR="00890DF3" w:rsidRPr="002B0FA8" w:rsidRDefault="00890DF3" w:rsidP="00885970">
      <w:pPr>
        <w:spacing w:after="0" w:line="240" w:lineRule="auto"/>
        <w:jc w:val="center"/>
        <w:outlineLvl w:val="0"/>
        <w:rPr>
          <w:rFonts w:ascii="Arial" w:hAnsi="Arial" w:cs="Arial"/>
        </w:rPr>
      </w:pPr>
      <w:r w:rsidRPr="002B0FA8">
        <w:rPr>
          <w:rFonts w:ascii="Arial" w:hAnsi="Arial" w:cs="Arial"/>
        </w:rPr>
        <w:t>KWESTIONARIUSZ OCENY RYZYKA OGNIOWEGO</w:t>
      </w:r>
    </w:p>
    <w:p w14:paraId="1025EB4B" w14:textId="77777777" w:rsidR="00890DF3" w:rsidRPr="002B0FA8" w:rsidRDefault="00890DF3" w:rsidP="00885970">
      <w:pPr>
        <w:spacing w:after="0" w:line="240" w:lineRule="auto"/>
        <w:jc w:val="both"/>
        <w:rPr>
          <w:rFonts w:ascii="Arial" w:hAnsi="Arial" w:cs="Arial"/>
          <w:kern w:val="18"/>
          <w:sz w:val="16"/>
          <w:szCs w:val="16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751"/>
        <w:gridCol w:w="1985"/>
        <w:gridCol w:w="3543"/>
      </w:tblGrid>
      <w:tr w:rsidR="00890DF3" w:rsidRPr="002B0FA8" w14:paraId="691F9E23" w14:textId="77777777" w:rsidTr="00531679">
        <w:trPr>
          <w:trHeight w:val="362"/>
        </w:trPr>
        <w:tc>
          <w:tcPr>
            <w:tcW w:w="430" w:type="dxa"/>
            <w:shd w:val="clear" w:color="auto" w:fill="C6D9F1"/>
          </w:tcPr>
          <w:p w14:paraId="19C04EE6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51" w:type="dxa"/>
            <w:shd w:val="clear" w:color="auto" w:fill="C6D9F1"/>
          </w:tcPr>
          <w:p w14:paraId="019F9F4E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C6D9F1"/>
          </w:tcPr>
          <w:p w14:paraId="63AF2D54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B0FA8">
              <w:rPr>
                <w:rFonts w:ascii="Arial" w:hAnsi="Arial" w:cs="Arial"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526ADFFC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18"/>
                <w:sz w:val="16"/>
                <w:szCs w:val="16"/>
              </w:rPr>
            </w:pPr>
            <w:r w:rsidRPr="002B0FA8">
              <w:rPr>
                <w:rFonts w:ascii="Arial" w:hAnsi="Arial" w:cs="Arial"/>
                <w:bCs/>
                <w:kern w:val="18"/>
                <w:sz w:val="16"/>
                <w:szCs w:val="16"/>
              </w:rPr>
              <w:t>Uwagi, informacje opisowe</w:t>
            </w:r>
          </w:p>
        </w:tc>
      </w:tr>
      <w:tr w:rsidR="00890DF3" w:rsidRPr="002B0FA8" w14:paraId="7086ED8E" w14:textId="77777777" w:rsidTr="00531679">
        <w:tc>
          <w:tcPr>
            <w:tcW w:w="430" w:type="dxa"/>
          </w:tcPr>
          <w:p w14:paraId="7D028B83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B0FA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751" w:type="dxa"/>
          </w:tcPr>
          <w:p w14:paraId="65AF28E2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B0FA8">
              <w:rPr>
                <w:rFonts w:ascii="Arial" w:hAnsi="Arial" w:cs="Arial"/>
                <w:bCs/>
                <w:sz w:val="16"/>
                <w:szCs w:val="16"/>
              </w:rPr>
              <w:t xml:space="preserve">Adres lokalizacji </w:t>
            </w:r>
          </w:p>
        </w:tc>
        <w:tc>
          <w:tcPr>
            <w:tcW w:w="1985" w:type="dxa"/>
          </w:tcPr>
          <w:p w14:paraId="0BC04F87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02-626 Warszawa</w:t>
            </w:r>
          </w:p>
          <w:p w14:paraId="6BB7B752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ul. J.P. Woronicza 19</w:t>
            </w:r>
          </w:p>
        </w:tc>
        <w:tc>
          <w:tcPr>
            <w:tcW w:w="3543" w:type="dxa"/>
          </w:tcPr>
          <w:p w14:paraId="0200B75C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bCs/>
                <w:kern w:val="18"/>
                <w:sz w:val="16"/>
                <w:szCs w:val="16"/>
              </w:rPr>
            </w:pPr>
          </w:p>
        </w:tc>
      </w:tr>
      <w:tr w:rsidR="00890DF3" w:rsidRPr="002B0FA8" w14:paraId="00D34299" w14:textId="77777777" w:rsidTr="00531679">
        <w:tc>
          <w:tcPr>
            <w:tcW w:w="430" w:type="dxa"/>
          </w:tcPr>
          <w:p w14:paraId="03545614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751" w:type="dxa"/>
          </w:tcPr>
          <w:p w14:paraId="557700A0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Rodzaj obiektu</w:t>
            </w:r>
          </w:p>
        </w:tc>
        <w:tc>
          <w:tcPr>
            <w:tcW w:w="1985" w:type="dxa"/>
          </w:tcPr>
          <w:p w14:paraId="515FDF48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Budynki murowane</w:t>
            </w:r>
          </w:p>
        </w:tc>
        <w:tc>
          <w:tcPr>
            <w:tcW w:w="3543" w:type="dxa"/>
          </w:tcPr>
          <w:p w14:paraId="66059FE0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6BEC81BF" w14:textId="77777777" w:rsidTr="00531679">
        <w:trPr>
          <w:cantSplit/>
        </w:trPr>
        <w:tc>
          <w:tcPr>
            <w:tcW w:w="430" w:type="dxa"/>
            <w:vMerge w:val="restart"/>
          </w:tcPr>
          <w:p w14:paraId="43AEA27A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751" w:type="dxa"/>
          </w:tcPr>
          <w:p w14:paraId="1D9BF352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Czy istnieje łatwy dostęp do podręcznego sprzętu gaśniczego</w:t>
            </w:r>
          </w:p>
        </w:tc>
        <w:tc>
          <w:tcPr>
            <w:tcW w:w="1985" w:type="dxa"/>
            <w:vAlign w:val="center"/>
          </w:tcPr>
          <w:p w14:paraId="02D25D4B" w14:textId="448A9BE1" w:rsidR="00890DF3" w:rsidRPr="002B0FA8" w:rsidRDefault="00F5233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T</w:t>
            </w:r>
            <w:r w:rsidR="00890DF3" w:rsidRPr="002B0FA8">
              <w:rPr>
                <w:rFonts w:ascii="Arial" w:hAnsi="Arial" w:cs="Arial"/>
                <w:sz w:val="16"/>
                <w:szCs w:val="16"/>
              </w:rPr>
              <w:t>ak</w:t>
            </w:r>
          </w:p>
        </w:tc>
        <w:tc>
          <w:tcPr>
            <w:tcW w:w="3543" w:type="dxa"/>
          </w:tcPr>
          <w:p w14:paraId="5B51CB2E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51295FAD" w14:textId="77777777" w:rsidTr="00531679">
        <w:trPr>
          <w:cantSplit/>
        </w:trPr>
        <w:tc>
          <w:tcPr>
            <w:tcW w:w="430" w:type="dxa"/>
            <w:vMerge/>
          </w:tcPr>
          <w:p w14:paraId="6B3A6BA7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3B40DBD5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a) urządzenia gaśnicze tryskaczowe</w:t>
            </w:r>
          </w:p>
        </w:tc>
        <w:tc>
          <w:tcPr>
            <w:tcW w:w="1985" w:type="dxa"/>
            <w:vAlign w:val="center"/>
          </w:tcPr>
          <w:p w14:paraId="423E3F17" w14:textId="2D6C2FBC" w:rsidR="00890DF3" w:rsidRPr="002B0FA8" w:rsidRDefault="00F5233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N</w:t>
            </w:r>
            <w:r w:rsidR="00890DF3" w:rsidRPr="002B0FA8">
              <w:rPr>
                <w:rFonts w:ascii="Arial" w:hAnsi="Arial" w:cs="Arial"/>
                <w:sz w:val="16"/>
                <w:szCs w:val="16"/>
              </w:rPr>
              <w:t>ie</w:t>
            </w:r>
          </w:p>
        </w:tc>
        <w:tc>
          <w:tcPr>
            <w:tcW w:w="3543" w:type="dxa"/>
          </w:tcPr>
          <w:p w14:paraId="69071E7C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69C5E1AF" w14:textId="77777777" w:rsidTr="00531679">
        <w:trPr>
          <w:cantSplit/>
        </w:trPr>
        <w:tc>
          <w:tcPr>
            <w:tcW w:w="430" w:type="dxa"/>
            <w:vMerge/>
          </w:tcPr>
          <w:p w14:paraId="3B484784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5EEC5A5C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b) urządzenia gaśnicze gazowe</w:t>
            </w:r>
          </w:p>
        </w:tc>
        <w:tc>
          <w:tcPr>
            <w:tcW w:w="1985" w:type="dxa"/>
            <w:vAlign w:val="center"/>
          </w:tcPr>
          <w:p w14:paraId="2C53593C" w14:textId="26C3C4F2" w:rsidR="00890DF3" w:rsidRPr="002B0FA8" w:rsidRDefault="00F5233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N</w:t>
            </w:r>
            <w:r w:rsidR="00890DF3" w:rsidRPr="002B0FA8">
              <w:rPr>
                <w:rFonts w:ascii="Arial" w:hAnsi="Arial" w:cs="Arial"/>
                <w:sz w:val="16"/>
                <w:szCs w:val="16"/>
              </w:rPr>
              <w:t>ie</w:t>
            </w:r>
          </w:p>
        </w:tc>
        <w:tc>
          <w:tcPr>
            <w:tcW w:w="3543" w:type="dxa"/>
          </w:tcPr>
          <w:p w14:paraId="14931629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1AD4A5D4" w14:textId="77777777" w:rsidTr="00531679">
        <w:trPr>
          <w:cantSplit/>
        </w:trPr>
        <w:tc>
          <w:tcPr>
            <w:tcW w:w="430" w:type="dxa"/>
            <w:vMerge/>
          </w:tcPr>
          <w:p w14:paraId="676FD8A7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48D775F4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c) urządzenia gaśnicze pianowe lub proszkowe (ilość)</w:t>
            </w:r>
          </w:p>
        </w:tc>
        <w:tc>
          <w:tcPr>
            <w:tcW w:w="1985" w:type="dxa"/>
            <w:vAlign w:val="center"/>
          </w:tcPr>
          <w:p w14:paraId="0CD4F214" w14:textId="751D9FCE" w:rsidR="00890DF3" w:rsidRPr="002B0FA8" w:rsidRDefault="00F5233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N</w:t>
            </w:r>
            <w:r w:rsidR="00890DF3" w:rsidRPr="002B0FA8">
              <w:rPr>
                <w:rFonts w:ascii="Arial" w:hAnsi="Arial" w:cs="Arial"/>
                <w:sz w:val="16"/>
                <w:szCs w:val="16"/>
              </w:rPr>
              <w:t>ie</w:t>
            </w:r>
          </w:p>
        </w:tc>
        <w:tc>
          <w:tcPr>
            <w:tcW w:w="3543" w:type="dxa"/>
          </w:tcPr>
          <w:p w14:paraId="605793F9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483C4E9F" w14:textId="77777777" w:rsidTr="00531679">
        <w:trPr>
          <w:cantSplit/>
        </w:trPr>
        <w:tc>
          <w:tcPr>
            <w:tcW w:w="430" w:type="dxa"/>
            <w:vMerge/>
          </w:tcPr>
          <w:p w14:paraId="6AEA7ED8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41111396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d) instalacje sygnalizacyjno–alarmowe do przekazywania informacji o pożarze</w:t>
            </w:r>
          </w:p>
        </w:tc>
        <w:tc>
          <w:tcPr>
            <w:tcW w:w="1985" w:type="dxa"/>
            <w:vAlign w:val="center"/>
          </w:tcPr>
          <w:p w14:paraId="472949B8" w14:textId="70EB294F" w:rsidR="00890DF3" w:rsidRPr="002B0FA8" w:rsidRDefault="00F5233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N</w:t>
            </w:r>
            <w:r w:rsidR="00890DF3" w:rsidRPr="002B0FA8">
              <w:rPr>
                <w:rFonts w:ascii="Arial" w:hAnsi="Arial" w:cs="Arial"/>
                <w:sz w:val="16"/>
                <w:szCs w:val="16"/>
              </w:rPr>
              <w:t>ie</w:t>
            </w:r>
          </w:p>
        </w:tc>
        <w:tc>
          <w:tcPr>
            <w:tcW w:w="3543" w:type="dxa"/>
          </w:tcPr>
          <w:p w14:paraId="15FDE4B9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7CE2F79C" w14:textId="77777777" w:rsidTr="00531679">
        <w:tc>
          <w:tcPr>
            <w:tcW w:w="430" w:type="dxa"/>
          </w:tcPr>
          <w:p w14:paraId="4CA0F331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751" w:type="dxa"/>
          </w:tcPr>
          <w:p w14:paraId="559E78F0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Czy wyjścia ewakuacyjne są oznakowane</w:t>
            </w:r>
          </w:p>
        </w:tc>
        <w:tc>
          <w:tcPr>
            <w:tcW w:w="1985" w:type="dxa"/>
            <w:vAlign w:val="center"/>
          </w:tcPr>
          <w:p w14:paraId="3B927CBC" w14:textId="7CB9A314" w:rsidR="00890DF3" w:rsidRPr="002B0FA8" w:rsidRDefault="00F5233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T</w:t>
            </w:r>
            <w:r w:rsidR="00890DF3" w:rsidRPr="002B0FA8">
              <w:rPr>
                <w:rFonts w:ascii="Arial" w:hAnsi="Arial" w:cs="Arial"/>
                <w:sz w:val="16"/>
                <w:szCs w:val="16"/>
              </w:rPr>
              <w:t>ak</w:t>
            </w:r>
          </w:p>
        </w:tc>
        <w:tc>
          <w:tcPr>
            <w:tcW w:w="3543" w:type="dxa"/>
          </w:tcPr>
          <w:p w14:paraId="7DC80133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2E42EAF6" w14:textId="77777777" w:rsidTr="00531679">
        <w:tc>
          <w:tcPr>
            <w:tcW w:w="430" w:type="dxa"/>
          </w:tcPr>
          <w:p w14:paraId="2A422611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751" w:type="dxa"/>
          </w:tcPr>
          <w:p w14:paraId="46BB2089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Czy dokonywane są przeglądy techniczne instalacji elektrycznych</w:t>
            </w:r>
          </w:p>
        </w:tc>
        <w:tc>
          <w:tcPr>
            <w:tcW w:w="1985" w:type="dxa"/>
            <w:vAlign w:val="center"/>
          </w:tcPr>
          <w:p w14:paraId="13DBF0C1" w14:textId="65372A10" w:rsidR="00890DF3" w:rsidRPr="002B0FA8" w:rsidRDefault="00F5233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T</w:t>
            </w:r>
            <w:r w:rsidR="00890DF3" w:rsidRPr="002B0FA8">
              <w:rPr>
                <w:rFonts w:ascii="Arial" w:hAnsi="Arial" w:cs="Arial"/>
                <w:sz w:val="16"/>
                <w:szCs w:val="16"/>
              </w:rPr>
              <w:t>ak</w:t>
            </w:r>
          </w:p>
        </w:tc>
        <w:tc>
          <w:tcPr>
            <w:tcW w:w="3543" w:type="dxa"/>
          </w:tcPr>
          <w:p w14:paraId="77AFCC70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30B47781" w14:textId="77777777" w:rsidTr="00531679">
        <w:tc>
          <w:tcPr>
            <w:tcW w:w="430" w:type="dxa"/>
          </w:tcPr>
          <w:p w14:paraId="583CA606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751" w:type="dxa"/>
          </w:tcPr>
          <w:p w14:paraId="29BA1909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Palność środków obrotowych</w:t>
            </w:r>
          </w:p>
        </w:tc>
        <w:tc>
          <w:tcPr>
            <w:tcW w:w="1985" w:type="dxa"/>
            <w:vAlign w:val="center"/>
          </w:tcPr>
          <w:p w14:paraId="635F347A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66D0DBA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1FF6CFB7" w14:textId="77777777" w:rsidTr="00531679">
        <w:tc>
          <w:tcPr>
            <w:tcW w:w="430" w:type="dxa"/>
          </w:tcPr>
          <w:p w14:paraId="16596F06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751" w:type="dxa"/>
          </w:tcPr>
          <w:p w14:paraId="000506E2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Kontrola straży pożarnej</w:t>
            </w:r>
          </w:p>
        </w:tc>
        <w:tc>
          <w:tcPr>
            <w:tcW w:w="1985" w:type="dxa"/>
            <w:vAlign w:val="center"/>
          </w:tcPr>
          <w:p w14:paraId="5BE5CD70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1A072A84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5821E103" w14:textId="77777777" w:rsidTr="00531679">
        <w:tc>
          <w:tcPr>
            <w:tcW w:w="430" w:type="dxa"/>
          </w:tcPr>
          <w:p w14:paraId="5A8B5713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751" w:type="dxa"/>
          </w:tcPr>
          <w:p w14:paraId="2E986B90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Czy istnieje instalacja odgromowa</w:t>
            </w:r>
          </w:p>
        </w:tc>
        <w:tc>
          <w:tcPr>
            <w:tcW w:w="1985" w:type="dxa"/>
            <w:vAlign w:val="center"/>
          </w:tcPr>
          <w:p w14:paraId="2863503A" w14:textId="40077F8A" w:rsidR="00890DF3" w:rsidRPr="002B0FA8" w:rsidRDefault="00F5233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T</w:t>
            </w:r>
            <w:r w:rsidR="00890DF3" w:rsidRPr="002B0FA8">
              <w:rPr>
                <w:rFonts w:ascii="Arial" w:hAnsi="Arial" w:cs="Arial"/>
                <w:sz w:val="16"/>
                <w:szCs w:val="16"/>
              </w:rPr>
              <w:t>ak</w:t>
            </w:r>
          </w:p>
        </w:tc>
        <w:tc>
          <w:tcPr>
            <w:tcW w:w="3543" w:type="dxa"/>
          </w:tcPr>
          <w:p w14:paraId="05097D8B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26EA1C53" w14:textId="77777777" w:rsidTr="00531679">
        <w:tc>
          <w:tcPr>
            <w:tcW w:w="430" w:type="dxa"/>
          </w:tcPr>
          <w:p w14:paraId="26C20DAD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751" w:type="dxa"/>
          </w:tcPr>
          <w:p w14:paraId="7D937AAA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Czy są hydranty zewnętrzne / wewnętrzne</w:t>
            </w:r>
          </w:p>
        </w:tc>
        <w:tc>
          <w:tcPr>
            <w:tcW w:w="1985" w:type="dxa"/>
            <w:vAlign w:val="center"/>
          </w:tcPr>
          <w:p w14:paraId="1DD5BD47" w14:textId="01CA9038" w:rsidR="00890DF3" w:rsidRPr="002B0FA8" w:rsidRDefault="00F5233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T</w:t>
            </w:r>
            <w:r w:rsidR="00890DF3" w:rsidRPr="002B0FA8">
              <w:rPr>
                <w:rFonts w:ascii="Arial" w:hAnsi="Arial" w:cs="Arial"/>
                <w:sz w:val="16"/>
                <w:szCs w:val="16"/>
              </w:rPr>
              <w:t>ak</w:t>
            </w:r>
          </w:p>
        </w:tc>
        <w:tc>
          <w:tcPr>
            <w:tcW w:w="3543" w:type="dxa"/>
          </w:tcPr>
          <w:p w14:paraId="2BCB0777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</w:p>
        </w:tc>
      </w:tr>
      <w:tr w:rsidR="00890DF3" w:rsidRPr="002B0FA8" w14:paraId="2A820DAF" w14:textId="77777777" w:rsidTr="00531679">
        <w:tc>
          <w:tcPr>
            <w:tcW w:w="430" w:type="dxa"/>
          </w:tcPr>
          <w:p w14:paraId="7E4D698D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51" w:type="dxa"/>
          </w:tcPr>
          <w:p w14:paraId="7AD73869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Czy w obiekcie znajdują się pompy podnoszące ciśnienie wody przeciwpożarowej</w:t>
            </w:r>
          </w:p>
        </w:tc>
        <w:tc>
          <w:tcPr>
            <w:tcW w:w="1985" w:type="dxa"/>
            <w:vAlign w:val="center"/>
          </w:tcPr>
          <w:p w14:paraId="2D9C0D74" w14:textId="746A59B0" w:rsidR="00890DF3" w:rsidRPr="002B0FA8" w:rsidRDefault="00F5233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T</w:t>
            </w:r>
            <w:r w:rsidR="00890DF3" w:rsidRPr="002B0FA8">
              <w:rPr>
                <w:rFonts w:ascii="Arial" w:hAnsi="Arial" w:cs="Arial"/>
                <w:sz w:val="16"/>
                <w:szCs w:val="16"/>
              </w:rPr>
              <w:t>ak</w:t>
            </w:r>
          </w:p>
        </w:tc>
        <w:tc>
          <w:tcPr>
            <w:tcW w:w="3543" w:type="dxa"/>
          </w:tcPr>
          <w:p w14:paraId="56BCF7FA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30F7EAF0" w14:textId="77777777" w:rsidTr="00531679">
        <w:tc>
          <w:tcPr>
            <w:tcW w:w="430" w:type="dxa"/>
          </w:tcPr>
          <w:p w14:paraId="5A53C093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51" w:type="dxa"/>
          </w:tcPr>
          <w:p w14:paraId="5A0FA49D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Czy obiekt posiada własne zaopatrzenie w wodę</w:t>
            </w:r>
          </w:p>
        </w:tc>
        <w:tc>
          <w:tcPr>
            <w:tcW w:w="1985" w:type="dxa"/>
            <w:vAlign w:val="center"/>
          </w:tcPr>
          <w:p w14:paraId="252AF361" w14:textId="2361D16A" w:rsidR="00890DF3" w:rsidRPr="002B0FA8" w:rsidRDefault="00F5233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N</w:t>
            </w:r>
            <w:r w:rsidR="00890DF3" w:rsidRPr="002B0FA8">
              <w:rPr>
                <w:rFonts w:ascii="Arial" w:hAnsi="Arial" w:cs="Arial"/>
                <w:sz w:val="16"/>
                <w:szCs w:val="16"/>
              </w:rPr>
              <w:t>ie</w:t>
            </w:r>
          </w:p>
        </w:tc>
        <w:tc>
          <w:tcPr>
            <w:tcW w:w="3543" w:type="dxa"/>
          </w:tcPr>
          <w:p w14:paraId="7BC789A1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216EB8B1" w14:textId="77777777" w:rsidTr="00531679">
        <w:tc>
          <w:tcPr>
            <w:tcW w:w="430" w:type="dxa"/>
          </w:tcPr>
          <w:p w14:paraId="31FCBFFF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51" w:type="dxa"/>
          </w:tcPr>
          <w:p w14:paraId="485E6610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Odległość od najbliższej straży pożarnej</w:t>
            </w:r>
          </w:p>
        </w:tc>
        <w:tc>
          <w:tcPr>
            <w:tcW w:w="1985" w:type="dxa"/>
            <w:vAlign w:val="center"/>
          </w:tcPr>
          <w:p w14:paraId="687E5824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 xml:space="preserve">ul. Domaniewska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2B0FA8">
                <w:rPr>
                  <w:rFonts w:ascii="Arial" w:hAnsi="Arial" w:cs="Arial"/>
                  <w:sz w:val="16"/>
                  <w:szCs w:val="16"/>
                </w:rPr>
                <w:t>1 km</w:t>
              </w:r>
            </w:smartTag>
          </w:p>
        </w:tc>
        <w:tc>
          <w:tcPr>
            <w:tcW w:w="3543" w:type="dxa"/>
          </w:tcPr>
          <w:p w14:paraId="52083F3C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0555A658" w14:textId="77777777" w:rsidTr="00531679">
        <w:tc>
          <w:tcPr>
            <w:tcW w:w="430" w:type="dxa"/>
          </w:tcPr>
          <w:p w14:paraId="2FB01440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51" w:type="dxa"/>
          </w:tcPr>
          <w:p w14:paraId="1105ACB3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Czy obiekt posiada własną kotłownię grzewczą</w:t>
            </w:r>
          </w:p>
        </w:tc>
        <w:tc>
          <w:tcPr>
            <w:tcW w:w="1985" w:type="dxa"/>
            <w:vAlign w:val="center"/>
          </w:tcPr>
          <w:p w14:paraId="21BF1384" w14:textId="24F73F3E" w:rsidR="00890DF3" w:rsidRPr="002B0FA8" w:rsidRDefault="00F5233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N</w:t>
            </w:r>
            <w:r w:rsidR="00890DF3" w:rsidRPr="002B0FA8">
              <w:rPr>
                <w:rFonts w:ascii="Arial" w:hAnsi="Arial" w:cs="Arial"/>
                <w:sz w:val="16"/>
                <w:szCs w:val="16"/>
              </w:rPr>
              <w:t>ie</w:t>
            </w:r>
          </w:p>
        </w:tc>
        <w:tc>
          <w:tcPr>
            <w:tcW w:w="3543" w:type="dxa"/>
          </w:tcPr>
          <w:p w14:paraId="3A5C632E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08C78689" w14:textId="77777777" w:rsidTr="00531679">
        <w:tc>
          <w:tcPr>
            <w:tcW w:w="430" w:type="dxa"/>
          </w:tcPr>
          <w:p w14:paraId="41DB2E26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751" w:type="dxa"/>
          </w:tcPr>
          <w:p w14:paraId="108639C8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Instalacja CO – rodzaj nośnika ciepła</w:t>
            </w:r>
          </w:p>
        </w:tc>
        <w:tc>
          <w:tcPr>
            <w:tcW w:w="1985" w:type="dxa"/>
            <w:vAlign w:val="center"/>
          </w:tcPr>
          <w:p w14:paraId="08635632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miejskie</w:t>
            </w:r>
          </w:p>
        </w:tc>
        <w:tc>
          <w:tcPr>
            <w:tcW w:w="3543" w:type="dxa"/>
          </w:tcPr>
          <w:p w14:paraId="65EE79E7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6920047F" w14:textId="77777777" w:rsidTr="00531679">
        <w:tc>
          <w:tcPr>
            <w:tcW w:w="430" w:type="dxa"/>
          </w:tcPr>
          <w:p w14:paraId="6980F3A8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751" w:type="dxa"/>
          </w:tcPr>
          <w:p w14:paraId="13107596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2B0FA8">
              <w:rPr>
                <w:rFonts w:ascii="Arial" w:hAnsi="Arial" w:cs="Arial"/>
                <w:kern w:val="18"/>
                <w:sz w:val="16"/>
                <w:szCs w:val="16"/>
              </w:rPr>
              <w:t>Czy w lokalu znajdują się drobne urządzenia grzewcze?</w:t>
            </w:r>
          </w:p>
        </w:tc>
        <w:tc>
          <w:tcPr>
            <w:tcW w:w="1985" w:type="dxa"/>
            <w:vAlign w:val="center"/>
          </w:tcPr>
          <w:p w14:paraId="797BB123" w14:textId="472AC59E" w:rsidR="00890DF3" w:rsidRPr="002B0FA8" w:rsidRDefault="00F5233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N</w:t>
            </w:r>
            <w:r w:rsidR="00890DF3" w:rsidRPr="002B0FA8">
              <w:rPr>
                <w:rFonts w:ascii="Arial" w:hAnsi="Arial" w:cs="Arial"/>
                <w:sz w:val="16"/>
                <w:szCs w:val="16"/>
              </w:rPr>
              <w:t>ie</w:t>
            </w:r>
          </w:p>
        </w:tc>
        <w:tc>
          <w:tcPr>
            <w:tcW w:w="3543" w:type="dxa"/>
          </w:tcPr>
          <w:p w14:paraId="19478E05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7940E96C" w14:textId="77777777" w:rsidTr="00531679">
        <w:tc>
          <w:tcPr>
            <w:tcW w:w="430" w:type="dxa"/>
          </w:tcPr>
          <w:p w14:paraId="0C595C33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751" w:type="dxa"/>
          </w:tcPr>
          <w:p w14:paraId="5B32BEC2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Sposób składowania towarów (wysokość)</w:t>
            </w:r>
          </w:p>
        </w:tc>
        <w:tc>
          <w:tcPr>
            <w:tcW w:w="1985" w:type="dxa"/>
            <w:vAlign w:val="center"/>
          </w:tcPr>
          <w:p w14:paraId="44CCF517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2m - magazyny</w:t>
            </w:r>
          </w:p>
        </w:tc>
        <w:tc>
          <w:tcPr>
            <w:tcW w:w="3543" w:type="dxa"/>
          </w:tcPr>
          <w:p w14:paraId="05E33A51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3B975B69" w14:textId="77777777" w:rsidTr="00531679">
        <w:tc>
          <w:tcPr>
            <w:tcW w:w="430" w:type="dxa"/>
          </w:tcPr>
          <w:p w14:paraId="4A47D6AF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751" w:type="dxa"/>
          </w:tcPr>
          <w:p w14:paraId="4103DA8E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Otoczenie</w:t>
            </w:r>
          </w:p>
        </w:tc>
        <w:tc>
          <w:tcPr>
            <w:tcW w:w="1985" w:type="dxa"/>
            <w:vAlign w:val="center"/>
          </w:tcPr>
          <w:p w14:paraId="4BE45167" w14:textId="551C8ECB" w:rsidR="00890DF3" w:rsidRPr="002B0FA8" w:rsidRDefault="00F5233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N</w:t>
            </w:r>
            <w:r w:rsidR="00890DF3" w:rsidRPr="002B0FA8">
              <w:rPr>
                <w:rFonts w:ascii="Arial" w:hAnsi="Arial" w:cs="Arial"/>
                <w:sz w:val="16"/>
                <w:szCs w:val="16"/>
              </w:rPr>
              <w:t>ie</w:t>
            </w:r>
          </w:p>
        </w:tc>
        <w:tc>
          <w:tcPr>
            <w:tcW w:w="3543" w:type="dxa"/>
          </w:tcPr>
          <w:p w14:paraId="1113B1C4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4A426B6C" w14:textId="77777777" w:rsidTr="00531679">
        <w:trPr>
          <w:trHeight w:val="211"/>
        </w:trPr>
        <w:tc>
          <w:tcPr>
            <w:tcW w:w="430" w:type="dxa"/>
          </w:tcPr>
          <w:p w14:paraId="389A8F41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751" w:type="dxa"/>
          </w:tcPr>
          <w:p w14:paraId="1C768EBA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Czy są miejsca wydzielone do palenia</w:t>
            </w:r>
          </w:p>
        </w:tc>
        <w:tc>
          <w:tcPr>
            <w:tcW w:w="1985" w:type="dxa"/>
            <w:vAlign w:val="center"/>
          </w:tcPr>
          <w:p w14:paraId="0B4E2E72" w14:textId="418B8D75" w:rsidR="00890DF3" w:rsidRPr="002B0FA8" w:rsidRDefault="00F5233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T</w:t>
            </w:r>
            <w:r w:rsidR="00890DF3" w:rsidRPr="002B0FA8">
              <w:rPr>
                <w:rFonts w:ascii="Arial" w:hAnsi="Arial" w:cs="Arial"/>
                <w:sz w:val="16"/>
                <w:szCs w:val="16"/>
              </w:rPr>
              <w:t>ak</w:t>
            </w:r>
          </w:p>
        </w:tc>
        <w:tc>
          <w:tcPr>
            <w:tcW w:w="3543" w:type="dxa"/>
          </w:tcPr>
          <w:p w14:paraId="515879B8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62B62B9D" w14:textId="77777777" w:rsidTr="00531679">
        <w:tc>
          <w:tcPr>
            <w:tcW w:w="430" w:type="dxa"/>
          </w:tcPr>
          <w:p w14:paraId="711FF76E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751" w:type="dxa"/>
          </w:tcPr>
          <w:p w14:paraId="7264380F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Czy pracownicy są przeszkoleni w zakresie p/poż</w:t>
            </w:r>
          </w:p>
        </w:tc>
        <w:tc>
          <w:tcPr>
            <w:tcW w:w="1985" w:type="dxa"/>
            <w:vAlign w:val="center"/>
          </w:tcPr>
          <w:p w14:paraId="09C79675" w14:textId="260FEB06" w:rsidR="00890DF3" w:rsidRPr="002B0FA8" w:rsidRDefault="00F5233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T</w:t>
            </w:r>
            <w:r w:rsidR="00890DF3" w:rsidRPr="002B0FA8">
              <w:rPr>
                <w:rFonts w:ascii="Arial" w:hAnsi="Arial" w:cs="Arial"/>
                <w:sz w:val="16"/>
                <w:szCs w:val="16"/>
              </w:rPr>
              <w:t>ak</w:t>
            </w:r>
          </w:p>
        </w:tc>
        <w:tc>
          <w:tcPr>
            <w:tcW w:w="3543" w:type="dxa"/>
          </w:tcPr>
          <w:p w14:paraId="48E3B57C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1F2890DD" w14:textId="77777777" w:rsidTr="00531679">
        <w:trPr>
          <w:cantSplit/>
        </w:trPr>
        <w:tc>
          <w:tcPr>
            <w:tcW w:w="430" w:type="dxa"/>
            <w:vMerge w:val="restart"/>
          </w:tcPr>
          <w:p w14:paraId="01B41083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751" w:type="dxa"/>
          </w:tcPr>
          <w:p w14:paraId="73EA2955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Wystrój wnętrza</w:t>
            </w:r>
          </w:p>
        </w:tc>
        <w:tc>
          <w:tcPr>
            <w:tcW w:w="1985" w:type="dxa"/>
            <w:vAlign w:val="center"/>
          </w:tcPr>
          <w:p w14:paraId="7940A77A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4065DEFE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12B9B2CF" w14:textId="77777777" w:rsidTr="00531679">
        <w:trPr>
          <w:cantSplit/>
        </w:trPr>
        <w:tc>
          <w:tcPr>
            <w:tcW w:w="430" w:type="dxa"/>
            <w:vMerge/>
          </w:tcPr>
          <w:p w14:paraId="724A38E9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24763F8D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a) Sufity podwieszane</w:t>
            </w:r>
          </w:p>
        </w:tc>
        <w:tc>
          <w:tcPr>
            <w:tcW w:w="1985" w:type="dxa"/>
            <w:vAlign w:val="center"/>
          </w:tcPr>
          <w:p w14:paraId="6770D644" w14:textId="70FB1AF4" w:rsidR="00890DF3" w:rsidRPr="002B0FA8" w:rsidRDefault="00F5233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T</w:t>
            </w:r>
            <w:r w:rsidR="00890DF3" w:rsidRPr="002B0FA8">
              <w:rPr>
                <w:rFonts w:ascii="Arial" w:hAnsi="Arial" w:cs="Arial"/>
                <w:sz w:val="16"/>
                <w:szCs w:val="16"/>
              </w:rPr>
              <w:t>ak</w:t>
            </w:r>
          </w:p>
        </w:tc>
        <w:tc>
          <w:tcPr>
            <w:tcW w:w="3543" w:type="dxa"/>
          </w:tcPr>
          <w:p w14:paraId="6ED8EAEF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4AFBEC16" w14:textId="77777777" w:rsidTr="00531679">
        <w:trPr>
          <w:cantSplit/>
        </w:trPr>
        <w:tc>
          <w:tcPr>
            <w:tcW w:w="430" w:type="dxa"/>
            <w:vMerge/>
          </w:tcPr>
          <w:p w14:paraId="790D7CE6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157D6B42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b) Boazerie</w:t>
            </w:r>
          </w:p>
        </w:tc>
        <w:tc>
          <w:tcPr>
            <w:tcW w:w="1985" w:type="dxa"/>
            <w:vAlign w:val="center"/>
          </w:tcPr>
          <w:p w14:paraId="07888571" w14:textId="513914A2" w:rsidR="00890DF3" w:rsidRPr="002B0FA8" w:rsidRDefault="00F5233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N</w:t>
            </w:r>
            <w:r w:rsidR="00890DF3" w:rsidRPr="002B0FA8">
              <w:rPr>
                <w:rFonts w:ascii="Arial" w:hAnsi="Arial" w:cs="Arial"/>
                <w:sz w:val="16"/>
                <w:szCs w:val="16"/>
              </w:rPr>
              <w:t>ie</w:t>
            </w:r>
          </w:p>
        </w:tc>
        <w:tc>
          <w:tcPr>
            <w:tcW w:w="3543" w:type="dxa"/>
          </w:tcPr>
          <w:p w14:paraId="1B73F7F3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06EEC98C" w14:textId="77777777" w:rsidTr="00531679">
        <w:trPr>
          <w:cantSplit/>
        </w:trPr>
        <w:tc>
          <w:tcPr>
            <w:tcW w:w="430" w:type="dxa"/>
            <w:vMerge/>
          </w:tcPr>
          <w:p w14:paraId="3D9CD46B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448DF133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c) żaluzje</w:t>
            </w:r>
          </w:p>
        </w:tc>
        <w:tc>
          <w:tcPr>
            <w:tcW w:w="1985" w:type="dxa"/>
            <w:vAlign w:val="center"/>
          </w:tcPr>
          <w:p w14:paraId="146B13B0" w14:textId="524E9112" w:rsidR="00890DF3" w:rsidRPr="002B0FA8" w:rsidRDefault="00F5233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N</w:t>
            </w:r>
            <w:r w:rsidR="00890DF3" w:rsidRPr="002B0FA8">
              <w:rPr>
                <w:rFonts w:ascii="Arial" w:hAnsi="Arial" w:cs="Arial"/>
                <w:sz w:val="16"/>
                <w:szCs w:val="16"/>
              </w:rPr>
              <w:t>ie</w:t>
            </w:r>
          </w:p>
        </w:tc>
        <w:tc>
          <w:tcPr>
            <w:tcW w:w="3543" w:type="dxa"/>
          </w:tcPr>
          <w:p w14:paraId="6ADEF876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58061895" w14:textId="77777777" w:rsidTr="00531679">
        <w:trPr>
          <w:cantSplit/>
        </w:trPr>
        <w:tc>
          <w:tcPr>
            <w:tcW w:w="430" w:type="dxa"/>
            <w:vMerge/>
          </w:tcPr>
          <w:p w14:paraId="11B6AAF2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27C8CA66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d) wykładziny dywanowe</w:t>
            </w:r>
          </w:p>
        </w:tc>
        <w:tc>
          <w:tcPr>
            <w:tcW w:w="1985" w:type="dxa"/>
            <w:vAlign w:val="center"/>
          </w:tcPr>
          <w:p w14:paraId="5D0985A4" w14:textId="11FAA53C" w:rsidR="00890DF3" w:rsidRPr="002B0FA8" w:rsidRDefault="00F5233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N</w:t>
            </w:r>
            <w:r w:rsidR="00890DF3" w:rsidRPr="002B0FA8">
              <w:rPr>
                <w:rFonts w:ascii="Arial" w:hAnsi="Arial" w:cs="Arial"/>
                <w:sz w:val="16"/>
                <w:szCs w:val="16"/>
              </w:rPr>
              <w:t>ie</w:t>
            </w:r>
          </w:p>
        </w:tc>
        <w:tc>
          <w:tcPr>
            <w:tcW w:w="3543" w:type="dxa"/>
          </w:tcPr>
          <w:p w14:paraId="5158D592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681DEA50" w14:textId="77777777" w:rsidTr="00531679">
        <w:trPr>
          <w:cantSplit/>
        </w:trPr>
        <w:tc>
          <w:tcPr>
            <w:tcW w:w="430" w:type="dxa"/>
          </w:tcPr>
          <w:p w14:paraId="7CE9DE19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751" w:type="dxa"/>
          </w:tcPr>
          <w:p w14:paraId="32FA5A59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Zabezpieczenia przeciwpożarowe</w:t>
            </w:r>
          </w:p>
        </w:tc>
        <w:tc>
          <w:tcPr>
            <w:tcW w:w="1985" w:type="dxa"/>
            <w:vAlign w:val="center"/>
          </w:tcPr>
          <w:p w14:paraId="4968C626" w14:textId="71F48568" w:rsidR="00890DF3" w:rsidRPr="002B0FA8" w:rsidRDefault="00F5233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T</w:t>
            </w:r>
            <w:r w:rsidR="00890DF3" w:rsidRPr="002B0FA8">
              <w:rPr>
                <w:rFonts w:ascii="Arial" w:hAnsi="Arial" w:cs="Arial"/>
                <w:sz w:val="16"/>
                <w:szCs w:val="16"/>
              </w:rPr>
              <w:t>ak</w:t>
            </w:r>
          </w:p>
        </w:tc>
        <w:tc>
          <w:tcPr>
            <w:tcW w:w="3543" w:type="dxa"/>
          </w:tcPr>
          <w:p w14:paraId="53867406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366FADDA" w14:textId="77777777" w:rsidTr="00531679">
        <w:trPr>
          <w:cantSplit/>
        </w:trPr>
        <w:tc>
          <w:tcPr>
            <w:tcW w:w="430" w:type="dxa"/>
            <w:vMerge w:val="restart"/>
          </w:tcPr>
          <w:p w14:paraId="5EB2DAA0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751" w:type="dxa"/>
          </w:tcPr>
          <w:p w14:paraId="0E7A049E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 xml:space="preserve">Wiek instalacji elektrycznych </w:t>
            </w:r>
          </w:p>
        </w:tc>
        <w:tc>
          <w:tcPr>
            <w:tcW w:w="1985" w:type="dxa"/>
            <w:vAlign w:val="center"/>
          </w:tcPr>
          <w:p w14:paraId="7A0FE8BA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66 lat</w:t>
            </w:r>
          </w:p>
        </w:tc>
        <w:tc>
          <w:tcPr>
            <w:tcW w:w="3543" w:type="dxa"/>
          </w:tcPr>
          <w:p w14:paraId="4F6024C6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Modernizowana sukcesywnie</w:t>
            </w:r>
          </w:p>
        </w:tc>
      </w:tr>
      <w:tr w:rsidR="00890DF3" w:rsidRPr="002B0FA8" w14:paraId="79D75111" w14:textId="77777777" w:rsidTr="00531679">
        <w:trPr>
          <w:cantSplit/>
        </w:trPr>
        <w:tc>
          <w:tcPr>
            <w:tcW w:w="430" w:type="dxa"/>
            <w:vMerge/>
            <w:vAlign w:val="center"/>
          </w:tcPr>
          <w:p w14:paraId="756D4993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7CAC943E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Czy były wymieniane ,jeśli tak to kiedy</w:t>
            </w:r>
          </w:p>
        </w:tc>
        <w:tc>
          <w:tcPr>
            <w:tcW w:w="1985" w:type="dxa"/>
            <w:vAlign w:val="center"/>
          </w:tcPr>
          <w:p w14:paraId="03C01ADE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7BD3725D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128946A4" w14:textId="77777777" w:rsidTr="00531679">
        <w:trPr>
          <w:cantSplit/>
        </w:trPr>
        <w:tc>
          <w:tcPr>
            <w:tcW w:w="430" w:type="dxa"/>
            <w:vMerge/>
            <w:vAlign w:val="center"/>
          </w:tcPr>
          <w:p w14:paraId="544DFFF9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4F61C49B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 xml:space="preserve">Czy instalacje posiadają system 3-stopniowych zabezpieczeń przeciw przepięciowych </w:t>
            </w:r>
          </w:p>
        </w:tc>
        <w:tc>
          <w:tcPr>
            <w:tcW w:w="1985" w:type="dxa"/>
            <w:vAlign w:val="center"/>
          </w:tcPr>
          <w:p w14:paraId="74C03D48" w14:textId="69148F01" w:rsidR="00890DF3" w:rsidRPr="002B0FA8" w:rsidRDefault="00F5233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T</w:t>
            </w:r>
            <w:r w:rsidR="00890DF3" w:rsidRPr="002B0FA8">
              <w:rPr>
                <w:rFonts w:ascii="Arial" w:hAnsi="Arial" w:cs="Arial"/>
                <w:sz w:val="16"/>
                <w:szCs w:val="16"/>
              </w:rPr>
              <w:t>ak</w:t>
            </w:r>
          </w:p>
        </w:tc>
        <w:tc>
          <w:tcPr>
            <w:tcW w:w="3543" w:type="dxa"/>
          </w:tcPr>
          <w:p w14:paraId="0DFBDE3B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317F2395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3767C6D0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751" w:type="dxa"/>
          </w:tcPr>
          <w:p w14:paraId="2342ED1C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Czy na głównej tablicy rozdzielczej zabezpieczenia przeciwprzepięciowej posiadają klasę B (</w:t>
            </w:r>
            <w:r w:rsidRPr="002B0FA8">
              <w:rPr>
                <w:rFonts w:ascii="Arial" w:hAnsi="Arial" w:cs="Arial"/>
                <w:bCs/>
                <w:sz w:val="16"/>
                <w:szCs w:val="16"/>
              </w:rPr>
              <w:t xml:space="preserve">Ograniczniki klasy B powinny ograniczać napięcia udarowe do poziomu poniżej 4 kV: </w:t>
            </w:r>
            <w:r w:rsidRPr="002B0FA8">
              <w:rPr>
                <w:rFonts w:ascii="Arial" w:hAnsi="Arial" w:cs="Arial"/>
                <w:sz w:val="16"/>
                <w:szCs w:val="16"/>
              </w:rPr>
              <w:t>Powinny być instalowane możliwie jak najbliżej miejsca wprowadzenia instalacji elektrycznej do budynku: w złączu bądź głównej rozdzielnicy.)</w:t>
            </w:r>
          </w:p>
        </w:tc>
        <w:tc>
          <w:tcPr>
            <w:tcW w:w="1985" w:type="dxa"/>
            <w:vAlign w:val="center"/>
          </w:tcPr>
          <w:p w14:paraId="598F12F4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0D6F4ED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0DF3" w:rsidRPr="002B0FA8" w14:paraId="0E6543F9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7584CBCA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751" w:type="dxa"/>
          </w:tcPr>
          <w:p w14:paraId="028AFB39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Czy na tablicy rozdzielczej na każdej kondygnacji zabezpieczenia przeciwprzepięciowe posiadają klasę C (</w:t>
            </w:r>
            <w:r w:rsidRPr="002B0FA8">
              <w:rPr>
                <w:rFonts w:ascii="Arial" w:hAnsi="Arial" w:cs="Arial"/>
                <w:bCs/>
                <w:sz w:val="16"/>
                <w:szCs w:val="16"/>
              </w:rPr>
              <w:t>Ogranicznik klasy C</w:t>
            </w:r>
            <w:r w:rsidRPr="002B0FA8">
              <w:rPr>
                <w:rFonts w:ascii="Arial" w:hAnsi="Arial" w:cs="Arial"/>
                <w:sz w:val="16"/>
                <w:szCs w:val="16"/>
              </w:rPr>
              <w:t xml:space="preserve"> nazywany często ochronnikiem powinien ograniczyć przepięcia do wartości </w:t>
            </w:r>
            <w:r w:rsidRPr="002B0FA8">
              <w:rPr>
                <w:rFonts w:ascii="Arial" w:hAnsi="Arial" w:cs="Arial"/>
                <w:bCs/>
                <w:sz w:val="16"/>
                <w:szCs w:val="16"/>
              </w:rPr>
              <w:t>1-1,5 kV)</w:t>
            </w:r>
          </w:p>
        </w:tc>
        <w:tc>
          <w:tcPr>
            <w:tcW w:w="1985" w:type="dxa"/>
            <w:vAlign w:val="center"/>
          </w:tcPr>
          <w:p w14:paraId="28D4707B" w14:textId="3F4523E1" w:rsidR="00890DF3" w:rsidRPr="002B0FA8" w:rsidRDefault="00F5233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N</w:t>
            </w:r>
            <w:r w:rsidR="00890DF3" w:rsidRPr="002B0FA8">
              <w:rPr>
                <w:rFonts w:ascii="Arial" w:hAnsi="Arial" w:cs="Arial"/>
                <w:sz w:val="16"/>
                <w:szCs w:val="16"/>
              </w:rPr>
              <w:t>ie</w:t>
            </w:r>
          </w:p>
        </w:tc>
        <w:tc>
          <w:tcPr>
            <w:tcW w:w="3543" w:type="dxa"/>
          </w:tcPr>
          <w:p w14:paraId="78EBF00E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18E57807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5DED56BC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751" w:type="dxa"/>
          </w:tcPr>
          <w:p w14:paraId="75255BBC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Czy przy każdym urządzeniu elektronicznym, tzw. listwy przepięciowe posiadają zabezpieczenia przeciwprzepięciowe klasy D (</w:t>
            </w:r>
            <w:r w:rsidRPr="002B0FA8">
              <w:rPr>
                <w:rFonts w:ascii="Arial" w:hAnsi="Arial" w:cs="Arial"/>
                <w:bCs/>
                <w:sz w:val="16"/>
                <w:szCs w:val="16"/>
              </w:rPr>
              <w:t>Odgromnik klasy D</w:t>
            </w:r>
            <w:r w:rsidRPr="002B0FA8">
              <w:rPr>
                <w:rFonts w:ascii="Arial" w:hAnsi="Arial" w:cs="Arial"/>
                <w:sz w:val="16"/>
                <w:szCs w:val="16"/>
              </w:rPr>
              <w:t xml:space="preserve">, nazywany także ochronnikiem przeciwprzepięciowym, jest odpowiedzialny za ochronę pojedynczych urządzeń elektrycznych na końcu linii zasilającej. Wartość znamionowego prądu udarowego wynosi </w:t>
            </w:r>
            <w:r w:rsidRPr="002B0FA8">
              <w:rPr>
                <w:rFonts w:ascii="Arial" w:hAnsi="Arial" w:cs="Arial"/>
                <w:bCs/>
                <w:sz w:val="16"/>
                <w:szCs w:val="16"/>
              </w:rPr>
              <w:t>1,5 kA 8/20 ľs.)</w:t>
            </w:r>
          </w:p>
        </w:tc>
        <w:tc>
          <w:tcPr>
            <w:tcW w:w="1985" w:type="dxa"/>
            <w:vAlign w:val="center"/>
          </w:tcPr>
          <w:p w14:paraId="353D3BA6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09262EFE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63A6F66" w14:textId="77777777" w:rsidR="00890DF3" w:rsidRPr="002B0FA8" w:rsidRDefault="00890DF3" w:rsidP="00885970">
      <w:pPr>
        <w:spacing w:after="0" w:line="240" w:lineRule="auto"/>
        <w:ind w:left="3540" w:firstLine="708"/>
        <w:rPr>
          <w:rFonts w:ascii="Arial" w:hAnsi="Arial" w:cs="Arial"/>
          <w:i/>
          <w:sz w:val="16"/>
          <w:szCs w:val="16"/>
        </w:rPr>
      </w:pPr>
    </w:p>
    <w:p w14:paraId="7AD06123" w14:textId="77777777" w:rsidR="00890DF3" w:rsidRPr="002B0FA8" w:rsidRDefault="00890DF3" w:rsidP="00885970">
      <w:pPr>
        <w:spacing w:after="0" w:line="240" w:lineRule="auto"/>
        <w:ind w:left="3540" w:firstLine="708"/>
        <w:outlineLvl w:val="0"/>
        <w:rPr>
          <w:rFonts w:ascii="Arial" w:hAnsi="Arial" w:cs="Arial"/>
          <w:i/>
          <w:sz w:val="16"/>
          <w:szCs w:val="16"/>
        </w:rPr>
      </w:pPr>
    </w:p>
    <w:p w14:paraId="272B67B0" w14:textId="77777777" w:rsidR="007D690D" w:rsidRPr="002B0FA8" w:rsidRDefault="007D690D" w:rsidP="00885970">
      <w:pPr>
        <w:spacing w:after="0" w:line="240" w:lineRule="auto"/>
        <w:ind w:left="3540" w:firstLine="708"/>
        <w:outlineLvl w:val="0"/>
        <w:rPr>
          <w:rFonts w:ascii="Arial" w:hAnsi="Arial" w:cs="Arial"/>
          <w:i/>
          <w:sz w:val="16"/>
          <w:szCs w:val="16"/>
        </w:rPr>
      </w:pPr>
    </w:p>
    <w:p w14:paraId="47359B09" w14:textId="77777777" w:rsidR="007D690D" w:rsidRPr="002B0FA8" w:rsidRDefault="007D690D" w:rsidP="00885970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</w:rPr>
      </w:pPr>
    </w:p>
    <w:p w14:paraId="6E8988C6" w14:textId="77777777" w:rsidR="00890DF3" w:rsidRPr="002B0FA8" w:rsidRDefault="00890DF3" w:rsidP="00885970">
      <w:pPr>
        <w:spacing w:before="120" w:after="0" w:line="240" w:lineRule="auto"/>
        <w:jc w:val="center"/>
        <w:outlineLvl w:val="0"/>
        <w:rPr>
          <w:rFonts w:ascii="Arial" w:hAnsi="Arial" w:cs="Arial"/>
          <w:kern w:val="18"/>
        </w:rPr>
      </w:pPr>
      <w:r w:rsidRPr="002B0FA8">
        <w:rPr>
          <w:rFonts w:ascii="Arial" w:hAnsi="Arial" w:cs="Arial"/>
          <w:kern w:val="18"/>
        </w:rPr>
        <w:lastRenderedPageBreak/>
        <w:t>KWESTIONARIUSZ OCENY RYZYKA KRADZIEŻOWEGO</w:t>
      </w:r>
    </w:p>
    <w:p w14:paraId="2D511256" w14:textId="77777777" w:rsidR="00890DF3" w:rsidRPr="002B0FA8" w:rsidRDefault="00890DF3" w:rsidP="00885970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9639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"/>
        <w:gridCol w:w="3420"/>
        <w:gridCol w:w="2316"/>
        <w:gridCol w:w="3543"/>
      </w:tblGrid>
      <w:tr w:rsidR="00890DF3" w:rsidRPr="002B0FA8" w14:paraId="6A5B2218" w14:textId="77777777" w:rsidTr="00531679">
        <w:trPr>
          <w:cantSplit/>
        </w:trPr>
        <w:tc>
          <w:tcPr>
            <w:tcW w:w="360" w:type="dxa"/>
            <w:shd w:val="clear" w:color="auto" w:fill="C6D9F1"/>
          </w:tcPr>
          <w:p w14:paraId="1A393134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C6D9F1"/>
          </w:tcPr>
          <w:p w14:paraId="1F216811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16" w:type="dxa"/>
            <w:shd w:val="clear" w:color="auto" w:fill="C6D9F1"/>
          </w:tcPr>
          <w:p w14:paraId="5FA21549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0FA8">
              <w:rPr>
                <w:rFonts w:ascii="Arial" w:hAnsi="Arial" w:cs="Arial"/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68178BCD" w14:textId="77777777" w:rsidR="00890DF3" w:rsidRPr="002B0FA8" w:rsidRDefault="00890DF3" w:rsidP="008859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0FA8">
              <w:rPr>
                <w:rFonts w:ascii="Arial" w:hAnsi="Arial" w:cs="Arial"/>
                <w:b/>
                <w:bCs/>
                <w:sz w:val="16"/>
                <w:szCs w:val="16"/>
              </w:rPr>
              <w:t>Uwagi, informacje opisowe</w:t>
            </w:r>
          </w:p>
        </w:tc>
      </w:tr>
      <w:tr w:rsidR="00890DF3" w:rsidRPr="002B0FA8" w14:paraId="223C4730" w14:textId="77777777" w:rsidTr="00531679">
        <w:trPr>
          <w:cantSplit/>
        </w:trPr>
        <w:tc>
          <w:tcPr>
            <w:tcW w:w="360" w:type="dxa"/>
          </w:tcPr>
          <w:p w14:paraId="4537DEC4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B0FA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420" w:type="dxa"/>
          </w:tcPr>
          <w:p w14:paraId="0B69DC33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B0FA8">
              <w:rPr>
                <w:rFonts w:ascii="Arial" w:hAnsi="Arial" w:cs="Arial"/>
                <w:bCs/>
                <w:sz w:val="16"/>
                <w:szCs w:val="16"/>
              </w:rPr>
              <w:t>Adres lokalizacji</w:t>
            </w:r>
          </w:p>
        </w:tc>
        <w:tc>
          <w:tcPr>
            <w:tcW w:w="2316" w:type="dxa"/>
          </w:tcPr>
          <w:p w14:paraId="77313F94" w14:textId="77777777" w:rsidR="00890DF3" w:rsidRPr="002B0FA8" w:rsidRDefault="00890DF3" w:rsidP="008859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B0FA8">
              <w:rPr>
                <w:rFonts w:ascii="Arial" w:hAnsi="Arial" w:cs="Arial"/>
                <w:bCs/>
                <w:sz w:val="16"/>
                <w:szCs w:val="16"/>
              </w:rPr>
              <w:t>ul. J.P. Woronicza 19</w:t>
            </w:r>
          </w:p>
        </w:tc>
        <w:tc>
          <w:tcPr>
            <w:tcW w:w="3543" w:type="dxa"/>
          </w:tcPr>
          <w:p w14:paraId="376113AB" w14:textId="77777777" w:rsidR="00890DF3" w:rsidRPr="002B0FA8" w:rsidRDefault="00890DF3" w:rsidP="008859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90DF3" w:rsidRPr="002B0FA8" w14:paraId="6886E2D2" w14:textId="77777777" w:rsidTr="00531679">
        <w:trPr>
          <w:cantSplit/>
        </w:trPr>
        <w:tc>
          <w:tcPr>
            <w:tcW w:w="360" w:type="dxa"/>
          </w:tcPr>
          <w:p w14:paraId="7D83BB86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20" w:type="dxa"/>
          </w:tcPr>
          <w:p w14:paraId="41BE01A2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2B0FA8">
              <w:rPr>
                <w:rFonts w:ascii="Arial" w:hAnsi="Arial" w:cs="Arial"/>
                <w:kern w:val="18"/>
                <w:sz w:val="16"/>
                <w:szCs w:val="16"/>
              </w:rPr>
              <w:t>Czy drzwi wejściowe do budynku są pełne?</w:t>
            </w:r>
          </w:p>
        </w:tc>
        <w:tc>
          <w:tcPr>
            <w:tcW w:w="2316" w:type="dxa"/>
          </w:tcPr>
          <w:p w14:paraId="31518ABB" w14:textId="77777777" w:rsidR="00890DF3" w:rsidRPr="002B0FA8" w:rsidRDefault="00890DF3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043EA79" w14:textId="77777777" w:rsidR="00890DF3" w:rsidRPr="002B0FA8" w:rsidRDefault="00890DF3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4190A49F" w14:textId="77777777" w:rsidTr="00531679">
        <w:trPr>
          <w:cantSplit/>
        </w:trPr>
        <w:tc>
          <w:tcPr>
            <w:tcW w:w="360" w:type="dxa"/>
          </w:tcPr>
          <w:p w14:paraId="19B87B57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20" w:type="dxa"/>
          </w:tcPr>
          <w:p w14:paraId="55608568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Czy drzwi wejściowe wyposażone są w minimum dwa zamki wielozastawkowe?</w:t>
            </w:r>
          </w:p>
        </w:tc>
        <w:tc>
          <w:tcPr>
            <w:tcW w:w="2316" w:type="dxa"/>
          </w:tcPr>
          <w:p w14:paraId="72EAC796" w14:textId="77777777" w:rsidR="00890DF3" w:rsidRPr="002B0FA8" w:rsidRDefault="00890DF3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3F7B968" w14:textId="77777777" w:rsidR="00890DF3" w:rsidRPr="002B0FA8" w:rsidRDefault="00890DF3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0C3B2035" w14:textId="77777777" w:rsidTr="00531679">
        <w:trPr>
          <w:cantSplit/>
        </w:trPr>
        <w:tc>
          <w:tcPr>
            <w:tcW w:w="360" w:type="dxa"/>
          </w:tcPr>
          <w:p w14:paraId="6508396E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420" w:type="dxa"/>
          </w:tcPr>
          <w:p w14:paraId="079030B8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Czy wszystkie drzwi wejściowe posiadają zamki atestowane?</w:t>
            </w:r>
          </w:p>
        </w:tc>
        <w:tc>
          <w:tcPr>
            <w:tcW w:w="2316" w:type="dxa"/>
          </w:tcPr>
          <w:p w14:paraId="41A9AAB5" w14:textId="77777777" w:rsidR="00890DF3" w:rsidRPr="002B0FA8" w:rsidRDefault="00890DF3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506AD82" w14:textId="77777777" w:rsidR="00890DF3" w:rsidRPr="002B0FA8" w:rsidRDefault="00890DF3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74A1BD0C" w14:textId="77777777" w:rsidTr="00531679">
        <w:trPr>
          <w:cantSplit/>
        </w:trPr>
        <w:tc>
          <w:tcPr>
            <w:tcW w:w="360" w:type="dxa"/>
          </w:tcPr>
          <w:p w14:paraId="534F4BC6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20" w:type="dxa"/>
          </w:tcPr>
          <w:p w14:paraId="241ABF73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Czy w budynku lub lokalu są zainstalowane drzwi przeciwwłamaniowe posiadające atest?</w:t>
            </w:r>
          </w:p>
        </w:tc>
        <w:tc>
          <w:tcPr>
            <w:tcW w:w="2316" w:type="dxa"/>
          </w:tcPr>
          <w:p w14:paraId="312F746C" w14:textId="77777777" w:rsidR="00890DF3" w:rsidRPr="002B0FA8" w:rsidRDefault="00890DF3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4921E51" w14:textId="77777777" w:rsidR="00890DF3" w:rsidRPr="002B0FA8" w:rsidRDefault="00890DF3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28E66A91" w14:textId="77777777" w:rsidTr="00531679">
        <w:trPr>
          <w:cantSplit/>
        </w:trPr>
        <w:tc>
          <w:tcPr>
            <w:tcW w:w="360" w:type="dxa"/>
          </w:tcPr>
          <w:p w14:paraId="7BDE7B54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20" w:type="dxa"/>
          </w:tcPr>
          <w:p w14:paraId="212E3D07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Czy w budynku lub lokalu są zainstalowane i są czynne urządzenie sygnalizacyjno-alarmowe przeciwkradzieżowe?</w:t>
            </w:r>
          </w:p>
        </w:tc>
        <w:tc>
          <w:tcPr>
            <w:tcW w:w="2316" w:type="dxa"/>
          </w:tcPr>
          <w:p w14:paraId="05E80499" w14:textId="77777777" w:rsidR="00890DF3" w:rsidRPr="002B0FA8" w:rsidRDefault="00890DF3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10506E6" w14:textId="77777777" w:rsidR="00890DF3" w:rsidRPr="002B0FA8" w:rsidRDefault="00890DF3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System alarmowy</w:t>
            </w:r>
          </w:p>
        </w:tc>
      </w:tr>
      <w:tr w:rsidR="00890DF3" w:rsidRPr="002B0FA8" w14:paraId="1CE76985" w14:textId="77777777" w:rsidTr="00531679">
        <w:trPr>
          <w:cantSplit/>
        </w:trPr>
        <w:tc>
          <w:tcPr>
            <w:tcW w:w="360" w:type="dxa"/>
          </w:tcPr>
          <w:p w14:paraId="2A92FB51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20" w:type="dxa"/>
          </w:tcPr>
          <w:p w14:paraId="63C02692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Czy w drzwiach zamontowane są blokady antywyważeniowe?</w:t>
            </w:r>
          </w:p>
        </w:tc>
        <w:tc>
          <w:tcPr>
            <w:tcW w:w="2316" w:type="dxa"/>
          </w:tcPr>
          <w:p w14:paraId="5D948834" w14:textId="77777777" w:rsidR="00890DF3" w:rsidRPr="002B0FA8" w:rsidRDefault="00890DF3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63A1293" w14:textId="77777777" w:rsidR="00890DF3" w:rsidRPr="002B0FA8" w:rsidRDefault="00890DF3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0FDC9657" w14:textId="77777777" w:rsidTr="00531679">
        <w:trPr>
          <w:cantSplit/>
        </w:trPr>
        <w:tc>
          <w:tcPr>
            <w:tcW w:w="360" w:type="dxa"/>
          </w:tcPr>
          <w:p w14:paraId="74C7DE2B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20" w:type="dxa"/>
          </w:tcPr>
          <w:p w14:paraId="32A30312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Czy budynek lub lokal podłączony jest pod system całodobowego monitoringu?</w:t>
            </w:r>
          </w:p>
        </w:tc>
        <w:tc>
          <w:tcPr>
            <w:tcW w:w="2316" w:type="dxa"/>
          </w:tcPr>
          <w:p w14:paraId="32B98F4C" w14:textId="77777777" w:rsidR="00890DF3" w:rsidRPr="002B0FA8" w:rsidRDefault="00890DF3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13BB3493" w14:textId="77777777" w:rsidR="00890DF3" w:rsidRPr="002B0FA8" w:rsidRDefault="00890DF3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71B23BB6" w14:textId="77777777" w:rsidTr="00531679">
        <w:trPr>
          <w:cantSplit/>
        </w:trPr>
        <w:tc>
          <w:tcPr>
            <w:tcW w:w="360" w:type="dxa"/>
          </w:tcPr>
          <w:p w14:paraId="1C803E28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20" w:type="dxa"/>
          </w:tcPr>
          <w:p w14:paraId="7EDD40FF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Czy działalność jest prowadzona na parterze?</w:t>
            </w:r>
          </w:p>
        </w:tc>
        <w:tc>
          <w:tcPr>
            <w:tcW w:w="2316" w:type="dxa"/>
          </w:tcPr>
          <w:p w14:paraId="091366E2" w14:textId="77777777" w:rsidR="00890DF3" w:rsidRPr="002B0FA8" w:rsidRDefault="00890DF3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85EA379" w14:textId="77777777" w:rsidR="00890DF3" w:rsidRPr="002B0FA8" w:rsidRDefault="00890DF3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7A2035EE" w14:textId="77777777" w:rsidTr="00531679">
        <w:trPr>
          <w:cantSplit/>
        </w:trPr>
        <w:tc>
          <w:tcPr>
            <w:tcW w:w="360" w:type="dxa"/>
          </w:tcPr>
          <w:p w14:paraId="5DA99E64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20" w:type="dxa"/>
          </w:tcPr>
          <w:p w14:paraId="4F2E441C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Czy wszystkie otwory okienne najniższej kondygnacji są okratowane?</w:t>
            </w:r>
          </w:p>
        </w:tc>
        <w:tc>
          <w:tcPr>
            <w:tcW w:w="2316" w:type="dxa"/>
          </w:tcPr>
          <w:p w14:paraId="3CF7C196" w14:textId="77777777" w:rsidR="00890DF3" w:rsidRPr="002B0FA8" w:rsidRDefault="00890DF3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07CA620D" w14:textId="77777777" w:rsidR="00890DF3" w:rsidRPr="002B0FA8" w:rsidRDefault="00890DF3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76995A50" w14:textId="77777777" w:rsidTr="00531679">
        <w:trPr>
          <w:cantSplit/>
        </w:trPr>
        <w:tc>
          <w:tcPr>
            <w:tcW w:w="360" w:type="dxa"/>
          </w:tcPr>
          <w:p w14:paraId="40C1E7EB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20" w:type="dxa"/>
          </w:tcPr>
          <w:p w14:paraId="69EAF0F8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Czy budynek lub lokal posiada rolety (stalowe lub aluminiowe) lub szyby pancerne?</w:t>
            </w:r>
          </w:p>
        </w:tc>
        <w:tc>
          <w:tcPr>
            <w:tcW w:w="2316" w:type="dxa"/>
          </w:tcPr>
          <w:p w14:paraId="752B48AF" w14:textId="77777777" w:rsidR="00890DF3" w:rsidRPr="002B0FA8" w:rsidRDefault="00890DF3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89065AD" w14:textId="77777777" w:rsidR="00890DF3" w:rsidRPr="002B0FA8" w:rsidRDefault="00890DF3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79467AD3" w14:textId="77777777" w:rsidTr="00531679">
        <w:trPr>
          <w:cantSplit/>
          <w:trHeight w:val="879"/>
        </w:trPr>
        <w:tc>
          <w:tcPr>
            <w:tcW w:w="360" w:type="dxa"/>
          </w:tcPr>
          <w:p w14:paraId="742A9F4D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0" w:type="dxa"/>
          </w:tcPr>
          <w:p w14:paraId="222E5113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Prosimy podać inne zabezpieczenia przeciwwłamaniowe wyżej nie wymienione.</w:t>
            </w:r>
          </w:p>
        </w:tc>
        <w:tc>
          <w:tcPr>
            <w:tcW w:w="2316" w:type="dxa"/>
          </w:tcPr>
          <w:p w14:paraId="65E9025E" w14:textId="77777777" w:rsidR="00890DF3" w:rsidRPr="002B0FA8" w:rsidRDefault="00890DF3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Monitoring</w:t>
            </w:r>
          </w:p>
          <w:p w14:paraId="370CC064" w14:textId="77777777" w:rsidR="00890DF3" w:rsidRPr="002B0FA8" w:rsidRDefault="00890DF3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Całodobowa ochrona</w:t>
            </w:r>
          </w:p>
        </w:tc>
        <w:tc>
          <w:tcPr>
            <w:tcW w:w="3543" w:type="dxa"/>
          </w:tcPr>
          <w:p w14:paraId="7F3D99E9" w14:textId="77777777" w:rsidR="00890DF3" w:rsidRPr="002B0FA8" w:rsidRDefault="00890DF3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73884166" w14:textId="77777777" w:rsidTr="00531679">
        <w:trPr>
          <w:cantSplit/>
          <w:trHeight w:val="949"/>
        </w:trPr>
        <w:tc>
          <w:tcPr>
            <w:tcW w:w="360" w:type="dxa"/>
          </w:tcPr>
          <w:p w14:paraId="1FE2E22C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20" w:type="dxa"/>
          </w:tcPr>
          <w:p w14:paraId="5E0B6CA7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 xml:space="preserve">Uprawnienia wstępu i dostęp do kluczy – </w:t>
            </w:r>
          </w:p>
          <w:p w14:paraId="7754251F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Opis.</w:t>
            </w:r>
          </w:p>
        </w:tc>
        <w:tc>
          <w:tcPr>
            <w:tcW w:w="2316" w:type="dxa"/>
          </w:tcPr>
          <w:p w14:paraId="3E5989B2" w14:textId="77777777" w:rsidR="00890DF3" w:rsidRDefault="00890DF3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Wykaz osób uprawnionych do pobierania na portierni wraz z kluczami</w:t>
            </w:r>
            <w:r w:rsidR="00226946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2210A06" w14:textId="1BEE4870" w:rsidR="00226946" w:rsidRPr="002B0FA8" w:rsidRDefault="00226946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Pracownicy, członkowie ZRM. Kontrola dostępu.</w:t>
            </w:r>
          </w:p>
        </w:tc>
        <w:tc>
          <w:tcPr>
            <w:tcW w:w="3543" w:type="dxa"/>
          </w:tcPr>
          <w:p w14:paraId="788A7A71" w14:textId="77777777" w:rsidR="00890DF3" w:rsidRPr="002B0FA8" w:rsidRDefault="00890DF3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DF3" w:rsidRPr="002B0FA8" w14:paraId="5853C790" w14:textId="77777777" w:rsidTr="00531679">
        <w:trPr>
          <w:cantSplit/>
          <w:trHeight w:val="650"/>
        </w:trPr>
        <w:tc>
          <w:tcPr>
            <w:tcW w:w="360" w:type="dxa"/>
          </w:tcPr>
          <w:p w14:paraId="4D41EC1A" w14:textId="0C0458FE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20" w:type="dxa"/>
          </w:tcPr>
          <w:p w14:paraId="750B79A2" w14:textId="77777777" w:rsidR="00890DF3" w:rsidRPr="002B0FA8" w:rsidRDefault="00890DF3" w:rsidP="00885970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2B0FA8">
              <w:rPr>
                <w:rFonts w:ascii="Arial" w:hAnsi="Arial" w:cs="Arial"/>
                <w:kern w:val="18"/>
                <w:sz w:val="16"/>
                <w:szCs w:val="16"/>
              </w:rPr>
              <w:t>Czy w lokalu funkcjonuje stały dozór (własny, pośredni, czy są zainstalowane kamery, karty identyfikacyjne, proszę podać inne ważne szczegóły ochrony mienia)</w:t>
            </w:r>
          </w:p>
        </w:tc>
        <w:tc>
          <w:tcPr>
            <w:tcW w:w="2316" w:type="dxa"/>
          </w:tcPr>
          <w:p w14:paraId="54463409" w14:textId="77777777" w:rsidR="00890DF3" w:rsidRPr="002B0FA8" w:rsidRDefault="00890DF3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0FA8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4472499" w14:textId="77777777" w:rsidR="00890DF3" w:rsidRPr="002B0FA8" w:rsidRDefault="00890DF3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11BD22E" w14:textId="77777777" w:rsidR="00890DF3" w:rsidRPr="002B0FA8" w:rsidRDefault="00890DF3" w:rsidP="00885970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435AF3A5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1341DEFB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6113F516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55AE25C8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14EC4CDD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484D80A5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604D02EB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0575EE6E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1848AB82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36E860E3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0BD9A2F5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374D5736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2D179407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7C96891C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616FCB2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AE90684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48ABC53A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0BA22A8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7FD03FAC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7327B5F9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57D0D03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9691A29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101D6A38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3809938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782E000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42D80DA2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758FCB14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86EA631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7EA7D3E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9D38C64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3BD9C24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1C1BD351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728693C7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FE032D4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470ABA78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1A06411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12B84D2" w14:textId="77777777" w:rsidR="002E1CF4" w:rsidRPr="00226946" w:rsidRDefault="002E1CF4" w:rsidP="00885970">
      <w:pPr>
        <w:spacing w:after="0" w:line="240" w:lineRule="auto"/>
        <w:outlineLvl w:val="0"/>
        <w:rPr>
          <w:rFonts w:ascii="Arial" w:hAnsi="Arial" w:cs="Arial"/>
          <w:b/>
        </w:rPr>
      </w:pPr>
      <w:r w:rsidRPr="00226946">
        <w:rPr>
          <w:rFonts w:ascii="Arial" w:hAnsi="Arial" w:cs="Arial"/>
          <w:b/>
        </w:rPr>
        <w:lastRenderedPageBreak/>
        <w:t xml:space="preserve">Nazwa Budynku: </w:t>
      </w:r>
      <w:r w:rsidRPr="00226946">
        <w:rPr>
          <w:rFonts w:ascii="Arial" w:hAnsi="Arial" w:cs="Arial"/>
        </w:rPr>
        <w:t>Oddział Praga Południe</w:t>
      </w:r>
      <w:r w:rsidRPr="00226946">
        <w:rPr>
          <w:rFonts w:ascii="Arial" w:hAnsi="Arial" w:cs="Arial"/>
          <w:b/>
        </w:rPr>
        <w:t xml:space="preserve"> </w:t>
      </w:r>
    </w:p>
    <w:p w14:paraId="7D9318F2" w14:textId="77777777" w:rsidR="002E1CF4" w:rsidRPr="00226946" w:rsidRDefault="002E1CF4" w:rsidP="00885970">
      <w:pPr>
        <w:spacing w:after="0" w:line="240" w:lineRule="auto"/>
        <w:outlineLvl w:val="0"/>
        <w:rPr>
          <w:rFonts w:ascii="Arial" w:hAnsi="Arial" w:cs="Arial"/>
        </w:rPr>
      </w:pPr>
      <w:r w:rsidRPr="00226946">
        <w:rPr>
          <w:rFonts w:ascii="Arial" w:hAnsi="Arial" w:cs="Arial"/>
          <w:b/>
        </w:rPr>
        <w:t xml:space="preserve">Adres Budynku: </w:t>
      </w:r>
      <w:r w:rsidRPr="00226946">
        <w:rPr>
          <w:rFonts w:ascii="Arial" w:hAnsi="Arial" w:cs="Arial"/>
        </w:rPr>
        <w:t xml:space="preserve">04-073 Warszawa ul. Grenadierów 34 </w:t>
      </w:r>
    </w:p>
    <w:p w14:paraId="0F30EB25" w14:textId="77777777" w:rsidR="007D690D" w:rsidRPr="00226946" w:rsidRDefault="007D690D" w:rsidP="00885970">
      <w:pPr>
        <w:spacing w:after="0" w:line="240" w:lineRule="auto"/>
        <w:outlineLvl w:val="0"/>
        <w:rPr>
          <w:rFonts w:ascii="Arial" w:hAnsi="Arial" w:cs="Arial"/>
          <w:b/>
          <w:i/>
        </w:rPr>
      </w:pPr>
    </w:p>
    <w:p w14:paraId="62B9B2E5" w14:textId="77777777" w:rsidR="002E1CF4" w:rsidRPr="00226946" w:rsidRDefault="002E1CF4" w:rsidP="00885970">
      <w:pPr>
        <w:spacing w:after="0" w:line="240" w:lineRule="auto"/>
        <w:jc w:val="center"/>
        <w:outlineLvl w:val="0"/>
        <w:rPr>
          <w:rFonts w:ascii="Arial" w:hAnsi="Arial" w:cs="Arial"/>
        </w:rPr>
      </w:pPr>
      <w:r w:rsidRPr="00226946">
        <w:rPr>
          <w:rFonts w:ascii="Arial" w:hAnsi="Arial" w:cs="Arial"/>
        </w:rPr>
        <w:t>KWESTIONARIUSZ OCENY RYZYKA OGNIOWEGO</w:t>
      </w:r>
    </w:p>
    <w:p w14:paraId="0910EDD6" w14:textId="77777777" w:rsidR="002E1CF4" w:rsidRPr="00226946" w:rsidRDefault="002E1CF4" w:rsidP="00885970">
      <w:pPr>
        <w:spacing w:after="0" w:line="240" w:lineRule="auto"/>
        <w:jc w:val="both"/>
        <w:rPr>
          <w:rFonts w:ascii="Arial" w:hAnsi="Arial" w:cs="Arial"/>
          <w:kern w:val="18"/>
          <w:sz w:val="16"/>
          <w:szCs w:val="16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751"/>
        <w:gridCol w:w="1985"/>
        <w:gridCol w:w="3543"/>
      </w:tblGrid>
      <w:tr w:rsidR="002E1CF4" w:rsidRPr="00226946" w14:paraId="0E0B8F72" w14:textId="77777777" w:rsidTr="00531679">
        <w:trPr>
          <w:trHeight w:val="362"/>
        </w:trPr>
        <w:tc>
          <w:tcPr>
            <w:tcW w:w="430" w:type="dxa"/>
            <w:shd w:val="clear" w:color="auto" w:fill="C6D9F1"/>
          </w:tcPr>
          <w:p w14:paraId="6980DAC5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51" w:type="dxa"/>
            <w:shd w:val="clear" w:color="auto" w:fill="C6D9F1"/>
          </w:tcPr>
          <w:p w14:paraId="0F55A1F8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C6D9F1"/>
          </w:tcPr>
          <w:p w14:paraId="633357DF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6946">
              <w:rPr>
                <w:rFonts w:ascii="Arial" w:hAnsi="Arial" w:cs="Arial"/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43BEE95E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</w:pPr>
            <w:r w:rsidRPr="00226946"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  <w:t>Uwagi, informacje opisowe</w:t>
            </w:r>
          </w:p>
        </w:tc>
      </w:tr>
      <w:tr w:rsidR="002E1CF4" w:rsidRPr="00226946" w14:paraId="66BFE9B9" w14:textId="77777777" w:rsidTr="00531679">
        <w:tc>
          <w:tcPr>
            <w:tcW w:w="430" w:type="dxa"/>
          </w:tcPr>
          <w:p w14:paraId="6C8AC926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26946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751" w:type="dxa"/>
          </w:tcPr>
          <w:p w14:paraId="2353B49D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26946">
              <w:rPr>
                <w:rFonts w:ascii="Arial" w:hAnsi="Arial" w:cs="Arial"/>
                <w:bCs/>
                <w:sz w:val="16"/>
                <w:szCs w:val="16"/>
              </w:rPr>
              <w:t xml:space="preserve">Adres lokalizacji </w:t>
            </w:r>
          </w:p>
        </w:tc>
        <w:tc>
          <w:tcPr>
            <w:tcW w:w="1985" w:type="dxa"/>
          </w:tcPr>
          <w:p w14:paraId="5D449D9C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04-073 Warszawa</w:t>
            </w:r>
          </w:p>
          <w:p w14:paraId="2C5F5AD1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ul. Grenadierów 34</w:t>
            </w:r>
          </w:p>
        </w:tc>
        <w:tc>
          <w:tcPr>
            <w:tcW w:w="3543" w:type="dxa"/>
          </w:tcPr>
          <w:p w14:paraId="612BC20A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</w:pPr>
          </w:p>
        </w:tc>
      </w:tr>
      <w:tr w:rsidR="002E1CF4" w:rsidRPr="00226946" w14:paraId="2CAE0B05" w14:textId="77777777" w:rsidTr="00531679">
        <w:tc>
          <w:tcPr>
            <w:tcW w:w="430" w:type="dxa"/>
          </w:tcPr>
          <w:p w14:paraId="6B765437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751" w:type="dxa"/>
          </w:tcPr>
          <w:p w14:paraId="3589C568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Rodzaj obiektu</w:t>
            </w:r>
          </w:p>
        </w:tc>
        <w:tc>
          <w:tcPr>
            <w:tcW w:w="1985" w:type="dxa"/>
          </w:tcPr>
          <w:p w14:paraId="0166F157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Budynki murowane</w:t>
            </w:r>
          </w:p>
        </w:tc>
        <w:tc>
          <w:tcPr>
            <w:tcW w:w="3543" w:type="dxa"/>
          </w:tcPr>
          <w:p w14:paraId="65453FD0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2CB73698" w14:textId="77777777" w:rsidTr="00531679">
        <w:trPr>
          <w:cantSplit/>
        </w:trPr>
        <w:tc>
          <w:tcPr>
            <w:tcW w:w="430" w:type="dxa"/>
            <w:vMerge w:val="restart"/>
          </w:tcPr>
          <w:p w14:paraId="2BE998CF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751" w:type="dxa"/>
          </w:tcPr>
          <w:p w14:paraId="3B97F672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istnieje łatwy dostęp do podręcznego sprzętu gaśniczego</w:t>
            </w:r>
          </w:p>
        </w:tc>
        <w:tc>
          <w:tcPr>
            <w:tcW w:w="1985" w:type="dxa"/>
            <w:vAlign w:val="center"/>
          </w:tcPr>
          <w:p w14:paraId="4FD64490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A111749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0EC137A9" w14:textId="77777777" w:rsidTr="00531679">
        <w:trPr>
          <w:cantSplit/>
        </w:trPr>
        <w:tc>
          <w:tcPr>
            <w:tcW w:w="430" w:type="dxa"/>
            <w:vMerge/>
          </w:tcPr>
          <w:p w14:paraId="0BB62E5A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671CF0F5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a) urządzenia gaśnicze tryskaczowe</w:t>
            </w:r>
          </w:p>
        </w:tc>
        <w:tc>
          <w:tcPr>
            <w:tcW w:w="1985" w:type="dxa"/>
            <w:vAlign w:val="center"/>
          </w:tcPr>
          <w:p w14:paraId="5C54E508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FE351AD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36F9E8FC" w14:textId="77777777" w:rsidTr="00531679">
        <w:trPr>
          <w:cantSplit/>
        </w:trPr>
        <w:tc>
          <w:tcPr>
            <w:tcW w:w="430" w:type="dxa"/>
            <w:vMerge/>
          </w:tcPr>
          <w:p w14:paraId="258111C2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6392FE44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b) urządzenia gaśnicze gazowe</w:t>
            </w:r>
          </w:p>
        </w:tc>
        <w:tc>
          <w:tcPr>
            <w:tcW w:w="1985" w:type="dxa"/>
            <w:vAlign w:val="center"/>
          </w:tcPr>
          <w:p w14:paraId="193158C9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527E7F2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6C12FB59" w14:textId="77777777" w:rsidTr="00531679">
        <w:trPr>
          <w:cantSplit/>
        </w:trPr>
        <w:tc>
          <w:tcPr>
            <w:tcW w:w="430" w:type="dxa"/>
            <w:vMerge/>
          </w:tcPr>
          <w:p w14:paraId="2C6BDC9F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40FB87C5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c) urządzenia gaśnicze pianowe lub proszkowe (ilość)</w:t>
            </w:r>
          </w:p>
        </w:tc>
        <w:tc>
          <w:tcPr>
            <w:tcW w:w="1985" w:type="dxa"/>
            <w:vAlign w:val="center"/>
          </w:tcPr>
          <w:p w14:paraId="0C945966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23666D0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7F58FA98" w14:textId="77777777" w:rsidTr="00531679">
        <w:trPr>
          <w:cantSplit/>
        </w:trPr>
        <w:tc>
          <w:tcPr>
            <w:tcW w:w="430" w:type="dxa"/>
            <w:vMerge/>
          </w:tcPr>
          <w:p w14:paraId="2F41719B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7CB00CEA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d) instalacje sygnalizacyjno–alarmowe do przekazywania informacji o pożarze</w:t>
            </w:r>
          </w:p>
        </w:tc>
        <w:tc>
          <w:tcPr>
            <w:tcW w:w="1985" w:type="dxa"/>
            <w:vAlign w:val="center"/>
          </w:tcPr>
          <w:p w14:paraId="08EC6366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FADF33A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73970E97" w14:textId="77777777" w:rsidTr="00531679">
        <w:tc>
          <w:tcPr>
            <w:tcW w:w="430" w:type="dxa"/>
          </w:tcPr>
          <w:p w14:paraId="1392833F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751" w:type="dxa"/>
          </w:tcPr>
          <w:p w14:paraId="76C1BC42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wyjścia ewakuacyjne są oznakowane</w:t>
            </w:r>
          </w:p>
        </w:tc>
        <w:tc>
          <w:tcPr>
            <w:tcW w:w="1985" w:type="dxa"/>
            <w:vAlign w:val="center"/>
          </w:tcPr>
          <w:p w14:paraId="01602EE9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1F448BB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11906F67" w14:textId="77777777" w:rsidTr="00531679">
        <w:tc>
          <w:tcPr>
            <w:tcW w:w="430" w:type="dxa"/>
          </w:tcPr>
          <w:p w14:paraId="0517A84D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751" w:type="dxa"/>
          </w:tcPr>
          <w:p w14:paraId="77A045BF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dokonywane są przeglądy techniczne instalacji elektrycznych</w:t>
            </w:r>
          </w:p>
        </w:tc>
        <w:tc>
          <w:tcPr>
            <w:tcW w:w="1985" w:type="dxa"/>
            <w:vAlign w:val="center"/>
          </w:tcPr>
          <w:p w14:paraId="5AA09DEE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ED7A2E1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4E079140" w14:textId="77777777" w:rsidTr="00531679">
        <w:tc>
          <w:tcPr>
            <w:tcW w:w="430" w:type="dxa"/>
          </w:tcPr>
          <w:p w14:paraId="6D0E77D7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751" w:type="dxa"/>
          </w:tcPr>
          <w:p w14:paraId="5F186080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Palność środków obrotowych</w:t>
            </w:r>
          </w:p>
        </w:tc>
        <w:tc>
          <w:tcPr>
            <w:tcW w:w="1985" w:type="dxa"/>
            <w:vAlign w:val="center"/>
          </w:tcPr>
          <w:p w14:paraId="453AEFD5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010F9659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1AB390E2" w14:textId="77777777" w:rsidTr="00531679">
        <w:tc>
          <w:tcPr>
            <w:tcW w:w="430" w:type="dxa"/>
          </w:tcPr>
          <w:p w14:paraId="135C1195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751" w:type="dxa"/>
          </w:tcPr>
          <w:p w14:paraId="4E1B2B17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Kontrola straży pożarnej</w:t>
            </w:r>
          </w:p>
        </w:tc>
        <w:tc>
          <w:tcPr>
            <w:tcW w:w="1985" w:type="dxa"/>
            <w:vAlign w:val="center"/>
          </w:tcPr>
          <w:p w14:paraId="0350E069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0BDC175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49C5BBCB" w14:textId="77777777" w:rsidTr="00531679">
        <w:tc>
          <w:tcPr>
            <w:tcW w:w="430" w:type="dxa"/>
          </w:tcPr>
          <w:p w14:paraId="75C9DD61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751" w:type="dxa"/>
          </w:tcPr>
          <w:p w14:paraId="5C3EC3AE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istnieje instalacja odgromowa</w:t>
            </w:r>
          </w:p>
        </w:tc>
        <w:tc>
          <w:tcPr>
            <w:tcW w:w="1985" w:type="dxa"/>
            <w:vAlign w:val="center"/>
          </w:tcPr>
          <w:p w14:paraId="6EE5C459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7FAA77E0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39755659" w14:textId="77777777" w:rsidTr="00531679">
        <w:tc>
          <w:tcPr>
            <w:tcW w:w="430" w:type="dxa"/>
          </w:tcPr>
          <w:p w14:paraId="41C2387B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751" w:type="dxa"/>
          </w:tcPr>
          <w:p w14:paraId="52FDA970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są hydranty zewnętrzne / wewnętrzne</w:t>
            </w:r>
          </w:p>
        </w:tc>
        <w:tc>
          <w:tcPr>
            <w:tcW w:w="1985" w:type="dxa"/>
            <w:vAlign w:val="center"/>
          </w:tcPr>
          <w:p w14:paraId="685A16F6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32FBD12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</w:p>
        </w:tc>
      </w:tr>
      <w:tr w:rsidR="002E1CF4" w:rsidRPr="00226946" w14:paraId="7AC29AA3" w14:textId="77777777" w:rsidTr="00531679">
        <w:tc>
          <w:tcPr>
            <w:tcW w:w="430" w:type="dxa"/>
          </w:tcPr>
          <w:p w14:paraId="657E6301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51" w:type="dxa"/>
          </w:tcPr>
          <w:p w14:paraId="3CA912ED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w obiekcie znajdują się pompy podnoszące ciśnienie wody przeciwpożarowej</w:t>
            </w:r>
          </w:p>
        </w:tc>
        <w:tc>
          <w:tcPr>
            <w:tcW w:w="1985" w:type="dxa"/>
            <w:vAlign w:val="center"/>
          </w:tcPr>
          <w:p w14:paraId="3D47E7B6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0A911440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1B868D88" w14:textId="77777777" w:rsidTr="00531679">
        <w:tc>
          <w:tcPr>
            <w:tcW w:w="430" w:type="dxa"/>
          </w:tcPr>
          <w:p w14:paraId="16B352AF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51" w:type="dxa"/>
          </w:tcPr>
          <w:p w14:paraId="7877B39A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obiekt posiada własne zaopatrzenie w wodę</w:t>
            </w:r>
          </w:p>
        </w:tc>
        <w:tc>
          <w:tcPr>
            <w:tcW w:w="1985" w:type="dxa"/>
            <w:vAlign w:val="center"/>
          </w:tcPr>
          <w:p w14:paraId="23320558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103D81C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099B90E7" w14:textId="77777777" w:rsidTr="00531679">
        <w:tc>
          <w:tcPr>
            <w:tcW w:w="430" w:type="dxa"/>
          </w:tcPr>
          <w:p w14:paraId="13F04857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51" w:type="dxa"/>
          </w:tcPr>
          <w:p w14:paraId="0413F259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Odległość od najbliższej straży pożarnej</w:t>
            </w:r>
          </w:p>
        </w:tc>
        <w:tc>
          <w:tcPr>
            <w:tcW w:w="1985" w:type="dxa"/>
            <w:vAlign w:val="center"/>
          </w:tcPr>
          <w:p w14:paraId="0C44F16A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 xml:space="preserve">ul. Majdańska </w:t>
            </w:r>
            <w:smartTag w:uri="urn:schemas-microsoft-com:office:smarttags" w:element="metricconverter">
              <w:smartTagPr>
                <w:attr w:name="ProductID" w:val="4 km"/>
              </w:smartTagPr>
              <w:r w:rsidRPr="00226946">
                <w:rPr>
                  <w:rFonts w:ascii="Arial" w:hAnsi="Arial" w:cs="Arial"/>
                  <w:sz w:val="16"/>
                  <w:szCs w:val="16"/>
                </w:rPr>
                <w:t>4 km</w:t>
              </w:r>
            </w:smartTag>
          </w:p>
        </w:tc>
        <w:tc>
          <w:tcPr>
            <w:tcW w:w="3543" w:type="dxa"/>
          </w:tcPr>
          <w:p w14:paraId="4BEE2202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4F5F70D9" w14:textId="77777777" w:rsidTr="00531679">
        <w:tc>
          <w:tcPr>
            <w:tcW w:w="430" w:type="dxa"/>
          </w:tcPr>
          <w:p w14:paraId="3012B028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51" w:type="dxa"/>
          </w:tcPr>
          <w:p w14:paraId="57FCB7E3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obiekt posiada własną kotłownię grzewczą</w:t>
            </w:r>
          </w:p>
        </w:tc>
        <w:tc>
          <w:tcPr>
            <w:tcW w:w="1985" w:type="dxa"/>
            <w:vAlign w:val="center"/>
          </w:tcPr>
          <w:p w14:paraId="152752A3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09A0285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474674A6" w14:textId="77777777" w:rsidTr="00531679">
        <w:tc>
          <w:tcPr>
            <w:tcW w:w="430" w:type="dxa"/>
          </w:tcPr>
          <w:p w14:paraId="1B790814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751" w:type="dxa"/>
          </w:tcPr>
          <w:p w14:paraId="0D37B98A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Instalacja CO – rodzaj nośnika ciepła</w:t>
            </w:r>
          </w:p>
        </w:tc>
        <w:tc>
          <w:tcPr>
            <w:tcW w:w="1985" w:type="dxa"/>
            <w:vAlign w:val="center"/>
          </w:tcPr>
          <w:p w14:paraId="2DD5A78B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woda</w:t>
            </w:r>
          </w:p>
        </w:tc>
        <w:tc>
          <w:tcPr>
            <w:tcW w:w="3543" w:type="dxa"/>
          </w:tcPr>
          <w:p w14:paraId="7889531D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76F4001F" w14:textId="77777777" w:rsidTr="00531679">
        <w:tc>
          <w:tcPr>
            <w:tcW w:w="430" w:type="dxa"/>
          </w:tcPr>
          <w:p w14:paraId="74F5DA8B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751" w:type="dxa"/>
          </w:tcPr>
          <w:p w14:paraId="16CE0953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226946">
              <w:rPr>
                <w:rFonts w:ascii="Arial" w:hAnsi="Arial" w:cs="Arial"/>
                <w:kern w:val="18"/>
                <w:sz w:val="16"/>
                <w:szCs w:val="16"/>
              </w:rPr>
              <w:t>Czy w lokalu znajdują się drobne urządzenia grzewcze?</w:t>
            </w:r>
          </w:p>
        </w:tc>
        <w:tc>
          <w:tcPr>
            <w:tcW w:w="1985" w:type="dxa"/>
            <w:vAlign w:val="center"/>
          </w:tcPr>
          <w:p w14:paraId="79486E52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ABD3054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1EB6EDFD" w14:textId="77777777" w:rsidTr="00531679">
        <w:tc>
          <w:tcPr>
            <w:tcW w:w="430" w:type="dxa"/>
          </w:tcPr>
          <w:p w14:paraId="09B59DE6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751" w:type="dxa"/>
          </w:tcPr>
          <w:p w14:paraId="1777451E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Sposób składowania towarów (wysokość)</w:t>
            </w:r>
          </w:p>
        </w:tc>
        <w:tc>
          <w:tcPr>
            <w:tcW w:w="1985" w:type="dxa"/>
            <w:vAlign w:val="center"/>
          </w:tcPr>
          <w:p w14:paraId="55A34B17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 xml:space="preserve">brak </w:t>
            </w:r>
          </w:p>
        </w:tc>
        <w:tc>
          <w:tcPr>
            <w:tcW w:w="3543" w:type="dxa"/>
          </w:tcPr>
          <w:p w14:paraId="74849E39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61FAC69B" w14:textId="77777777" w:rsidTr="00531679">
        <w:tc>
          <w:tcPr>
            <w:tcW w:w="430" w:type="dxa"/>
          </w:tcPr>
          <w:p w14:paraId="6AD4D15C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751" w:type="dxa"/>
          </w:tcPr>
          <w:p w14:paraId="01709715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Otoczenie</w:t>
            </w:r>
          </w:p>
        </w:tc>
        <w:tc>
          <w:tcPr>
            <w:tcW w:w="1985" w:type="dxa"/>
            <w:vAlign w:val="center"/>
          </w:tcPr>
          <w:p w14:paraId="5760C064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5C1AC46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181C0CB3" w14:textId="77777777" w:rsidTr="00531679">
        <w:trPr>
          <w:trHeight w:val="211"/>
        </w:trPr>
        <w:tc>
          <w:tcPr>
            <w:tcW w:w="430" w:type="dxa"/>
          </w:tcPr>
          <w:p w14:paraId="6CA20598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751" w:type="dxa"/>
          </w:tcPr>
          <w:p w14:paraId="1EBD7788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są miejsca wydzielone do palenia</w:t>
            </w:r>
          </w:p>
        </w:tc>
        <w:tc>
          <w:tcPr>
            <w:tcW w:w="1985" w:type="dxa"/>
            <w:vAlign w:val="center"/>
          </w:tcPr>
          <w:p w14:paraId="659F51AE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C0D5FAC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06266ED8" w14:textId="77777777" w:rsidTr="00531679">
        <w:tc>
          <w:tcPr>
            <w:tcW w:w="430" w:type="dxa"/>
          </w:tcPr>
          <w:p w14:paraId="071FDFE2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751" w:type="dxa"/>
          </w:tcPr>
          <w:p w14:paraId="6CDCA50F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pracownicy są przeszkoleni w zakresie p/poż</w:t>
            </w:r>
          </w:p>
        </w:tc>
        <w:tc>
          <w:tcPr>
            <w:tcW w:w="1985" w:type="dxa"/>
            <w:vAlign w:val="center"/>
          </w:tcPr>
          <w:p w14:paraId="67B526FC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BA5792D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7B96F147" w14:textId="77777777" w:rsidTr="00531679">
        <w:trPr>
          <w:cantSplit/>
        </w:trPr>
        <w:tc>
          <w:tcPr>
            <w:tcW w:w="430" w:type="dxa"/>
            <w:vMerge w:val="restart"/>
          </w:tcPr>
          <w:p w14:paraId="0B77107D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751" w:type="dxa"/>
          </w:tcPr>
          <w:p w14:paraId="71C051D7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Wystrój wnętrza</w:t>
            </w:r>
          </w:p>
        </w:tc>
        <w:tc>
          <w:tcPr>
            <w:tcW w:w="1985" w:type="dxa"/>
            <w:vAlign w:val="center"/>
          </w:tcPr>
          <w:p w14:paraId="7A109B6A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6A272A84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64CF9780" w14:textId="77777777" w:rsidTr="00531679">
        <w:trPr>
          <w:cantSplit/>
        </w:trPr>
        <w:tc>
          <w:tcPr>
            <w:tcW w:w="430" w:type="dxa"/>
            <w:vMerge/>
          </w:tcPr>
          <w:p w14:paraId="68B31D23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3A71BABB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a) Sufity podwieszane</w:t>
            </w:r>
          </w:p>
        </w:tc>
        <w:tc>
          <w:tcPr>
            <w:tcW w:w="1985" w:type="dxa"/>
            <w:vAlign w:val="center"/>
          </w:tcPr>
          <w:p w14:paraId="38156ACE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8AF36A1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661CCACC" w14:textId="77777777" w:rsidTr="00531679">
        <w:trPr>
          <w:cantSplit/>
        </w:trPr>
        <w:tc>
          <w:tcPr>
            <w:tcW w:w="430" w:type="dxa"/>
            <w:vMerge/>
          </w:tcPr>
          <w:p w14:paraId="0AF4019D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4DEE9E07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b) Boazerie</w:t>
            </w:r>
          </w:p>
        </w:tc>
        <w:tc>
          <w:tcPr>
            <w:tcW w:w="1985" w:type="dxa"/>
            <w:vAlign w:val="center"/>
          </w:tcPr>
          <w:p w14:paraId="56316302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FB03638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0052181E" w14:textId="77777777" w:rsidTr="00531679">
        <w:trPr>
          <w:cantSplit/>
        </w:trPr>
        <w:tc>
          <w:tcPr>
            <w:tcW w:w="430" w:type="dxa"/>
            <w:vMerge/>
          </w:tcPr>
          <w:p w14:paraId="799CE6BF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134D2A25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c) żaluzje</w:t>
            </w:r>
          </w:p>
        </w:tc>
        <w:tc>
          <w:tcPr>
            <w:tcW w:w="1985" w:type="dxa"/>
            <w:vAlign w:val="center"/>
          </w:tcPr>
          <w:p w14:paraId="1256918E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E1AAC56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71B8A5B1" w14:textId="77777777" w:rsidTr="00531679">
        <w:trPr>
          <w:cantSplit/>
        </w:trPr>
        <w:tc>
          <w:tcPr>
            <w:tcW w:w="430" w:type="dxa"/>
            <w:vMerge/>
          </w:tcPr>
          <w:p w14:paraId="6873E534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412CDF79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d) wykładziny dywanowe</w:t>
            </w:r>
          </w:p>
        </w:tc>
        <w:tc>
          <w:tcPr>
            <w:tcW w:w="1985" w:type="dxa"/>
            <w:vAlign w:val="center"/>
          </w:tcPr>
          <w:p w14:paraId="7185F62D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B4218A8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2C833D4C" w14:textId="77777777" w:rsidTr="00531679">
        <w:trPr>
          <w:cantSplit/>
        </w:trPr>
        <w:tc>
          <w:tcPr>
            <w:tcW w:w="430" w:type="dxa"/>
          </w:tcPr>
          <w:p w14:paraId="53B96E23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751" w:type="dxa"/>
          </w:tcPr>
          <w:p w14:paraId="0BC311DB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Zabezpieczenia przeciwpożarowe</w:t>
            </w:r>
          </w:p>
        </w:tc>
        <w:tc>
          <w:tcPr>
            <w:tcW w:w="1985" w:type="dxa"/>
            <w:vAlign w:val="center"/>
          </w:tcPr>
          <w:p w14:paraId="5590A991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9C6038F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59543AD5" w14:textId="77777777" w:rsidTr="00531679">
        <w:trPr>
          <w:cantSplit/>
        </w:trPr>
        <w:tc>
          <w:tcPr>
            <w:tcW w:w="430" w:type="dxa"/>
            <w:vMerge w:val="restart"/>
          </w:tcPr>
          <w:p w14:paraId="41D356DD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751" w:type="dxa"/>
          </w:tcPr>
          <w:p w14:paraId="63B83659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 xml:space="preserve">Wiek instalacji elektrycznych </w:t>
            </w:r>
          </w:p>
        </w:tc>
        <w:tc>
          <w:tcPr>
            <w:tcW w:w="1985" w:type="dxa"/>
            <w:vAlign w:val="center"/>
          </w:tcPr>
          <w:p w14:paraId="2D09DAE9" w14:textId="3507FB65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5</w:t>
            </w:r>
            <w:r w:rsidR="00887AC3" w:rsidRPr="0022694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543" w:type="dxa"/>
          </w:tcPr>
          <w:p w14:paraId="6E1FE9AB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13675751" w14:textId="77777777" w:rsidTr="00531679">
        <w:trPr>
          <w:cantSplit/>
        </w:trPr>
        <w:tc>
          <w:tcPr>
            <w:tcW w:w="430" w:type="dxa"/>
            <w:vMerge/>
            <w:vAlign w:val="center"/>
          </w:tcPr>
          <w:p w14:paraId="0F61E502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399B3938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były wymieniane ,jeśli tak to kiedy</w:t>
            </w:r>
          </w:p>
        </w:tc>
        <w:tc>
          <w:tcPr>
            <w:tcW w:w="1985" w:type="dxa"/>
            <w:vAlign w:val="center"/>
          </w:tcPr>
          <w:p w14:paraId="12EEFBBA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753BD500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133E4DA6" w14:textId="77777777" w:rsidTr="00531679">
        <w:trPr>
          <w:cantSplit/>
        </w:trPr>
        <w:tc>
          <w:tcPr>
            <w:tcW w:w="430" w:type="dxa"/>
            <w:vMerge/>
            <w:vAlign w:val="center"/>
          </w:tcPr>
          <w:p w14:paraId="7E8D6AB4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12438902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 xml:space="preserve">Czy instalacje posiadają system 3-stopniowych zabezpieczeń przeciw przepięciowych </w:t>
            </w:r>
          </w:p>
        </w:tc>
        <w:tc>
          <w:tcPr>
            <w:tcW w:w="1985" w:type="dxa"/>
            <w:vAlign w:val="center"/>
          </w:tcPr>
          <w:p w14:paraId="43EBD0E4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8B99963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59AFC6AD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5835953F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751" w:type="dxa"/>
          </w:tcPr>
          <w:p w14:paraId="1AAB77B8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na głównej tablicy rozdzielczej zabezpieczenia przeciwprzepięciowej posiadają klasę B (</w:t>
            </w:r>
            <w:r w:rsidRPr="00226946">
              <w:rPr>
                <w:rFonts w:ascii="Arial" w:hAnsi="Arial" w:cs="Arial"/>
                <w:bCs/>
                <w:sz w:val="16"/>
                <w:szCs w:val="16"/>
              </w:rPr>
              <w:t xml:space="preserve">Ograniczniki klasy B powinny ograniczać napięcia udarowe do poziomu poniżej 4 kV: </w:t>
            </w:r>
            <w:r w:rsidRPr="00226946">
              <w:rPr>
                <w:rFonts w:ascii="Arial" w:hAnsi="Arial" w:cs="Arial"/>
                <w:sz w:val="16"/>
                <w:szCs w:val="16"/>
              </w:rPr>
              <w:t>Powinny być instalowane możliwie jak najbliżej miejsca wprowadzenia instalacji elektrycznej do budynku: w złączu bądź głównej rozdzielnicy.)</w:t>
            </w:r>
          </w:p>
        </w:tc>
        <w:tc>
          <w:tcPr>
            <w:tcW w:w="1985" w:type="dxa"/>
            <w:vAlign w:val="center"/>
          </w:tcPr>
          <w:p w14:paraId="3F1C7B8D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2BCA26B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2E1CF4" w:rsidRPr="00226946" w14:paraId="0A78140F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4765B297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751" w:type="dxa"/>
          </w:tcPr>
          <w:p w14:paraId="2381193C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na tablicy rozdzielczej na każdej kondygnacji zabezpieczenia przeciwprzepięciowe posiadają klasę C (</w:t>
            </w:r>
            <w:r w:rsidRPr="00226946">
              <w:rPr>
                <w:rFonts w:ascii="Arial" w:hAnsi="Arial" w:cs="Arial"/>
                <w:bCs/>
                <w:sz w:val="16"/>
                <w:szCs w:val="16"/>
              </w:rPr>
              <w:t>Ogranicznik klasy C</w:t>
            </w:r>
            <w:r w:rsidRPr="00226946">
              <w:rPr>
                <w:rFonts w:ascii="Arial" w:hAnsi="Arial" w:cs="Arial"/>
                <w:sz w:val="16"/>
                <w:szCs w:val="16"/>
              </w:rPr>
              <w:t xml:space="preserve"> nazywany często ochronnikiem powinien ograniczyć przepięcia do wartości </w:t>
            </w:r>
            <w:r w:rsidRPr="00226946">
              <w:rPr>
                <w:rFonts w:ascii="Arial" w:hAnsi="Arial" w:cs="Arial"/>
                <w:bCs/>
                <w:sz w:val="16"/>
                <w:szCs w:val="16"/>
              </w:rPr>
              <w:t>1-1,5 kV)</w:t>
            </w:r>
          </w:p>
        </w:tc>
        <w:tc>
          <w:tcPr>
            <w:tcW w:w="1985" w:type="dxa"/>
            <w:vAlign w:val="center"/>
          </w:tcPr>
          <w:p w14:paraId="2AB1C620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010A7D5D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6AFAFD72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3BA62A90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751" w:type="dxa"/>
          </w:tcPr>
          <w:p w14:paraId="70BBB49B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przy każdym urządzeniu elektronicznym, tzw. listwy przepięciowe posiadają zabezpieczenia przeciwprzepięciowe klasy D (</w:t>
            </w:r>
            <w:r w:rsidRPr="00226946">
              <w:rPr>
                <w:rFonts w:ascii="Arial" w:hAnsi="Arial" w:cs="Arial"/>
                <w:bCs/>
                <w:sz w:val="16"/>
                <w:szCs w:val="16"/>
              </w:rPr>
              <w:t>Odgromnik klasy D</w:t>
            </w:r>
            <w:r w:rsidRPr="00226946">
              <w:rPr>
                <w:rFonts w:ascii="Arial" w:hAnsi="Arial" w:cs="Arial"/>
                <w:sz w:val="16"/>
                <w:szCs w:val="16"/>
              </w:rPr>
              <w:t xml:space="preserve">, nazywany także ochronnikiem przeciwprzepięciowym, jest odpowiedzialny za ochronę pojedynczych urządzeń elektrycznych na końcu linii zasilającej. Wartość znamionowego prądu udarowego wynosi </w:t>
            </w:r>
            <w:r w:rsidRPr="00226946">
              <w:rPr>
                <w:rFonts w:ascii="Arial" w:hAnsi="Arial" w:cs="Arial"/>
                <w:bCs/>
                <w:sz w:val="16"/>
                <w:szCs w:val="16"/>
              </w:rPr>
              <w:t>1,5 kA 8/20 ľs.)</w:t>
            </w:r>
          </w:p>
        </w:tc>
        <w:tc>
          <w:tcPr>
            <w:tcW w:w="1985" w:type="dxa"/>
            <w:vAlign w:val="center"/>
          </w:tcPr>
          <w:p w14:paraId="6C0CA22E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BB6B2ED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9D9E5F7" w14:textId="77777777" w:rsidR="002E1CF4" w:rsidRPr="00226946" w:rsidRDefault="002E1CF4" w:rsidP="00885970">
      <w:pPr>
        <w:spacing w:after="0" w:line="240" w:lineRule="auto"/>
        <w:ind w:left="3540" w:firstLine="708"/>
        <w:rPr>
          <w:rFonts w:ascii="Arial" w:hAnsi="Arial" w:cs="Arial"/>
          <w:b/>
          <w:i/>
          <w:sz w:val="16"/>
          <w:szCs w:val="16"/>
        </w:rPr>
      </w:pPr>
    </w:p>
    <w:p w14:paraId="77580FC4" w14:textId="77777777" w:rsidR="002E1CF4" w:rsidRPr="00226946" w:rsidRDefault="002E1CF4" w:rsidP="00885970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</w:rPr>
      </w:pPr>
    </w:p>
    <w:p w14:paraId="0861C6A5" w14:textId="77777777" w:rsidR="007D690D" w:rsidRPr="00226946" w:rsidRDefault="007D690D" w:rsidP="00885970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</w:rPr>
      </w:pPr>
    </w:p>
    <w:p w14:paraId="2A0E65E9" w14:textId="77777777" w:rsidR="007D690D" w:rsidRPr="00226946" w:rsidRDefault="007D690D" w:rsidP="00885970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</w:rPr>
      </w:pPr>
    </w:p>
    <w:p w14:paraId="05685771" w14:textId="77777777" w:rsidR="002E1CF4" w:rsidRPr="00226946" w:rsidRDefault="002E1CF4" w:rsidP="00885970">
      <w:pPr>
        <w:spacing w:before="120" w:after="0" w:line="240" w:lineRule="auto"/>
        <w:jc w:val="center"/>
        <w:outlineLvl w:val="0"/>
        <w:rPr>
          <w:rFonts w:ascii="Arial" w:hAnsi="Arial" w:cs="Arial"/>
          <w:kern w:val="18"/>
        </w:rPr>
      </w:pPr>
      <w:r w:rsidRPr="00226946">
        <w:rPr>
          <w:rFonts w:ascii="Arial" w:hAnsi="Arial" w:cs="Arial"/>
          <w:kern w:val="18"/>
        </w:rPr>
        <w:lastRenderedPageBreak/>
        <w:t>KWESTIONARIUSZ OCENY RYZYKA KRADZIEŻOWEGO</w:t>
      </w:r>
    </w:p>
    <w:p w14:paraId="0EEF3B95" w14:textId="77777777" w:rsidR="002E1CF4" w:rsidRPr="00226946" w:rsidRDefault="002E1CF4" w:rsidP="00885970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9639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"/>
        <w:gridCol w:w="3420"/>
        <w:gridCol w:w="2316"/>
        <w:gridCol w:w="3543"/>
      </w:tblGrid>
      <w:tr w:rsidR="002E1CF4" w:rsidRPr="00226946" w14:paraId="2066436B" w14:textId="77777777" w:rsidTr="00531679">
        <w:trPr>
          <w:cantSplit/>
        </w:trPr>
        <w:tc>
          <w:tcPr>
            <w:tcW w:w="360" w:type="dxa"/>
            <w:shd w:val="clear" w:color="auto" w:fill="C6D9F1"/>
          </w:tcPr>
          <w:p w14:paraId="0ACD7915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C6D9F1"/>
          </w:tcPr>
          <w:p w14:paraId="07AAC5B7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16" w:type="dxa"/>
            <w:shd w:val="clear" w:color="auto" w:fill="C6D9F1"/>
          </w:tcPr>
          <w:p w14:paraId="3D6FC1F7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6946">
              <w:rPr>
                <w:rFonts w:ascii="Arial" w:hAnsi="Arial" w:cs="Arial"/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0370FB53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6946">
              <w:rPr>
                <w:rFonts w:ascii="Arial" w:hAnsi="Arial" w:cs="Arial"/>
                <w:b/>
                <w:bCs/>
                <w:sz w:val="16"/>
                <w:szCs w:val="16"/>
              </w:rPr>
              <w:t>Uwagi, informacje opisowe</w:t>
            </w:r>
          </w:p>
        </w:tc>
      </w:tr>
      <w:tr w:rsidR="002E1CF4" w:rsidRPr="00226946" w14:paraId="221BA20D" w14:textId="77777777" w:rsidTr="00531679">
        <w:trPr>
          <w:cantSplit/>
        </w:trPr>
        <w:tc>
          <w:tcPr>
            <w:tcW w:w="360" w:type="dxa"/>
          </w:tcPr>
          <w:p w14:paraId="0E35366B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26946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420" w:type="dxa"/>
          </w:tcPr>
          <w:p w14:paraId="2A75527B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26946">
              <w:rPr>
                <w:rFonts w:ascii="Arial" w:hAnsi="Arial" w:cs="Arial"/>
                <w:bCs/>
                <w:sz w:val="16"/>
                <w:szCs w:val="16"/>
              </w:rPr>
              <w:t>Adres lokalizacji</w:t>
            </w:r>
          </w:p>
        </w:tc>
        <w:tc>
          <w:tcPr>
            <w:tcW w:w="2316" w:type="dxa"/>
          </w:tcPr>
          <w:p w14:paraId="71EA0795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26946">
              <w:rPr>
                <w:rFonts w:ascii="Arial" w:hAnsi="Arial" w:cs="Arial"/>
                <w:bCs/>
                <w:sz w:val="16"/>
                <w:szCs w:val="16"/>
              </w:rPr>
              <w:t>ul. Grenadierów 34</w:t>
            </w:r>
          </w:p>
        </w:tc>
        <w:tc>
          <w:tcPr>
            <w:tcW w:w="3543" w:type="dxa"/>
          </w:tcPr>
          <w:p w14:paraId="3A31C33C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E1CF4" w:rsidRPr="00226946" w14:paraId="57EA6DA0" w14:textId="77777777" w:rsidTr="00531679">
        <w:trPr>
          <w:cantSplit/>
        </w:trPr>
        <w:tc>
          <w:tcPr>
            <w:tcW w:w="360" w:type="dxa"/>
          </w:tcPr>
          <w:p w14:paraId="19248A9E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20" w:type="dxa"/>
          </w:tcPr>
          <w:p w14:paraId="29E68439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226946">
              <w:rPr>
                <w:rFonts w:ascii="Arial" w:hAnsi="Arial" w:cs="Arial"/>
                <w:kern w:val="18"/>
                <w:sz w:val="16"/>
                <w:szCs w:val="16"/>
              </w:rPr>
              <w:t>Czy drzwi wejściowe do budynku są pełne?</w:t>
            </w:r>
          </w:p>
        </w:tc>
        <w:tc>
          <w:tcPr>
            <w:tcW w:w="2316" w:type="dxa"/>
          </w:tcPr>
          <w:p w14:paraId="0B6B5AB9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08420C8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1CD83BAA" w14:textId="77777777" w:rsidTr="00531679">
        <w:trPr>
          <w:cantSplit/>
        </w:trPr>
        <w:tc>
          <w:tcPr>
            <w:tcW w:w="360" w:type="dxa"/>
          </w:tcPr>
          <w:p w14:paraId="577C6C37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20" w:type="dxa"/>
          </w:tcPr>
          <w:p w14:paraId="5B5052B2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drzwi wejściowe wyposażone są w minimum dwa zamki wielozastawkowe?</w:t>
            </w:r>
          </w:p>
        </w:tc>
        <w:tc>
          <w:tcPr>
            <w:tcW w:w="2316" w:type="dxa"/>
          </w:tcPr>
          <w:p w14:paraId="338152E7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3563267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46DEF445" w14:textId="77777777" w:rsidTr="00531679">
        <w:trPr>
          <w:cantSplit/>
        </w:trPr>
        <w:tc>
          <w:tcPr>
            <w:tcW w:w="360" w:type="dxa"/>
          </w:tcPr>
          <w:p w14:paraId="2E759C9C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420" w:type="dxa"/>
          </w:tcPr>
          <w:p w14:paraId="7105DAD2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wszystkie drzwi wejściowe posiadają zamki atestowane?</w:t>
            </w:r>
          </w:p>
        </w:tc>
        <w:tc>
          <w:tcPr>
            <w:tcW w:w="2316" w:type="dxa"/>
          </w:tcPr>
          <w:p w14:paraId="08A89571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679B9F0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1B57BCA9" w14:textId="77777777" w:rsidTr="00531679">
        <w:trPr>
          <w:cantSplit/>
        </w:trPr>
        <w:tc>
          <w:tcPr>
            <w:tcW w:w="360" w:type="dxa"/>
          </w:tcPr>
          <w:p w14:paraId="724DCADD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20" w:type="dxa"/>
          </w:tcPr>
          <w:p w14:paraId="2D6C6B49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w budynku lub lokalu są zainstalowane drzwi przeciwwłamaniowe posiadające atest?</w:t>
            </w:r>
          </w:p>
        </w:tc>
        <w:tc>
          <w:tcPr>
            <w:tcW w:w="2316" w:type="dxa"/>
          </w:tcPr>
          <w:p w14:paraId="335C91AF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014DA8F7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25B61961" w14:textId="77777777" w:rsidTr="00531679">
        <w:trPr>
          <w:cantSplit/>
        </w:trPr>
        <w:tc>
          <w:tcPr>
            <w:tcW w:w="360" w:type="dxa"/>
          </w:tcPr>
          <w:p w14:paraId="0FED6A54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20" w:type="dxa"/>
          </w:tcPr>
          <w:p w14:paraId="2214C9B5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w budynku lub lokalu są zainstalowane i są czynne urządzenie sygnalizacyjno-alarmowe przeciwkradzieżowe?</w:t>
            </w:r>
          </w:p>
        </w:tc>
        <w:tc>
          <w:tcPr>
            <w:tcW w:w="2316" w:type="dxa"/>
          </w:tcPr>
          <w:p w14:paraId="128AF4E5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77E19FA3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32CA6A05" w14:textId="77777777" w:rsidTr="00531679">
        <w:trPr>
          <w:cantSplit/>
        </w:trPr>
        <w:tc>
          <w:tcPr>
            <w:tcW w:w="360" w:type="dxa"/>
          </w:tcPr>
          <w:p w14:paraId="55F86259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20" w:type="dxa"/>
          </w:tcPr>
          <w:p w14:paraId="34E1CE71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w drzwiach zamontowane są blokady antywyważeniowe?</w:t>
            </w:r>
          </w:p>
        </w:tc>
        <w:tc>
          <w:tcPr>
            <w:tcW w:w="2316" w:type="dxa"/>
          </w:tcPr>
          <w:p w14:paraId="55B9A449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4DE05930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3C9B3493" w14:textId="77777777" w:rsidTr="00531679">
        <w:trPr>
          <w:cantSplit/>
        </w:trPr>
        <w:tc>
          <w:tcPr>
            <w:tcW w:w="360" w:type="dxa"/>
          </w:tcPr>
          <w:p w14:paraId="1A5204A8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20" w:type="dxa"/>
          </w:tcPr>
          <w:p w14:paraId="57895568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budynek lub lokal podłączony jest pod system całodobowego monitoringu?</w:t>
            </w:r>
          </w:p>
        </w:tc>
        <w:tc>
          <w:tcPr>
            <w:tcW w:w="2316" w:type="dxa"/>
          </w:tcPr>
          <w:p w14:paraId="4A9E4F59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656D7A2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1E435FC2" w14:textId="77777777" w:rsidTr="00531679">
        <w:trPr>
          <w:cantSplit/>
        </w:trPr>
        <w:tc>
          <w:tcPr>
            <w:tcW w:w="360" w:type="dxa"/>
          </w:tcPr>
          <w:p w14:paraId="293CB343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20" w:type="dxa"/>
          </w:tcPr>
          <w:p w14:paraId="18B5CC3C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działalność jest prowadzona na parterze?</w:t>
            </w:r>
          </w:p>
        </w:tc>
        <w:tc>
          <w:tcPr>
            <w:tcW w:w="2316" w:type="dxa"/>
          </w:tcPr>
          <w:p w14:paraId="1168EACC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1045527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3843D8FA" w14:textId="77777777" w:rsidTr="00531679">
        <w:trPr>
          <w:cantSplit/>
        </w:trPr>
        <w:tc>
          <w:tcPr>
            <w:tcW w:w="360" w:type="dxa"/>
          </w:tcPr>
          <w:p w14:paraId="19BD5DDC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20" w:type="dxa"/>
          </w:tcPr>
          <w:p w14:paraId="10C691BC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wszystkie otwory okienne najniższej kondygnacji są okratowane?</w:t>
            </w:r>
          </w:p>
        </w:tc>
        <w:tc>
          <w:tcPr>
            <w:tcW w:w="2316" w:type="dxa"/>
          </w:tcPr>
          <w:p w14:paraId="2CD19C19" w14:textId="344422D8" w:rsidR="002E1CF4" w:rsidRPr="00226946" w:rsidRDefault="00887AC3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05E2F29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382D7541" w14:textId="77777777" w:rsidTr="00531679">
        <w:trPr>
          <w:cantSplit/>
        </w:trPr>
        <w:tc>
          <w:tcPr>
            <w:tcW w:w="360" w:type="dxa"/>
          </w:tcPr>
          <w:p w14:paraId="1DE7BCF0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20" w:type="dxa"/>
          </w:tcPr>
          <w:p w14:paraId="5E47FFA7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budynek lub lokal posiada rolety (stalowe lub aluminiowe) lub szyby pancerne?</w:t>
            </w:r>
          </w:p>
        </w:tc>
        <w:tc>
          <w:tcPr>
            <w:tcW w:w="2316" w:type="dxa"/>
          </w:tcPr>
          <w:p w14:paraId="0B2799EA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09485D3C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34120D14" w14:textId="77777777" w:rsidTr="00531679">
        <w:trPr>
          <w:cantSplit/>
          <w:trHeight w:val="879"/>
        </w:trPr>
        <w:tc>
          <w:tcPr>
            <w:tcW w:w="360" w:type="dxa"/>
          </w:tcPr>
          <w:p w14:paraId="42F809C4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0" w:type="dxa"/>
          </w:tcPr>
          <w:p w14:paraId="409B8529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Prosimy podać inne zabezpieczenia przeciwwłamaniowe wyżej nie wymienione.</w:t>
            </w:r>
          </w:p>
        </w:tc>
        <w:tc>
          <w:tcPr>
            <w:tcW w:w="2316" w:type="dxa"/>
          </w:tcPr>
          <w:p w14:paraId="29505162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Brak</w:t>
            </w:r>
          </w:p>
        </w:tc>
        <w:tc>
          <w:tcPr>
            <w:tcW w:w="3543" w:type="dxa"/>
          </w:tcPr>
          <w:p w14:paraId="094EEE21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412B4936" w14:textId="77777777" w:rsidTr="00531679">
        <w:trPr>
          <w:cantSplit/>
          <w:trHeight w:val="949"/>
        </w:trPr>
        <w:tc>
          <w:tcPr>
            <w:tcW w:w="360" w:type="dxa"/>
          </w:tcPr>
          <w:p w14:paraId="338C8EBC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20" w:type="dxa"/>
          </w:tcPr>
          <w:p w14:paraId="324C8D4D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 xml:space="preserve">Uprawnienia wstępu i dostęp do kluczy – </w:t>
            </w:r>
          </w:p>
          <w:p w14:paraId="3DD595FE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Opis.</w:t>
            </w:r>
          </w:p>
        </w:tc>
        <w:tc>
          <w:tcPr>
            <w:tcW w:w="2316" w:type="dxa"/>
          </w:tcPr>
          <w:p w14:paraId="45E81501" w14:textId="31D4EC25" w:rsidR="002E1CF4" w:rsidRPr="00226946" w:rsidRDefault="00226946" w:rsidP="0022694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 xml:space="preserve">Pracownicy, członkowie ZRM. </w:t>
            </w:r>
          </w:p>
        </w:tc>
        <w:tc>
          <w:tcPr>
            <w:tcW w:w="3543" w:type="dxa"/>
          </w:tcPr>
          <w:p w14:paraId="737A9822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1F9D0B01" w14:textId="77777777" w:rsidTr="00531679">
        <w:trPr>
          <w:cantSplit/>
          <w:trHeight w:val="650"/>
        </w:trPr>
        <w:tc>
          <w:tcPr>
            <w:tcW w:w="360" w:type="dxa"/>
          </w:tcPr>
          <w:p w14:paraId="34A47602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20" w:type="dxa"/>
          </w:tcPr>
          <w:p w14:paraId="244FF8F4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226946">
              <w:rPr>
                <w:rFonts w:ascii="Arial" w:hAnsi="Arial" w:cs="Arial"/>
                <w:kern w:val="18"/>
                <w:sz w:val="16"/>
                <w:szCs w:val="16"/>
              </w:rPr>
              <w:t>Czy w lokalu funkcjonuje stały dozór (własny, pośredni, czy są zainstalowane kamery, karty identyfikacyjne, proszę podać inne ważne szczegóły ochrony mienia)</w:t>
            </w:r>
          </w:p>
        </w:tc>
        <w:tc>
          <w:tcPr>
            <w:tcW w:w="2316" w:type="dxa"/>
          </w:tcPr>
          <w:p w14:paraId="2B0E7465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49412AB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6BBF9E1" w14:textId="77777777" w:rsidR="00890DF3" w:rsidRPr="00226946" w:rsidRDefault="00890DF3" w:rsidP="0088597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546E28BE" w14:textId="77777777" w:rsidR="002E1CF4" w:rsidRPr="00226946" w:rsidRDefault="002E1CF4" w:rsidP="0088597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211DF278" w14:textId="77777777" w:rsidR="007D690D" w:rsidRPr="00226946" w:rsidRDefault="007D690D" w:rsidP="0088597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14EB9939" w14:textId="77777777" w:rsidR="007D690D" w:rsidRPr="00226946" w:rsidRDefault="007D690D" w:rsidP="0088597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2D61D8F4" w14:textId="77777777" w:rsidR="007D690D" w:rsidRPr="00226946" w:rsidRDefault="007D690D" w:rsidP="0088597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1DCCD9CA" w14:textId="77777777" w:rsidR="007D690D" w:rsidRPr="00226946" w:rsidRDefault="007D690D" w:rsidP="0088597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56CBE95B" w14:textId="77777777" w:rsidR="007D690D" w:rsidRPr="00226946" w:rsidRDefault="007D690D" w:rsidP="0088597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67C43321" w14:textId="77777777" w:rsidR="007D690D" w:rsidRPr="00226946" w:rsidRDefault="007D690D" w:rsidP="0088597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6CEA687B" w14:textId="77777777" w:rsidR="007D690D" w:rsidRPr="00226946" w:rsidRDefault="007D690D" w:rsidP="0088597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77B71B4F" w14:textId="77777777" w:rsidR="007D690D" w:rsidRPr="00226946" w:rsidRDefault="007D690D" w:rsidP="0088597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469FA3CE" w14:textId="77777777" w:rsidR="007D690D" w:rsidRPr="00226946" w:rsidRDefault="007D690D" w:rsidP="0088597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755BE448" w14:textId="77777777" w:rsidR="007D690D" w:rsidRPr="00226946" w:rsidRDefault="007D690D" w:rsidP="0088597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6151A52D" w14:textId="77777777" w:rsidR="007D690D" w:rsidRPr="00226946" w:rsidRDefault="007D690D" w:rsidP="0088597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143A957A" w14:textId="77777777" w:rsidR="007D690D" w:rsidRPr="00226946" w:rsidRDefault="007D690D" w:rsidP="0088597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268532E7" w14:textId="77777777" w:rsidR="007D690D" w:rsidRPr="00226946" w:rsidRDefault="007D690D" w:rsidP="0088597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5EFE89A1" w14:textId="77777777" w:rsidR="007D690D" w:rsidRPr="00226946" w:rsidRDefault="007D690D" w:rsidP="0088597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65F2CACA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2E5A9767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646F1319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143C8744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711E05BB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27CEC275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4206CF28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1A460468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0B23B937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748525A1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33018999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5D089303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2CFCD187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79FEF00C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444BEB8E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2F986F58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05F444C2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06FE8C63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6E5C777F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6C61328D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67DD4F52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3038DF9F" w14:textId="77777777" w:rsidR="002E1CF4" w:rsidRPr="00226946" w:rsidRDefault="002E1CF4" w:rsidP="00885970">
      <w:pPr>
        <w:spacing w:after="0" w:line="240" w:lineRule="auto"/>
        <w:outlineLvl w:val="0"/>
        <w:rPr>
          <w:rFonts w:ascii="Arial" w:hAnsi="Arial" w:cs="Arial"/>
          <w:b/>
        </w:rPr>
      </w:pPr>
      <w:r w:rsidRPr="00226946">
        <w:rPr>
          <w:rFonts w:ascii="Arial" w:hAnsi="Arial" w:cs="Arial"/>
          <w:b/>
        </w:rPr>
        <w:lastRenderedPageBreak/>
        <w:t xml:space="preserve">Nazwa Budynku: </w:t>
      </w:r>
      <w:r w:rsidRPr="00226946">
        <w:rPr>
          <w:rFonts w:ascii="Arial" w:hAnsi="Arial" w:cs="Arial"/>
        </w:rPr>
        <w:t>Oddział Wola</w:t>
      </w:r>
      <w:r w:rsidRPr="00226946">
        <w:rPr>
          <w:rFonts w:ascii="Arial" w:hAnsi="Arial" w:cs="Arial"/>
          <w:b/>
        </w:rPr>
        <w:t xml:space="preserve"> </w:t>
      </w:r>
    </w:p>
    <w:p w14:paraId="10E7A0A5" w14:textId="77777777" w:rsidR="002E1CF4" w:rsidRPr="00226946" w:rsidRDefault="002E1CF4" w:rsidP="00885970">
      <w:pPr>
        <w:spacing w:after="0" w:line="240" w:lineRule="auto"/>
        <w:outlineLvl w:val="0"/>
        <w:rPr>
          <w:rFonts w:ascii="Arial" w:hAnsi="Arial" w:cs="Arial"/>
        </w:rPr>
      </w:pPr>
      <w:r w:rsidRPr="00226946">
        <w:rPr>
          <w:rFonts w:ascii="Arial" w:hAnsi="Arial" w:cs="Arial"/>
          <w:b/>
        </w:rPr>
        <w:t xml:space="preserve">Adres Budynku: </w:t>
      </w:r>
      <w:r w:rsidRPr="00226946">
        <w:rPr>
          <w:rFonts w:ascii="Arial" w:hAnsi="Arial" w:cs="Arial"/>
        </w:rPr>
        <w:t>01-211 Warszawa, ul. M. Kasprzaka 17</w:t>
      </w:r>
    </w:p>
    <w:p w14:paraId="210A912A" w14:textId="77777777" w:rsidR="007D690D" w:rsidRPr="00226946" w:rsidRDefault="007D690D" w:rsidP="00885970">
      <w:pPr>
        <w:spacing w:after="0" w:line="240" w:lineRule="auto"/>
        <w:outlineLvl w:val="0"/>
        <w:rPr>
          <w:rFonts w:ascii="Arial" w:hAnsi="Arial" w:cs="Arial"/>
        </w:rPr>
      </w:pPr>
    </w:p>
    <w:p w14:paraId="2D6FCD14" w14:textId="77777777" w:rsidR="002E1CF4" w:rsidRPr="00226946" w:rsidRDefault="002E1CF4" w:rsidP="00885970">
      <w:pPr>
        <w:spacing w:after="0" w:line="240" w:lineRule="auto"/>
        <w:jc w:val="center"/>
        <w:outlineLvl w:val="0"/>
        <w:rPr>
          <w:rFonts w:ascii="Arial" w:hAnsi="Arial" w:cs="Arial"/>
        </w:rPr>
      </w:pPr>
      <w:r w:rsidRPr="00226946">
        <w:rPr>
          <w:rFonts w:ascii="Arial" w:hAnsi="Arial" w:cs="Arial"/>
        </w:rPr>
        <w:t>KWESTIONARIUSZ OCENY RYZYKA OGNIOWEGO</w:t>
      </w:r>
    </w:p>
    <w:p w14:paraId="351B436B" w14:textId="77777777" w:rsidR="002E1CF4" w:rsidRPr="00226946" w:rsidRDefault="002E1CF4" w:rsidP="00885970">
      <w:pPr>
        <w:spacing w:after="0" w:line="240" w:lineRule="auto"/>
        <w:jc w:val="both"/>
        <w:rPr>
          <w:rFonts w:ascii="Arial" w:hAnsi="Arial" w:cs="Arial"/>
          <w:kern w:val="18"/>
          <w:sz w:val="16"/>
          <w:szCs w:val="16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751"/>
        <w:gridCol w:w="1985"/>
        <w:gridCol w:w="3543"/>
      </w:tblGrid>
      <w:tr w:rsidR="002E1CF4" w:rsidRPr="00226946" w14:paraId="4147FC3B" w14:textId="77777777" w:rsidTr="00531679">
        <w:trPr>
          <w:trHeight w:val="362"/>
        </w:trPr>
        <w:tc>
          <w:tcPr>
            <w:tcW w:w="430" w:type="dxa"/>
            <w:shd w:val="clear" w:color="auto" w:fill="C6D9F1"/>
          </w:tcPr>
          <w:p w14:paraId="71F640D3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51" w:type="dxa"/>
            <w:shd w:val="clear" w:color="auto" w:fill="C6D9F1"/>
          </w:tcPr>
          <w:p w14:paraId="0F21E082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C6D9F1"/>
          </w:tcPr>
          <w:p w14:paraId="21AE8676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6946">
              <w:rPr>
                <w:rFonts w:ascii="Arial" w:hAnsi="Arial" w:cs="Arial"/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3F692F4A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</w:pPr>
            <w:r w:rsidRPr="00226946"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  <w:t>Uwagi, informacje opisowe</w:t>
            </w:r>
          </w:p>
        </w:tc>
      </w:tr>
      <w:tr w:rsidR="002E1CF4" w:rsidRPr="00226946" w14:paraId="6A485CD0" w14:textId="77777777" w:rsidTr="00531679">
        <w:tc>
          <w:tcPr>
            <w:tcW w:w="430" w:type="dxa"/>
          </w:tcPr>
          <w:p w14:paraId="01A42ED1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26946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751" w:type="dxa"/>
          </w:tcPr>
          <w:p w14:paraId="12A4B111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26946">
              <w:rPr>
                <w:rFonts w:ascii="Arial" w:hAnsi="Arial" w:cs="Arial"/>
                <w:bCs/>
                <w:sz w:val="16"/>
                <w:szCs w:val="16"/>
              </w:rPr>
              <w:t xml:space="preserve">Adres lokalizacji </w:t>
            </w:r>
          </w:p>
        </w:tc>
        <w:tc>
          <w:tcPr>
            <w:tcW w:w="1985" w:type="dxa"/>
          </w:tcPr>
          <w:p w14:paraId="532981F0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01-211 Warszawa, ul. M. Kasprzaka 17</w:t>
            </w:r>
          </w:p>
        </w:tc>
        <w:tc>
          <w:tcPr>
            <w:tcW w:w="3543" w:type="dxa"/>
          </w:tcPr>
          <w:p w14:paraId="7A6AB255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</w:pPr>
          </w:p>
        </w:tc>
      </w:tr>
      <w:tr w:rsidR="002E1CF4" w:rsidRPr="00226946" w14:paraId="7E7183C8" w14:textId="77777777" w:rsidTr="00531679">
        <w:tc>
          <w:tcPr>
            <w:tcW w:w="430" w:type="dxa"/>
          </w:tcPr>
          <w:p w14:paraId="751D942A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751" w:type="dxa"/>
          </w:tcPr>
          <w:p w14:paraId="0ACA1216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Rodzaj obiektu</w:t>
            </w:r>
          </w:p>
        </w:tc>
        <w:tc>
          <w:tcPr>
            <w:tcW w:w="1985" w:type="dxa"/>
          </w:tcPr>
          <w:p w14:paraId="05248F2B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Budynki murowane</w:t>
            </w:r>
          </w:p>
        </w:tc>
        <w:tc>
          <w:tcPr>
            <w:tcW w:w="3543" w:type="dxa"/>
          </w:tcPr>
          <w:p w14:paraId="6695086F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4902D268" w14:textId="77777777" w:rsidTr="00531679">
        <w:trPr>
          <w:cantSplit/>
        </w:trPr>
        <w:tc>
          <w:tcPr>
            <w:tcW w:w="430" w:type="dxa"/>
            <w:vMerge w:val="restart"/>
          </w:tcPr>
          <w:p w14:paraId="63D97A5A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751" w:type="dxa"/>
          </w:tcPr>
          <w:p w14:paraId="2937C1B6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istnieje łatwy dostęp do podręcznego sprzętu gaśniczego</w:t>
            </w:r>
          </w:p>
        </w:tc>
        <w:tc>
          <w:tcPr>
            <w:tcW w:w="1985" w:type="dxa"/>
            <w:vAlign w:val="center"/>
          </w:tcPr>
          <w:p w14:paraId="5B0F35FD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719700B3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78CDF6A7" w14:textId="77777777" w:rsidTr="00531679">
        <w:trPr>
          <w:cantSplit/>
        </w:trPr>
        <w:tc>
          <w:tcPr>
            <w:tcW w:w="430" w:type="dxa"/>
            <w:vMerge/>
          </w:tcPr>
          <w:p w14:paraId="0C4EB188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41FD6867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a) urządzenia gaśnicze tryskaczowe</w:t>
            </w:r>
          </w:p>
        </w:tc>
        <w:tc>
          <w:tcPr>
            <w:tcW w:w="1985" w:type="dxa"/>
            <w:vAlign w:val="center"/>
          </w:tcPr>
          <w:p w14:paraId="319B0186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2963DCF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6CB8BC5F" w14:textId="77777777" w:rsidTr="00531679">
        <w:trPr>
          <w:cantSplit/>
        </w:trPr>
        <w:tc>
          <w:tcPr>
            <w:tcW w:w="430" w:type="dxa"/>
            <w:vMerge/>
          </w:tcPr>
          <w:p w14:paraId="107C5750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0D2E483F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b) urządzenia gaśnicze gazowe</w:t>
            </w:r>
          </w:p>
        </w:tc>
        <w:tc>
          <w:tcPr>
            <w:tcW w:w="1985" w:type="dxa"/>
            <w:vAlign w:val="center"/>
          </w:tcPr>
          <w:p w14:paraId="4396447F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76CE8B08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143392D1" w14:textId="77777777" w:rsidTr="00531679">
        <w:trPr>
          <w:cantSplit/>
        </w:trPr>
        <w:tc>
          <w:tcPr>
            <w:tcW w:w="430" w:type="dxa"/>
            <w:vMerge/>
          </w:tcPr>
          <w:p w14:paraId="061F7C21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00E9BBF5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c) urządzenia gaśnicze pianowe lub proszkowe (ilość)</w:t>
            </w:r>
          </w:p>
        </w:tc>
        <w:tc>
          <w:tcPr>
            <w:tcW w:w="1985" w:type="dxa"/>
            <w:vAlign w:val="center"/>
          </w:tcPr>
          <w:p w14:paraId="21DC61CD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EA0A701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063F020A" w14:textId="77777777" w:rsidTr="00531679">
        <w:trPr>
          <w:cantSplit/>
        </w:trPr>
        <w:tc>
          <w:tcPr>
            <w:tcW w:w="430" w:type="dxa"/>
            <w:vMerge/>
          </w:tcPr>
          <w:p w14:paraId="199415A9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610FB94A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d) instalacje sygnalizacyjno–alarmowe do przekazywania informacji o pożarze</w:t>
            </w:r>
          </w:p>
        </w:tc>
        <w:tc>
          <w:tcPr>
            <w:tcW w:w="1985" w:type="dxa"/>
            <w:vAlign w:val="center"/>
          </w:tcPr>
          <w:p w14:paraId="3344399E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B632994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69FD537B" w14:textId="77777777" w:rsidTr="00531679">
        <w:tc>
          <w:tcPr>
            <w:tcW w:w="430" w:type="dxa"/>
          </w:tcPr>
          <w:p w14:paraId="3A3DE2FE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751" w:type="dxa"/>
          </w:tcPr>
          <w:p w14:paraId="733A0E4D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wyjścia ewakuacyjne są oznakowane</w:t>
            </w:r>
          </w:p>
        </w:tc>
        <w:tc>
          <w:tcPr>
            <w:tcW w:w="1985" w:type="dxa"/>
            <w:vAlign w:val="center"/>
          </w:tcPr>
          <w:p w14:paraId="15438C9F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B7671EC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3198677A" w14:textId="77777777" w:rsidTr="00531679">
        <w:tc>
          <w:tcPr>
            <w:tcW w:w="430" w:type="dxa"/>
          </w:tcPr>
          <w:p w14:paraId="36789357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751" w:type="dxa"/>
          </w:tcPr>
          <w:p w14:paraId="4AB93B89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dokonywane są przeglądy techniczne instalacji elektrycznych</w:t>
            </w:r>
          </w:p>
        </w:tc>
        <w:tc>
          <w:tcPr>
            <w:tcW w:w="1985" w:type="dxa"/>
            <w:vAlign w:val="center"/>
          </w:tcPr>
          <w:p w14:paraId="3F2DC2D2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997DA23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02CE245B" w14:textId="77777777" w:rsidTr="00531679">
        <w:tc>
          <w:tcPr>
            <w:tcW w:w="430" w:type="dxa"/>
          </w:tcPr>
          <w:p w14:paraId="3EC68957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751" w:type="dxa"/>
          </w:tcPr>
          <w:p w14:paraId="618F9629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Palność środków obrotowych</w:t>
            </w:r>
          </w:p>
        </w:tc>
        <w:tc>
          <w:tcPr>
            <w:tcW w:w="1985" w:type="dxa"/>
            <w:vAlign w:val="center"/>
          </w:tcPr>
          <w:p w14:paraId="5C808EA4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4AED0B0F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630BD9F5" w14:textId="77777777" w:rsidTr="00531679">
        <w:tc>
          <w:tcPr>
            <w:tcW w:w="430" w:type="dxa"/>
          </w:tcPr>
          <w:p w14:paraId="39556BBC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751" w:type="dxa"/>
          </w:tcPr>
          <w:p w14:paraId="1D12D961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Kontrola straży pożarnej</w:t>
            </w:r>
          </w:p>
        </w:tc>
        <w:tc>
          <w:tcPr>
            <w:tcW w:w="1985" w:type="dxa"/>
            <w:vAlign w:val="center"/>
          </w:tcPr>
          <w:p w14:paraId="772A0CB1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335D3D2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69A71B79" w14:textId="77777777" w:rsidTr="00531679">
        <w:tc>
          <w:tcPr>
            <w:tcW w:w="430" w:type="dxa"/>
          </w:tcPr>
          <w:p w14:paraId="58B56E75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751" w:type="dxa"/>
          </w:tcPr>
          <w:p w14:paraId="435B7245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istnieje instalacja odgromowa</w:t>
            </w:r>
          </w:p>
        </w:tc>
        <w:tc>
          <w:tcPr>
            <w:tcW w:w="1985" w:type="dxa"/>
            <w:vAlign w:val="center"/>
          </w:tcPr>
          <w:p w14:paraId="263B8CE5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5990023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292E29D2" w14:textId="77777777" w:rsidTr="00531679">
        <w:tc>
          <w:tcPr>
            <w:tcW w:w="430" w:type="dxa"/>
          </w:tcPr>
          <w:p w14:paraId="4AD5EC37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751" w:type="dxa"/>
          </w:tcPr>
          <w:p w14:paraId="0BD3CC1B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są hydranty zewnętrzne / wewnętrzne</w:t>
            </w:r>
          </w:p>
        </w:tc>
        <w:tc>
          <w:tcPr>
            <w:tcW w:w="1985" w:type="dxa"/>
            <w:vAlign w:val="center"/>
          </w:tcPr>
          <w:p w14:paraId="5749DE48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7E14C05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</w:p>
        </w:tc>
      </w:tr>
      <w:tr w:rsidR="002E1CF4" w:rsidRPr="00226946" w14:paraId="4BE42035" w14:textId="77777777" w:rsidTr="00531679">
        <w:tc>
          <w:tcPr>
            <w:tcW w:w="430" w:type="dxa"/>
          </w:tcPr>
          <w:p w14:paraId="6B071422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51" w:type="dxa"/>
          </w:tcPr>
          <w:p w14:paraId="099C5B0F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w obiekcie znajdują się pompy podnoszące ciśnienie wody przeciwpożarowej</w:t>
            </w:r>
          </w:p>
        </w:tc>
        <w:tc>
          <w:tcPr>
            <w:tcW w:w="1985" w:type="dxa"/>
            <w:vAlign w:val="center"/>
          </w:tcPr>
          <w:p w14:paraId="4E5E07EB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0862A86D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2AAA4270" w14:textId="77777777" w:rsidTr="00531679">
        <w:tc>
          <w:tcPr>
            <w:tcW w:w="430" w:type="dxa"/>
          </w:tcPr>
          <w:p w14:paraId="09B47D74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51" w:type="dxa"/>
          </w:tcPr>
          <w:p w14:paraId="6C3D89B4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obiekt posiada własne zaopatrzenie w wodę</w:t>
            </w:r>
          </w:p>
        </w:tc>
        <w:tc>
          <w:tcPr>
            <w:tcW w:w="1985" w:type="dxa"/>
            <w:vAlign w:val="center"/>
          </w:tcPr>
          <w:p w14:paraId="0FD8B1EF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072ED4E6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1659102F" w14:textId="77777777" w:rsidTr="00531679">
        <w:tc>
          <w:tcPr>
            <w:tcW w:w="430" w:type="dxa"/>
          </w:tcPr>
          <w:p w14:paraId="60C39615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51" w:type="dxa"/>
          </w:tcPr>
          <w:p w14:paraId="4A6183D6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Odległość od najbliższej straży pożarnej</w:t>
            </w:r>
          </w:p>
        </w:tc>
        <w:tc>
          <w:tcPr>
            <w:tcW w:w="1985" w:type="dxa"/>
            <w:vAlign w:val="center"/>
          </w:tcPr>
          <w:p w14:paraId="1A0B8B47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 xml:space="preserve">ul. Chłodna </w:t>
            </w:r>
            <w:smartTag w:uri="urn:schemas-microsoft-com:office:smarttags" w:element="metricconverter">
              <w:smartTagPr>
                <w:attr w:name="ProductID" w:val="4 km"/>
              </w:smartTagPr>
              <w:r w:rsidRPr="00226946">
                <w:rPr>
                  <w:rFonts w:ascii="Arial" w:hAnsi="Arial" w:cs="Arial"/>
                  <w:sz w:val="16"/>
                  <w:szCs w:val="16"/>
                </w:rPr>
                <w:t>4 km</w:t>
              </w:r>
            </w:smartTag>
          </w:p>
        </w:tc>
        <w:tc>
          <w:tcPr>
            <w:tcW w:w="3543" w:type="dxa"/>
          </w:tcPr>
          <w:p w14:paraId="47EAD0CC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230EA39A" w14:textId="77777777" w:rsidTr="00531679">
        <w:tc>
          <w:tcPr>
            <w:tcW w:w="430" w:type="dxa"/>
          </w:tcPr>
          <w:p w14:paraId="71CE8807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51" w:type="dxa"/>
          </w:tcPr>
          <w:p w14:paraId="1B457426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obiekt posiada własną kotłownię grzewczą</w:t>
            </w:r>
          </w:p>
        </w:tc>
        <w:tc>
          <w:tcPr>
            <w:tcW w:w="1985" w:type="dxa"/>
            <w:vAlign w:val="center"/>
          </w:tcPr>
          <w:p w14:paraId="5285962B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9DECA95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6EC9D715" w14:textId="77777777" w:rsidTr="00531679">
        <w:tc>
          <w:tcPr>
            <w:tcW w:w="430" w:type="dxa"/>
          </w:tcPr>
          <w:p w14:paraId="03A70CE3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751" w:type="dxa"/>
          </w:tcPr>
          <w:p w14:paraId="3AA60DF2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Instalacja CO – rodzaj nośnika ciepła</w:t>
            </w:r>
          </w:p>
        </w:tc>
        <w:tc>
          <w:tcPr>
            <w:tcW w:w="1985" w:type="dxa"/>
            <w:vAlign w:val="center"/>
          </w:tcPr>
          <w:p w14:paraId="0F71E092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miejskie</w:t>
            </w:r>
          </w:p>
        </w:tc>
        <w:tc>
          <w:tcPr>
            <w:tcW w:w="3543" w:type="dxa"/>
          </w:tcPr>
          <w:p w14:paraId="1EC10AD9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755E275D" w14:textId="77777777" w:rsidTr="00531679">
        <w:tc>
          <w:tcPr>
            <w:tcW w:w="430" w:type="dxa"/>
          </w:tcPr>
          <w:p w14:paraId="504D3FEE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751" w:type="dxa"/>
          </w:tcPr>
          <w:p w14:paraId="3E9A7EAE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226946">
              <w:rPr>
                <w:rFonts w:ascii="Arial" w:hAnsi="Arial" w:cs="Arial"/>
                <w:kern w:val="18"/>
                <w:sz w:val="16"/>
                <w:szCs w:val="16"/>
              </w:rPr>
              <w:t>Czy w lokalu znajdują się drobne urządzenia grzewcze?</w:t>
            </w:r>
          </w:p>
        </w:tc>
        <w:tc>
          <w:tcPr>
            <w:tcW w:w="1985" w:type="dxa"/>
            <w:vAlign w:val="center"/>
          </w:tcPr>
          <w:p w14:paraId="47FA9E4B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74978F37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059814FB" w14:textId="77777777" w:rsidTr="00531679">
        <w:tc>
          <w:tcPr>
            <w:tcW w:w="430" w:type="dxa"/>
          </w:tcPr>
          <w:p w14:paraId="38191AB0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751" w:type="dxa"/>
          </w:tcPr>
          <w:p w14:paraId="3621AE2D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Sposób składowania towarów (wysokość)</w:t>
            </w:r>
          </w:p>
        </w:tc>
        <w:tc>
          <w:tcPr>
            <w:tcW w:w="1985" w:type="dxa"/>
            <w:vAlign w:val="center"/>
          </w:tcPr>
          <w:p w14:paraId="4523BED4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 xml:space="preserve">brak </w:t>
            </w:r>
          </w:p>
        </w:tc>
        <w:tc>
          <w:tcPr>
            <w:tcW w:w="3543" w:type="dxa"/>
          </w:tcPr>
          <w:p w14:paraId="075C93A0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3EF36E1C" w14:textId="77777777" w:rsidTr="00531679">
        <w:tc>
          <w:tcPr>
            <w:tcW w:w="430" w:type="dxa"/>
          </w:tcPr>
          <w:p w14:paraId="366988F9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751" w:type="dxa"/>
          </w:tcPr>
          <w:p w14:paraId="09B87D3F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Otoczenie</w:t>
            </w:r>
          </w:p>
        </w:tc>
        <w:tc>
          <w:tcPr>
            <w:tcW w:w="1985" w:type="dxa"/>
            <w:vAlign w:val="center"/>
          </w:tcPr>
          <w:p w14:paraId="05A983A0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532B4B45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1902A909" w14:textId="77777777" w:rsidTr="00531679">
        <w:trPr>
          <w:trHeight w:val="211"/>
        </w:trPr>
        <w:tc>
          <w:tcPr>
            <w:tcW w:w="430" w:type="dxa"/>
          </w:tcPr>
          <w:p w14:paraId="1BD3EC0F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751" w:type="dxa"/>
          </w:tcPr>
          <w:p w14:paraId="2C13C4A8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są miejsca wydzielone do palenia</w:t>
            </w:r>
          </w:p>
        </w:tc>
        <w:tc>
          <w:tcPr>
            <w:tcW w:w="1985" w:type="dxa"/>
            <w:vAlign w:val="center"/>
          </w:tcPr>
          <w:p w14:paraId="0D6C2645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904D240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5EA510D8" w14:textId="77777777" w:rsidTr="00531679">
        <w:tc>
          <w:tcPr>
            <w:tcW w:w="430" w:type="dxa"/>
          </w:tcPr>
          <w:p w14:paraId="161B7233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751" w:type="dxa"/>
          </w:tcPr>
          <w:p w14:paraId="35F8BD49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pracownicy są przeszkoleni w zakresie p/poż</w:t>
            </w:r>
          </w:p>
        </w:tc>
        <w:tc>
          <w:tcPr>
            <w:tcW w:w="1985" w:type="dxa"/>
            <w:vAlign w:val="center"/>
          </w:tcPr>
          <w:p w14:paraId="22825A2F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7DCA8D8B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5C4AE928" w14:textId="77777777" w:rsidTr="00531679">
        <w:trPr>
          <w:cantSplit/>
        </w:trPr>
        <w:tc>
          <w:tcPr>
            <w:tcW w:w="430" w:type="dxa"/>
            <w:vMerge w:val="restart"/>
          </w:tcPr>
          <w:p w14:paraId="7D841857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751" w:type="dxa"/>
          </w:tcPr>
          <w:p w14:paraId="4FA6B4B2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Wystrój wnętrza</w:t>
            </w:r>
          </w:p>
        </w:tc>
        <w:tc>
          <w:tcPr>
            <w:tcW w:w="1985" w:type="dxa"/>
            <w:vAlign w:val="center"/>
          </w:tcPr>
          <w:p w14:paraId="496EEA81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3F272889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03E73911" w14:textId="77777777" w:rsidTr="00531679">
        <w:trPr>
          <w:cantSplit/>
        </w:trPr>
        <w:tc>
          <w:tcPr>
            <w:tcW w:w="430" w:type="dxa"/>
            <w:vMerge/>
          </w:tcPr>
          <w:p w14:paraId="40DF981F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5CDBA903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a) Sufity podwieszane</w:t>
            </w:r>
          </w:p>
        </w:tc>
        <w:tc>
          <w:tcPr>
            <w:tcW w:w="1985" w:type="dxa"/>
            <w:vAlign w:val="center"/>
          </w:tcPr>
          <w:p w14:paraId="71EFCA6D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1735BED9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68EE6A53" w14:textId="77777777" w:rsidTr="00531679">
        <w:trPr>
          <w:cantSplit/>
        </w:trPr>
        <w:tc>
          <w:tcPr>
            <w:tcW w:w="430" w:type="dxa"/>
            <w:vMerge/>
          </w:tcPr>
          <w:p w14:paraId="5884F76C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0014D78F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b) Boazerie</w:t>
            </w:r>
          </w:p>
        </w:tc>
        <w:tc>
          <w:tcPr>
            <w:tcW w:w="1985" w:type="dxa"/>
            <w:vAlign w:val="center"/>
          </w:tcPr>
          <w:p w14:paraId="3A9E3CF3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395125D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2F3210C8" w14:textId="77777777" w:rsidTr="00531679">
        <w:trPr>
          <w:cantSplit/>
        </w:trPr>
        <w:tc>
          <w:tcPr>
            <w:tcW w:w="430" w:type="dxa"/>
            <w:vMerge/>
          </w:tcPr>
          <w:p w14:paraId="1D71EB9D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3668AA5F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c) żaluzje</w:t>
            </w:r>
          </w:p>
        </w:tc>
        <w:tc>
          <w:tcPr>
            <w:tcW w:w="1985" w:type="dxa"/>
            <w:vAlign w:val="center"/>
          </w:tcPr>
          <w:p w14:paraId="685CCB29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4AEADD21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0C8AD053" w14:textId="77777777" w:rsidTr="00531679">
        <w:trPr>
          <w:cantSplit/>
        </w:trPr>
        <w:tc>
          <w:tcPr>
            <w:tcW w:w="430" w:type="dxa"/>
            <w:vMerge/>
          </w:tcPr>
          <w:p w14:paraId="2EBAA1AC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48D9153B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d) wykładziny dywanowe</w:t>
            </w:r>
          </w:p>
        </w:tc>
        <w:tc>
          <w:tcPr>
            <w:tcW w:w="1985" w:type="dxa"/>
            <w:vAlign w:val="center"/>
          </w:tcPr>
          <w:p w14:paraId="4B1058CB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4D2B2DDA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66FE4B75" w14:textId="77777777" w:rsidTr="00531679">
        <w:trPr>
          <w:cantSplit/>
        </w:trPr>
        <w:tc>
          <w:tcPr>
            <w:tcW w:w="430" w:type="dxa"/>
          </w:tcPr>
          <w:p w14:paraId="4466C89C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751" w:type="dxa"/>
          </w:tcPr>
          <w:p w14:paraId="362AD4F3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Zabezpieczenia przeciwpożarowe</w:t>
            </w:r>
          </w:p>
        </w:tc>
        <w:tc>
          <w:tcPr>
            <w:tcW w:w="1985" w:type="dxa"/>
            <w:vAlign w:val="center"/>
          </w:tcPr>
          <w:p w14:paraId="243844AC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1DAF3E86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10FE4768" w14:textId="77777777" w:rsidTr="00531679">
        <w:trPr>
          <w:cantSplit/>
        </w:trPr>
        <w:tc>
          <w:tcPr>
            <w:tcW w:w="430" w:type="dxa"/>
            <w:vMerge w:val="restart"/>
          </w:tcPr>
          <w:p w14:paraId="44A1AADC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751" w:type="dxa"/>
          </w:tcPr>
          <w:p w14:paraId="09248E38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 xml:space="preserve">Wiek instalacji elektrycznych </w:t>
            </w:r>
          </w:p>
        </w:tc>
        <w:tc>
          <w:tcPr>
            <w:tcW w:w="1985" w:type="dxa"/>
            <w:vAlign w:val="center"/>
          </w:tcPr>
          <w:p w14:paraId="5A70BB15" w14:textId="0630EC20" w:rsidR="002E1CF4" w:rsidRPr="00226946" w:rsidRDefault="00887AC3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43" w:type="dxa"/>
          </w:tcPr>
          <w:p w14:paraId="31C5EC12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7BA8CD05" w14:textId="77777777" w:rsidTr="00531679">
        <w:trPr>
          <w:cantSplit/>
        </w:trPr>
        <w:tc>
          <w:tcPr>
            <w:tcW w:w="430" w:type="dxa"/>
            <w:vMerge/>
            <w:vAlign w:val="center"/>
          </w:tcPr>
          <w:p w14:paraId="06062498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34B69D75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były wymieniane ,jeśli tak to kiedy</w:t>
            </w:r>
          </w:p>
        </w:tc>
        <w:tc>
          <w:tcPr>
            <w:tcW w:w="1985" w:type="dxa"/>
            <w:vAlign w:val="center"/>
          </w:tcPr>
          <w:p w14:paraId="5CC35ADB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4D817D17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069F888C" w14:textId="77777777" w:rsidTr="00531679">
        <w:trPr>
          <w:cantSplit/>
        </w:trPr>
        <w:tc>
          <w:tcPr>
            <w:tcW w:w="430" w:type="dxa"/>
            <w:vMerge/>
            <w:vAlign w:val="center"/>
          </w:tcPr>
          <w:p w14:paraId="15CE27B7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20D6445D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 xml:space="preserve">Czy instalacje posiadają system 3-stopniowych zabezpieczeń przeciw przepięciowych </w:t>
            </w:r>
          </w:p>
        </w:tc>
        <w:tc>
          <w:tcPr>
            <w:tcW w:w="1985" w:type="dxa"/>
            <w:vAlign w:val="center"/>
          </w:tcPr>
          <w:p w14:paraId="5709760E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102E1DC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3E4CA24C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31460B3F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751" w:type="dxa"/>
          </w:tcPr>
          <w:p w14:paraId="672A460D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na głównej tablicy rozdzielczej zabezpieczenia przeciwprzepięciowej posiadają klasę B (</w:t>
            </w:r>
            <w:r w:rsidRPr="00226946">
              <w:rPr>
                <w:rFonts w:ascii="Arial" w:hAnsi="Arial" w:cs="Arial"/>
                <w:bCs/>
                <w:sz w:val="16"/>
                <w:szCs w:val="16"/>
              </w:rPr>
              <w:t xml:space="preserve">Ograniczniki klasy B powinny ograniczać napięcia udarowe do poziomu poniżej 4 kV: </w:t>
            </w:r>
            <w:r w:rsidRPr="00226946">
              <w:rPr>
                <w:rFonts w:ascii="Arial" w:hAnsi="Arial" w:cs="Arial"/>
                <w:sz w:val="16"/>
                <w:szCs w:val="16"/>
              </w:rPr>
              <w:t>Powinny być instalowane możliwie jak najbliżej miejsca wprowadzenia instalacji elektrycznej do budynku: w złączu bądź głównej rozdzielnicy.)</w:t>
            </w:r>
          </w:p>
        </w:tc>
        <w:tc>
          <w:tcPr>
            <w:tcW w:w="1985" w:type="dxa"/>
            <w:vAlign w:val="center"/>
          </w:tcPr>
          <w:p w14:paraId="5BCE5C94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16C27D46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2E1CF4" w:rsidRPr="00226946" w14:paraId="7BBA164E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1CFB1C79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751" w:type="dxa"/>
          </w:tcPr>
          <w:p w14:paraId="687FFFC8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na tablicy rozdzielczej na każdej kondygnacji zabezpieczenia przeciwprzepięciowe posiadają klasę C (</w:t>
            </w:r>
            <w:r w:rsidRPr="00226946">
              <w:rPr>
                <w:rFonts w:ascii="Arial" w:hAnsi="Arial" w:cs="Arial"/>
                <w:bCs/>
                <w:sz w:val="16"/>
                <w:szCs w:val="16"/>
              </w:rPr>
              <w:t>Ogranicznik klasy C</w:t>
            </w:r>
            <w:r w:rsidRPr="00226946">
              <w:rPr>
                <w:rFonts w:ascii="Arial" w:hAnsi="Arial" w:cs="Arial"/>
                <w:sz w:val="16"/>
                <w:szCs w:val="16"/>
              </w:rPr>
              <w:t xml:space="preserve"> nazywany często ochronnikiem powinien ograniczyć przepięcia do wartości </w:t>
            </w:r>
            <w:r w:rsidRPr="00226946">
              <w:rPr>
                <w:rFonts w:ascii="Arial" w:hAnsi="Arial" w:cs="Arial"/>
                <w:bCs/>
                <w:sz w:val="16"/>
                <w:szCs w:val="16"/>
              </w:rPr>
              <w:t>1-1,5 kV)</w:t>
            </w:r>
          </w:p>
        </w:tc>
        <w:tc>
          <w:tcPr>
            <w:tcW w:w="1985" w:type="dxa"/>
            <w:vAlign w:val="center"/>
          </w:tcPr>
          <w:p w14:paraId="118493D8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628866F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03A8E3E4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2CF6A134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751" w:type="dxa"/>
          </w:tcPr>
          <w:p w14:paraId="0C930CE7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przy każdym urządzeniu elektronicznym, tzw. listwy przepięciowe posiadają zabezpieczenia przeciwprzepięciowe klasy D (</w:t>
            </w:r>
            <w:r w:rsidRPr="00226946">
              <w:rPr>
                <w:rFonts w:ascii="Arial" w:hAnsi="Arial" w:cs="Arial"/>
                <w:bCs/>
                <w:sz w:val="16"/>
                <w:szCs w:val="16"/>
              </w:rPr>
              <w:t>Odgromnik klasy D</w:t>
            </w:r>
            <w:r w:rsidRPr="00226946">
              <w:rPr>
                <w:rFonts w:ascii="Arial" w:hAnsi="Arial" w:cs="Arial"/>
                <w:sz w:val="16"/>
                <w:szCs w:val="16"/>
              </w:rPr>
              <w:t xml:space="preserve">, nazywany także ochronnikiem przeciwprzepięciowym, jest odpowiedzialny za ochronę pojedynczych urządzeń elektrycznych na końcu linii zasilającej. Wartość znamionowego prądu udarowego wynosi </w:t>
            </w:r>
            <w:r w:rsidRPr="00226946">
              <w:rPr>
                <w:rFonts w:ascii="Arial" w:hAnsi="Arial" w:cs="Arial"/>
                <w:bCs/>
                <w:sz w:val="16"/>
                <w:szCs w:val="16"/>
              </w:rPr>
              <w:t>1,5 kA 8/20 ľs.)</w:t>
            </w:r>
          </w:p>
        </w:tc>
        <w:tc>
          <w:tcPr>
            <w:tcW w:w="1985" w:type="dxa"/>
            <w:vAlign w:val="center"/>
          </w:tcPr>
          <w:p w14:paraId="0062B890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64F1A17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13B432D" w14:textId="77777777" w:rsidR="002E1CF4" w:rsidRPr="00226946" w:rsidRDefault="002E1CF4" w:rsidP="00885970">
      <w:pPr>
        <w:spacing w:after="0" w:line="240" w:lineRule="auto"/>
        <w:ind w:left="3540" w:firstLine="708"/>
        <w:rPr>
          <w:rFonts w:ascii="Arial" w:hAnsi="Arial" w:cs="Arial"/>
          <w:b/>
          <w:i/>
          <w:sz w:val="16"/>
          <w:szCs w:val="16"/>
        </w:rPr>
      </w:pPr>
    </w:p>
    <w:p w14:paraId="598CC24E" w14:textId="77777777" w:rsidR="002E1CF4" w:rsidRPr="00226946" w:rsidRDefault="002E1CF4" w:rsidP="00885970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</w:rPr>
      </w:pPr>
    </w:p>
    <w:p w14:paraId="08070395" w14:textId="77777777" w:rsidR="007D690D" w:rsidRPr="00226946" w:rsidRDefault="007D690D" w:rsidP="00885970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</w:rPr>
      </w:pPr>
    </w:p>
    <w:p w14:paraId="10211085" w14:textId="77777777" w:rsidR="007D690D" w:rsidRPr="00226946" w:rsidRDefault="007D690D" w:rsidP="00885970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</w:rPr>
      </w:pPr>
    </w:p>
    <w:p w14:paraId="5F838A4B" w14:textId="77777777" w:rsidR="002E1CF4" w:rsidRPr="00226946" w:rsidRDefault="002E1CF4" w:rsidP="00885970">
      <w:pPr>
        <w:spacing w:before="120" w:after="0" w:line="240" w:lineRule="auto"/>
        <w:jc w:val="center"/>
        <w:outlineLvl w:val="0"/>
        <w:rPr>
          <w:rFonts w:ascii="Arial" w:hAnsi="Arial" w:cs="Arial"/>
          <w:kern w:val="18"/>
        </w:rPr>
      </w:pPr>
      <w:r w:rsidRPr="00226946">
        <w:rPr>
          <w:rFonts w:ascii="Arial" w:hAnsi="Arial" w:cs="Arial"/>
          <w:kern w:val="18"/>
        </w:rPr>
        <w:lastRenderedPageBreak/>
        <w:t>KWESTIONARIUSZ OCENY RYZYKA KRADZIEŻOWEGO</w:t>
      </w:r>
    </w:p>
    <w:p w14:paraId="545D4021" w14:textId="77777777" w:rsidR="002E1CF4" w:rsidRPr="00226946" w:rsidRDefault="002E1CF4" w:rsidP="00885970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9639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"/>
        <w:gridCol w:w="3420"/>
        <w:gridCol w:w="2316"/>
        <w:gridCol w:w="3543"/>
      </w:tblGrid>
      <w:tr w:rsidR="002E1CF4" w:rsidRPr="00226946" w14:paraId="66168793" w14:textId="77777777" w:rsidTr="00531679">
        <w:trPr>
          <w:cantSplit/>
        </w:trPr>
        <w:tc>
          <w:tcPr>
            <w:tcW w:w="360" w:type="dxa"/>
            <w:shd w:val="clear" w:color="auto" w:fill="C6D9F1"/>
          </w:tcPr>
          <w:p w14:paraId="18720683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C6D9F1"/>
          </w:tcPr>
          <w:p w14:paraId="69707EDE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16" w:type="dxa"/>
            <w:shd w:val="clear" w:color="auto" w:fill="C6D9F1"/>
          </w:tcPr>
          <w:p w14:paraId="1BBFFC18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6946">
              <w:rPr>
                <w:rFonts w:ascii="Arial" w:hAnsi="Arial" w:cs="Arial"/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2F36D858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6946">
              <w:rPr>
                <w:rFonts w:ascii="Arial" w:hAnsi="Arial" w:cs="Arial"/>
                <w:b/>
                <w:bCs/>
                <w:sz w:val="16"/>
                <w:szCs w:val="16"/>
              </w:rPr>
              <w:t>Uwagi, informacje opisowe</w:t>
            </w:r>
          </w:p>
        </w:tc>
      </w:tr>
      <w:tr w:rsidR="002E1CF4" w:rsidRPr="00226946" w14:paraId="77FA456F" w14:textId="77777777" w:rsidTr="00531679">
        <w:trPr>
          <w:cantSplit/>
        </w:trPr>
        <w:tc>
          <w:tcPr>
            <w:tcW w:w="360" w:type="dxa"/>
          </w:tcPr>
          <w:p w14:paraId="095C09EB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26946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420" w:type="dxa"/>
          </w:tcPr>
          <w:p w14:paraId="2AF524FC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26946">
              <w:rPr>
                <w:rFonts w:ascii="Arial" w:hAnsi="Arial" w:cs="Arial"/>
                <w:bCs/>
                <w:sz w:val="16"/>
                <w:szCs w:val="16"/>
              </w:rPr>
              <w:t>Adres lokalizacji</w:t>
            </w:r>
          </w:p>
        </w:tc>
        <w:tc>
          <w:tcPr>
            <w:tcW w:w="2316" w:type="dxa"/>
          </w:tcPr>
          <w:p w14:paraId="19989C42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26946">
              <w:rPr>
                <w:rFonts w:ascii="Arial" w:hAnsi="Arial" w:cs="Arial"/>
                <w:bCs/>
                <w:sz w:val="16"/>
                <w:szCs w:val="16"/>
              </w:rPr>
              <w:t xml:space="preserve">ul. Kasprzaka 17 </w:t>
            </w:r>
          </w:p>
        </w:tc>
        <w:tc>
          <w:tcPr>
            <w:tcW w:w="3543" w:type="dxa"/>
          </w:tcPr>
          <w:p w14:paraId="0EAF591C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6946">
              <w:rPr>
                <w:rFonts w:ascii="Arial" w:hAnsi="Arial" w:cs="Arial"/>
                <w:b/>
                <w:bCs/>
                <w:sz w:val="16"/>
                <w:szCs w:val="16"/>
              </w:rPr>
              <w:t>Pawilon 11</w:t>
            </w:r>
          </w:p>
        </w:tc>
      </w:tr>
      <w:tr w:rsidR="002E1CF4" w:rsidRPr="00226946" w14:paraId="76086B9D" w14:textId="77777777" w:rsidTr="00531679">
        <w:trPr>
          <w:cantSplit/>
        </w:trPr>
        <w:tc>
          <w:tcPr>
            <w:tcW w:w="360" w:type="dxa"/>
          </w:tcPr>
          <w:p w14:paraId="5746B15A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20" w:type="dxa"/>
          </w:tcPr>
          <w:p w14:paraId="4E0EB79D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226946">
              <w:rPr>
                <w:rFonts w:ascii="Arial" w:hAnsi="Arial" w:cs="Arial"/>
                <w:kern w:val="18"/>
                <w:sz w:val="16"/>
                <w:szCs w:val="16"/>
              </w:rPr>
              <w:t>Czy drzwi wejściowe do budynku są pełne?</w:t>
            </w:r>
          </w:p>
        </w:tc>
        <w:tc>
          <w:tcPr>
            <w:tcW w:w="2316" w:type="dxa"/>
          </w:tcPr>
          <w:p w14:paraId="25A6EDC9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FFCF324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5569179B" w14:textId="77777777" w:rsidTr="00531679">
        <w:trPr>
          <w:cantSplit/>
        </w:trPr>
        <w:tc>
          <w:tcPr>
            <w:tcW w:w="360" w:type="dxa"/>
          </w:tcPr>
          <w:p w14:paraId="3C156770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20" w:type="dxa"/>
          </w:tcPr>
          <w:p w14:paraId="1C2E01D7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drzwi wejściowe wyposażone są w minimum dwa zamki wielozastawkowe?</w:t>
            </w:r>
          </w:p>
        </w:tc>
        <w:tc>
          <w:tcPr>
            <w:tcW w:w="2316" w:type="dxa"/>
          </w:tcPr>
          <w:p w14:paraId="2C0959E4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7DCA4FEC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36BE25DE" w14:textId="77777777" w:rsidTr="00531679">
        <w:trPr>
          <w:cantSplit/>
        </w:trPr>
        <w:tc>
          <w:tcPr>
            <w:tcW w:w="360" w:type="dxa"/>
          </w:tcPr>
          <w:p w14:paraId="3BBB6D5A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420" w:type="dxa"/>
          </w:tcPr>
          <w:p w14:paraId="205ED995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wszystkie drzwi wejściowe posiadają zamki atestowane?</w:t>
            </w:r>
          </w:p>
        </w:tc>
        <w:tc>
          <w:tcPr>
            <w:tcW w:w="2316" w:type="dxa"/>
          </w:tcPr>
          <w:p w14:paraId="71CDF255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4D6927B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5F28FED2" w14:textId="77777777" w:rsidTr="00531679">
        <w:trPr>
          <w:cantSplit/>
        </w:trPr>
        <w:tc>
          <w:tcPr>
            <w:tcW w:w="360" w:type="dxa"/>
          </w:tcPr>
          <w:p w14:paraId="37BF7D6E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20" w:type="dxa"/>
          </w:tcPr>
          <w:p w14:paraId="483BBF40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w budynku lub lokalu są zainstalowane drzwi przeciwwłamaniowe posiadające atest?</w:t>
            </w:r>
          </w:p>
        </w:tc>
        <w:tc>
          <w:tcPr>
            <w:tcW w:w="2316" w:type="dxa"/>
          </w:tcPr>
          <w:p w14:paraId="3724CF5F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1A34302D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7F0D1E22" w14:textId="77777777" w:rsidTr="00531679">
        <w:trPr>
          <w:cantSplit/>
        </w:trPr>
        <w:tc>
          <w:tcPr>
            <w:tcW w:w="360" w:type="dxa"/>
          </w:tcPr>
          <w:p w14:paraId="42C49B46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20" w:type="dxa"/>
          </w:tcPr>
          <w:p w14:paraId="0B85B63B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w budynku lub lokalu są zainstalowane i są czynne urządzenie sygnalizacyjno-alarmowe przeciwkradzieżowe?</w:t>
            </w:r>
          </w:p>
        </w:tc>
        <w:tc>
          <w:tcPr>
            <w:tcW w:w="2316" w:type="dxa"/>
          </w:tcPr>
          <w:p w14:paraId="23ACBB32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349624C3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5FB0807F" w14:textId="77777777" w:rsidTr="00531679">
        <w:trPr>
          <w:cantSplit/>
        </w:trPr>
        <w:tc>
          <w:tcPr>
            <w:tcW w:w="360" w:type="dxa"/>
          </w:tcPr>
          <w:p w14:paraId="354A01A0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20" w:type="dxa"/>
          </w:tcPr>
          <w:p w14:paraId="732D39F4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w drzwiach zamontowane są blokady antywyważeniowe?</w:t>
            </w:r>
          </w:p>
        </w:tc>
        <w:tc>
          <w:tcPr>
            <w:tcW w:w="2316" w:type="dxa"/>
          </w:tcPr>
          <w:p w14:paraId="291535E3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DC0FCD7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4F5B2FD0" w14:textId="77777777" w:rsidTr="00531679">
        <w:trPr>
          <w:cantSplit/>
        </w:trPr>
        <w:tc>
          <w:tcPr>
            <w:tcW w:w="360" w:type="dxa"/>
          </w:tcPr>
          <w:p w14:paraId="113E716A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20" w:type="dxa"/>
          </w:tcPr>
          <w:p w14:paraId="2391AADA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budynek lub lokal podłączony jest pod system całodobowego monitoringu?</w:t>
            </w:r>
          </w:p>
        </w:tc>
        <w:tc>
          <w:tcPr>
            <w:tcW w:w="2316" w:type="dxa"/>
          </w:tcPr>
          <w:p w14:paraId="265441A4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0966FF42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48238FB9" w14:textId="77777777" w:rsidTr="00531679">
        <w:trPr>
          <w:cantSplit/>
        </w:trPr>
        <w:tc>
          <w:tcPr>
            <w:tcW w:w="360" w:type="dxa"/>
          </w:tcPr>
          <w:p w14:paraId="7846182C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20" w:type="dxa"/>
          </w:tcPr>
          <w:p w14:paraId="341A597B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działalność jest prowadzona na parterze?</w:t>
            </w:r>
          </w:p>
        </w:tc>
        <w:tc>
          <w:tcPr>
            <w:tcW w:w="2316" w:type="dxa"/>
          </w:tcPr>
          <w:p w14:paraId="71E78325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99F1CDF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3FCB345B" w14:textId="77777777" w:rsidTr="00531679">
        <w:trPr>
          <w:cantSplit/>
        </w:trPr>
        <w:tc>
          <w:tcPr>
            <w:tcW w:w="360" w:type="dxa"/>
          </w:tcPr>
          <w:p w14:paraId="174D7796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20" w:type="dxa"/>
          </w:tcPr>
          <w:p w14:paraId="11F184FF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wszystkie otwory okienne najniższej kondygnacji są okratowane?</w:t>
            </w:r>
          </w:p>
        </w:tc>
        <w:tc>
          <w:tcPr>
            <w:tcW w:w="2316" w:type="dxa"/>
          </w:tcPr>
          <w:p w14:paraId="7987D365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AC5C2B3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30F2AEFD" w14:textId="77777777" w:rsidTr="00531679">
        <w:trPr>
          <w:cantSplit/>
        </w:trPr>
        <w:tc>
          <w:tcPr>
            <w:tcW w:w="360" w:type="dxa"/>
          </w:tcPr>
          <w:p w14:paraId="71A44D1D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20" w:type="dxa"/>
          </w:tcPr>
          <w:p w14:paraId="472F4B5E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budynek lub lokal posiada rolety (stalowe lub aluminiowe) lub szyby pancerne?</w:t>
            </w:r>
          </w:p>
        </w:tc>
        <w:tc>
          <w:tcPr>
            <w:tcW w:w="2316" w:type="dxa"/>
          </w:tcPr>
          <w:p w14:paraId="7C6B3C79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8FBDA4E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7D8D3721" w14:textId="77777777" w:rsidTr="00531679">
        <w:trPr>
          <w:cantSplit/>
          <w:trHeight w:val="879"/>
        </w:trPr>
        <w:tc>
          <w:tcPr>
            <w:tcW w:w="360" w:type="dxa"/>
          </w:tcPr>
          <w:p w14:paraId="692FF2C7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0" w:type="dxa"/>
          </w:tcPr>
          <w:p w14:paraId="6F81B872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Prosimy podać inne zabezpieczenia przeciwwłamaniowe wyżej nie wymienione.</w:t>
            </w:r>
          </w:p>
        </w:tc>
        <w:tc>
          <w:tcPr>
            <w:tcW w:w="2316" w:type="dxa"/>
          </w:tcPr>
          <w:p w14:paraId="5E8DECCA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Brak</w:t>
            </w:r>
          </w:p>
        </w:tc>
        <w:tc>
          <w:tcPr>
            <w:tcW w:w="3543" w:type="dxa"/>
          </w:tcPr>
          <w:p w14:paraId="05C1F97F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5E5B7C62" w14:textId="77777777" w:rsidTr="00531679">
        <w:trPr>
          <w:cantSplit/>
          <w:trHeight w:val="949"/>
        </w:trPr>
        <w:tc>
          <w:tcPr>
            <w:tcW w:w="360" w:type="dxa"/>
          </w:tcPr>
          <w:p w14:paraId="2D88DD75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20" w:type="dxa"/>
          </w:tcPr>
          <w:p w14:paraId="76A49DB4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 xml:space="preserve">Uprawnienia wstępu i dostęp do kluczy – </w:t>
            </w:r>
          </w:p>
          <w:p w14:paraId="2442F82E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Opis.</w:t>
            </w:r>
          </w:p>
        </w:tc>
        <w:tc>
          <w:tcPr>
            <w:tcW w:w="2316" w:type="dxa"/>
          </w:tcPr>
          <w:p w14:paraId="3837C4DE" w14:textId="7673419F" w:rsidR="002E1CF4" w:rsidRPr="00226946" w:rsidRDefault="00226946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Pracownicy, członkowie ZRM. Kontrola dostępu.</w:t>
            </w:r>
          </w:p>
        </w:tc>
        <w:tc>
          <w:tcPr>
            <w:tcW w:w="3543" w:type="dxa"/>
          </w:tcPr>
          <w:p w14:paraId="4E884F6A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490D4A03" w14:textId="77777777" w:rsidTr="00531679">
        <w:trPr>
          <w:cantSplit/>
          <w:trHeight w:val="650"/>
        </w:trPr>
        <w:tc>
          <w:tcPr>
            <w:tcW w:w="360" w:type="dxa"/>
          </w:tcPr>
          <w:p w14:paraId="76BFA480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20" w:type="dxa"/>
          </w:tcPr>
          <w:p w14:paraId="3116A7BB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226946">
              <w:rPr>
                <w:rFonts w:ascii="Arial" w:hAnsi="Arial" w:cs="Arial"/>
                <w:kern w:val="18"/>
                <w:sz w:val="16"/>
                <w:szCs w:val="16"/>
              </w:rPr>
              <w:t>Czy w lokalu funkcjonuje stały dozór (własny, pośredni, czy są zainstalowane kamery, karty identyfikacyjne, proszę podać inne ważne szczegóły ochrony mienia)</w:t>
            </w:r>
          </w:p>
        </w:tc>
        <w:tc>
          <w:tcPr>
            <w:tcW w:w="2316" w:type="dxa"/>
          </w:tcPr>
          <w:p w14:paraId="4D2D73B2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3BC476F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DDD2305" w14:textId="77777777" w:rsidR="002E1CF4" w:rsidRPr="002B0FA8" w:rsidRDefault="002E1CF4" w:rsidP="00885970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479526B2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FFA5720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1ED4603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6A39D56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4DD7A138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6450BBEC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8462E72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7707980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0F1CBD1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724B9C3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6F74775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477D1BBC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59DD909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39BEAAA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7F863EAA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C1F07D4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D7C2476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E8F918C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4CF50B2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10579648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B2D04ED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922B77C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3E60383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4A218EE8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4743DB7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7A704A60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40E24E38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44DF923C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4FF9E41C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40B0D79F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B4CB33F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885527A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1DB9DCF4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7E5E2CD1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7DEA4642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1F964764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633D9314" w14:textId="77777777" w:rsidR="002E1CF4" w:rsidRPr="00226946" w:rsidRDefault="002E1CF4" w:rsidP="00885970">
      <w:pPr>
        <w:spacing w:after="0" w:line="240" w:lineRule="auto"/>
        <w:outlineLvl w:val="0"/>
        <w:rPr>
          <w:rFonts w:ascii="Arial" w:hAnsi="Arial" w:cs="Arial"/>
          <w:b/>
        </w:rPr>
      </w:pPr>
      <w:r w:rsidRPr="00226946">
        <w:rPr>
          <w:rFonts w:ascii="Arial" w:hAnsi="Arial" w:cs="Arial"/>
          <w:b/>
        </w:rPr>
        <w:lastRenderedPageBreak/>
        <w:t xml:space="preserve">Nazwa Budynku: </w:t>
      </w:r>
      <w:r w:rsidRPr="00226946">
        <w:rPr>
          <w:rFonts w:ascii="Arial" w:hAnsi="Arial" w:cs="Arial"/>
        </w:rPr>
        <w:t>Oddział Mokotów – Osiedle Wierzbno</w:t>
      </w:r>
    </w:p>
    <w:p w14:paraId="4C40589B" w14:textId="77777777" w:rsidR="002E1CF4" w:rsidRPr="00226946" w:rsidRDefault="002E1CF4" w:rsidP="00885970">
      <w:pPr>
        <w:spacing w:after="0" w:line="240" w:lineRule="auto"/>
        <w:outlineLvl w:val="0"/>
        <w:rPr>
          <w:rFonts w:ascii="Arial" w:hAnsi="Arial" w:cs="Arial"/>
        </w:rPr>
      </w:pPr>
      <w:r w:rsidRPr="00226946">
        <w:rPr>
          <w:rFonts w:ascii="Arial" w:hAnsi="Arial" w:cs="Arial"/>
          <w:b/>
        </w:rPr>
        <w:t xml:space="preserve">Adres Budynku: </w:t>
      </w:r>
      <w:r w:rsidRPr="00226946">
        <w:rPr>
          <w:rFonts w:ascii="Arial" w:hAnsi="Arial" w:cs="Arial"/>
        </w:rPr>
        <w:t>02-620 Warszawa, ul. Puławska 120/124</w:t>
      </w:r>
    </w:p>
    <w:p w14:paraId="5B941331" w14:textId="77777777" w:rsidR="007D690D" w:rsidRPr="00226946" w:rsidRDefault="007D690D" w:rsidP="00885970">
      <w:pPr>
        <w:spacing w:after="0" w:line="240" w:lineRule="auto"/>
        <w:outlineLvl w:val="0"/>
        <w:rPr>
          <w:rFonts w:ascii="Arial" w:hAnsi="Arial" w:cs="Arial"/>
        </w:rPr>
      </w:pPr>
    </w:p>
    <w:p w14:paraId="5AB11352" w14:textId="77777777" w:rsidR="002E1CF4" w:rsidRPr="00226946" w:rsidRDefault="002E1CF4" w:rsidP="00885970">
      <w:pPr>
        <w:spacing w:after="0" w:line="240" w:lineRule="auto"/>
        <w:jc w:val="center"/>
        <w:outlineLvl w:val="0"/>
        <w:rPr>
          <w:rFonts w:ascii="Arial" w:hAnsi="Arial" w:cs="Arial"/>
        </w:rPr>
      </w:pPr>
      <w:r w:rsidRPr="00226946">
        <w:rPr>
          <w:rFonts w:ascii="Arial" w:hAnsi="Arial" w:cs="Arial"/>
        </w:rPr>
        <w:t>KWESTIONARIUSZ OCENY RYZYKA OGNIOWEGO</w:t>
      </w:r>
    </w:p>
    <w:p w14:paraId="563F066E" w14:textId="77777777" w:rsidR="002E1CF4" w:rsidRPr="00226946" w:rsidRDefault="002E1CF4" w:rsidP="00885970">
      <w:pPr>
        <w:spacing w:after="0" w:line="240" w:lineRule="auto"/>
        <w:jc w:val="both"/>
        <w:rPr>
          <w:rFonts w:ascii="Arial" w:hAnsi="Arial" w:cs="Arial"/>
          <w:kern w:val="18"/>
          <w:sz w:val="16"/>
          <w:szCs w:val="16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751"/>
        <w:gridCol w:w="1985"/>
        <w:gridCol w:w="3543"/>
      </w:tblGrid>
      <w:tr w:rsidR="002E1CF4" w:rsidRPr="00226946" w14:paraId="4596654B" w14:textId="77777777" w:rsidTr="00531679">
        <w:trPr>
          <w:trHeight w:val="362"/>
        </w:trPr>
        <w:tc>
          <w:tcPr>
            <w:tcW w:w="430" w:type="dxa"/>
            <w:shd w:val="clear" w:color="auto" w:fill="C6D9F1"/>
          </w:tcPr>
          <w:p w14:paraId="4AE69B67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51" w:type="dxa"/>
            <w:shd w:val="clear" w:color="auto" w:fill="C6D9F1"/>
          </w:tcPr>
          <w:p w14:paraId="0BE49869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C6D9F1"/>
          </w:tcPr>
          <w:p w14:paraId="5BB7AD63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6946">
              <w:rPr>
                <w:rFonts w:ascii="Arial" w:hAnsi="Arial" w:cs="Arial"/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3083A67A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</w:pPr>
            <w:r w:rsidRPr="00226946"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  <w:t>Uwagi, informacje opisowe</w:t>
            </w:r>
          </w:p>
        </w:tc>
      </w:tr>
      <w:tr w:rsidR="002E1CF4" w:rsidRPr="00226946" w14:paraId="66F20187" w14:textId="77777777" w:rsidTr="00531679">
        <w:tc>
          <w:tcPr>
            <w:tcW w:w="430" w:type="dxa"/>
          </w:tcPr>
          <w:p w14:paraId="35B8D952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26946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751" w:type="dxa"/>
          </w:tcPr>
          <w:p w14:paraId="0F75E7EC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26946">
              <w:rPr>
                <w:rFonts w:ascii="Arial" w:hAnsi="Arial" w:cs="Arial"/>
                <w:bCs/>
                <w:sz w:val="16"/>
                <w:szCs w:val="16"/>
              </w:rPr>
              <w:t xml:space="preserve">Adres lokalizacji </w:t>
            </w:r>
          </w:p>
        </w:tc>
        <w:tc>
          <w:tcPr>
            <w:tcW w:w="1985" w:type="dxa"/>
          </w:tcPr>
          <w:p w14:paraId="394F0700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02-620 Warszawa, ul. Puławska 120/124</w:t>
            </w:r>
          </w:p>
        </w:tc>
        <w:tc>
          <w:tcPr>
            <w:tcW w:w="3543" w:type="dxa"/>
          </w:tcPr>
          <w:p w14:paraId="27CC62AB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</w:pPr>
          </w:p>
        </w:tc>
      </w:tr>
      <w:tr w:rsidR="002E1CF4" w:rsidRPr="00226946" w14:paraId="555736A7" w14:textId="77777777" w:rsidTr="00531679">
        <w:tc>
          <w:tcPr>
            <w:tcW w:w="430" w:type="dxa"/>
          </w:tcPr>
          <w:p w14:paraId="6D3175DA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751" w:type="dxa"/>
          </w:tcPr>
          <w:p w14:paraId="1D8315EC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Rodzaj obiektu</w:t>
            </w:r>
          </w:p>
        </w:tc>
        <w:tc>
          <w:tcPr>
            <w:tcW w:w="1985" w:type="dxa"/>
          </w:tcPr>
          <w:p w14:paraId="48ECBD99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Budynki murowane</w:t>
            </w:r>
          </w:p>
        </w:tc>
        <w:tc>
          <w:tcPr>
            <w:tcW w:w="3543" w:type="dxa"/>
          </w:tcPr>
          <w:p w14:paraId="3D327FA2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32A82226" w14:textId="77777777" w:rsidTr="00531679">
        <w:trPr>
          <w:cantSplit/>
        </w:trPr>
        <w:tc>
          <w:tcPr>
            <w:tcW w:w="430" w:type="dxa"/>
            <w:vMerge w:val="restart"/>
          </w:tcPr>
          <w:p w14:paraId="0DD8857B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751" w:type="dxa"/>
          </w:tcPr>
          <w:p w14:paraId="468566DF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istnieje łatwy dostęp do podręcznego sprzętu gaśniczego</w:t>
            </w:r>
          </w:p>
        </w:tc>
        <w:tc>
          <w:tcPr>
            <w:tcW w:w="1985" w:type="dxa"/>
            <w:vAlign w:val="center"/>
          </w:tcPr>
          <w:p w14:paraId="06C852C8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E1C66FF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22704605" w14:textId="77777777" w:rsidTr="00531679">
        <w:trPr>
          <w:cantSplit/>
        </w:trPr>
        <w:tc>
          <w:tcPr>
            <w:tcW w:w="430" w:type="dxa"/>
            <w:vMerge/>
          </w:tcPr>
          <w:p w14:paraId="7732D9A7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74D4D14D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a) urządzenia gaśnicze tryskaczowe</w:t>
            </w:r>
          </w:p>
        </w:tc>
        <w:tc>
          <w:tcPr>
            <w:tcW w:w="1985" w:type="dxa"/>
            <w:vAlign w:val="center"/>
          </w:tcPr>
          <w:p w14:paraId="236E7E12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0E73F32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18FDBC2E" w14:textId="77777777" w:rsidTr="00531679">
        <w:trPr>
          <w:cantSplit/>
        </w:trPr>
        <w:tc>
          <w:tcPr>
            <w:tcW w:w="430" w:type="dxa"/>
            <w:vMerge/>
          </w:tcPr>
          <w:p w14:paraId="483AF406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18B06B97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b) urządzenia gaśnicze gazowe</w:t>
            </w:r>
          </w:p>
        </w:tc>
        <w:tc>
          <w:tcPr>
            <w:tcW w:w="1985" w:type="dxa"/>
            <w:vAlign w:val="center"/>
          </w:tcPr>
          <w:p w14:paraId="431C386D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CAD8CC2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46C18D26" w14:textId="77777777" w:rsidTr="00531679">
        <w:trPr>
          <w:cantSplit/>
        </w:trPr>
        <w:tc>
          <w:tcPr>
            <w:tcW w:w="430" w:type="dxa"/>
            <w:vMerge/>
          </w:tcPr>
          <w:p w14:paraId="5928F20C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12DA9F30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c) urządzenia gaśnicze pianowe lub proszkowe (ilość)</w:t>
            </w:r>
          </w:p>
        </w:tc>
        <w:tc>
          <w:tcPr>
            <w:tcW w:w="1985" w:type="dxa"/>
            <w:vAlign w:val="center"/>
          </w:tcPr>
          <w:p w14:paraId="6819AC55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BF5260D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0A790411" w14:textId="77777777" w:rsidTr="00531679">
        <w:trPr>
          <w:cantSplit/>
        </w:trPr>
        <w:tc>
          <w:tcPr>
            <w:tcW w:w="430" w:type="dxa"/>
            <w:vMerge/>
          </w:tcPr>
          <w:p w14:paraId="0A50CF23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59272D82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d) instalacje sygnalizacyjno–alarmowe do przekazywania informacji o pożarze</w:t>
            </w:r>
          </w:p>
        </w:tc>
        <w:tc>
          <w:tcPr>
            <w:tcW w:w="1985" w:type="dxa"/>
            <w:vAlign w:val="center"/>
          </w:tcPr>
          <w:p w14:paraId="4F09AC1E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411CD736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745B23DF" w14:textId="77777777" w:rsidTr="00531679">
        <w:tc>
          <w:tcPr>
            <w:tcW w:w="430" w:type="dxa"/>
          </w:tcPr>
          <w:p w14:paraId="5F9DC4A9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751" w:type="dxa"/>
          </w:tcPr>
          <w:p w14:paraId="428E61FC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wyjścia ewakuacyjne są oznakowane</w:t>
            </w:r>
          </w:p>
        </w:tc>
        <w:tc>
          <w:tcPr>
            <w:tcW w:w="1985" w:type="dxa"/>
            <w:vAlign w:val="center"/>
          </w:tcPr>
          <w:p w14:paraId="6B51CB2C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BEC53E4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401C6873" w14:textId="77777777" w:rsidTr="00531679">
        <w:tc>
          <w:tcPr>
            <w:tcW w:w="430" w:type="dxa"/>
          </w:tcPr>
          <w:p w14:paraId="677C1E3E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751" w:type="dxa"/>
          </w:tcPr>
          <w:p w14:paraId="1FA110A9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dokonywane są przeglądy techniczne instalacji elektrycznych</w:t>
            </w:r>
          </w:p>
        </w:tc>
        <w:tc>
          <w:tcPr>
            <w:tcW w:w="1985" w:type="dxa"/>
            <w:vAlign w:val="center"/>
          </w:tcPr>
          <w:p w14:paraId="0108D899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B6A17B5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0501DF64" w14:textId="77777777" w:rsidTr="00531679">
        <w:tc>
          <w:tcPr>
            <w:tcW w:w="430" w:type="dxa"/>
          </w:tcPr>
          <w:p w14:paraId="1CDFE616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751" w:type="dxa"/>
          </w:tcPr>
          <w:p w14:paraId="548A9975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Palność środków obrotowych</w:t>
            </w:r>
          </w:p>
        </w:tc>
        <w:tc>
          <w:tcPr>
            <w:tcW w:w="1985" w:type="dxa"/>
            <w:vAlign w:val="center"/>
          </w:tcPr>
          <w:p w14:paraId="642DF192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1996699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71529C8B" w14:textId="77777777" w:rsidTr="00531679">
        <w:tc>
          <w:tcPr>
            <w:tcW w:w="430" w:type="dxa"/>
          </w:tcPr>
          <w:p w14:paraId="33E3B0B5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751" w:type="dxa"/>
          </w:tcPr>
          <w:p w14:paraId="40FEDE21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Kontrola straży pożarnej</w:t>
            </w:r>
          </w:p>
        </w:tc>
        <w:tc>
          <w:tcPr>
            <w:tcW w:w="1985" w:type="dxa"/>
            <w:vAlign w:val="center"/>
          </w:tcPr>
          <w:p w14:paraId="0C9C71AE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8C1E3F2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785F365A" w14:textId="77777777" w:rsidTr="00531679">
        <w:tc>
          <w:tcPr>
            <w:tcW w:w="430" w:type="dxa"/>
          </w:tcPr>
          <w:p w14:paraId="094C7457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751" w:type="dxa"/>
          </w:tcPr>
          <w:p w14:paraId="5517DA30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istnieje instalacja odgromowa</w:t>
            </w:r>
          </w:p>
        </w:tc>
        <w:tc>
          <w:tcPr>
            <w:tcW w:w="1985" w:type="dxa"/>
            <w:vAlign w:val="center"/>
          </w:tcPr>
          <w:p w14:paraId="0F1A4034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7D1DB96B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13790F33" w14:textId="77777777" w:rsidTr="00531679">
        <w:tc>
          <w:tcPr>
            <w:tcW w:w="430" w:type="dxa"/>
          </w:tcPr>
          <w:p w14:paraId="77B51DE4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751" w:type="dxa"/>
          </w:tcPr>
          <w:p w14:paraId="7A48B620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są hydranty zewnętrzne / wewnętrzne</w:t>
            </w:r>
          </w:p>
        </w:tc>
        <w:tc>
          <w:tcPr>
            <w:tcW w:w="1985" w:type="dxa"/>
            <w:vAlign w:val="center"/>
          </w:tcPr>
          <w:p w14:paraId="527FE508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F82440B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</w:p>
        </w:tc>
      </w:tr>
      <w:tr w:rsidR="002E1CF4" w:rsidRPr="00226946" w14:paraId="2CC04CE0" w14:textId="77777777" w:rsidTr="00531679">
        <w:tc>
          <w:tcPr>
            <w:tcW w:w="430" w:type="dxa"/>
          </w:tcPr>
          <w:p w14:paraId="2648C9A8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51" w:type="dxa"/>
          </w:tcPr>
          <w:p w14:paraId="516CF95D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w obiekcie znajdują się pompy podnoszące ciśnienie wody przeciwpożarowej</w:t>
            </w:r>
          </w:p>
        </w:tc>
        <w:tc>
          <w:tcPr>
            <w:tcW w:w="1985" w:type="dxa"/>
            <w:vAlign w:val="center"/>
          </w:tcPr>
          <w:p w14:paraId="5CA73BA0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6A756F9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4588AB9B" w14:textId="77777777" w:rsidTr="00531679">
        <w:tc>
          <w:tcPr>
            <w:tcW w:w="430" w:type="dxa"/>
          </w:tcPr>
          <w:p w14:paraId="6851EC9D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51" w:type="dxa"/>
          </w:tcPr>
          <w:p w14:paraId="29EF2891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obiekt posiada własne zaopatrzenie w wodę</w:t>
            </w:r>
          </w:p>
        </w:tc>
        <w:tc>
          <w:tcPr>
            <w:tcW w:w="1985" w:type="dxa"/>
            <w:vAlign w:val="center"/>
          </w:tcPr>
          <w:p w14:paraId="56F3FADF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8EC1FB1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1044F5C4" w14:textId="77777777" w:rsidTr="00531679">
        <w:tc>
          <w:tcPr>
            <w:tcW w:w="430" w:type="dxa"/>
          </w:tcPr>
          <w:p w14:paraId="272C3F23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51" w:type="dxa"/>
          </w:tcPr>
          <w:p w14:paraId="677EF5C8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Odległość od najbliższej straży pożarnej</w:t>
            </w:r>
          </w:p>
        </w:tc>
        <w:tc>
          <w:tcPr>
            <w:tcW w:w="1985" w:type="dxa"/>
            <w:vAlign w:val="center"/>
          </w:tcPr>
          <w:p w14:paraId="0CA7F238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 xml:space="preserve">ul. Polna </w:t>
            </w:r>
            <w:smartTag w:uri="urn:schemas-microsoft-com:office:smarttags" w:element="metricconverter">
              <w:smartTagPr>
                <w:attr w:name="ProductID" w:val="4 km"/>
              </w:smartTagPr>
              <w:r w:rsidRPr="00226946">
                <w:rPr>
                  <w:rFonts w:ascii="Arial" w:hAnsi="Arial" w:cs="Arial"/>
                  <w:sz w:val="16"/>
                  <w:szCs w:val="16"/>
                </w:rPr>
                <w:t>4 km</w:t>
              </w:r>
            </w:smartTag>
          </w:p>
        </w:tc>
        <w:tc>
          <w:tcPr>
            <w:tcW w:w="3543" w:type="dxa"/>
          </w:tcPr>
          <w:p w14:paraId="22040BC9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7B93AA4B" w14:textId="77777777" w:rsidTr="00531679">
        <w:tc>
          <w:tcPr>
            <w:tcW w:w="430" w:type="dxa"/>
          </w:tcPr>
          <w:p w14:paraId="40950837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51" w:type="dxa"/>
          </w:tcPr>
          <w:p w14:paraId="3068FFAC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obiekt posiada własną kotłownię grzewczą</w:t>
            </w:r>
          </w:p>
        </w:tc>
        <w:tc>
          <w:tcPr>
            <w:tcW w:w="1985" w:type="dxa"/>
            <w:vAlign w:val="center"/>
          </w:tcPr>
          <w:p w14:paraId="47252D38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78449EF9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240C549A" w14:textId="77777777" w:rsidTr="00531679">
        <w:tc>
          <w:tcPr>
            <w:tcW w:w="430" w:type="dxa"/>
          </w:tcPr>
          <w:p w14:paraId="6AF8F88D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751" w:type="dxa"/>
          </w:tcPr>
          <w:p w14:paraId="6C643C6B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Instalacja CO – rodzaj nośnika ciepła</w:t>
            </w:r>
          </w:p>
        </w:tc>
        <w:tc>
          <w:tcPr>
            <w:tcW w:w="1985" w:type="dxa"/>
            <w:vAlign w:val="center"/>
          </w:tcPr>
          <w:p w14:paraId="5C6ED72C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Woda-miejskie</w:t>
            </w:r>
          </w:p>
        </w:tc>
        <w:tc>
          <w:tcPr>
            <w:tcW w:w="3543" w:type="dxa"/>
          </w:tcPr>
          <w:p w14:paraId="23418808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68142F1D" w14:textId="77777777" w:rsidTr="00531679">
        <w:tc>
          <w:tcPr>
            <w:tcW w:w="430" w:type="dxa"/>
          </w:tcPr>
          <w:p w14:paraId="08166C8B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751" w:type="dxa"/>
          </w:tcPr>
          <w:p w14:paraId="5F4EC6BE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226946">
              <w:rPr>
                <w:rFonts w:ascii="Arial" w:hAnsi="Arial" w:cs="Arial"/>
                <w:kern w:val="18"/>
                <w:sz w:val="16"/>
                <w:szCs w:val="16"/>
              </w:rPr>
              <w:t>Czy w lokalu znajdują się drobne urządzenia grzewcze?</w:t>
            </w:r>
          </w:p>
        </w:tc>
        <w:tc>
          <w:tcPr>
            <w:tcW w:w="1985" w:type="dxa"/>
            <w:vAlign w:val="center"/>
          </w:tcPr>
          <w:p w14:paraId="6C2B5457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54F8E55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32B8D85B" w14:textId="77777777" w:rsidTr="00531679">
        <w:tc>
          <w:tcPr>
            <w:tcW w:w="430" w:type="dxa"/>
          </w:tcPr>
          <w:p w14:paraId="69605C60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751" w:type="dxa"/>
          </w:tcPr>
          <w:p w14:paraId="30C4BDD8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Sposób składowania towarów (wysokość)</w:t>
            </w:r>
          </w:p>
        </w:tc>
        <w:tc>
          <w:tcPr>
            <w:tcW w:w="1985" w:type="dxa"/>
            <w:vAlign w:val="center"/>
          </w:tcPr>
          <w:p w14:paraId="06B3E1B0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 xml:space="preserve">brak </w:t>
            </w:r>
          </w:p>
        </w:tc>
        <w:tc>
          <w:tcPr>
            <w:tcW w:w="3543" w:type="dxa"/>
          </w:tcPr>
          <w:p w14:paraId="3DE5C4BA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2F076A81" w14:textId="77777777" w:rsidTr="00531679">
        <w:tc>
          <w:tcPr>
            <w:tcW w:w="430" w:type="dxa"/>
          </w:tcPr>
          <w:p w14:paraId="7850EB27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751" w:type="dxa"/>
          </w:tcPr>
          <w:p w14:paraId="535A3E0A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Otoczenie</w:t>
            </w:r>
          </w:p>
        </w:tc>
        <w:tc>
          <w:tcPr>
            <w:tcW w:w="1985" w:type="dxa"/>
            <w:vAlign w:val="center"/>
          </w:tcPr>
          <w:p w14:paraId="480ADDAC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63E6F9BB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31D2A32E" w14:textId="77777777" w:rsidTr="00531679">
        <w:trPr>
          <w:trHeight w:val="211"/>
        </w:trPr>
        <w:tc>
          <w:tcPr>
            <w:tcW w:w="430" w:type="dxa"/>
          </w:tcPr>
          <w:p w14:paraId="4A8D9C19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751" w:type="dxa"/>
          </w:tcPr>
          <w:p w14:paraId="35AA3EA1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są miejsca wydzielone do palenia</w:t>
            </w:r>
          </w:p>
        </w:tc>
        <w:tc>
          <w:tcPr>
            <w:tcW w:w="1985" w:type="dxa"/>
            <w:vAlign w:val="center"/>
          </w:tcPr>
          <w:p w14:paraId="5F316E45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660275C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4064A99C" w14:textId="77777777" w:rsidTr="00531679">
        <w:tc>
          <w:tcPr>
            <w:tcW w:w="430" w:type="dxa"/>
          </w:tcPr>
          <w:p w14:paraId="78CADC5F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751" w:type="dxa"/>
          </w:tcPr>
          <w:p w14:paraId="19751F5A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pracownicy są przeszkoleni w zakresie p/poż</w:t>
            </w:r>
          </w:p>
        </w:tc>
        <w:tc>
          <w:tcPr>
            <w:tcW w:w="1985" w:type="dxa"/>
            <w:vAlign w:val="center"/>
          </w:tcPr>
          <w:p w14:paraId="3D407678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D0DAAF7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5316C400" w14:textId="77777777" w:rsidTr="00531679">
        <w:trPr>
          <w:cantSplit/>
        </w:trPr>
        <w:tc>
          <w:tcPr>
            <w:tcW w:w="430" w:type="dxa"/>
            <w:vMerge w:val="restart"/>
          </w:tcPr>
          <w:p w14:paraId="70CBA474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751" w:type="dxa"/>
          </w:tcPr>
          <w:p w14:paraId="4F70EDBA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Wystrój wnętrza</w:t>
            </w:r>
          </w:p>
        </w:tc>
        <w:tc>
          <w:tcPr>
            <w:tcW w:w="1985" w:type="dxa"/>
            <w:vAlign w:val="center"/>
          </w:tcPr>
          <w:p w14:paraId="3A5CCE84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156B5E8B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0ECCB705" w14:textId="77777777" w:rsidTr="00531679">
        <w:trPr>
          <w:cantSplit/>
        </w:trPr>
        <w:tc>
          <w:tcPr>
            <w:tcW w:w="430" w:type="dxa"/>
            <w:vMerge/>
          </w:tcPr>
          <w:p w14:paraId="2B6A151C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1FB8963C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a) Sufity podwieszane</w:t>
            </w:r>
          </w:p>
        </w:tc>
        <w:tc>
          <w:tcPr>
            <w:tcW w:w="1985" w:type="dxa"/>
            <w:vAlign w:val="center"/>
          </w:tcPr>
          <w:p w14:paraId="07684515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62EDC78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47E438C5" w14:textId="77777777" w:rsidTr="00531679">
        <w:trPr>
          <w:cantSplit/>
        </w:trPr>
        <w:tc>
          <w:tcPr>
            <w:tcW w:w="430" w:type="dxa"/>
            <w:vMerge/>
          </w:tcPr>
          <w:p w14:paraId="5E9602F9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3BFCE139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b) Boazerie</w:t>
            </w:r>
          </w:p>
        </w:tc>
        <w:tc>
          <w:tcPr>
            <w:tcW w:w="1985" w:type="dxa"/>
            <w:vAlign w:val="center"/>
          </w:tcPr>
          <w:p w14:paraId="6F592E95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4B5CF307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3441AA96" w14:textId="77777777" w:rsidTr="00531679">
        <w:trPr>
          <w:cantSplit/>
        </w:trPr>
        <w:tc>
          <w:tcPr>
            <w:tcW w:w="430" w:type="dxa"/>
            <w:vMerge/>
          </w:tcPr>
          <w:p w14:paraId="1962C69E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7D6A6832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c) żaluzje</w:t>
            </w:r>
          </w:p>
        </w:tc>
        <w:tc>
          <w:tcPr>
            <w:tcW w:w="1985" w:type="dxa"/>
            <w:vAlign w:val="center"/>
          </w:tcPr>
          <w:p w14:paraId="762C4D55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C9FA9CC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7F6109DE" w14:textId="77777777" w:rsidTr="00531679">
        <w:trPr>
          <w:cantSplit/>
        </w:trPr>
        <w:tc>
          <w:tcPr>
            <w:tcW w:w="430" w:type="dxa"/>
            <w:vMerge/>
          </w:tcPr>
          <w:p w14:paraId="563A0E2A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0C3E3AA7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d) wykładziny dywanowe</w:t>
            </w:r>
          </w:p>
        </w:tc>
        <w:tc>
          <w:tcPr>
            <w:tcW w:w="1985" w:type="dxa"/>
            <w:vAlign w:val="center"/>
          </w:tcPr>
          <w:p w14:paraId="4A5CC088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352ED28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26DAF491" w14:textId="77777777" w:rsidTr="00531679">
        <w:trPr>
          <w:cantSplit/>
        </w:trPr>
        <w:tc>
          <w:tcPr>
            <w:tcW w:w="430" w:type="dxa"/>
          </w:tcPr>
          <w:p w14:paraId="48C490E5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751" w:type="dxa"/>
          </w:tcPr>
          <w:p w14:paraId="37F775C9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Zabezpieczenia przeciwpożarowe</w:t>
            </w:r>
          </w:p>
        </w:tc>
        <w:tc>
          <w:tcPr>
            <w:tcW w:w="1985" w:type="dxa"/>
            <w:vAlign w:val="center"/>
          </w:tcPr>
          <w:p w14:paraId="2B6E7CA2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48B019CF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04DF0E9D" w14:textId="77777777" w:rsidTr="00531679">
        <w:trPr>
          <w:cantSplit/>
        </w:trPr>
        <w:tc>
          <w:tcPr>
            <w:tcW w:w="430" w:type="dxa"/>
            <w:vMerge w:val="restart"/>
          </w:tcPr>
          <w:p w14:paraId="38E51466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751" w:type="dxa"/>
          </w:tcPr>
          <w:p w14:paraId="474C6FF6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 xml:space="preserve">Wiek instalacji elektrycznych </w:t>
            </w:r>
          </w:p>
        </w:tc>
        <w:tc>
          <w:tcPr>
            <w:tcW w:w="1985" w:type="dxa"/>
            <w:vAlign w:val="center"/>
          </w:tcPr>
          <w:p w14:paraId="5A700137" w14:textId="1610DB75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6</w:t>
            </w:r>
            <w:r w:rsidR="00887AC3" w:rsidRPr="002269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43" w:type="dxa"/>
          </w:tcPr>
          <w:p w14:paraId="15EB7473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2EB4B9E0" w14:textId="77777777" w:rsidTr="00531679">
        <w:trPr>
          <w:cantSplit/>
        </w:trPr>
        <w:tc>
          <w:tcPr>
            <w:tcW w:w="430" w:type="dxa"/>
            <w:vMerge/>
            <w:vAlign w:val="center"/>
          </w:tcPr>
          <w:p w14:paraId="7C403E4D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47A302B0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były wymieniane ,jeśli tak to kiedy</w:t>
            </w:r>
          </w:p>
        </w:tc>
        <w:tc>
          <w:tcPr>
            <w:tcW w:w="1985" w:type="dxa"/>
            <w:vAlign w:val="center"/>
          </w:tcPr>
          <w:p w14:paraId="53AAF75F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60E0E4C1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4DA6C1C8" w14:textId="77777777" w:rsidTr="00531679">
        <w:trPr>
          <w:cantSplit/>
        </w:trPr>
        <w:tc>
          <w:tcPr>
            <w:tcW w:w="430" w:type="dxa"/>
            <w:vMerge/>
            <w:vAlign w:val="center"/>
          </w:tcPr>
          <w:p w14:paraId="664B8038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7982C6DF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 xml:space="preserve">Czy instalacje posiadają system 3-stopniowych zabezpieczeń przeciw przepięciowych </w:t>
            </w:r>
          </w:p>
        </w:tc>
        <w:tc>
          <w:tcPr>
            <w:tcW w:w="1985" w:type="dxa"/>
            <w:vAlign w:val="center"/>
          </w:tcPr>
          <w:p w14:paraId="291453BF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BDD8E3F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7954A8D6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1164E6A8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751" w:type="dxa"/>
          </w:tcPr>
          <w:p w14:paraId="66F17C11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na głównej tablicy rozdzielczej zabezpieczenia przeciwprzepięciowej posiadają klasę B (</w:t>
            </w:r>
            <w:r w:rsidRPr="00226946">
              <w:rPr>
                <w:rFonts w:ascii="Arial" w:hAnsi="Arial" w:cs="Arial"/>
                <w:bCs/>
                <w:sz w:val="16"/>
                <w:szCs w:val="16"/>
              </w:rPr>
              <w:t xml:space="preserve">Ograniczniki klasy B powinny ograniczać napięcia udarowe do poziomu poniżej 4 kV: </w:t>
            </w:r>
            <w:r w:rsidRPr="00226946">
              <w:rPr>
                <w:rFonts w:ascii="Arial" w:hAnsi="Arial" w:cs="Arial"/>
                <w:sz w:val="16"/>
                <w:szCs w:val="16"/>
              </w:rPr>
              <w:t>Powinny być instalowane możliwie jak najbliżej miejsca wprowadzenia instalacji elektrycznej do budynku: w złączu bądź głównej rozdzielnicy.)</w:t>
            </w:r>
          </w:p>
        </w:tc>
        <w:tc>
          <w:tcPr>
            <w:tcW w:w="1985" w:type="dxa"/>
            <w:vAlign w:val="center"/>
          </w:tcPr>
          <w:p w14:paraId="59318B7D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CC12927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2E1CF4" w:rsidRPr="00226946" w14:paraId="43FF6D97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3FDE1A9F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751" w:type="dxa"/>
          </w:tcPr>
          <w:p w14:paraId="46B0096C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na tablicy rozdzielczej na każdej kondygnacji zabezpieczenia przeciwprzepięciowe posiadają klasę C (</w:t>
            </w:r>
            <w:r w:rsidRPr="00226946">
              <w:rPr>
                <w:rFonts w:ascii="Arial" w:hAnsi="Arial" w:cs="Arial"/>
                <w:bCs/>
                <w:sz w:val="16"/>
                <w:szCs w:val="16"/>
              </w:rPr>
              <w:t>Ogranicznik klasy C</w:t>
            </w:r>
            <w:r w:rsidRPr="00226946">
              <w:rPr>
                <w:rFonts w:ascii="Arial" w:hAnsi="Arial" w:cs="Arial"/>
                <w:sz w:val="16"/>
                <w:szCs w:val="16"/>
              </w:rPr>
              <w:t xml:space="preserve"> nazywany często ochronnikiem powinien ograniczyć przepięcia do wartości </w:t>
            </w:r>
            <w:r w:rsidRPr="00226946">
              <w:rPr>
                <w:rFonts w:ascii="Arial" w:hAnsi="Arial" w:cs="Arial"/>
                <w:bCs/>
                <w:sz w:val="16"/>
                <w:szCs w:val="16"/>
              </w:rPr>
              <w:t>1-1,5 kV)</w:t>
            </w:r>
          </w:p>
        </w:tc>
        <w:tc>
          <w:tcPr>
            <w:tcW w:w="1985" w:type="dxa"/>
            <w:vAlign w:val="center"/>
          </w:tcPr>
          <w:p w14:paraId="6A664EE5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71ED9F26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7498E01E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391C0C34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751" w:type="dxa"/>
          </w:tcPr>
          <w:p w14:paraId="040CF246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przy każdym urządzeniu elektronicznym, tzw. listwy przepięciowe posiadają zabezpieczenia przeciwprzepięciowe klasy D (</w:t>
            </w:r>
            <w:r w:rsidRPr="00226946">
              <w:rPr>
                <w:rFonts w:ascii="Arial" w:hAnsi="Arial" w:cs="Arial"/>
                <w:bCs/>
                <w:sz w:val="16"/>
                <w:szCs w:val="16"/>
              </w:rPr>
              <w:t>Odgromnik klasy D</w:t>
            </w:r>
            <w:r w:rsidRPr="00226946">
              <w:rPr>
                <w:rFonts w:ascii="Arial" w:hAnsi="Arial" w:cs="Arial"/>
                <w:sz w:val="16"/>
                <w:szCs w:val="16"/>
              </w:rPr>
              <w:t xml:space="preserve">, nazywany także ochronnikiem przeciwprzepięciowym, jest odpowiedzialny za ochronę pojedynczych urządzeń elektrycznych na końcu linii zasilającej. Wartość znamionowego prądu udarowego wynosi </w:t>
            </w:r>
            <w:r w:rsidRPr="00226946">
              <w:rPr>
                <w:rFonts w:ascii="Arial" w:hAnsi="Arial" w:cs="Arial"/>
                <w:bCs/>
                <w:sz w:val="16"/>
                <w:szCs w:val="16"/>
              </w:rPr>
              <w:t>1,5 kA 8/20 ľs.)</w:t>
            </w:r>
          </w:p>
        </w:tc>
        <w:tc>
          <w:tcPr>
            <w:tcW w:w="1985" w:type="dxa"/>
            <w:vAlign w:val="center"/>
          </w:tcPr>
          <w:p w14:paraId="7FB71090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D0359CD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7DAC627" w14:textId="77777777" w:rsidR="002E1CF4" w:rsidRPr="00226946" w:rsidRDefault="002E1CF4" w:rsidP="00885970">
      <w:pPr>
        <w:spacing w:after="0" w:line="240" w:lineRule="auto"/>
        <w:ind w:left="3540" w:firstLine="708"/>
        <w:rPr>
          <w:rFonts w:ascii="Arial" w:hAnsi="Arial" w:cs="Arial"/>
          <w:b/>
          <w:i/>
          <w:sz w:val="16"/>
          <w:szCs w:val="16"/>
        </w:rPr>
      </w:pPr>
    </w:p>
    <w:p w14:paraId="0EF08556" w14:textId="77777777" w:rsidR="002E1CF4" w:rsidRPr="00226946" w:rsidRDefault="002E1CF4" w:rsidP="00885970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</w:rPr>
      </w:pPr>
    </w:p>
    <w:p w14:paraId="3C37EC70" w14:textId="77777777" w:rsidR="007D690D" w:rsidRPr="00226946" w:rsidRDefault="007D690D" w:rsidP="00885970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</w:rPr>
      </w:pPr>
    </w:p>
    <w:p w14:paraId="4876675E" w14:textId="77777777" w:rsidR="007D690D" w:rsidRPr="00226946" w:rsidRDefault="007D690D" w:rsidP="00885970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</w:rPr>
      </w:pPr>
    </w:p>
    <w:p w14:paraId="01686375" w14:textId="77777777" w:rsidR="002E1CF4" w:rsidRPr="00226946" w:rsidRDefault="002E1CF4" w:rsidP="00885970">
      <w:pPr>
        <w:spacing w:before="120" w:after="0" w:line="240" w:lineRule="auto"/>
        <w:jc w:val="center"/>
        <w:outlineLvl w:val="0"/>
        <w:rPr>
          <w:rFonts w:ascii="Arial" w:hAnsi="Arial" w:cs="Arial"/>
          <w:kern w:val="18"/>
        </w:rPr>
      </w:pPr>
      <w:r w:rsidRPr="00226946">
        <w:rPr>
          <w:rFonts w:ascii="Arial" w:hAnsi="Arial" w:cs="Arial"/>
          <w:kern w:val="18"/>
        </w:rPr>
        <w:lastRenderedPageBreak/>
        <w:t>KWESTIONARIUSZ OCENY RYZYKA KRADZIEŻOWEGO</w:t>
      </w:r>
    </w:p>
    <w:p w14:paraId="1CBC3EF8" w14:textId="77777777" w:rsidR="002E1CF4" w:rsidRPr="00226946" w:rsidRDefault="002E1CF4" w:rsidP="00885970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9639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"/>
        <w:gridCol w:w="3420"/>
        <w:gridCol w:w="2316"/>
        <w:gridCol w:w="3543"/>
      </w:tblGrid>
      <w:tr w:rsidR="002E1CF4" w:rsidRPr="00226946" w14:paraId="2E37025E" w14:textId="77777777" w:rsidTr="00531679">
        <w:trPr>
          <w:cantSplit/>
        </w:trPr>
        <w:tc>
          <w:tcPr>
            <w:tcW w:w="360" w:type="dxa"/>
            <w:shd w:val="clear" w:color="auto" w:fill="C6D9F1"/>
          </w:tcPr>
          <w:p w14:paraId="7CC88429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C6D9F1"/>
          </w:tcPr>
          <w:p w14:paraId="33831CF5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16" w:type="dxa"/>
            <w:shd w:val="clear" w:color="auto" w:fill="C6D9F1"/>
          </w:tcPr>
          <w:p w14:paraId="47FAAF35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6946">
              <w:rPr>
                <w:rFonts w:ascii="Arial" w:hAnsi="Arial" w:cs="Arial"/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772053AD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6946">
              <w:rPr>
                <w:rFonts w:ascii="Arial" w:hAnsi="Arial" w:cs="Arial"/>
                <w:b/>
                <w:bCs/>
                <w:sz w:val="16"/>
                <w:szCs w:val="16"/>
              </w:rPr>
              <w:t>Uwagi, informacje opisowe</w:t>
            </w:r>
          </w:p>
        </w:tc>
      </w:tr>
      <w:tr w:rsidR="002E1CF4" w:rsidRPr="00226946" w14:paraId="4F443A7D" w14:textId="77777777" w:rsidTr="00531679">
        <w:trPr>
          <w:cantSplit/>
        </w:trPr>
        <w:tc>
          <w:tcPr>
            <w:tcW w:w="360" w:type="dxa"/>
          </w:tcPr>
          <w:p w14:paraId="0F62A6FE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26946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420" w:type="dxa"/>
          </w:tcPr>
          <w:p w14:paraId="56AD25C1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26946">
              <w:rPr>
                <w:rFonts w:ascii="Arial" w:hAnsi="Arial" w:cs="Arial"/>
                <w:bCs/>
                <w:sz w:val="16"/>
                <w:szCs w:val="16"/>
              </w:rPr>
              <w:t>Adres lokalizacji</w:t>
            </w:r>
          </w:p>
        </w:tc>
        <w:tc>
          <w:tcPr>
            <w:tcW w:w="2316" w:type="dxa"/>
          </w:tcPr>
          <w:p w14:paraId="4B8E41E4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ul. Puławska 120/124</w:t>
            </w:r>
          </w:p>
        </w:tc>
        <w:tc>
          <w:tcPr>
            <w:tcW w:w="3543" w:type="dxa"/>
          </w:tcPr>
          <w:p w14:paraId="2B82AD6F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E1CF4" w:rsidRPr="00226946" w14:paraId="4C809A32" w14:textId="77777777" w:rsidTr="00531679">
        <w:trPr>
          <w:cantSplit/>
        </w:trPr>
        <w:tc>
          <w:tcPr>
            <w:tcW w:w="360" w:type="dxa"/>
          </w:tcPr>
          <w:p w14:paraId="0784ABF9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20" w:type="dxa"/>
          </w:tcPr>
          <w:p w14:paraId="07C62BC7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226946">
              <w:rPr>
                <w:rFonts w:ascii="Arial" w:hAnsi="Arial" w:cs="Arial"/>
                <w:kern w:val="18"/>
                <w:sz w:val="16"/>
                <w:szCs w:val="16"/>
              </w:rPr>
              <w:t>Czy drzwi wejściowe do budynku są pełne?</w:t>
            </w:r>
          </w:p>
        </w:tc>
        <w:tc>
          <w:tcPr>
            <w:tcW w:w="2316" w:type="dxa"/>
          </w:tcPr>
          <w:p w14:paraId="588A2D3C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7F63CA0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500950E0" w14:textId="77777777" w:rsidTr="00531679">
        <w:trPr>
          <w:cantSplit/>
        </w:trPr>
        <w:tc>
          <w:tcPr>
            <w:tcW w:w="360" w:type="dxa"/>
          </w:tcPr>
          <w:p w14:paraId="7CA8425B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20" w:type="dxa"/>
          </w:tcPr>
          <w:p w14:paraId="5E06A73A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drzwi wejściowe wyposażone są w minimum dwa zamki wielozastawkowe?</w:t>
            </w:r>
          </w:p>
        </w:tc>
        <w:tc>
          <w:tcPr>
            <w:tcW w:w="2316" w:type="dxa"/>
          </w:tcPr>
          <w:p w14:paraId="404A33D0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79B280EF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1D136E0B" w14:textId="77777777" w:rsidTr="00531679">
        <w:trPr>
          <w:cantSplit/>
        </w:trPr>
        <w:tc>
          <w:tcPr>
            <w:tcW w:w="360" w:type="dxa"/>
          </w:tcPr>
          <w:p w14:paraId="10708B8D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420" w:type="dxa"/>
          </w:tcPr>
          <w:p w14:paraId="48A66276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wszystkie drzwi wejściowe posiadają zamki atestowane?</w:t>
            </w:r>
          </w:p>
        </w:tc>
        <w:tc>
          <w:tcPr>
            <w:tcW w:w="2316" w:type="dxa"/>
          </w:tcPr>
          <w:p w14:paraId="321C1239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79F3E7E0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019D1D8B" w14:textId="77777777" w:rsidTr="00531679">
        <w:trPr>
          <w:cantSplit/>
        </w:trPr>
        <w:tc>
          <w:tcPr>
            <w:tcW w:w="360" w:type="dxa"/>
          </w:tcPr>
          <w:p w14:paraId="0D71649B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20" w:type="dxa"/>
          </w:tcPr>
          <w:p w14:paraId="522D4228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w budynku lub lokalu są zainstalowane drzwi przeciwwłamaniowe posiadające atest?</w:t>
            </w:r>
          </w:p>
        </w:tc>
        <w:tc>
          <w:tcPr>
            <w:tcW w:w="2316" w:type="dxa"/>
          </w:tcPr>
          <w:p w14:paraId="2D4FED0C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E45AA24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1AAA0DC1" w14:textId="77777777" w:rsidTr="00531679">
        <w:trPr>
          <w:cantSplit/>
        </w:trPr>
        <w:tc>
          <w:tcPr>
            <w:tcW w:w="360" w:type="dxa"/>
          </w:tcPr>
          <w:p w14:paraId="038317B8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20" w:type="dxa"/>
          </w:tcPr>
          <w:p w14:paraId="5731A67D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w budynku lub lokalu są zainstalowane i są czynne urządzenie sygnalizacyjno-alarmowe przeciwkradzieżowe?</w:t>
            </w:r>
          </w:p>
        </w:tc>
        <w:tc>
          <w:tcPr>
            <w:tcW w:w="2316" w:type="dxa"/>
          </w:tcPr>
          <w:p w14:paraId="26CCFB09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20C758E5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049609FC" w14:textId="77777777" w:rsidTr="00531679">
        <w:trPr>
          <w:cantSplit/>
        </w:trPr>
        <w:tc>
          <w:tcPr>
            <w:tcW w:w="360" w:type="dxa"/>
          </w:tcPr>
          <w:p w14:paraId="08DE604F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20" w:type="dxa"/>
          </w:tcPr>
          <w:p w14:paraId="56217D35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w drzwiach zamontowane są blokady antywyważeniowe?</w:t>
            </w:r>
          </w:p>
        </w:tc>
        <w:tc>
          <w:tcPr>
            <w:tcW w:w="2316" w:type="dxa"/>
          </w:tcPr>
          <w:p w14:paraId="5DCD312B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23E43370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5375835F" w14:textId="77777777" w:rsidTr="00531679">
        <w:trPr>
          <w:cantSplit/>
        </w:trPr>
        <w:tc>
          <w:tcPr>
            <w:tcW w:w="360" w:type="dxa"/>
          </w:tcPr>
          <w:p w14:paraId="0B09C82A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20" w:type="dxa"/>
          </w:tcPr>
          <w:p w14:paraId="1150AEE7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budynek lub lokal podłączony jest pod system całodobowego monitoringu?</w:t>
            </w:r>
          </w:p>
        </w:tc>
        <w:tc>
          <w:tcPr>
            <w:tcW w:w="2316" w:type="dxa"/>
          </w:tcPr>
          <w:p w14:paraId="5F529DDF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7F7F5890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7FFD06FE" w14:textId="77777777" w:rsidTr="00531679">
        <w:trPr>
          <w:cantSplit/>
        </w:trPr>
        <w:tc>
          <w:tcPr>
            <w:tcW w:w="360" w:type="dxa"/>
          </w:tcPr>
          <w:p w14:paraId="5E3DC57A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20" w:type="dxa"/>
          </w:tcPr>
          <w:p w14:paraId="02CDBDBA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działalność jest prowadzona na parterze?</w:t>
            </w:r>
          </w:p>
        </w:tc>
        <w:tc>
          <w:tcPr>
            <w:tcW w:w="2316" w:type="dxa"/>
          </w:tcPr>
          <w:p w14:paraId="29F44B55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1BFACFA7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41ED272F" w14:textId="77777777" w:rsidTr="00531679">
        <w:trPr>
          <w:cantSplit/>
        </w:trPr>
        <w:tc>
          <w:tcPr>
            <w:tcW w:w="360" w:type="dxa"/>
          </w:tcPr>
          <w:p w14:paraId="2902297F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20" w:type="dxa"/>
          </w:tcPr>
          <w:p w14:paraId="52FEC447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wszystkie otwory okienne najniższej kondygnacji są okratowane?</w:t>
            </w:r>
          </w:p>
        </w:tc>
        <w:tc>
          <w:tcPr>
            <w:tcW w:w="2316" w:type="dxa"/>
          </w:tcPr>
          <w:p w14:paraId="12BCBB27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D647519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1E0286EE" w14:textId="77777777" w:rsidTr="00531679">
        <w:trPr>
          <w:cantSplit/>
        </w:trPr>
        <w:tc>
          <w:tcPr>
            <w:tcW w:w="360" w:type="dxa"/>
          </w:tcPr>
          <w:p w14:paraId="42050D84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20" w:type="dxa"/>
          </w:tcPr>
          <w:p w14:paraId="56E459D1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budynek lub lokal posiada rolety (stalowe lub aluminiowe) lub szyby pancerne?</w:t>
            </w:r>
          </w:p>
        </w:tc>
        <w:tc>
          <w:tcPr>
            <w:tcW w:w="2316" w:type="dxa"/>
          </w:tcPr>
          <w:p w14:paraId="1156911A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410954AF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291E7AB9" w14:textId="77777777" w:rsidTr="00531679">
        <w:trPr>
          <w:cantSplit/>
          <w:trHeight w:val="879"/>
        </w:trPr>
        <w:tc>
          <w:tcPr>
            <w:tcW w:w="360" w:type="dxa"/>
          </w:tcPr>
          <w:p w14:paraId="61FF2BA1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0" w:type="dxa"/>
          </w:tcPr>
          <w:p w14:paraId="1539B128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Prosimy podać inne zabezpieczenia przeciwwłamaniowe wyżej nie wymienione.</w:t>
            </w:r>
          </w:p>
        </w:tc>
        <w:tc>
          <w:tcPr>
            <w:tcW w:w="2316" w:type="dxa"/>
          </w:tcPr>
          <w:p w14:paraId="614E140F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Brak</w:t>
            </w:r>
          </w:p>
        </w:tc>
        <w:tc>
          <w:tcPr>
            <w:tcW w:w="3543" w:type="dxa"/>
          </w:tcPr>
          <w:p w14:paraId="0B647D10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12EC11E0" w14:textId="77777777" w:rsidTr="00531679">
        <w:trPr>
          <w:cantSplit/>
          <w:trHeight w:val="949"/>
        </w:trPr>
        <w:tc>
          <w:tcPr>
            <w:tcW w:w="360" w:type="dxa"/>
          </w:tcPr>
          <w:p w14:paraId="1156CF9F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20" w:type="dxa"/>
          </w:tcPr>
          <w:p w14:paraId="4A67B405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 xml:space="preserve">Uprawnienia wstępu i dostęp do kluczy – </w:t>
            </w:r>
          </w:p>
          <w:p w14:paraId="0771F292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Opis.</w:t>
            </w:r>
          </w:p>
        </w:tc>
        <w:tc>
          <w:tcPr>
            <w:tcW w:w="2316" w:type="dxa"/>
          </w:tcPr>
          <w:p w14:paraId="39737AD8" w14:textId="68E67883" w:rsidR="002E1CF4" w:rsidRPr="00226946" w:rsidRDefault="00226946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Pracownicy, członkowie ZRM</w:t>
            </w:r>
          </w:p>
        </w:tc>
        <w:tc>
          <w:tcPr>
            <w:tcW w:w="3543" w:type="dxa"/>
          </w:tcPr>
          <w:p w14:paraId="1E3C85F7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3C743101" w14:textId="77777777" w:rsidTr="00531679">
        <w:trPr>
          <w:cantSplit/>
          <w:trHeight w:val="650"/>
        </w:trPr>
        <w:tc>
          <w:tcPr>
            <w:tcW w:w="360" w:type="dxa"/>
          </w:tcPr>
          <w:p w14:paraId="05767A3F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20" w:type="dxa"/>
          </w:tcPr>
          <w:p w14:paraId="2D3C7B62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226946">
              <w:rPr>
                <w:rFonts w:ascii="Arial" w:hAnsi="Arial" w:cs="Arial"/>
                <w:kern w:val="18"/>
                <w:sz w:val="16"/>
                <w:szCs w:val="16"/>
              </w:rPr>
              <w:t>Czy w lokalu funkcjonuje stały dozór (własny, pośredni, czy są zainstalowane kamery, karty identyfikacyjne, proszę podać inne ważne szczegóły ochrony mienia)</w:t>
            </w:r>
          </w:p>
        </w:tc>
        <w:tc>
          <w:tcPr>
            <w:tcW w:w="2316" w:type="dxa"/>
          </w:tcPr>
          <w:p w14:paraId="045636CC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7A80DB91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088B96C" w14:textId="77777777" w:rsidR="002E1CF4" w:rsidRPr="00226946" w:rsidRDefault="002E1CF4" w:rsidP="0088597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283E37B5" w14:textId="77777777" w:rsidR="002E1CF4" w:rsidRPr="00226946" w:rsidRDefault="002E1CF4" w:rsidP="0088597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75EBDB90" w14:textId="77777777" w:rsidR="007D690D" w:rsidRPr="00226946" w:rsidRDefault="007D690D" w:rsidP="0088597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74532815" w14:textId="77777777" w:rsidR="007D690D" w:rsidRPr="00226946" w:rsidRDefault="007D690D" w:rsidP="0088597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3535A8BD" w14:textId="77777777" w:rsidR="007D690D" w:rsidRPr="00226946" w:rsidRDefault="007D690D" w:rsidP="0088597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66971EEB" w14:textId="77777777" w:rsidR="007D690D" w:rsidRPr="00226946" w:rsidRDefault="007D690D" w:rsidP="0088597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4E8A096B" w14:textId="77777777" w:rsidR="007D690D" w:rsidRPr="00226946" w:rsidRDefault="007D690D" w:rsidP="0088597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209824DD" w14:textId="77777777" w:rsidR="007D690D" w:rsidRPr="00226946" w:rsidRDefault="007D690D" w:rsidP="0088597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07CB07B5" w14:textId="77777777" w:rsidR="007D690D" w:rsidRPr="00226946" w:rsidRDefault="007D690D" w:rsidP="0088597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12F360EE" w14:textId="77777777" w:rsidR="007D690D" w:rsidRPr="00226946" w:rsidRDefault="007D690D" w:rsidP="0088597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1DDA4A74" w14:textId="77777777" w:rsidR="007D690D" w:rsidRPr="00226946" w:rsidRDefault="007D690D" w:rsidP="0088597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5A66FC43" w14:textId="77777777" w:rsidR="007D690D" w:rsidRPr="00226946" w:rsidRDefault="007D690D" w:rsidP="0088597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3BE8720D" w14:textId="77777777" w:rsidR="007D690D" w:rsidRPr="00226946" w:rsidRDefault="007D690D" w:rsidP="0088597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5F6C4326" w14:textId="77777777" w:rsidR="007D690D" w:rsidRPr="00226946" w:rsidRDefault="007D690D" w:rsidP="0088597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5758EE42" w14:textId="77777777" w:rsidR="007D690D" w:rsidRPr="00226946" w:rsidRDefault="007D690D" w:rsidP="0088597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09B93192" w14:textId="77777777" w:rsidR="007D690D" w:rsidRPr="00226946" w:rsidRDefault="007D690D" w:rsidP="0088597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20AF6E7B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052E2041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55982099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48277642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2CF0924D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24296306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62C8A8DB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4702C4EE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5049C377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38DC8060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7E35BC09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6E7BAB50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19681A9E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49D1F14B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1622B88B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4D0E6E5C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3DAC8C4C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1F8F2763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51E6CA65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1DEF5ED5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0315D891" w14:textId="77777777" w:rsidR="007D690D" w:rsidRPr="002B0FA8" w:rsidRDefault="007D690D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7821D537" w14:textId="77777777" w:rsidR="002E1CF4" w:rsidRPr="00226946" w:rsidRDefault="002E1CF4" w:rsidP="00885970">
      <w:pPr>
        <w:spacing w:after="0" w:line="240" w:lineRule="auto"/>
        <w:outlineLvl w:val="0"/>
        <w:rPr>
          <w:rFonts w:ascii="Arial" w:hAnsi="Arial" w:cs="Arial"/>
          <w:b/>
        </w:rPr>
      </w:pPr>
      <w:r w:rsidRPr="00226946">
        <w:rPr>
          <w:rFonts w:ascii="Arial" w:hAnsi="Arial" w:cs="Arial"/>
          <w:b/>
        </w:rPr>
        <w:lastRenderedPageBreak/>
        <w:t xml:space="preserve">Nazwa Budynku: </w:t>
      </w:r>
      <w:r w:rsidRPr="00226946">
        <w:rPr>
          <w:rFonts w:ascii="Arial" w:hAnsi="Arial" w:cs="Arial"/>
        </w:rPr>
        <w:t>Oddział Bielany</w:t>
      </w:r>
    </w:p>
    <w:p w14:paraId="44FD9512" w14:textId="77777777" w:rsidR="002E1CF4" w:rsidRPr="00226946" w:rsidRDefault="002E1CF4" w:rsidP="00885970">
      <w:pPr>
        <w:tabs>
          <w:tab w:val="right" w:leader="dot" w:pos="5809"/>
        </w:tabs>
        <w:spacing w:after="0" w:line="240" w:lineRule="auto"/>
        <w:ind w:left="-108"/>
        <w:rPr>
          <w:rFonts w:ascii="Arial" w:hAnsi="Arial" w:cs="Arial"/>
        </w:rPr>
      </w:pPr>
      <w:r w:rsidRPr="00226946">
        <w:rPr>
          <w:rFonts w:ascii="Arial" w:hAnsi="Arial" w:cs="Arial"/>
          <w:b/>
        </w:rPr>
        <w:t xml:space="preserve">  Adres Budynku: </w:t>
      </w:r>
      <w:r w:rsidRPr="00226946">
        <w:rPr>
          <w:rFonts w:ascii="Arial" w:hAnsi="Arial" w:cs="Arial"/>
        </w:rPr>
        <w:t>01-950 Warszawa ul. Wrzeciono 41</w:t>
      </w:r>
    </w:p>
    <w:p w14:paraId="4F4CA848" w14:textId="77777777" w:rsidR="007D690D" w:rsidRPr="00226946" w:rsidRDefault="007D690D" w:rsidP="00885970">
      <w:pPr>
        <w:tabs>
          <w:tab w:val="right" w:leader="dot" w:pos="5809"/>
        </w:tabs>
        <w:spacing w:after="0" w:line="240" w:lineRule="auto"/>
        <w:ind w:left="-108"/>
        <w:rPr>
          <w:rFonts w:ascii="Arial" w:hAnsi="Arial" w:cs="Arial"/>
        </w:rPr>
      </w:pPr>
    </w:p>
    <w:p w14:paraId="4AE0BCB4" w14:textId="77777777" w:rsidR="002E1CF4" w:rsidRPr="00226946" w:rsidRDefault="002E1CF4" w:rsidP="00885970">
      <w:pPr>
        <w:spacing w:after="0" w:line="240" w:lineRule="auto"/>
        <w:jc w:val="center"/>
        <w:outlineLvl w:val="0"/>
        <w:rPr>
          <w:rFonts w:ascii="Arial" w:hAnsi="Arial" w:cs="Arial"/>
        </w:rPr>
      </w:pPr>
      <w:r w:rsidRPr="00226946">
        <w:rPr>
          <w:rFonts w:ascii="Arial" w:hAnsi="Arial" w:cs="Arial"/>
        </w:rPr>
        <w:t>KWESTIONARIUSZ OCENY RYZYKA OGNIOWEGO</w:t>
      </w:r>
    </w:p>
    <w:p w14:paraId="2AB42A78" w14:textId="77777777" w:rsidR="002E1CF4" w:rsidRPr="00226946" w:rsidRDefault="002E1CF4" w:rsidP="00885970">
      <w:pPr>
        <w:spacing w:after="0" w:line="240" w:lineRule="auto"/>
        <w:jc w:val="both"/>
        <w:rPr>
          <w:rFonts w:ascii="Arial" w:hAnsi="Arial" w:cs="Arial"/>
          <w:kern w:val="18"/>
          <w:sz w:val="16"/>
          <w:szCs w:val="16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751"/>
        <w:gridCol w:w="1985"/>
        <w:gridCol w:w="3543"/>
      </w:tblGrid>
      <w:tr w:rsidR="002E1CF4" w:rsidRPr="00226946" w14:paraId="4E116697" w14:textId="77777777" w:rsidTr="00531679">
        <w:trPr>
          <w:trHeight w:val="362"/>
        </w:trPr>
        <w:tc>
          <w:tcPr>
            <w:tcW w:w="430" w:type="dxa"/>
            <w:shd w:val="clear" w:color="auto" w:fill="C6D9F1"/>
          </w:tcPr>
          <w:p w14:paraId="5CCE18B5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51" w:type="dxa"/>
            <w:shd w:val="clear" w:color="auto" w:fill="C6D9F1"/>
          </w:tcPr>
          <w:p w14:paraId="6996ACCC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C6D9F1"/>
          </w:tcPr>
          <w:p w14:paraId="546FEE2B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6946">
              <w:rPr>
                <w:rFonts w:ascii="Arial" w:hAnsi="Arial" w:cs="Arial"/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6510BC37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</w:pPr>
            <w:r w:rsidRPr="00226946"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  <w:t>Uwagi, informacje opisowe</w:t>
            </w:r>
          </w:p>
        </w:tc>
      </w:tr>
      <w:tr w:rsidR="002E1CF4" w:rsidRPr="00226946" w14:paraId="0A4A21D5" w14:textId="77777777" w:rsidTr="00531679">
        <w:tc>
          <w:tcPr>
            <w:tcW w:w="430" w:type="dxa"/>
          </w:tcPr>
          <w:p w14:paraId="0C999C2E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26946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751" w:type="dxa"/>
          </w:tcPr>
          <w:p w14:paraId="7C0944B5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26946">
              <w:rPr>
                <w:rFonts w:ascii="Arial" w:hAnsi="Arial" w:cs="Arial"/>
                <w:bCs/>
                <w:sz w:val="16"/>
                <w:szCs w:val="16"/>
              </w:rPr>
              <w:t xml:space="preserve">Adres lokalizacji </w:t>
            </w:r>
          </w:p>
        </w:tc>
        <w:tc>
          <w:tcPr>
            <w:tcW w:w="1985" w:type="dxa"/>
          </w:tcPr>
          <w:p w14:paraId="0A9DD635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01-950 Warszawa ul. Wrzeciono 41</w:t>
            </w:r>
          </w:p>
        </w:tc>
        <w:tc>
          <w:tcPr>
            <w:tcW w:w="3543" w:type="dxa"/>
          </w:tcPr>
          <w:p w14:paraId="642F6BDE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</w:pPr>
          </w:p>
        </w:tc>
      </w:tr>
      <w:tr w:rsidR="002E1CF4" w:rsidRPr="00226946" w14:paraId="6BB62F59" w14:textId="77777777" w:rsidTr="00531679">
        <w:tc>
          <w:tcPr>
            <w:tcW w:w="430" w:type="dxa"/>
          </w:tcPr>
          <w:p w14:paraId="5900975C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751" w:type="dxa"/>
          </w:tcPr>
          <w:p w14:paraId="06BB79FE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Rodzaj obiektu</w:t>
            </w:r>
          </w:p>
        </w:tc>
        <w:tc>
          <w:tcPr>
            <w:tcW w:w="1985" w:type="dxa"/>
          </w:tcPr>
          <w:p w14:paraId="6143C962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Budynki murowane</w:t>
            </w:r>
          </w:p>
        </w:tc>
        <w:tc>
          <w:tcPr>
            <w:tcW w:w="3543" w:type="dxa"/>
          </w:tcPr>
          <w:p w14:paraId="009192B7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6E07890D" w14:textId="77777777" w:rsidTr="00531679">
        <w:trPr>
          <w:cantSplit/>
        </w:trPr>
        <w:tc>
          <w:tcPr>
            <w:tcW w:w="430" w:type="dxa"/>
            <w:vMerge w:val="restart"/>
          </w:tcPr>
          <w:p w14:paraId="4743645E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751" w:type="dxa"/>
          </w:tcPr>
          <w:p w14:paraId="7F6E32E6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istnieje łatwy dostęp do podręcznego sprzętu gaśniczego</w:t>
            </w:r>
          </w:p>
        </w:tc>
        <w:tc>
          <w:tcPr>
            <w:tcW w:w="1985" w:type="dxa"/>
            <w:vAlign w:val="center"/>
          </w:tcPr>
          <w:p w14:paraId="41A3B012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FA66899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286F2525" w14:textId="77777777" w:rsidTr="00531679">
        <w:trPr>
          <w:cantSplit/>
        </w:trPr>
        <w:tc>
          <w:tcPr>
            <w:tcW w:w="430" w:type="dxa"/>
            <w:vMerge/>
          </w:tcPr>
          <w:p w14:paraId="32219EE6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4ED9BC0A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a) urządzenia gaśnicze tryskaczowe</w:t>
            </w:r>
          </w:p>
        </w:tc>
        <w:tc>
          <w:tcPr>
            <w:tcW w:w="1985" w:type="dxa"/>
            <w:vAlign w:val="center"/>
          </w:tcPr>
          <w:p w14:paraId="120FA759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7D93C164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2892A926" w14:textId="77777777" w:rsidTr="00531679">
        <w:trPr>
          <w:cantSplit/>
        </w:trPr>
        <w:tc>
          <w:tcPr>
            <w:tcW w:w="430" w:type="dxa"/>
            <w:vMerge/>
          </w:tcPr>
          <w:p w14:paraId="4AF0D42F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1408DD74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b) urządzenia gaśnicze gazowe</w:t>
            </w:r>
          </w:p>
        </w:tc>
        <w:tc>
          <w:tcPr>
            <w:tcW w:w="1985" w:type="dxa"/>
            <w:vAlign w:val="center"/>
          </w:tcPr>
          <w:p w14:paraId="33245E78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548E555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4BFF5885" w14:textId="77777777" w:rsidTr="00531679">
        <w:trPr>
          <w:cantSplit/>
        </w:trPr>
        <w:tc>
          <w:tcPr>
            <w:tcW w:w="430" w:type="dxa"/>
            <w:vMerge/>
          </w:tcPr>
          <w:p w14:paraId="1D6FE448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689570F3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c) urządzenia gaśnicze pianowe lub proszkowe (ilość)</w:t>
            </w:r>
          </w:p>
        </w:tc>
        <w:tc>
          <w:tcPr>
            <w:tcW w:w="1985" w:type="dxa"/>
            <w:vAlign w:val="center"/>
          </w:tcPr>
          <w:p w14:paraId="481B0F77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12D255E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77D502CC" w14:textId="77777777" w:rsidTr="00531679">
        <w:trPr>
          <w:cantSplit/>
        </w:trPr>
        <w:tc>
          <w:tcPr>
            <w:tcW w:w="430" w:type="dxa"/>
            <w:vMerge/>
          </w:tcPr>
          <w:p w14:paraId="1DF3CA33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2CA0BEE0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d) instalacje sygnalizacyjno–alarmowe do przekazywania informacji o pożarze</w:t>
            </w:r>
          </w:p>
        </w:tc>
        <w:tc>
          <w:tcPr>
            <w:tcW w:w="1985" w:type="dxa"/>
            <w:vAlign w:val="center"/>
          </w:tcPr>
          <w:p w14:paraId="2DC761A1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4F9378D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14FFEFEA" w14:textId="77777777" w:rsidTr="00531679">
        <w:tc>
          <w:tcPr>
            <w:tcW w:w="430" w:type="dxa"/>
          </w:tcPr>
          <w:p w14:paraId="41D93F80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751" w:type="dxa"/>
          </w:tcPr>
          <w:p w14:paraId="4665E0D9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wyjścia ewakuacyjne są oznakowane</w:t>
            </w:r>
          </w:p>
        </w:tc>
        <w:tc>
          <w:tcPr>
            <w:tcW w:w="1985" w:type="dxa"/>
            <w:vAlign w:val="center"/>
          </w:tcPr>
          <w:p w14:paraId="4D6FCC62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500A67D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3A268272" w14:textId="77777777" w:rsidTr="00531679">
        <w:tc>
          <w:tcPr>
            <w:tcW w:w="430" w:type="dxa"/>
          </w:tcPr>
          <w:p w14:paraId="39A3AA11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751" w:type="dxa"/>
          </w:tcPr>
          <w:p w14:paraId="56C021A5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dokonywane są przeglądy techniczne instalacji elektrycznych</w:t>
            </w:r>
          </w:p>
        </w:tc>
        <w:tc>
          <w:tcPr>
            <w:tcW w:w="1985" w:type="dxa"/>
            <w:vAlign w:val="center"/>
          </w:tcPr>
          <w:p w14:paraId="23D79E1F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1D9C34F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5B7C4BE2" w14:textId="77777777" w:rsidTr="00531679">
        <w:tc>
          <w:tcPr>
            <w:tcW w:w="430" w:type="dxa"/>
          </w:tcPr>
          <w:p w14:paraId="72671399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751" w:type="dxa"/>
          </w:tcPr>
          <w:p w14:paraId="7767B9A8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Palność środków obrotowych</w:t>
            </w:r>
          </w:p>
        </w:tc>
        <w:tc>
          <w:tcPr>
            <w:tcW w:w="1985" w:type="dxa"/>
            <w:vAlign w:val="center"/>
          </w:tcPr>
          <w:p w14:paraId="614A6395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7DDB2736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458C88F8" w14:textId="77777777" w:rsidTr="00531679">
        <w:tc>
          <w:tcPr>
            <w:tcW w:w="430" w:type="dxa"/>
          </w:tcPr>
          <w:p w14:paraId="4A781450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751" w:type="dxa"/>
          </w:tcPr>
          <w:p w14:paraId="7BB01A86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Kontrola straży pożarnej</w:t>
            </w:r>
          </w:p>
        </w:tc>
        <w:tc>
          <w:tcPr>
            <w:tcW w:w="1985" w:type="dxa"/>
            <w:vAlign w:val="center"/>
          </w:tcPr>
          <w:p w14:paraId="2DF6823D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4EF25DD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2311DADF" w14:textId="77777777" w:rsidTr="00531679">
        <w:tc>
          <w:tcPr>
            <w:tcW w:w="430" w:type="dxa"/>
          </w:tcPr>
          <w:p w14:paraId="3B6F6B55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751" w:type="dxa"/>
          </w:tcPr>
          <w:p w14:paraId="3C758288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istnieje instalacja odgromowa</w:t>
            </w:r>
          </w:p>
        </w:tc>
        <w:tc>
          <w:tcPr>
            <w:tcW w:w="1985" w:type="dxa"/>
            <w:vAlign w:val="center"/>
          </w:tcPr>
          <w:p w14:paraId="031D6F68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1B478DA6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7D24D2DA" w14:textId="77777777" w:rsidTr="00531679">
        <w:tc>
          <w:tcPr>
            <w:tcW w:w="430" w:type="dxa"/>
          </w:tcPr>
          <w:p w14:paraId="7F066504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751" w:type="dxa"/>
          </w:tcPr>
          <w:p w14:paraId="335E39A6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są hydranty zewnętrzne / wewnętrzne</w:t>
            </w:r>
          </w:p>
        </w:tc>
        <w:tc>
          <w:tcPr>
            <w:tcW w:w="1985" w:type="dxa"/>
            <w:vAlign w:val="center"/>
          </w:tcPr>
          <w:p w14:paraId="40D65E0F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7AE34D99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</w:p>
        </w:tc>
      </w:tr>
      <w:tr w:rsidR="002E1CF4" w:rsidRPr="00226946" w14:paraId="074ADB8D" w14:textId="77777777" w:rsidTr="00531679">
        <w:tc>
          <w:tcPr>
            <w:tcW w:w="430" w:type="dxa"/>
          </w:tcPr>
          <w:p w14:paraId="08B9E12C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51" w:type="dxa"/>
          </w:tcPr>
          <w:p w14:paraId="5DFFFEB8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w obiekcie znajdują się pompy podnoszące ciśnienie wody przeciwpożarowej</w:t>
            </w:r>
          </w:p>
        </w:tc>
        <w:tc>
          <w:tcPr>
            <w:tcW w:w="1985" w:type="dxa"/>
            <w:vAlign w:val="center"/>
          </w:tcPr>
          <w:p w14:paraId="40DBB95A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486289BC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6F0CF4EA" w14:textId="77777777" w:rsidTr="00531679">
        <w:tc>
          <w:tcPr>
            <w:tcW w:w="430" w:type="dxa"/>
          </w:tcPr>
          <w:p w14:paraId="5DD55310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51" w:type="dxa"/>
          </w:tcPr>
          <w:p w14:paraId="5BE07868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obiekt posiada własne zaopatrzenie w wodę</w:t>
            </w:r>
          </w:p>
        </w:tc>
        <w:tc>
          <w:tcPr>
            <w:tcW w:w="1985" w:type="dxa"/>
            <w:vAlign w:val="center"/>
          </w:tcPr>
          <w:p w14:paraId="4D7827B0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5977916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03D7F98B" w14:textId="77777777" w:rsidTr="00531679">
        <w:tc>
          <w:tcPr>
            <w:tcW w:w="430" w:type="dxa"/>
          </w:tcPr>
          <w:p w14:paraId="5F1CB07D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51" w:type="dxa"/>
          </w:tcPr>
          <w:p w14:paraId="6AAB926F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Odległość od najbliższej straży pożarnej</w:t>
            </w:r>
          </w:p>
        </w:tc>
        <w:tc>
          <w:tcPr>
            <w:tcW w:w="1985" w:type="dxa"/>
            <w:vAlign w:val="center"/>
          </w:tcPr>
          <w:p w14:paraId="531DA329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 xml:space="preserve">Al. Zjednoczenia </w:t>
            </w:r>
            <w:smartTag w:uri="urn:schemas-microsoft-com:office:smarttags" w:element="metricconverter">
              <w:smartTagPr>
                <w:attr w:name="ProductID" w:val="4 km"/>
              </w:smartTagPr>
              <w:r w:rsidRPr="00226946">
                <w:rPr>
                  <w:rFonts w:ascii="Arial" w:hAnsi="Arial" w:cs="Arial"/>
                  <w:sz w:val="16"/>
                  <w:szCs w:val="16"/>
                </w:rPr>
                <w:t>4 km</w:t>
              </w:r>
            </w:smartTag>
          </w:p>
        </w:tc>
        <w:tc>
          <w:tcPr>
            <w:tcW w:w="3543" w:type="dxa"/>
          </w:tcPr>
          <w:p w14:paraId="330938E2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0F758E18" w14:textId="77777777" w:rsidTr="00531679">
        <w:tc>
          <w:tcPr>
            <w:tcW w:w="430" w:type="dxa"/>
          </w:tcPr>
          <w:p w14:paraId="0F8CE8E5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51" w:type="dxa"/>
          </w:tcPr>
          <w:p w14:paraId="2BCF50CA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obiekt posiada własną kotłownię grzewczą</w:t>
            </w:r>
          </w:p>
        </w:tc>
        <w:tc>
          <w:tcPr>
            <w:tcW w:w="1985" w:type="dxa"/>
            <w:vAlign w:val="center"/>
          </w:tcPr>
          <w:p w14:paraId="4B5B26AE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02E7BE20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7106D13F" w14:textId="77777777" w:rsidTr="00531679">
        <w:tc>
          <w:tcPr>
            <w:tcW w:w="430" w:type="dxa"/>
          </w:tcPr>
          <w:p w14:paraId="2BD8F89A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751" w:type="dxa"/>
          </w:tcPr>
          <w:p w14:paraId="3DC5FA2C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Instalacja CO – rodzaj nośnika ciepła</w:t>
            </w:r>
          </w:p>
        </w:tc>
        <w:tc>
          <w:tcPr>
            <w:tcW w:w="1985" w:type="dxa"/>
            <w:vAlign w:val="center"/>
          </w:tcPr>
          <w:p w14:paraId="6F1B35BC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miejskie</w:t>
            </w:r>
          </w:p>
        </w:tc>
        <w:tc>
          <w:tcPr>
            <w:tcW w:w="3543" w:type="dxa"/>
          </w:tcPr>
          <w:p w14:paraId="01E95FA4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7EB4E16F" w14:textId="77777777" w:rsidTr="00531679">
        <w:tc>
          <w:tcPr>
            <w:tcW w:w="430" w:type="dxa"/>
          </w:tcPr>
          <w:p w14:paraId="2D964059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751" w:type="dxa"/>
          </w:tcPr>
          <w:p w14:paraId="782F5472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226946">
              <w:rPr>
                <w:rFonts w:ascii="Arial" w:hAnsi="Arial" w:cs="Arial"/>
                <w:kern w:val="18"/>
                <w:sz w:val="16"/>
                <w:szCs w:val="16"/>
              </w:rPr>
              <w:t>Czy w lokalu znajdują się drobne urządzenia grzewcze?</w:t>
            </w:r>
          </w:p>
        </w:tc>
        <w:tc>
          <w:tcPr>
            <w:tcW w:w="1985" w:type="dxa"/>
            <w:vAlign w:val="center"/>
          </w:tcPr>
          <w:p w14:paraId="4AC78982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3F30FE0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192008FF" w14:textId="77777777" w:rsidTr="00531679">
        <w:tc>
          <w:tcPr>
            <w:tcW w:w="430" w:type="dxa"/>
          </w:tcPr>
          <w:p w14:paraId="7C395017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751" w:type="dxa"/>
          </w:tcPr>
          <w:p w14:paraId="3DC26A6E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Sposób składowania towarów (wysokość)</w:t>
            </w:r>
          </w:p>
        </w:tc>
        <w:tc>
          <w:tcPr>
            <w:tcW w:w="1985" w:type="dxa"/>
            <w:vAlign w:val="center"/>
          </w:tcPr>
          <w:p w14:paraId="6679E356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 xml:space="preserve">brak </w:t>
            </w:r>
          </w:p>
        </w:tc>
        <w:tc>
          <w:tcPr>
            <w:tcW w:w="3543" w:type="dxa"/>
          </w:tcPr>
          <w:p w14:paraId="6D13513A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21A2D5AF" w14:textId="77777777" w:rsidTr="00531679">
        <w:tc>
          <w:tcPr>
            <w:tcW w:w="430" w:type="dxa"/>
          </w:tcPr>
          <w:p w14:paraId="7D05D9E7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751" w:type="dxa"/>
          </w:tcPr>
          <w:p w14:paraId="648566C1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Otoczenie</w:t>
            </w:r>
          </w:p>
        </w:tc>
        <w:tc>
          <w:tcPr>
            <w:tcW w:w="1985" w:type="dxa"/>
            <w:vAlign w:val="center"/>
          </w:tcPr>
          <w:p w14:paraId="6CC3F36B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345E52FF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67337FD4" w14:textId="77777777" w:rsidTr="00531679">
        <w:trPr>
          <w:trHeight w:val="211"/>
        </w:trPr>
        <w:tc>
          <w:tcPr>
            <w:tcW w:w="430" w:type="dxa"/>
          </w:tcPr>
          <w:p w14:paraId="7EEC5444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751" w:type="dxa"/>
          </w:tcPr>
          <w:p w14:paraId="4B69AFA9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są miejsca wydzielone do palenia</w:t>
            </w:r>
          </w:p>
        </w:tc>
        <w:tc>
          <w:tcPr>
            <w:tcW w:w="1985" w:type="dxa"/>
            <w:vAlign w:val="center"/>
          </w:tcPr>
          <w:p w14:paraId="3084C315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703CCA8D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311AF8C7" w14:textId="77777777" w:rsidTr="00531679">
        <w:tc>
          <w:tcPr>
            <w:tcW w:w="430" w:type="dxa"/>
          </w:tcPr>
          <w:p w14:paraId="3DBBC48D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751" w:type="dxa"/>
          </w:tcPr>
          <w:p w14:paraId="67703B93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pracownicy są przeszkoleni w zakresie p/poż</w:t>
            </w:r>
          </w:p>
        </w:tc>
        <w:tc>
          <w:tcPr>
            <w:tcW w:w="1985" w:type="dxa"/>
            <w:vAlign w:val="center"/>
          </w:tcPr>
          <w:p w14:paraId="57AA54E3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C87642D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42BE2F9D" w14:textId="77777777" w:rsidTr="00531679">
        <w:trPr>
          <w:cantSplit/>
        </w:trPr>
        <w:tc>
          <w:tcPr>
            <w:tcW w:w="430" w:type="dxa"/>
            <w:vMerge w:val="restart"/>
          </w:tcPr>
          <w:p w14:paraId="72C6A961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751" w:type="dxa"/>
          </w:tcPr>
          <w:p w14:paraId="4A5CEC31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Wystrój wnętrza</w:t>
            </w:r>
          </w:p>
        </w:tc>
        <w:tc>
          <w:tcPr>
            <w:tcW w:w="1985" w:type="dxa"/>
            <w:vAlign w:val="center"/>
          </w:tcPr>
          <w:p w14:paraId="69DDFAAD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03E6A7C0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2021D07B" w14:textId="77777777" w:rsidTr="00531679">
        <w:trPr>
          <w:cantSplit/>
        </w:trPr>
        <w:tc>
          <w:tcPr>
            <w:tcW w:w="430" w:type="dxa"/>
            <w:vMerge/>
          </w:tcPr>
          <w:p w14:paraId="15358316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40F2AFCB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a) Sufity podwieszane</w:t>
            </w:r>
          </w:p>
        </w:tc>
        <w:tc>
          <w:tcPr>
            <w:tcW w:w="1985" w:type="dxa"/>
            <w:vAlign w:val="center"/>
          </w:tcPr>
          <w:p w14:paraId="394EDF8E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1E31824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77F2ED80" w14:textId="77777777" w:rsidTr="00531679">
        <w:trPr>
          <w:cantSplit/>
        </w:trPr>
        <w:tc>
          <w:tcPr>
            <w:tcW w:w="430" w:type="dxa"/>
            <w:vMerge/>
          </w:tcPr>
          <w:p w14:paraId="4C47C963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7905B879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b) Boazerie</w:t>
            </w:r>
          </w:p>
        </w:tc>
        <w:tc>
          <w:tcPr>
            <w:tcW w:w="1985" w:type="dxa"/>
            <w:vAlign w:val="center"/>
          </w:tcPr>
          <w:p w14:paraId="6B82EE2B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8F7DD56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1CA8E98B" w14:textId="77777777" w:rsidTr="00531679">
        <w:trPr>
          <w:cantSplit/>
        </w:trPr>
        <w:tc>
          <w:tcPr>
            <w:tcW w:w="430" w:type="dxa"/>
            <w:vMerge/>
          </w:tcPr>
          <w:p w14:paraId="3D8E4FB8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17952861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c) żaluzje</w:t>
            </w:r>
          </w:p>
        </w:tc>
        <w:tc>
          <w:tcPr>
            <w:tcW w:w="1985" w:type="dxa"/>
            <w:vAlign w:val="center"/>
          </w:tcPr>
          <w:p w14:paraId="503ABF3E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78C79B97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548159E7" w14:textId="77777777" w:rsidTr="00531679">
        <w:trPr>
          <w:cantSplit/>
        </w:trPr>
        <w:tc>
          <w:tcPr>
            <w:tcW w:w="430" w:type="dxa"/>
            <w:vMerge/>
          </w:tcPr>
          <w:p w14:paraId="17142C60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7BF71F29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d) wykładziny dywanowe</w:t>
            </w:r>
          </w:p>
        </w:tc>
        <w:tc>
          <w:tcPr>
            <w:tcW w:w="1985" w:type="dxa"/>
            <w:vAlign w:val="center"/>
          </w:tcPr>
          <w:p w14:paraId="52736240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F8D22EB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660D4AD2" w14:textId="77777777" w:rsidTr="00531679">
        <w:trPr>
          <w:cantSplit/>
        </w:trPr>
        <w:tc>
          <w:tcPr>
            <w:tcW w:w="430" w:type="dxa"/>
          </w:tcPr>
          <w:p w14:paraId="0162C62B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751" w:type="dxa"/>
          </w:tcPr>
          <w:p w14:paraId="45590B87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Zabezpieczenia przeciwpożarowe</w:t>
            </w:r>
          </w:p>
        </w:tc>
        <w:tc>
          <w:tcPr>
            <w:tcW w:w="1985" w:type="dxa"/>
            <w:vAlign w:val="center"/>
          </w:tcPr>
          <w:p w14:paraId="041C24D2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46BD4502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509E0D33" w14:textId="77777777" w:rsidTr="00531679">
        <w:trPr>
          <w:cantSplit/>
        </w:trPr>
        <w:tc>
          <w:tcPr>
            <w:tcW w:w="430" w:type="dxa"/>
            <w:vMerge w:val="restart"/>
          </w:tcPr>
          <w:p w14:paraId="26FC461D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751" w:type="dxa"/>
          </w:tcPr>
          <w:p w14:paraId="371A889F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 xml:space="preserve">Wiek instalacji elektrycznych </w:t>
            </w:r>
          </w:p>
        </w:tc>
        <w:tc>
          <w:tcPr>
            <w:tcW w:w="1985" w:type="dxa"/>
            <w:vAlign w:val="center"/>
          </w:tcPr>
          <w:p w14:paraId="0FF81D8C" w14:textId="5D752621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6</w:t>
            </w:r>
            <w:r w:rsidR="00C60665" w:rsidRPr="002269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43" w:type="dxa"/>
          </w:tcPr>
          <w:p w14:paraId="3C9238E9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437212E3" w14:textId="77777777" w:rsidTr="00531679">
        <w:trPr>
          <w:cantSplit/>
        </w:trPr>
        <w:tc>
          <w:tcPr>
            <w:tcW w:w="430" w:type="dxa"/>
            <w:vMerge/>
            <w:vAlign w:val="center"/>
          </w:tcPr>
          <w:p w14:paraId="5A6D2D1A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2968148A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były wymieniane ,jeśli tak to kiedy</w:t>
            </w:r>
          </w:p>
        </w:tc>
        <w:tc>
          <w:tcPr>
            <w:tcW w:w="1985" w:type="dxa"/>
            <w:vAlign w:val="center"/>
          </w:tcPr>
          <w:p w14:paraId="18E8C0A9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3433D4A8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533BC071" w14:textId="77777777" w:rsidTr="00531679">
        <w:trPr>
          <w:cantSplit/>
        </w:trPr>
        <w:tc>
          <w:tcPr>
            <w:tcW w:w="430" w:type="dxa"/>
            <w:vMerge/>
            <w:vAlign w:val="center"/>
          </w:tcPr>
          <w:p w14:paraId="0A4B70D9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0B34FB45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 xml:space="preserve">Czy instalacje posiadają system 3-stopniowych zabezpieczeń przeciw przepięciowych </w:t>
            </w:r>
          </w:p>
        </w:tc>
        <w:tc>
          <w:tcPr>
            <w:tcW w:w="1985" w:type="dxa"/>
            <w:vAlign w:val="center"/>
          </w:tcPr>
          <w:p w14:paraId="0A982FA8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B68EC3E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0699A0F6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3652988D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751" w:type="dxa"/>
          </w:tcPr>
          <w:p w14:paraId="19B32979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na głównej tablicy rozdzielczej zabezpieczenia przeciwprzepięciowej posiadają klasę B (</w:t>
            </w:r>
            <w:r w:rsidRPr="00226946">
              <w:rPr>
                <w:rFonts w:ascii="Arial" w:hAnsi="Arial" w:cs="Arial"/>
                <w:bCs/>
                <w:sz w:val="16"/>
                <w:szCs w:val="16"/>
              </w:rPr>
              <w:t xml:space="preserve">Ograniczniki klasy B powinny ograniczać napięcia udarowe do poziomu poniżej 4 kV: </w:t>
            </w:r>
            <w:r w:rsidRPr="00226946">
              <w:rPr>
                <w:rFonts w:ascii="Arial" w:hAnsi="Arial" w:cs="Arial"/>
                <w:sz w:val="16"/>
                <w:szCs w:val="16"/>
              </w:rPr>
              <w:t>Powinny być instalowane możliwie jak najbliżej miejsca wprowadzenia instalacji elektrycznej do budynku: w złączu bądź głównej rozdzielnicy.)</w:t>
            </w:r>
          </w:p>
        </w:tc>
        <w:tc>
          <w:tcPr>
            <w:tcW w:w="1985" w:type="dxa"/>
            <w:vAlign w:val="center"/>
          </w:tcPr>
          <w:p w14:paraId="094ACF0B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15F5826F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2E1CF4" w:rsidRPr="00226946" w14:paraId="4CF07B5D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4EC0BF87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751" w:type="dxa"/>
          </w:tcPr>
          <w:p w14:paraId="538086CB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na tablicy rozdzielczej na każdej kondygnacji zabezpieczenia przeciwprzepięciowe posiadają klasę C (</w:t>
            </w:r>
            <w:r w:rsidRPr="00226946">
              <w:rPr>
                <w:rFonts w:ascii="Arial" w:hAnsi="Arial" w:cs="Arial"/>
                <w:bCs/>
                <w:sz w:val="16"/>
                <w:szCs w:val="16"/>
              </w:rPr>
              <w:t>Ogranicznik klasy C</w:t>
            </w:r>
            <w:r w:rsidRPr="00226946">
              <w:rPr>
                <w:rFonts w:ascii="Arial" w:hAnsi="Arial" w:cs="Arial"/>
                <w:sz w:val="16"/>
                <w:szCs w:val="16"/>
              </w:rPr>
              <w:t xml:space="preserve"> nazywany często ochronnikiem powinien ograniczyć przepięcia do wartości </w:t>
            </w:r>
            <w:r w:rsidRPr="00226946">
              <w:rPr>
                <w:rFonts w:ascii="Arial" w:hAnsi="Arial" w:cs="Arial"/>
                <w:bCs/>
                <w:sz w:val="16"/>
                <w:szCs w:val="16"/>
              </w:rPr>
              <w:t>1-1,5 kV)</w:t>
            </w:r>
          </w:p>
        </w:tc>
        <w:tc>
          <w:tcPr>
            <w:tcW w:w="1985" w:type="dxa"/>
            <w:vAlign w:val="center"/>
          </w:tcPr>
          <w:p w14:paraId="04BFF10B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28ED78F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52C57B53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40B986A3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751" w:type="dxa"/>
          </w:tcPr>
          <w:p w14:paraId="286EEB9D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przy każdym urządzeniu elektronicznym, tzw. listwy przepięciowe posiadają zabezpieczenia przeciwprzepięciowe klasy D (</w:t>
            </w:r>
            <w:r w:rsidRPr="00226946">
              <w:rPr>
                <w:rFonts w:ascii="Arial" w:hAnsi="Arial" w:cs="Arial"/>
                <w:bCs/>
                <w:sz w:val="16"/>
                <w:szCs w:val="16"/>
              </w:rPr>
              <w:t>Odgromnik klasy D</w:t>
            </w:r>
            <w:r w:rsidRPr="00226946">
              <w:rPr>
                <w:rFonts w:ascii="Arial" w:hAnsi="Arial" w:cs="Arial"/>
                <w:sz w:val="16"/>
                <w:szCs w:val="16"/>
              </w:rPr>
              <w:t xml:space="preserve">, nazywany także ochronnikiem przeciwprzepięciowym, jest odpowiedzialny za ochronę pojedynczych urządzeń elektrycznych na końcu linii zasilającej. Wartość znamionowego prądu udarowego wynosi </w:t>
            </w:r>
            <w:r w:rsidRPr="00226946">
              <w:rPr>
                <w:rFonts w:ascii="Arial" w:hAnsi="Arial" w:cs="Arial"/>
                <w:bCs/>
                <w:sz w:val="16"/>
                <w:szCs w:val="16"/>
              </w:rPr>
              <w:t>1,5 kA 8/20 ľs.)</w:t>
            </w:r>
          </w:p>
        </w:tc>
        <w:tc>
          <w:tcPr>
            <w:tcW w:w="1985" w:type="dxa"/>
            <w:vAlign w:val="center"/>
          </w:tcPr>
          <w:p w14:paraId="4251BC0E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4A82CA4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D1900A1" w14:textId="77777777" w:rsidR="002E1CF4" w:rsidRPr="00226946" w:rsidRDefault="002E1CF4" w:rsidP="00885970">
      <w:pPr>
        <w:spacing w:after="0" w:line="240" w:lineRule="auto"/>
        <w:ind w:left="3540" w:firstLine="708"/>
        <w:rPr>
          <w:rFonts w:ascii="Arial" w:hAnsi="Arial" w:cs="Arial"/>
          <w:b/>
          <w:i/>
          <w:sz w:val="16"/>
          <w:szCs w:val="16"/>
        </w:rPr>
      </w:pPr>
    </w:p>
    <w:p w14:paraId="433A2CC1" w14:textId="77777777" w:rsidR="002E1CF4" w:rsidRPr="00226946" w:rsidRDefault="002E1CF4" w:rsidP="00885970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</w:rPr>
      </w:pPr>
    </w:p>
    <w:p w14:paraId="29D3C327" w14:textId="77777777" w:rsidR="007D690D" w:rsidRPr="00226946" w:rsidRDefault="007D690D" w:rsidP="00885970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</w:rPr>
      </w:pPr>
    </w:p>
    <w:p w14:paraId="3BF27D3E" w14:textId="77777777" w:rsidR="007D690D" w:rsidRPr="00226946" w:rsidRDefault="007D690D" w:rsidP="00885970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</w:rPr>
      </w:pPr>
    </w:p>
    <w:p w14:paraId="60BB97B3" w14:textId="77777777" w:rsidR="002E1CF4" w:rsidRPr="00226946" w:rsidRDefault="002E1CF4" w:rsidP="00885970">
      <w:pPr>
        <w:spacing w:before="120" w:after="0" w:line="240" w:lineRule="auto"/>
        <w:jc w:val="center"/>
        <w:outlineLvl w:val="0"/>
        <w:rPr>
          <w:rFonts w:ascii="Arial" w:hAnsi="Arial" w:cs="Arial"/>
          <w:kern w:val="18"/>
        </w:rPr>
      </w:pPr>
      <w:r w:rsidRPr="00226946">
        <w:rPr>
          <w:rFonts w:ascii="Arial" w:hAnsi="Arial" w:cs="Arial"/>
          <w:kern w:val="18"/>
        </w:rPr>
        <w:lastRenderedPageBreak/>
        <w:t>KWESTIONARIUSZ OCENY RYZYKA KRADZIEŻOWEGO</w:t>
      </w:r>
    </w:p>
    <w:p w14:paraId="17B7A89D" w14:textId="77777777" w:rsidR="002E1CF4" w:rsidRPr="00226946" w:rsidRDefault="002E1CF4" w:rsidP="00885970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9639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"/>
        <w:gridCol w:w="3420"/>
        <w:gridCol w:w="2316"/>
        <w:gridCol w:w="3543"/>
      </w:tblGrid>
      <w:tr w:rsidR="002E1CF4" w:rsidRPr="00226946" w14:paraId="440CCF6D" w14:textId="77777777" w:rsidTr="00531679">
        <w:trPr>
          <w:cantSplit/>
        </w:trPr>
        <w:tc>
          <w:tcPr>
            <w:tcW w:w="360" w:type="dxa"/>
            <w:shd w:val="clear" w:color="auto" w:fill="C6D9F1"/>
          </w:tcPr>
          <w:p w14:paraId="7BCC48CD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C6D9F1"/>
          </w:tcPr>
          <w:p w14:paraId="6711E265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16" w:type="dxa"/>
            <w:shd w:val="clear" w:color="auto" w:fill="C6D9F1"/>
          </w:tcPr>
          <w:p w14:paraId="34273BB2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6946">
              <w:rPr>
                <w:rFonts w:ascii="Arial" w:hAnsi="Arial" w:cs="Arial"/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6029F0EE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6946">
              <w:rPr>
                <w:rFonts w:ascii="Arial" w:hAnsi="Arial" w:cs="Arial"/>
                <w:b/>
                <w:bCs/>
                <w:sz w:val="16"/>
                <w:szCs w:val="16"/>
              </w:rPr>
              <w:t>Uwagi, informacje opisowe</w:t>
            </w:r>
          </w:p>
        </w:tc>
      </w:tr>
      <w:tr w:rsidR="002E1CF4" w:rsidRPr="00226946" w14:paraId="2B78087F" w14:textId="77777777" w:rsidTr="00531679">
        <w:trPr>
          <w:cantSplit/>
        </w:trPr>
        <w:tc>
          <w:tcPr>
            <w:tcW w:w="360" w:type="dxa"/>
          </w:tcPr>
          <w:p w14:paraId="3A7E50D4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26946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420" w:type="dxa"/>
          </w:tcPr>
          <w:p w14:paraId="1AEFB2C1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26946">
              <w:rPr>
                <w:rFonts w:ascii="Arial" w:hAnsi="Arial" w:cs="Arial"/>
                <w:bCs/>
                <w:sz w:val="16"/>
                <w:szCs w:val="16"/>
              </w:rPr>
              <w:t>Adres lokalizacji</w:t>
            </w:r>
          </w:p>
        </w:tc>
        <w:tc>
          <w:tcPr>
            <w:tcW w:w="2316" w:type="dxa"/>
          </w:tcPr>
          <w:p w14:paraId="78A95281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ul. Wrzeciono 41</w:t>
            </w:r>
          </w:p>
        </w:tc>
        <w:tc>
          <w:tcPr>
            <w:tcW w:w="3543" w:type="dxa"/>
          </w:tcPr>
          <w:p w14:paraId="12CF0824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E1CF4" w:rsidRPr="00226946" w14:paraId="24B8748D" w14:textId="77777777" w:rsidTr="00531679">
        <w:trPr>
          <w:cantSplit/>
        </w:trPr>
        <w:tc>
          <w:tcPr>
            <w:tcW w:w="360" w:type="dxa"/>
          </w:tcPr>
          <w:p w14:paraId="36EACB8D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20" w:type="dxa"/>
          </w:tcPr>
          <w:p w14:paraId="688FAAC6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226946">
              <w:rPr>
                <w:rFonts w:ascii="Arial" w:hAnsi="Arial" w:cs="Arial"/>
                <w:kern w:val="18"/>
                <w:sz w:val="16"/>
                <w:szCs w:val="16"/>
              </w:rPr>
              <w:t>Czy drzwi wejściowe do budynku są pełne?</w:t>
            </w:r>
          </w:p>
        </w:tc>
        <w:tc>
          <w:tcPr>
            <w:tcW w:w="2316" w:type="dxa"/>
          </w:tcPr>
          <w:p w14:paraId="6A9763DD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CDF11BE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2AF529BB" w14:textId="77777777" w:rsidTr="00531679">
        <w:trPr>
          <w:cantSplit/>
        </w:trPr>
        <w:tc>
          <w:tcPr>
            <w:tcW w:w="360" w:type="dxa"/>
          </w:tcPr>
          <w:p w14:paraId="535C067C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20" w:type="dxa"/>
          </w:tcPr>
          <w:p w14:paraId="0C71A4E8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drzwi wejściowe wyposażone są w minimum dwa zamki wielozastawkowe?</w:t>
            </w:r>
          </w:p>
        </w:tc>
        <w:tc>
          <w:tcPr>
            <w:tcW w:w="2316" w:type="dxa"/>
          </w:tcPr>
          <w:p w14:paraId="7ED0144C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FA79469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549D038E" w14:textId="77777777" w:rsidTr="00531679">
        <w:trPr>
          <w:cantSplit/>
        </w:trPr>
        <w:tc>
          <w:tcPr>
            <w:tcW w:w="360" w:type="dxa"/>
          </w:tcPr>
          <w:p w14:paraId="1A4EBD82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420" w:type="dxa"/>
          </w:tcPr>
          <w:p w14:paraId="59C8DE25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wszystkie drzwi wejściowe posiadają zamki atestowane?</w:t>
            </w:r>
          </w:p>
        </w:tc>
        <w:tc>
          <w:tcPr>
            <w:tcW w:w="2316" w:type="dxa"/>
          </w:tcPr>
          <w:p w14:paraId="09FF1AF2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1AB95FCD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54237F64" w14:textId="77777777" w:rsidTr="00531679">
        <w:trPr>
          <w:cantSplit/>
        </w:trPr>
        <w:tc>
          <w:tcPr>
            <w:tcW w:w="360" w:type="dxa"/>
          </w:tcPr>
          <w:p w14:paraId="269E2E63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20" w:type="dxa"/>
          </w:tcPr>
          <w:p w14:paraId="1D66509A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w budynku lub lokalu są zainstalowane drzwi przeciwwłamaniowe posiadające atest?</w:t>
            </w:r>
          </w:p>
        </w:tc>
        <w:tc>
          <w:tcPr>
            <w:tcW w:w="2316" w:type="dxa"/>
          </w:tcPr>
          <w:p w14:paraId="792EE61B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173E8290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385581E6" w14:textId="77777777" w:rsidTr="00531679">
        <w:trPr>
          <w:cantSplit/>
        </w:trPr>
        <w:tc>
          <w:tcPr>
            <w:tcW w:w="360" w:type="dxa"/>
          </w:tcPr>
          <w:p w14:paraId="70DAF831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20" w:type="dxa"/>
          </w:tcPr>
          <w:p w14:paraId="1B7059FA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w budynku lub lokalu są zainstalowane i są czynne urządzenie sygnalizacyjno-alarmowe przeciwkradzieżowe?</w:t>
            </w:r>
          </w:p>
        </w:tc>
        <w:tc>
          <w:tcPr>
            <w:tcW w:w="2316" w:type="dxa"/>
          </w:tcPr>
          <w:p w14:paraId="40388E22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54B17EAC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6DFAD16A" w14:textId="77777777" w:rsidTr="00531679">
        <w:trPr>
          <w:cantSplit/>
        </w:trPr>
        <w:tc>
          <w:tcPr>
            <w:tcW w:w="360" w:type="dxa"/>
          </w:tcPr>
          <w:p w14:paraId="4365203B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20" w:type="dxa"/>
          </w:tcPr>
          <w:p w14:paraId="199262CF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w drzwiach zamontowane są blokady antywyważeniowe?</w:t>
            </w:r>
          </w:p>
        </w:tc>
        <w:tc>
          <w:tcPr>
            <w:tcW w:w="2316" w:type="dxa"/>
          </w:tcPr>
          <w:p w14:paraId="1FE55DD7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3D4DD540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7B2F4E57" w14:textId="77777777" w:rsidTr="00531679">
        <w:trPr>
          <w:cantSplit/>
        </w:trPr>
        <w:tc>
          <w:tcPr>
            <w:tcW w:w="360" w:type="dxa"/>
          </w:tcPr>
          <w:p w14:paraId="4A40AF31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20" w:type="dxa"/>
          </w:tcPr>
          <w:p w14:paraId="2E8DC2FE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budynek lub lokal podłączony jest pod system całodobowego monitoringu?</w:t>
            </w:r>
          </w:p>
        </w:tc>
        <w:tc>
          <w:tcPr>
            <w:tcW w:w="2316" w:type="dxa"/>
          </w:tcPr>
          <w:p w14:paraId="0F7E5C19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7D9FEC0B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04B40EF5" w14:textId="77777777" w:rsidTr="00531679">
        <w:trPr>
          <w:cantSplit/>
        </w:trPr>
        <w:tc>
          <w:tcPr>
            <w:tcW w:w="360" w:type="dxa"/>
          </w:tcPr>
          <w:p w14:paraId="60DD529E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20" w:type="dxa"/>
          </w:tcPr>
          <w:p w14:paraId="25B770B6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działalność jest prowadzona na parterze?</w:t>
            </w:r>
          </w:p>
        </w:tc>
        <w:tc>
          <w:tcPr>
            <w:tcW w:w="2316" w:type="dxa"/>
          </w:tcPr>
          <w:p w14:paraId="096BAC85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2C618DA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10995716" w14:textId="77777777" w:rsidTr="00531679">
        <w:trPr>
          <w:cantSplit/>
        </w:trPr>
        <w:tc>
          <w:tcPr>
            <w:tcW w:w="360" w:type="dxa"/>
          </w:tcPr>
          <w:p w14:paraId="0AAE837C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20" w:type="dxa"/>
          </w:tcPr>
          <w:p w14:paraId="63F6D22D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wszystkie otwory okienne najniższej kondygnacji są okratowane?</w:t>
            </w:r>
          </w:p>
        </w:tc>
        <w:tc>
          <w:tcPr>
            <w:tcW w:w="2316" w:type="dxa"/>
          </w:tcPr>
          <w:p w14:paraId="0EE9E464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DEB8D52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44415AB8" w14:textId="77777777" w:rsidTr="00531679">
        <w:trPr>
          <w:cantSplit/>
        </w:trPr>
        <w:tc>
          <w:tcPr>
            <w:tcW w:w="360" w:type="dxa"/>
          </w:tcPr>
          <w:p w14:paraId="65AEA7BA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20" w:type="dxa"/>
          </w:tcPr>
          <w:p w14:paraId="7865885F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budynek lub lokal posiada rolety (stalowe lub aluminiowe) lub szyby pancerne?</w:t>
            </w:r>
          </w:p>
        </w:tc>
        <w:tc>
          <w:tcPr>
            <w:tcW w:w="2316" w:type="dxa"/>
          </w:tcPr>
          <w:p w14:paraId="6A2DA3BD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73EF73FB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03A57057" w14:textId="77777777" w:rsidTr="00531679">
        <w:trPr>
          <w:cantSplit/>
          <w:trHeight w:val="879"/>
        </w:trPr>
        <w:tc>
          <w:tcPr>
            <w:tcW w:w="360" w:type="dxa"/>
          </w:tcPr>
          <w:p w14:paraId="1A422C79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0" w:type="dxa"/>
          </w:tcPr>
          <w:p w14:paraId="77B0D972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Prosimy podać inne zabezpieczenia przeciwwłamaniowe wyżej nie wymienione.</w:t>
            </w:r>
          </w:p>
        </w:tc>
        <w:tc>
          <w:tcPr>
            <w:tcW w:w="2316" w:type="dxa"/>
          </w:tcPr>
          <w:p w14:paraId="5692F328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Brak</w:t>
            </w:r>
          </w:p>
        </w:tc>
        <w:tc>
          <w:tcPr>
            <w:tcW w:w="3543" w:type="dxa"/>
          </w:tcPr>
          <w:p w14:paraId="5E873267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345A4413" w14:textId="77777777" w:rsidTr="00531679">
        <w:trPr>
          <w:cantSplit/>
          <w:trHeight w:val="949"/>
        </w:trPr>
        <w:tc>
          <w:tcPr>
            <w:tcW w:w="360" w:type="dxa"/>
          </w:tcPr>
          <w:p w14:paraId="7CD361B0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20" w:type="dxa"/>
          </w:tcPr>
          <w:p w14:paraId="5457A3F5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 xml:space="preserve">Uprawnienia wstępu i dostęp do kluczy – </w:t>
            </w:r>
          </w:p>
          <w:p w14:paraId="4139D422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Opis.</w:t>
            </w:r>
          </w:p>
        </w:tc>
        <w:tc>
          <w:tcPr>
            <w:tcW w:w="2316" w:type="dxa"/>
          </w:tcPr>
          <w:p w14:paraId="628BE5EE" w14:textId="348B2622" w:rsidR="002E1CF4" w:rsidRPr="00226946" w:rsidRDefault="00226946" w:rsidP="0022694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Pracownicy, członkowie ZRM. Kontrola dostępu.</w:t>
            </w:r>
          </w:p>
        </w:tc>
        <w:tc>
          <w:tcPr>
            <w:tcW w:w="3543" w:type="dxa"/>
          </w:tcPr>
          <w:p w14:paraId="2C00C38A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719AEA1C" w14:textId="77777777" w:rsidTr="00531679">
        <w:trPr>
          <w:cantSplit/>
          <w:trHeight w:val="650"/>
        </w:trPr>
        <w:tc>
          <w:tcPr>
            <w:tcW w:w="360" w:type="dxa"/>
          </w:tcPr>
          <w:p w14:paraId="05F25690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20" w:type="dxa"/>
          </w:tcPr>
          <w:p w14:paraId="3CEF74A1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226946">
              <w:rPr>
                <w:rFonts w:ascii="Arial" w:hAnsi="Arial" w:cs="Arial"/>
                <w:kern w:val="18"/>
                <w:sz w:val="16"/>
                <w:szCs w:val="16"/>
              </w:rPr>
              <w:t>Czy w lokalu funkcjonuje stały dozór (własny, pośredni, czy są zainstalowane kamery, karty identyfikacyjne, proszę podać inne ważne szczegóły ochrony mienia)</w:t>
            </w:r>
          </w:p>
        </w:tc>
        <w:tc>
          <w:tcPr>
            <w:tcW w:w="2316" w:type="dxa"/>
          </w:tcPr>
          <w:p w14:paraId="495A25AC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2640184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F14271C" w14:textId="77777777" w:rsidR="002E1CF4" w:rsidRPr="00226946" w:rsidRDefault="002E1CF4" w:rsidP="0088597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232D4F97" w14:textId="77777777" w:rsidR="00531679" w:rsidRPr="00226946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1C531558" w14:textId="77777777" w:rsidR="00531679" w:rsidRPr="00226946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3A66A15E" w14:textId="77777777" w:rsidR="00531679" w:rsidRPr="00226946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0E49692B" w14:textId="77777777" w:rsidR="00531679" w:rsidRPr="002B0FA8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31545E2E" w14:textId="77777777" w:rsidR="00531679" w:rsidRPr="002B0FA8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0CADD019" w14:textId="77777777" w:rsidR="00531679" w:rsidRPr="002B0FA8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03150A34" w14:textId="77777777" w:rsidR="00531679" w:rsidRPr="002B0FA8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59352C6E" w14:textId="77777777" w:rsidR="00531679" w:rsidRPr="002B0FA8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67F65300" w14:textId="77777777" w:rsidR="00531679" w:rsidRPr="002B0FA8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6FDB0C13" w14:textId="77777777" w:rsidR="00531679" w:rsidRPr="002B0FA8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416B3661" w14:textId="77777777" w:rsidR="00531679" w:rsidRPr="002B0FA8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4911FC48" w14:textId="77777777" w:rsidR="00531679" w:rsidRPr="002B0FA8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52083637" w14:textId="77777777" w:rsidR="00531679" w:rsidRPr="002B0FA8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2014B094" w14:textId="77777777" w:rsidR="00531679" w:rsidRPr="002B0FA8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54C6D403" w14:textId="77777777" w:rsidR="00531679" w:rsidRPr="002B0FA8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6AC06468" w14:textId="77777777" w:rsidR="00531679" w:rsidRPr="002B0FA8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71D8EA81" w14:textId="77777777" w:rsidR="00531679" w:rsidRPr="002B0FA8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29A95951" w14:textId="77777777" w:rsidR="00531679" w:rsidRPr="002B0FA8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60D4350B" w14:textId="77777777" w:rsidR="00531679" w:rsidRPr="002B0FA8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4803BED0" w14:textId="77777777" w:rsidR="00531679" w:rsidRPr="002B0FA8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52BC06E8" w14:textId="77777777" w:rsidR="00531679" w:rsidRPr="002B0FA8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1261C7DA" w14:textId="77777777" w:rsidR="00531679" w:rsidRPr="002B0FA8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4C3CBA4E" w14:textId="77777777" w:rsidR="00531679" w:rsidRPr="002B0FA8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50C42072" w14:textId="77777777" w:rsidR="00531679" w:rsidRPr="002B0FA8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0F1D94A7" w14:textId="77777777" w:rsidR="00531679" w:rsidRPr="002B0FA8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7CDC78F8" w14:textId="77777777" w:rsidR="00531679" w:rsidRPr="002B0FA8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3119CC0A" w14:textId="77777777" w:rsidR="00531679" w:rsidRPr="002B0FA8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45B55E8B" w14:textId="77777777" w:rsidR="00531679" w:rsidRPr="002B0FA8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59F8DC34" w14:textId="77777777" w:rsidR="00531679" w:rsidRPr="002B0FA8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3B248B56" w14:textId="77777777" w:rsidR="00531679" w:rsidRPr="002B0FA8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040230EC" w14:textId="77777777" w:rsidR="00531679" w:rsidRPr="002B0FA8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631B7692" w14:textId="77777777" w:rsidR="00531679" w:rsidRPr="002B0FA8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2FA098A8" w14:textId="77777777" w:rsidR="00531679" w:rsidRPr="002B0FA8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3F0D21CC" w14:textId="77777777" w:rsidR="00531679" w:rsidRPr="002B0FA8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75D674DC" w14:textId="77777777" w:rsidR="00531679" w:rsidRPr="002B0FA8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3F4E0F63" w14:textId="77777777" w:rsidR="002E1CF4" w:rsidRPr="002B0FA8" w:rsidRDefault="002E1CF4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30B11F5C" w14:textId="77777777" w:rsidR="002E1CF4" w:rsidRPr="00226946" w:rsidRDefault="002E1CF4" w:rsidP="00885970">
      <w:pPr>
        <w:spacing w:after="0" w:line="240" w:lineRule="auto"/>
        <w:outlineLvl w:val="0"/>
        <w:rPr>
          <w:rFonts w:ascii="Arial" w:hAnsi="Arial" w:cs="Arial"/>
          <w:b/>
        </w:rPr>
      </w:pPr>
      <w:r w:rsidRPr="00226946">
        <w:rPr>
          <w:rFonts w:ascii="Arial" w:hAnsi="Arial" w:cs="Arial"/>
          <w:b/>
        </w:rPr>
        <w:lastRenderedPageBreak/>
        <w:t xml:space="preserve">Nazwa Budynku: </w:t>
      </w:r>
      <w:r w:rsidRPr="00226946">
        <w:rPr>
          <w:rFonts w:ascii="Arial" w:hAnsi="Arial" w:cs="Arial"/>
        </w:rPr>
        <w:t>Oddział Żoliborz Marymont</w:t>
      </w:r>
    </w:p>
    <w:p w14:paraId="160CD076" w14:textId="77777777" w:rsidR="002E1CF4" w:rsidRPr="00226946" w:rsidRDefault="002E1CF4" w:rsidP="00885970">
      <w:pPr>
        <w:tabs>
          <w:tab w:val="right" w:leader="dot" w:pos="5809"/>
        </w:tabs>
        <w:spacing w:after="0" w:line="240" w:lineRule="auto"/>
        <w:ind w:left="-108"/>
        <w:rPr>
          <w:rFonts w:ascii="Arial" w:hAnsi="Arial" w:cs="Arial"/>
        </w:rPr>
      </w:pPr>
      <w:r w:rsidRPr="00226946">
        <w:rPr>
          <w:rFonts w:ascii="Arial" w:hAnsi="Arial" w:cs="Arial"/>
          <w:b/>
        </w:rPr>
        <w:t xml:space="preserve">  Adres Budynku: </w:t>
      </w:r>
      <w:r w:rsidRPr="00226946">
        <w:rPr>
          <w:rFonts w:ascii="Arial" w:hAnsi="Arial" w:cs="Arial"/>
        </w:rPr>
        <w:t>01-710 Warszawa ul. Włościańska 52</w:t>
      </w:r>
      <w:r w:rsidR="00531679" w:rsidRPr="00226946">
        <w:rPr>
          <w:rFonts w:ascii="Arial" w:hAnsi="Arial" w:cs="Arial"/>
        </w:rPr>
        <w:br/>
      </w:r>
    </w:p>
    <w:p w14:paraId="04A5EFA6" w14:textId="77777777" w:rsidR="002E1CF4" w:rsidRPr="00226946" w:rsidRDefault="002E1CF4" w:rsidP="00885970">
      <w:pPr>
        <w:spacing w:after="0" w:line="240" w:lineRule="auto"/>
        <w:jc w:val="center"/>
        <w:outlineLvl w:val="0"/>
        <w:rPr>
          <w:rFonts w:ascii="Arial" w:hAnsi="Arial" w:cs="Arial"/>
        </w:rPr>
      </w:pPr>
      <w:r w:rsidRPr="00226946">
        <w:rPr>
          <w:rFonts w:ascii="Arial" w:hAnsi="Arial" w:cs="Arial"/>
        </w:rPr>
        <w:t>KWESTIONARIUSZ OCENY RYZYKA OGNIOWEGO</w:t>
      </w:r>
    </w:p>
    <w:p w14:paraId="6CE7704B" w14:textId="77777777" w:rsidR="002E1CF4" w:rsidRPr="00226946" w:rsidRDefault="002E1CF4" w:rsidP="00885970">
      <w:pPr>
        <w:spacing w:after="0" w:line="240" w:lineRule="auto"/>
        <w:jc w:val="both"/>
        <w:rPr>
          <w:rFonts w:ascii="Arial" w:hAnsi="Arial" w:cs="Arial"/>
          <w:kern w:val="18"/>
          <w:sz w:val="16"/>
          <w:szCs w:val="16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751"/>
        <w:gridCol w:w="1985"/>
        <w:gridCol w:w="3543"/>
      </w:tblGrid>
      <w:tr w:rsidR="002E1CF4" w:rsidRPr="00226946" w14:paraId="31087D8F" w14:textId="77777777" w:rsidTr="00531679">
        <w:trPr>
          <w:trHeight w:val="362"/>
        </w:trPr>
        <w:tc>
          <w:tcPr>
            <w:tcW w:w="430" w:type="dxa"/>
            <w:shd w:val="clear" w:color="auto" w:fill="C6D9F1"/>
          </w:tcPr>
          <w:p w14:paraId="05CBE7E8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51" w:type="dxa"/>
            <w:shd w:val="clear" w:color="auto" w:fill="C6D9F1"/>
          </w:tcPr>
          <w:p w14:paraId="7A8C7017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C6D9F1"/>
          </w:tcPr>
          <w:p w14:paraId="78B52720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6946">
              <w:rPr>
                <w:rFonts w:ascii="Arial" w:hAnsi="Arial" w:cs="Arial"/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58AAF1BB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</w:pPr>
            <w:r w:rsidRPr="00226946"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  <w:t>Uwagi, informacje opisowe</w:t>
            </w:r>
          </w:p>
        </w:tc>
      </w:tr>
      <w:tr w:rsidR="002E1CF4" w:rsidRPr="00226946" w14:paraId="00189B5B" w14:textId="77777777" w:rsidTr="00531679">
        <w:tc>
          <w:tcPr>
            <w:tcW w:w="430" w:type="dxa"/>
          </w:tcPr>
          <w:p w14:paraId="2DC59CA2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26946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751" w:type="dxa"/>
          </w:tcPr>
          <w:p w14:paraId="1116C9D9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26946">
              <w:rPr>
                <w:rFonts w:ascii="Arial" w:hAnsi="Arial" w:cs="Arial"/>
                <w:bCs/>
                <w:sz w:val="16"/>
                <w:szCs w:val="16"/>
              </w:rPr>
              <w:t xml:space="preserve">Adres lokalizacji </w:t>
            </w:r>
          </w:p>
        </w:tc>
        <w:tc>
          <w:tcPr>
            <w:tcW w:w="1985" w:type="dxa"/>
          </w:tcPr>
          <w:p w14:paraId="324A38E3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01-710 Warszawa ul. Włościańska 52</w:t>
            </w:r>
          </w:p>
        </w:tc>
        <w:tc>
          <w:tcPr>
            <w:tcW w:w="3543" w:type="dxa"/>
          </w:tcPr>
          <w:p w14:paraId="64753900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</w:pPr>
          </w:p>
        </w:tc>
      </w:tr>
      <w:tr w:rsidR="002E1CF4" w:rsidRPr="00226946" w14:paraId="4AE50386" w14:textId="77777777" w:rsidTr="00531679">
        <w:tc>
          <w:tcPr>
            <w:tcW w:w="430" w:type="dxa"/>
          </w:tcPr>
          <w:p w14:paraId="4B0CAA2E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751" w:type="dxa"/>
          </w:tcPr>
          <w:p w14:paraId="3FE9826D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Rodzaj obiektu</w:t>
            </w:r>
          </w:p>
        </w:tc>
        <w:tc>
          <w:tcPr>
            <w:tcW w:w="1985" w:type="dxa"/>
          </w:tcPr>
          <w:p w14:paraId="7C3D5D4C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Budynki murowane</w:t>
            </w:r>
          </w:p>
        </w:tc>
        <w:tc>
          <w:tcPr>
            <w:tcW w:w="3543" w:type="dxa"/>
          </w:tcPr>
          <w:p w14:paraId="5931144F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2697F60D" w14:textId="77777777" w:rsidTr="00531679">
        <w:trPr>
          <w:cantSplit/>
        </w:trPr>
        <w:tc>
          <w:tcPr>
            <w:tcW w:w="430" w:type="dxa"/>
            <w:vMerge w:val="restart"/>
          </w:tcPr>
          <w:p w14:paraId="4EC509F0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751" w:type="dxa"/>
          </w:tcPr>
          <w:p w14:paraId="781B295B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istnieje łatwy dostęp do podręcznego sprzętu gaśniczego</w:t>
            </w:r>
          </w:p>
        </w:tc>
        <w:tc>
          <w:tcPr>
            <w:tcW w:w="1985" w:type="dxa"/>
            <w:vAlign w:val="center"/>
          </w:tcPr>
          <w:p w14:paraId="450E7AD9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78BBB29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60B81ED1" w14:textId="77777777" w:rsidTr="00531679">
        <w:trPr>
          <w:cantSplit/>
        </w:trPr>
        <w:tc>
          <w:tcPr>
            <w:tcW w:w="430" w:type="dxa"/>
            <w:vMerge/>
          </w:tcPr>
          <w:p w14:paraId="2EC7289D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296DEB59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a) urządzenia gaśnicze tryskaczowe</w:t>
            </w:r>
          </w:p>
        </w:tc>
        <w:tc>
          <w:tcPr>
            <w:tcW w:w="1985" w:type="dxa"/>
            <w:vAlign w:val="center"/>
          </w:tcPr>
          <w:p w14:paraId="78EA86C7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8416B24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034D5E72" w14:textId="77777777" w:rsidTr="00531679">
        <w:trPr>
          <w:cantSplit/>
        </w:trPr>
        <w:tc>
          <w:tcPr>
            <w:tcW w:w="430" w:type="dxa"/>
            <w:vMerge/>
          </w:tcPr>
          <w:p w14:paraId="1283107E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491C8013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b) urządzenia gaśnicze gazowe</w:t>
            </w:r>
          </w:p>
        </w:tc>
        <w:tc>
          <w:tcPr>
            <w:tcW w:w="1985" w:type="dxa"/>
            <w:vAlign w:val="center"/>
          </w:tcPr>
          <w:p w14:paraId="656A2B9F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51860FB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21EEC9BC" w14:textId="77777777" w:rsidTr="00531679">
        <w:trPr>
          <w:cantSplit/>
        </w:trPr>
        <w:tc>
          <w:tcPr>
            <w:tcW w:w="430" w:type="dxa"/>
            <w:vMerge/>
          </w:tcPr>
          <w:p w14:paraId="4A2CE60C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378241C3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c) urządzenia gaśnicze pianowe lub proszkowe (ilość)</w:t>
            </w:r>
          </w:p>
        </w:tc>
        <w:tc>
          <w:tcPr>
            <w:tcW w:w="1985" w:type="dxa"/>
            <w:vAlign w:val="center"/>
          </w:tcPr>
          <w:p w14:paraId="1B21B9CC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77E1866C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4331593E" w14:textId="77777777" w:rsidTr="00531679">
        <w:trPr>
          <w:cantSplit/>
        </w:trPr>
        <w:tc>
          <w:tcPr>
            <w:tcW w:w="430" w:type="dxa"/>
            <w:vMerge/>
          </w:tcPr>
          <w:p w14:paraId="60BDE55F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70155090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d) instalacje sygnalizacyjno–alarmowe do przekazywania informacji o pożarze</w:t>
            </w:r>
          </w:p>
        </w:tc>
        <w:tc>
          <w:tcPr>
            <w:tcW w:w="1985" w:type="dxa"/>
            <w:vAlign w:val="center"/>
          </w:tcPr>
          <w:p w14:paraId="7CC0A975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0631E52B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0C080039" w14:textId="77777777" w:rsidTr="00531679">
        <w:tc>
          <w:tcPr>
            <w:tcW w:w="430" w:type="dxa"/>
          </w:tcPr>
          <w:p w14:paraId="57398952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751" w:type="dxa"/>
          </w:tcPr>
          <w:p w14:paraId="5555FAE9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wyjścia ewakuacyjne są oznakowane</w:t>
            </w:r>
          </w:p>
        </w:tc>
        <w:tc>
          <w:tcPr>
            <w:tcW w:w="1985" w:type="dxa"/>
            <w:vAlign w:val="center"/>
          </w:tcPr>
          <w:p w14:paraId="5E879A9A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1342FD9C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2CE0D038" w14:textId="77777777" w:rsidTr="00531679">
        <w:tc>
          <w:tcPr>
            <w:tcW w:w="430" w:type="dxa"/>
          </w:tcPr>
          <w:p w14:paraId="29FD472D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751" w:type="dxa"/>
          </w:tcPr>
          <w:p w14:paraId="74A05339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dokonywane są przeglądy techniczne instalacji elektrycznych</w:t>
            </w:r>
          </w:p>
        </w:tc>
        <w:tc>
          <w:tcPr>
            <w:tcW w:w="1985" w:type="dxa"/>
            <w:vAlign w:val="center"/>
          </w:tcPr>
          <w:p w14:paraId="45A5B5A8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0136C2EE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1F321503" w14:textId="77777777" w:rsidTr="00531679">
        <w:tc>
          <w:tcPr>
            <w:tcW w:w="430" w:type="dxa"/>
          </w:tcPr>
          <w:p w14:paraId="47A0D12E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751" w:type="dxa"/>
          </w:tcPr>
          <w:p w14:paraId="7F85B912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Palność środków obrotowych</w:t>
            </w:r>
          </w:p>
        </w:tc>
        <w:tc>
          <w:tcPr>
            <w:tcW w:w="1985" w:type="dxa"/>
            <w:vAlign w:val="center"/>
          </w:tcPr>
          <w:p w14:paraId="4819EA83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54690EA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68D7D025" w14:textId="77777777" w:rsidTr="00531679">
        <w:tc>
          <w:tcPr>
            <w:tcW w:w="430" w:type="dxa"/>
          </w:tcPr>
          <w:p w14:paraId="5F5CC9D0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751" w:type="dxa"/>
          </w:tcPr>
          <w:p w14:paraId="05B71379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Kontrola straży pożarnej</w:t>
            </w:r>
          </w:p>
        </w:tc>
        <w:tc>
          <w:tcPr>
            <w:tcW w:w="1985" w:type="dxa"/>
            <w:vAlign w:val="center"/>
          </w:tcPr>
          <w:p w14:paraId="5B72B371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A5ACF84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11A6D4BE" w14:textId="77777777" w:rsidTr="00531679">
        <w:tc>
          <w:tcPr>
            <w:tcW w:w="430" w:type="dxa"/>
          </w:tcPr>
          <w:p w14:paraId="3A590970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751" w:type="dxa"/>
          </w:tcPr>
          <w:p w14:paraId="04CBDA0B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istnieje instalacja odgromowa</w:t>
            </w:r>
          </w:p>
        </w:tc>
        <w:tc>
          <w:tcPr>
            <w:tcW w:w="1985" w:type="dxa"/>
            <w:vAlign w:val="center"/>
          </w:tcPr>
          <w:p w14:paraId="1B788EFF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7B128C8C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333EB4B8" w14:textId="77777777" w:rsidTr="00531679">
        <w:tc>
          <w:tcPr>
            <w:tcW w:w="430" w:type="dxa"/>
          </w:tcPr>
          <w:p w14:paraId="483C367E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751" w:type="dxa"/>
          </w:tcPr>
          <w:p w14:paraId="490365D3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są hydranty zewnętrzne / wewnętrzne</w:t>
            </w:r>
          </w:p>
        </w:tc>
        <w:tc>
          <w:tcPr>
            <w:tcW w:w="1985" w:type="dxa"/>
            <w:vAlign w:val="center"/>
          </w:tcPr>
          <w:p w14:paraId="226638A1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6973E52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</w:p>
        </w:tc>
      </w:tr>
      <w:tr w:rsidR="002E1CF4" w:rsidRPr="00226946" w14:paraId="5A7DE935" w14:textId="77777777" w:rsidTr="00531679">
        <w:tc>
          <w:tcPr>
            <w:tcW w:w="430" w:type="dxa"/>
          </w:tcPr>
          <w:p w14:paraId="07A7C406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51" w:type="dxa"/>
          </w:tcPr>
          <w:p w14:paraId="4A17D11A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w obiekcie znajdują się pompy podnoszące ciśnienie wody przeciwpożarowej</w:t>
            </w:r>
          </w:p>
        </w:tc>
        <w:tc>
          <w:tcPr>
            <w:tcW w:w="1985" w:type="dxa"/>
            <w:vAlign w:val="center"/>
          </w:tcPr>
          <w:p w14:paraId="0EBDB1C2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E5914C1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54A225C8" w14:textId="77777777" w:rsidTr="00531679">
        <w:tc>
          <w:tcPr>
            <w:tcW w:w="430" w:type="dxa"/>
          </w:tcPr>
          <w:p w14:paraId="2B687FD4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51" w:type="dxa"/>
          </w:tcPr>
          <w:p w14:paraId="62FCBF3B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obiekt posiada własne zaopatrzenie w wodę</w:t>
            </w:r>
          </w:p>
        </w:tc>
        <w:tc>
          <w:tcPr>
            <w:tcW w:w="1985" w:type="dxa"/>
            <w:vAlign w:val="center"/>
          </w:tcPr>
          <w:p w14:paraId="154124C3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7F2BF6A5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0EA1E39A" w14:textId="77777777" w:rsidTr="00531679">
        <w:tc>
          <w:tcPr>
            <w:tcW w:w="430" w:type="dxa"/>
          </w:tcPr>
          <w:p w14:paraId="6B903DA6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51" w:type="dxa"/>
          </w:tcPr>
          <w:p w14:paraId="1799FAE6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Odległość od najbliższej straży pożarnej</w:t>
            </w:r>
          </w:p>
        </w:tc>
        <w:tc>
          <w:tcPr>
            <w:tcW w:w="1985" w:type="dxa"/>
            <w:vAlign w:val="center"/>
          </w:tcPr>
          <w:p w14:paraId="093B0B1F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 xml:space="preserve">ul. Słowackiego </w:t>
            </w:r>
            <w:smartTag w:uri="urn:schemas-microsoft-com:office:smarttags" w:element="metricconverter">
              <w:smartTagPr>
                <w:attr w:name="ProductID" w:val="0,5 km"/>
              </w:smartTagPr>
              <w:r w:rsidRPr="00226946">
                <w:rPr>
                  <w:rFonts w:ascii="Arial" w:hAnsi="Arial" w:cs="Arial"/>
                  <w:sz w:val="16"/>
                  <w:szCs w:val="16"/>
                </w:rPr>
                <w:t>0,5 km</w:t>
              </w:r>
            </w:smartTag>
          </w:p>
        </w:tc>
        <w:tc>
          <w:tcPr>
            <w:tcW w:w="3543" w:type="dxa"/>
          </w:tcPr>
          <w:p w14:paraId="39265544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29A5CE7F" w14:textId="77777777" w:rsidTr="00531679">
        <w:tc>
          <w:tcPr>
            <w:tcW w:w="430" w:type="dxa"/>
          </w:tcPr>
          <w:p w14:paraId="73A552E0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51" w:type="dxa"/>
          </w:tcPr>
          <w:p w14:paraId="2869439A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obiekt posiada własną kotłownię grzewczą</w:t>
            </w:r>
          </w:p>
        </w:tc>
        <w:tc>
          <w:tcPr>
            <w:tcW w:w="1985" w:type="dxa"/>
            <w:vAlign w:val="center"/>
          </w:tcPr>
          <w:p w14:paraId="695337E5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8943AF0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56FC69DC" w14:textId="77777777" w:rsidTr="00531679">
        <w:tc>
          <w:tcPr>
            <w:tcW w:w="430" w:type="dxa"/>
          </w:tcPr>
          <w:p w14:paraId="58EFB8A6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751" w:type="dxa"/>
          </w:tcPr>
          <w:p w14:paraId="7F8BA253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Instalacja CO – rodzaj nośnika ciepła</w:t>
            </w:r>
          </w:p>
        </w:tc>
        <w:tc>
          <w:tcPr>
            <w:tcW w:w="1985" w:type="dxa"/>
            <w:vAlign w:val="center"/>
          </w:tcPr>
          <w:p w14:paraId="2ADF4B2E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miejskie</w:t>
            </w:r>
          </w:p>
        </w:tc>
        <w:tc>
          <w:tcPr>
            <w:tcW w:w="3543" w:type="dxa"/>
          </w:tcPr>
          <w:p w14:paraId="5353F575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36894A56" w14:textId="77777777" w:rsidTr="00531679">
        <w:tc>
          <w:tcPr>
            <w:tcW w:w="430" w:type="dxa"/>
          </w:tcPr>
          <w:p w14:paraId="2C760D64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751" w:type="dxa"/>
          </w:tcPr>
          <w:p w14:paraId="47EC8175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226946">
              <w:rPr>
                <w:rFonts w:ascii="Arial" w:hAnsi="Arial" w:cs="Arial"/>
                <w:kern w:val="18"/>
                <w:sz w:val="16"/>
                <w:szCs w:val="16"/>
              </w:rPr>
              <w:t>Czy w lokalu znajdują się drobne urządzenia grzewcze?</w:t>
            </w:r>
          </w:p>
        </w:tc>
        <w:tc>
          <w:tcPr>
            <w:tcW w:w="1985" w:type="dxa"/>
            <w:vAlign w:val="center"/>
          </w:tcPr>
          <w:p w14:paraId="572F2DF5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480302A5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5327D177" w14:textId="77777777" w:rsidTr="00531679">
        <w:tc>
          <w:tcPr>
            <w:tcW w:w="430" w:type="dxa"/>
          </w:tcPr>
          <w:p w14:paraId="4BF58947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751" w:type="dxa"/>
          </w:tcPr>
          <w:p w14:paraId="25A03FF0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Sposób składowania towarów (wysokość)</w:t>
            </w:r>
          </w:p>
        </w:tc>
        <w:tc>
          <w:tcPr>
            <w:tcW w:w="1985" w:type="dxa"/>
            <w:vAlign w:val="center"/>
          </w:tcPr>
          <w:p w14:paraId="0FC1972F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 xml:space="preserve">brak </w:t>
            </w:r>
          </w:p>
        </w:tc>
        <w:tc>
          <w:tcPr>
            <w:tcW w:w="3543" w:type="dxa"/>
          </w:tcPr>
          <w:p w14:paraId="10D19402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2B4F0B96" w14:textId="77777777" w:rsidTr="00531679">
        <w:tc>
          <w:tcPr>
            <w:tcW w:w="430" w:type="dxa"/>
          </w:tcPr>
          <w:p w14:paraId="399B99AC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751" w:type="dxa"/>
          </w:tcPr>
          <w:p w14:paraId="2163345A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Otoczenie</w:t>
            </w:r>
          </w:p>
        </w:tc>
        <w:tc>
          <w:tcPr>
            <w:tcW w:w="1985" w:type="dxa"/>
            <w:vAlign w:val="center"/>
          </w:tcPr>
          <w:p w14:paraId="75DC2481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19715177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7C90AA40" w14:textId="77777777" w:rsidTr="00531679">
        <w:trPr>
          <w:trHeight w:val="211"/>
        </w:trPr>
        <w:tc>
          <w:tcPr>
            <w:tcW w:w="430" w:type="dxa"/>
          </w:tcPr>
          <w:p w14:paraId="127C4CAA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751" w:type="dxa"/>
          </w:tcPr>
          <w:p w14:paraId="4595E110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są miejsca wydzielone do palenia</w:t>
            </w:r>
          </w:p>
        </w:tc>
        <w:tc>
          <w:tcPr>
            <w:tcW w:w="1985" w:type="dxa"/>
            <w:vAlign w:val="center"/>
          </w:tcPr>
          <w:p w14:paraId="21E7EB58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93C6236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1396B726" w14:textId="77777777" w:rsidTr="00531679">
        <w:tc>
          <w:tcPr>
            <w:tcW w:w="430" w:type="dxa"/>
          </w:tcPr>
          <w:p w14:paraId="54E04406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751" w:type="dxa"/>
          </w:tcPr>
          <w:p w14:paraId="3A9E6DE0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pracownicy są przeszkoleni w zakresie p/poż</w:t>
            </w:r>
          </w:p>
        </w:tc>
        <w:tc>
          <w:tcPr>
            <w:tcW w:w="1985" w:type="dxa"/>
            <w:vAlign w:val="center"/>
          </w:tcPr>
          <w:p w14:paraId="6AEA0017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E126AC4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68F79B20" w14:textId="77777777" w:rsidTr="00531679">
        <w:trPr>
          <w:cantSplit/>
        </w:trPr>
        <w:tc>
          <w:tcPr>
            <w:tcW w:w="430" w:type="dxa"/>
            <w:vMerge w:val="restart"/>
          </w:tcPr>
          <w:p w14:paraId="17FCED65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751" w:type="dxa"/>
          </w:tcPr>
          <w:p w14:paraId="5D2C0532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Wystrój wnętrza</w:t>
            </w:r>
          </w:p>
        </w:tc>
        <w:tc>
          <w:tcPr>
            <w:tcW w:w="1985" w:type="dxa"/>
            <w:vAlign w:val="center"/>
          </w:tcPr>
          <w:p w14:paraId="7CD03045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59D8B07D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24CAEBB3" w14:textId="77777777" w:rsidTr="00531679">
        <w:trPr>
          <w:cantSplit/>
        </w:trPr>
        <w:tc>
          <w:tcPr>
            <w:tcW w:w="430" w:type="dxa"/>
            <w:vMerge/>
          </w:tcPr>
          <w:p w14:paraId="7E071428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709D3432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a) Sufity podwieszane</w:t>
            </w:r>
          </w:p>
        </w:tc>
        <w:tc>
          <w:tcPr>
            <w:tcW w:w="1985" w:type="dxa"/>
            <w:vAlign w:val="center"/>
          </w:tcPr>
          <w:p w14:paraId="59E85122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07D5FA4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385AA4F5" w14:textId="77777777" w:rsidTr="00531679">
        <w:trPr>
          <w:cantSplit/>
        </w:trPr>
        <w:tc>
          <w:tcPr>
            <w:tcW w:w="430" w:type="dxa"/>
            <w:vMerge/>
          </w:tcPr>
          <w:p w14:paraId="17C0F2B1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602B40C6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b) Boazerie</w:t>
            </w:r>
          </w:p>
        </w:tc>
        <w:tc>
          <w:tcPr>
            <w:tcW w:w="1985" w:type="dxa"/>
            <w:vAlign w:val="center"/>
          </w:tcPr>
          <w:p w14:paraId="7660C8EA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7A08A2CE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339B67B5" w14:textId="77777777" w:rsidTr="00531679">
        <w:trPr>
          <w:cantSplit/>
        </w:trPr>
        <w:tc>
          <w:tcPr>
            <w:tcW w:w="430" w:type="dxa"/>
            <w:vMerge/>
          </w:tcPr>
          <w:p w14:paraId="0877290B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5E6E3CE6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c) żaluzje</w:t>
            </w:r>
          </w:p>
        </w:tc>
        <w:tc>
          <w:tcPr>
            <w:tcW w:w="1985" w:type="dxa"/>
            <w:vAlign w:val="center"/>
          </w:tcPr>
          <w:p w14:paraId="46231C58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4C033F2C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23D19688" w14:textId="77777777" w:rsidTr="00531679">
        <w:trPr>
          <w:cantSplit/>
        </w:trPr>
        <w:tc>
          <w:tcPr>
            <w:tcW w:w="430" w:type="dxa"/>
            <w:vMerge/>
          </w:tcPr>
          <w:p w14:paraId="6BE653BB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7E2729FC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d) wykładziny dywanowe</w:t>
            </w:r>
          </w:p>
        </w:tc>
        <w:tc>
          <w:tcPr>
            <w:tcW w:w="1985" w:type="dxa"/>
            <w:vAlign w:val="center"/>
          </w:tcPr>
          <w:p w14:paraId="3F82AEE5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137C54E5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07D56902" w14:textId="77777777" w:rsidTr="00531679">
        <w:trPr>
          <w:cantSplit/>
        </w:trPr>
        <w:tc>
          <w:tcPr>
            <w:tcW w:w="430" w:type="dxa"/>
          </w:tcPr>
          <w:p w14:paraId="3A88A1DE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751" w:type="dxa"/>
          </w:tcPr>
          <w:p w14:paraId="26B69FE9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Zabezpieczenia przeciwpożarowe</w:t>
            </w:r>
          </w:p>
        </w:tc>
        <w:tc>
          <w:tcPr>
            <w:tcW w:w="1985" w:type="dxa"/>
            <w:vAlign w:val="center"/>
          </w:tcPr>
          <w:p w14:paraId="47217474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697D5291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28F1FC1C" w14:textId="77777777" w:rsidTr="00531679">
        <w:trPr>
          <w:cantSplit/>
        </w:trPr>
        <w:tc>
          <w:tcPr>
            <w:tcW w:w="430" w:type="dxa"/>
            <w:vMerge w:val="restart"/>
          </w:tcPr>
          <w:p w14:paraId="212A2D86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751" w:type="dxa"/>
          </w:tcPr>
          <w:p w14:paraId="6A211F34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 xml:space="preserve">Wiek instalacji elektrycznych </w:t>
            </w:r>
          </w:p>
        </w:tc>
        <w:tc>
          <w:tcPr>
            <w:tcW w:w="1985" w:type="dxa"/>
            <w:vAlign w:val="center"/>
          </w:tcPr>
          <w:p w14:paraId="13B71092" w14:textId="50210568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5</w:t>
            </w:r>
            <w:r w:rsidR="00C60665" w:rsidRPr="0022694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543" w:type="dxa"/>
          </w:tcPr>
          <w:p w14:paraId="71035C1F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1394B694" w14:textId="77777777" w:rsidTr="00531679">
        <w:trPr>
          <w:cantSplit/>
        </w:trPr>
        <w:tc>
          <w:tcPr>
            <w:tcW w:w="430" w:type="dxa"/>
            <w:vMerge/>
            <w:vAlign w:val="center"/>
          </w:tcPr>
          <w:p w14:paraId="666198E8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4933FB36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były wymieniane ,jeśli tak to kiedy</w:t>
            </w:r>
          </w:p>
        </w:tc>
        <w:tc>
          <w:tcPr>
            <w:tcW w:w="1985" w:type="dxa"/>
            <w:vAlign w:val="center"/>
          </w:tcPr>
          <w:p w14:paraId="6A3914EA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2AE44E18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01B5EBDA" w14:textId="77777777" w:rsidTr="00531679">
        <w:trPr>
          <w:cantSplit/>
        </w:trPr>
        <w:tc>
          <w:tcPr>
            <w:tcW w:w="430" w:type="dxa"/>
            <w:vMerge/>
            <w:vAlign w:val="center"/>
          </w:tcPr>
          <w:p w14:paraId="4B2D06A9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19655265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 xml:space="preserve">Czy instalacje posiadają system 3-stopniowych zabezpieczeń przeciw przepięciowych </w:t>
            </w:r>
          </w:p>
        </w:tc>
        <w:tc>
          <w:tcPr>
            <w:tcW w:w="1985" w:type="dxa"/>
            <w:vAlign w:val="center"/>
          </w:tcPr>
          <w:p w14:paraId="5F16ADBA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413ABE4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6B3ED585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3B25A924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751" w:type="dxa"/>
          </w:tcPr>
          <w:p w14:paraId="2ED6A498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na głównej tablicy rozdzielczej zabezpieczenia przeciwprzepięciowej posiadają klasę B (</w:t>
            </w:r>
            <w:r w:rsidRPr="00226946">
              <w:rPr>
                <w:rFonts w:ascii="Arial" w:hAnsi="Arial" w:cs="Arial"/>
                <w:bCs/>
                <w:sz w:val="16"/>
                <w:szCs w:val="16"/>
              </w:rPr>
              <w:t xml:space="preserve">Ograniczniki klasy B powinny ograniczać napięcia udarowe do poziomu poniżej 4 kV: </w:t>
            </w:r>
            <w:r w:rsidRPr="00226946">
              <w:rPr>
                <w:rFonts w:ascii="Arial" w:hAnsi="Arial" w:cs="Arial"/>
                <w:sz w:val="16"/>
                <w:szCs w:val="16"/>
              </w:rPr>
              <w:t>Powinny być instalowane możliwie jak najbliżej miejsca wprowadzenia instalacji elektrycznej do budynku: w złączu bądź głównej rozdzielnicy.)</w:t>
            </w:r>
          </w:p>
        </w:tc>
        <w:tc>
          <w:tcPr>
            <w:tcW w:w="1985" w:type="dxa"/>
            <w:vAlign w:val="center"/>
          </w:tcPr>
          <w:p w14:paraId="7B7535E1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AA0F0B2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2E1CF4" w:rsidRPr="00226946" w14:paraId="167FD9B3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64924EFE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751" w:type="dxa"/>
          </w:tcPr>
          <w:p w14:paraId="5BED53E4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na tablicy rozdzielczej na każdej kondygnacji zabezpieczenia przeciwprzepięciowe posiadają klasę C (</w:t>
            </w:r>
            <w:r w:rsidRPr="00226946">
              <w:rPr>
                <w:rFonts w:ascii="Arial" w:hAnsi="Arial" w:cs="Arial"/>
                <w:bCs/>
                <w:sz w:val="16"/>
                <w:szCs w:val="16"/>
              </w:rPr>
              <w:t>Ogranicznik klasy C</w:t>
            </w:r>
            <w:r w:rsidRPr="00226946">
              <w:rPr>
                <w:rFonts w:ascii="Arial" w:hAnsi="Arial" w:cs="Arial"/>
                <w:sz w:val="16"/>
                <w:szCs w:val="16"/>
              </w:rPr>
              <w:t xml:space="preserve"> nazywany często ochronnikiem powinien ograniczyć przepięcia do wartości </w:t>
            </w:r>
            <w:r w:rsidRPr="00226946">
              <w:rPr>
                <w:rFonts w:ascii="Arial" w:hAnsi="Arial" w:cs="Arial"/>
                <w:bCs/>
                <w:sz w:val="16"/>
                <w:szCs w:val="16"/>
              </w:rPr>
              <w:t>1-1,5 kV)</w:t>
            </w:r>
          </w:p>
        </w:tc>
        <w:tc>
          <w:tcPr>
            <w:tcW w:w="1985" w:type="dxa"/>
            <w:vAlign w:val="center"/>
          </w:tcPr>
          <w:p w14:paraId="3AB84811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4AB17FC7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593A894A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41CF6ACA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751" w:type="dxa"/>
          </w:tcPr>
          <w:p w14:paraId="4D409B27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przy każdym urządzeniu elektronicznym, tzw. listwy przepięciowe posiadają zabezpieczenia przeciwprzepięciowe klasy D (</w:t>
            </w:r>
            <w:r w:rsidRPr="00226946">
              <w:rPr>
                <w:rFonts w:ascii="Arial" w:hAnsi="Arial" w:cs="Arial"/>
                <w:bCs/>
                <w:sz w:val="16"/>
                <w:szCs w:val="16"/>
              </w:rPr>
              <w:t>Odgromnik klasy D</w:t>
            </w:r>
            <w:r w:rsidRPr="00226946">
              <w:rPr>
                <w:rFonts w:ascii="Arial" w:hAnsi="Arial" w:cs="Arial"/>
                <w:sz w:val="16"/>
                <w:szCs w:val="16"/>
              </w:rPr>
              <w:t xml:space="preserve">, nazywany także ochronnikiem przeciwprzepięciowym, jest odpowiedzialny za ochronę pojedynczych urządzeń elektrycznych na końcu linii zasilającej. Wartość znamionowego prądu udarowego wynosi </w:t>
            </w:r>
            <w:r w:rsidRPr="00226946">
              <w:rPr>
                <w:rFonts w:ascii="Arial" w:hAnsi="Arial" w:cs="Arial"/>
                <w:bCs/>
                <w:sz w:val="16"/>
                <w:szCs w:val="16"/>
              </w:rPr>
              <w:t>1,5 kA 8/20 ľs.)</w:t>
            </w:r>
          </w:p>
        </w:tc>
        <w:tc>
          <w:tcPr>
            <w:tcW w:w="1985" w:type="dxa"/>
            <w:vAlign w:val="center"/>
          </w:tcPr>
          <w:p w14:paraId="428D03DB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6D9B67C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5B1B858" w14:textId="77777777" w:rsidR="002E1CF4" w:rsidRPr="00226946" w:rsidRDefault="002E1CF4" w:rsidP="00885970">
      <w:pPr>
        <w:spacing w:after="0" w:line="240" w:lineRule="auto"/>
        <w:ind w:left="3540" w:firstLine="708"/>
        <w:rPr>
          <w:rFonts w:ascii="Arial" w:hAnsi="Arial" w:cs="Arial"/>
          <w:b/>
          <w:i/>
          <w:sz w:val="16"/>
          <w:szCs w:val="16"/>
        </w:rPr>
      </w:pPr>
    </w:p>
    <w:p w14:paraId="7DF9E759" w14:textId="77777777" w:rsidR="002E1CF4" w:rsidRPr="00226946" w:rsidRDefault="002E1CF4" w:rsidP="00885970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</w:rPr>
      </w:pPr>
    </w:p>
    <w:p w14:paraId="772D4A4C" w14:textId="77777777" w:rsidR="00531679" w:rsidRPr="00226946" w:rsidRDefault="00531679" w:rsidP="00885970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</w:rPr>
      </w:pPr>
    </w:p>
    <w:p w14:paraId="1F884750" w14:textId="77777777" w:rsidR="00531679" w:rsidRPr="00226946" w:rsidRDefault="00531679" w:rsidP="00885970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</w:rPr>
      </w:pPr>
    </w:p>
    <w:p w14:paraId="4A248BB9" w14:textId="77777777" w:rsidR="002E1CF4" w:rsidRPr="00226946" w:rsidRDefault="002E1CF4" w:rsidP="00885970">
      <w:pPr>
        <w:spacing w:before="120" w:after="0" w:line="240" w:lineRule="auto"/>
        <w:jc w:val="center"/>
        <w:outlineLvl w:val="0"/>
        <w:rPr>
          <w:rFonts w:ascii="Arial" w:hAnsi="Arial" w:cs="Arial"/>
          <w:kern w:val="18"/>
        </w:rPr>
      </w:pPr>
      <w:r w:rsidRPr="00226946">
        <w:rPr>
          <w:rFonts w:ascii="Arial" w:hAnsi="Arial" w:cs="Arial"/>
          <w:kern w:val="18"/>
        </w:rPr>
        <w:lastRenderedPageBreak/>
        <w:t>KWESTIONARIUSZ OCENY RYZYKA KRADZIEŻOWEGO</w:t>
      </w:r>
    </w:p>
    <w:p w14:paraId="771112DE" w14:textId="77777777" w:rsidR="002E1CF4" w:rsidRPr="00226946" w:rsidRDefault="002E1CF4" w:rsidP="00885970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9639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"/>
        <w:gridCol w:w="3420"/>
        <w:gridCol w:w="2316"/>
        <w:gridCol w:w="3543"/>
      </w:tblGrid>
      <w:tr w:rsidR="002E1CF4" w:rsidRPr="00226946" w14:paraId="1143AA4A" w14:textId="77777777" w:rsidTr="00531679">
        <w:trPr>
          <w:cantSplit/>
        </w:trPr>
        <w:tc>
          <w:tcPr>
            <w:tcW w:w="360" w:type="dxa"/>
            <w:shd w:val="clear" w:color="auto" w:fill="C6D9F1"/>
          </w:tcPr>
          <w:p w14:paraId="650DC69B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C6D9F1"/>
          </w:tcPr>
          <w:p w14:paraId="5C89212B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16" w:type="dxa"/>
            <w:shd w:val="clear" w:color="auto" w:fill="C6D9F1"/>
          </w:tcPr>
          <w:p w14:paraId="13CA47F0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6946">
              <w:rPr>
                <w:rFonts w:ascii="Arial" w:hAnsi="Arial" w:cs="Arial"/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52368972" w14:textId="77777777" w:rsidR="002E1CF4" w:rsidRPr="00226946" w:rsidRDefault="002E1CF4" w:rsidP="008859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6946">
              <w:rPr>
                <w:rFonts w:ascii="Arial" w:hAnsi="Arial" w:cs="Arial"/>
                <w:b/>
                <w:bCs/>
                <w:sz w:val="16"/>
                <w:szCs w:val="16"/>
              </w:rPr>
              <w:t>Uwagi, informacje opisowe</w:t>
            </w:r>
          </w:p>
        </w:tc>
      </w:tr>
      <w:tr w:rsidR="002E1CF4" w:rsidRPr="00226946" w14:paraId="7976CEC5" w14:textId="77777777" w:rsidTr="00531679">
        <w:trPr>
          <w:cantSplit/>
        </w:trPr>
        <w:tc>
          <w:tcPr>
            <w:tcW w:w="360" w:type="dxa"/>
          </w:tcPr>
          <w:p w14:paraId="6BE8A47C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26946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420" w:type="dxa"/>
          </w:tcPr>
          <w:p w14:paraId="56FB0D73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26946">
              <w:rPr>
                <w:rFonts w:ascii="Arial" w:hAnsi="Arial" w:cs="Arial"/>
                <w:bCs/>
                <w:sz w:val="16"/>
                <w:szCs w:val="16"/>
              </w:rPr>
              <w:t>Adres lokalizacji</w:t>
            </w:r>
          </w:p>
        </w:tc>
        <w:tc>
          <w:tcPr>
            <w:tcW w:w="2316" w:type="dxa"/>
          </w:tcPr>
          <w:p w14:paraId="783FDDE6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ul. Włościańska 52</w:t>
            </w:r>
          </w:p>
        </w:tc>
        <w:tc>
          <w:tcPr>
            <w:tcW w:w="3543" w:type="dxa"/>
          </w:tcPr>
          <w:p w14:paraId="4530BAB0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E1CF4" w:rsidRPr="00226946" w14:paraId="6CD1D4E5" w14:textId="77777777" w:rsidTr="00531679">
        <w:trPr>
          <w:cantSplit/>
        </w:trPr>
        <w:tc>
          <w:tcPr>
            <w:tcW w:w="360" w:type="dxa"/>
          </w:tcPr>
          <w:p w14:paraId="5DE75DCA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20" w:type="dxa"/>
          </w:tcPr>
          <w:p w14:paraId="100602E6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226946">
              <w:rPr>
                <w:rFonts w:ascii="Arial" w:hAnsi="Arial" w:cs="Arial"/>
                <w:kern w:val="18"/>
                <w:sz w:val="16"/>
                <w:szCs w:val="16"/>
              </w:rPr>
              <w:t>Czy drzwi wejściowe do budynku są pełne?</w:t>
            </w:r>
          </w:p>
        </w:tc>
        <w:tc>
          <w:tcPr>
            <w:tcW w:w="2316" w:type="dxa"/>
          </w:tcPr>
          <w:p w14:paraId="51A9F657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05C37B5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7E3AEF6E" w14:textId="77777777" w:rsidTr="00531679">
        <w:trPr>
          <w:cantSplit/>
        </w:trPr>
        <w:tc>
          <w:tcPr>
            <w:tcW w:w="360" w:type="dxa"/>
          </w:tcPr>
          <w:p w14:paraId="48E15399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20" w:type="dxa"/>
          </w:tcPr>
          <w:p w14:paraId="0750E6EF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drzwi wejściowe wyposażone są w minimum dwa zamki wielozastawkowe?</w:t>
            </w:r>
          </w:p>
        </w:tc>
        <w:tc>
          <w:tcPr>
            <w:tcW w:w="2316" w:type="dxa"/>
          </w:tcPr>
          <w:p w14:paraId="45B803D7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F781E9B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47AA62D7" w14:textId="77777777" w:rsidTr="00531679">
        <w:trPr>
          <w:cantSplit/>
        </w:trPr>
        <w:tc>
          <w:tcPr>
            <w:tcW w:w="360" w:type="dxa"/>
          </w:tcPr>
          <w:p w14:paraId="360047F9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420" w:type="dxa"/>
          </w:tcPr>
          <w:p w14:paraId="43D5DC6C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wszystkie drzwi wejściowe posiadają zamki atestowane?</w:t>
            </w:r>
          </w:p>
        </w:tc>
        <w:tc>
          <w:tcPr>
            <w:tcW w:w="2316" w:type="dxa"/>
          </w:tcPr>
          <w:p w14:paraId="7E75E137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B4DEDD9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3830D124" w14:textId="77777777" w:rsidTr="00531679">
        <w:trPr>
          <w:cantSplit/>
        </w:trPr>
        <w:tc>
          <w:tcPr>
            <w:tcW w:w="360" w:type="dxa"/>
          </w:tcPr>
          <w:p w14:paraId="6E9EB71B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20" w:type="dxa"/>
          </w:tcPr>
          <w:p w14:paraId="59E38151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w budynku lub lokalu są zainstalowane drzwi przeciwwłamaniowe posiadające atest?</w:t>
            </w:r>
          </w:p>
        </w:tc>
        <w:tc>
          <w:tcPr>
            <w:tcW w:w="2316" w:type="dxa"/>
          </w:tcPr>
          <w:p w14:paraId="07E4D9AB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717F3568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533480F8" w14:textId="77777777" w:rsidTr="00531679">
        <w:trPr>
          <w:cantSplit/>
        </w:trPr>
        <w:tc>
          <w:tcPr>
            <w:tcW w:w="360" w:type="dxa"/>
          </w:tcPr>
          <w:p w14:paraId="43D41D62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20" w:type="dxa"/>
          </w:tcPr>
          <w:p w14:paraId="3B780122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w budynku lub lokalu są zainstalowane i są czynne urządzenie sygnalizacyjno-alarmowe przeciwkradzieżowe?</w:t>
            </w:r>
          </w:p>
        </w:tc>
        <w:tc>
          <w:tcPr>
            <w:tcW w:w="2316" w:type="dxa"/>
          </w:tcPr>
          <w:p w14:paraId="05D0489A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227DE7DB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409919EF" w14:textId="77777777" w:rsidTr="00531679">
        <w:trPr>
          <w:cantSplit/>
        </w:trPr>
        <w:tc>
          <w:tcPr>
            <w:tcW w:w="360" w:type="dxa"/>
          </w:tcPr>
          <w:p w14:paraId="20447DB7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20" w:type="dxa"/>
          </w:tcPr>
          <w:p w14:paraId="7E97A43A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w drzwiach zamontowane są blokady antywyważeniowe?</w:t>
            </w:r>
          </w:p>
        </w:tc>
        <w:tc>
          <w:tcPr>
            <w:tcW w:w="2316" w:type="dxa"/>
          </w:tcPr>
          <w:p w14:paraId="1A84419B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5ED58696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4953DD3A" w14:textId="77777777" w:rsidTr="00531679">
        <w:trPr>
          <w:cantSplit/>
        </w:trPr>
        <w:tc>
          <w:tcPr>
            <w:tcW w:w="360" w:type="dxa"/>
          </w:tcPr>
          <w:p w14:paraId="4C84BFD0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20" w:type="dxa"/>
          </w:tcPr>
          <w:p w14:paraId="1BBF6E2C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budynek lub lokal podłączony jest pod system całodobowego monitoringu?</w:t>
            </w:r>
          </w:p>
        </w:tc>
        <w:tc>
          <w:tcPr>
            <w:tcW w:w="2316" w:type="dxa"/>
          </w:tcPr>
          <w:p w14:paraId="19F25F22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2386A55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6EC6B8E2" w14:textId="77777777" w:rsidTr="00531679">
        <w:trPr>
          <w:cantSplit/>
        </w:trPr>
        <w:tc>
          <w:tcPr>
            <w:tcW w:w="360" w:type="dxa"/>
          </w:tcPr>
          <w:p w14:paraId="315AC334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20" w:type="dxa"/>
          </w:tcPr>
          <w:p w14:paraId="01FF772A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działalność jest prowadzona na parterze?</w:t>
            </w:r>
          </w:p>
        </w:tc>
        <w:tc>
          <w:tcPr>
            <w:tcW w:w="2316" w:type="dxa"/>
          </w:tcPr>
          <w:p w14:paraId="408B2E7F" w14:textId="15058162" w:rsidR="002E1CF4" w:rsidRPr="00226946" w:rsidRDefault="00C016EA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Nie, I piętro</w:t>
            </w:r>
          </w:p>
        </w:tc>
        <w:tc>
          <w:tcPr>
            <w:tcW w:w="3543" w:type="dxa"/>
          </w:tcPr>
          <w:p w14:paraId="3683865F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70EC27D7" w14:textId="77777777" w:rsidTr="00531679">
        <w:trPr>
          <w:cantSplit/>
        </w:trPr>
        <w:tc>
          <w:tcPr>
            <w:tcW w:w="360" w:type="dxa"/>
          </w:tcPr>
          <w:p w14:paraId="58AFB627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20" w:type="dxa"/>
          </w:tcPr>
          <w:p w14:paraId="67EBE057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wszystkie otwory okienne najniższej kondygnacji są okratowane?</w:t>
            </w:r>
          </w:p>
        </w:tc>
        <w:tc>
          <w:tcPr>
            <w:tcW w:w="2316" w:type="dxa"/>
          </w:tcPr>
          <w:p w14:paraId="5F0A5234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A00849C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11F445D1" w14:textId="77777777" w:rsidTr="00531679">
        <w:trPr>
          <w:cantSplit/>
        </w:trPr>
        <w:tc>
          <w:tcPr>
            <w:tcW w:w="360" w:type="dxa"/>
          </w:tcPr>
          <w:p w14:paraId="2EC154C6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20" w:type="dxa"/>
          </w:tcPr>
          <w:p w14:paraId="49DDF889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Czy budynek lub lokal posiada rolety (stalowe lub aluminiowe) lub szyby pancerne?</w:t>
            </w:r>
          </w:p>
        </w:tc>
        <w:tc>
          <w:tcPr>
            <w:tcW w:w="2316" w:type="dxa"/>
          </w:tcPr>
          <w:p w14:paraId="639479FB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21886B2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6859C690" w14:textId="77777777" w:rsidTr="00531679">
        <w:trPr>
          <w:cantSplit/>
          <w:trHeight w:val="879"/>
        </w:trPr>
        <w:tc>
          <w:tcPr>
            <w:tcW w:w="360" w:type="dxa"/>
          </w:tcPr>
          <w:p w14:paraId="63270CA9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0" w:type="dxa"/>
          </w:tcPr>
          <w:p w14:paraId="6C1D8FE6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Prosimy podać inne zabezpieczenia przeciwwłamaniowe wyżej nie wymienione.</w:t>
            </w:r>
          </w:p>
        </w:tc>
        <w:tc>
          <w:tcPr>
            <w:tcW w:w="2316" w:type="dxa"/>
          </w:tcPr>
          <w:p w14:paraId="452668F5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Monitoring</w:t>
            </w:r>
          </w:p>
          <w:p w14:paraId="6D956953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Całodobowa ochrona</w:t>
            </w:r>
          </w:p>
        </w:tc>
        <w:tc>
          <w:tcPr>
            <w:tcW w:w="3543" w:type="dxa"/>
          </w:tcPr>
          <w:p w14:paraId="17F68BB1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4D07BFF8" w14:textId="77777777" w:rsidTr="00531679">
        <w:trPr>
          <w:cantSplit/>
          <w:trHeight w:val="949"/>
        </w:trPr>
        <w:tc>
          <w:tcPr>
            <w:tcW w:w="360" w:type="dxa"/>
          </w:tcPr>
          <w:p w14:paraId="5723642B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20" w:type="dxa"/>
          </w:tcPr>
          <w:p w14:paraId="03C6A802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 xml:space="preserve">Uprawnienia wstępu i dostęp do kluczy – </w:t>
            </w:r>
          </w:p>
          <w:p w14:paraId="7727F4CB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Opis.</w:t>
            </w:r>
          </w:p>
        </w:tc>
        <w:tc>
          <w:tcPr>
            <w:tcW w:w="2316" w:type="dxa"/>
          </w:tcPr>
          <w:p w14:paraId="52E7060F" w14:textId="131E9A3A" w:rsidR="002E1CF4" w:rsidRPr="00226946" w:rsidRDefault="00226946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Pracownicy, członkowie ZRM. Kontrola dostępu.</w:t>
            </w:r>
          </w:p>
        </w:tc>
        <w:tc>
          <w:tcPr>
            <w:tcW w:w="3543" w:type="dxa"/>
          </w:tcPr>
          <w:p w14:paraId="03E04019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CF4" w:rsidRPr="00226946" w14:paraId="20500FA6" w14:textId="77777777" w:rsidTr="00531679">
        <w:trPr>
          <w:cantSplit/>
          <w:trHeight w:val="650"/>
        </w:trPr>
        <w:tc>
          <w:tcPr>
            <w:tcW w:w="360" w:type="dxa"/>
          </w:tcPr>
          <w:p w14:paraId="3D5C7279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20" w:type="dxa"/>
          </w:tcPr>
          <w:p w14:paraId="1EA05C95" w14:textId="77777777" w:rsidR="002E1CF4" w:rsidRPr="00226946" w:rsidRDefault="002E1CF4" w:rsidP="00885970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226946">
              <w:rPr>
                <w:rFonts w:ascii="Arial" w:hAnsi="Arial" w:cs="Arial"/>
                <w:kern w:val="18"/>
                <w:sz w:val="16"/>
                <w:szCs w:val="16"/>
              </w:rPr>
              <w:t>Czy w lokalu funkcjonuje stały dozór (własny, pośredni, czy są zainstalowane kamery, karty identyfikacyjne, proszę podać inne ważne szczegóły ochrony mienia)</w:t>
            </w:r>
          </w:p>
        </w:tc>
        <w:tc>
          <w:tcPr>
            <w:tcW w:w="2316" w:type="dxa"/>
          </w:tcPr>
          <w:p w14:paraId="090C84B1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694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04B357F" w14:textId="77777777" w:rsidR="002E1CF4" w:rsidRPr="00226946" w:rsidRDefault="002E1CF4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A7503DC" w14:textId="77777777" w:rsidR="002E1CF4" w:rsidRPr="00226946" w:rsidRDefault="002E1CF4" w:rsidP="0088597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3621DD5F" w14:textId="77777777" w:rsidR="00531679" w:rsidRPr="00226946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4C36662B" w14:textId="77777777" w:rsidR="00531679" w:rsidRPr="00226946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5DFA6599" w14:textId="77777777" w:rsidR="00531679" w:rsidRPr="00226946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6A188096" w14:textId="77777777" w:rsidR="00531679" w:rsidRPr="00226946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4909EACF" w14:textId="77777777" w:rsidR="00531679" w:rsidRPr="00226946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1C81EBC1" w14:textId="77777777" w:rsidR="00531679" w:rsidRPr="00226946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3F3E1BD0" w14:textId="77777777" w:rsidR="00531679" w:rsidRPr="00226946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4CBDC617" w14:textId="77777777" w:rsidR="00531679" w:rsidRPr="00226946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27653DCB" w14:textId="77777777" w:rsidR="00531679" w:rsidRPr="00226946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72005BA0" w14:textId="77777777" w:rsidR="00531679" w:rsidRPr="00226946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12C802E3" w14:textId="77777777" w:rsidR="00531679" w:rsidRPr="00226946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1E237863" w14:textId="77777777" w:rsidR="00531679" w:rsidRPr="00226946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51CE311A" w14:textId="77777777" w:rsidR="00531679" w:rsidRPr="00226946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6E3E82B1" w14:textId="77777777" w:rsidR="00531679" w:rsidRPr="00226946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6F28AEBE" w14:textId="77777777" w:rsidR="00531679" w:rsidRPr="00226946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06C4A557" w14:textId="77777777" w:rsidR="00531679" w:rsidRPr="00226946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4107A6E3" w14:textId="77777777" w:rsidR="00531679" w:rsidRPr="00226946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5D9A39B7" w14:textId="77777777" w:rsidR="00531679" w:rsidRPr="00226946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00A506DD" w14:textId="77777777" w:rsidR="00531679" w:rsidRPr="00226946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5604F68B" w14:textId="77777777" w:rsidR="00531679" w:rsidRPr="00226946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17731D6C" w14:textId="77777777" w:rsidR="00531679" w:rsidRPr="00226946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363C7EE5" w14:textId="77777777" w:rsidR="00531679" w:rsidRPr="00226946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49DCD5AE" w14:textId="77777777" w:rsidR="00531679" w:rsidRPr="00226946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37FE60C8" w14:textId="77777777" w:rsidR="00531679" w:rsidRPr="00226946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34D3BA10" w14:textId="77777777" w:rsidR="00531679" w:rsidRPr="00226946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3995D6BF" w14:textId="77777777" w:rsidR="00531679" w:rsidRPr="00226946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445C3C8C" w14:textId="77777777" w:rsidR="00531679" w:rsidRPr="00226946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218B9490" w14:textId="77777777" w:rsidR="00531679" w:rsidRPr="00226946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02CF19A7" w14:textId="77777777" w:rsidR="00531679" w:rsidRPr="00226946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5E17DE21" w14:textId="77777777" w:rsidR="00531679" w:rsidRPr="00226946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54B17640" w14:textId="77777777" w:rsidR="00531679" w:rsidRPr="00226946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37125310" w14:textId="77777777" w:rsidR="00531679" w:rsidRPr="00226946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5509502C" w14:textId="77777777" w:rsidR="00531679" w:rsidRPr="00226946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61558D23" w14:textId="77777777" w:rsidR="00531679" w:rsidRPr="00226946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2A1459CC" w14:textId="77777777" w:rsidR="00531679" w:rsidRPr="00226946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69C5B808" w14:textId="77777777" w:rsidR="00531679" w:rsidRPr="00226946" w:rsidRDefault="00531679" w:rsidP="00885970">
      <w:pPr>
        <w:spacing w:after="0" w:line="240" w:lineRule="auto"/>
        <w:outlineLvl w:val="0"/>
        <w:rPr>
          <w:rFonts w:ascii="Arial" w:hAnsi="Arial" w:cs="Arial"/>
          <w:b/>
          <w:sz w:val="16"/>
          <w:szCs w:val="16"/>
        </w:rPr>
      </w:pPr>
    </w:p>
    <w:p w14:paraId="6131EB56" w14:textId="77777777" w:rsidR="004320C9" w:rsidRPr="00AE2A6B" w:rsidRDefault="004320C9" w:rsidP="00885970">
      <w:pPr>
        <w:spacing w:after="0" w:line="240" w:lineRule="auto"/>
        <w:outlineLvl w:val="0"/>
        <w:rPr>
          <w:rFonts w:ascii="Arial" w:hAnsi="Arial" w:cs="Arial"/>
          <w:b/>
        </w:rPr>
      </w:pPr>
      <w:r w:rsidRPr="00AE2A6B">
        <w:rPr>
          <w:rFonts w:ascii="Arial" w:hAnsi="Arial" w:cs="Arial"/>
          <w:b/>
        </w:rPr>
        <w:lastRenderedPageBreak/>
        <w:t xml:space="preserve">Nazwa Budynku: </w:t>
      </w:r>
      <w:r w:rsidRPr="00AE2A6B">
        <w:rPr>
          <w:rFonts w:ascii="Arial" w:hAnsi="Arial" w:cs="Arial"/>
        </w:rPr>
        <w:t>Oddział Praga Północ</w:t>
      </w:r>
    </w:p>
    <w:p w14:paraId="531E39AD" w14:textId="77777777" w:rsidR="004320C9" w:rsidRPr="00AE2A6B" w:rsidRDefault="004320C9" w:rsidP="00885970">
      <w:pPr>
        <w:tabs>
          <w:tab w:val="right" w:leader="dot" w:pos="5809"/>
        </w:tabs>
        <w:spacing w:after="0" w:line="240" w:lineRule="auto"/>
        <w:ind w:left="-108"/>
        <w:rPr>
          <w:rFonts w:ascii="Arial" w:hAnsi="Arial" w:cs="Arial"/>
        </w:rPr>
      </w:pPr>
      <w:r w:rsidRPr="00AE2A6B">
        <w:rPr>
          <w:rFonts w:ascii="Arial" w:hAnsi="Arial" w:cs="Arial"/>
          <w:b/>
        </w:rPr>
        <w:t xml:space="preserve"> Adres Budynku: </w:t>
      </w:r>
      <w:r w:rsidRPr="00AE2A6B">
        <w:rPr>
          <w:rFonts w:ascii="Arial" w:hAnsi="Arial" w:cs="Arial"/>
        </w:rPr>
        <w:t>03-737 Warszawa ul. Brzeska 12</w:t>
      </w:r>
    </w:p>
    <w:p w14:paraId="49979037" w14:textId="77777777" w:rsidR="00531679" w:rsidRPr="00AE2A6B" w:rsidRDefault="00531679" w:rsidP="00885970">
      <w:pPr>
        <w:tabs>
          <w:tab w:val="right" w:leader="dot" w:pos="5809"/>
        </w:tabs>
        <w:spacing w:after="0" w:line="240" w:lineRule="auto"/>
        <w:ind w:left="-108"/>
        <w:rPr>
          <w:rFonts w:ascii="Arial" w:hAnsi="Arial" w:cs="Arial"/>
        </w:rPr>
      </w:pPr>
    </w:p>
    <w:p w14:paraId="56847D2C" w14:textId="77777777" w:rsidR="004320C9" w:rsidRPr="00AE2A6B" w:rsidRDefault="004320C9" w:rsidP="00885970">
      <w:pPr>
        <w:spacing w:after="0" w:line="240" w:lineRule="auto"/>
        <w:jc w:val="center"/>
        <w:outlineLvl w:val="0"/>
        <w:rPr>
          <w:rFonts w:ascii="Arial" w:hAnsi="Arial" w:cs="Arial"/>
        </w:rPr>
      </w:pPr>
      <w:r w:rsidRPr="00AE2A6B">
        <w:rPr>
          <w:rFonts w:ascii="Arial" w:hAnsi="Arial" w:cs="Arial"/>
        </w:rPr>
        <w:t>KWESTIONARIUSZ OCENY RYZYKA OGNIOWEGO</w:t>
      </w:r>
    </w:p>
    <w:p w14:paraId="33C2F01B" w14:textId="77777777" w:rsidR="004320C9" w:rsidRPr="00AE2A6B" w:rsidRDefault="004320C9" w:rsidP="00885970">
      <w:pPr>
        <w:spacing w:after="0" w:line="240" w:lineRule="auto"/>
        <w:jc w:val="both"/>
        <w:rPr>
          <w:rFonts w:ascii="Arial" w:hAnsi="Arial" w:cs="Arial"/>
          <w:kern w:val="18"/>
          <w:sz w:val="16"/>
          <w:szCs w:val="16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751"/>
        <w:gridCol w:w="1985"/>
        <w:gridCol w:w="3543"/>
      </w:tblGrid>
      <w:tr w:rsidR="004320C9" w:rsidRPr="00AE2A6B" w14:paraId="014FB7DA" w14:textId="77777777" w:rsidTr="00531679">
        <w:trPr>
          <w:trHeight w:val="362"/>
        </w:trPr>
        <w:tc>
          <w:tcPr>
            <w:tcW w:w="430" w:type="dxa"/>
            <w:shd w:val="clear" w:color="auto" w:fill="C6D9F1"/>
          </w:tcPr>
          <w:p w14:paraId="5881FD98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51" w:type="dxa"/>
            <w:shd w:val="clear" w:color="auto" w:fill="C6D9F1"/>
          </w:tcPr>
          <w:p w14:paraId="0DEA9C7E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C6D9F1"/>
          </w:tcPr>
          <w:p w14:paraId="7C82534E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A6B">
              <w:rPr>
                <w:rFonts w:ascii="Arial" w:hAnsi="Arial" w:cs="Arial"/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2EC2C6C1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</w:pPr>
            <w:r w:rsidRPr="00AE2A6B"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  <w:t>Uwagi, informacje opisowe</w:t>
            </w:r>
          </w:p>
        </w:tc>
      </w:tr>
      <w:tr w:rsidR="004320C9" w:rsidRPr="00AE2A6B" w14:paraId="7CFF9E4C" w14:textId="77777777" w:rsidTr="00531679">
        <w:tc>
          <w:tcPr>
            <w:tcW w:w="430" w:type="dxa"/>
          </w:tcPr>
          <w:p w14:paraId="6A4CE296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E2A6B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751" w:type="dxa"/>
          </w:tcPr>
          <w:p w14:paraId="229D7DC5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E2A6B">
              <w:rPr>
                <w:rFonts w:ascii="Arial" w:hAnsi="Arial" w:cs="Arial"/>
                <w:bCs/>
                <w:sz w:val="16"/>
                <w:szCs w:val="16"/>
              </w:rPr>
              <w:t xml:space="preserve">Adres lokalizacji </w:t>
            </w:r>
          </w:p>
        </w:tc>
        <w:tc>
          <w:tcPr>
            <w:tcW w:w="1985" w:type="dxa"/>
          </w:tcPr>
          <w:p w14:paraId="0EEEB561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03-737 Warszawa ul. Brzeska 12</w:t>
            </w:r>
          </w:p>
        </w:tc>
        <w:tc>
          <w:tcPr>
            <w:tcW w:w="3543" w:type="dxa"/>
          </w:tcPr>
          <w:p w14:paraId="76B0F04D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</w:pPr>
          </w:p>
        </w:tc>
      </w:tr>
      <w:tr w:rsidR="004320C9" w:rsidRPr="00AE2A6B" w14:paraId="1E04B4EF" w14:textId="77777777" w:rsidTr="00531679">
        <w:tc>
          <w:tcPr>
            <w:tcW w:w="430" w:type="dxa"/>
          </w:tcPr>
          <w:p w14:paraId="7568D233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751" w:type="dxa"/>
          </w:tcPr>
          <w:p w14:paraId="5154F3D3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Rodzaj obiektu</w:t>
            </w:r>
          </w:p>
        </w:tc>
        <w:tc>
          <w:tcPr>
            <w:tcW w:w="1985" w:type="dxa"/>
          </w:tcPr>
          <w:p w14:paraId="431AC4E3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Budynki murowane</w:t>
            </w:r>
          </w:p>
        </w:tc>
        <w:tc>
          <w:tcPr>
            <w:tcW w:w="3543" w:type="dxa"/>
          </w:tcPr>
          <w:p w14:paraId="75000D22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2C433E93" w14:textId="77777777" w:rsidTr="00531679">
        <w:trPr>
          <w:cantSplit/>
        </w:trPr>
        <w:tc>
          <w:tcPr>
            <w:tcW w:w="430" w:type="dxa"/>
            <w:vMerge w:val="restart"/>
          </w:tcPr>
          <w:p w14:paraId="359DF7BC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751" w:type="dxa"/>
          </w:tcPr>
          <w:p w14:paraId="0835C902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istnieje łatwy dostęp do podręcznego sprzętu gaśniczego</w:t>
            </w:r>
          </w:p>
        </w:tc>
        <w:tc>
          <w:tcPr>
            <w:tcW w:w="1985" w:type="dxa"/>
            <w:vAlign w:val="center"/>
          </w:tcPr>
          <w:p w14:paraId="126CFFD0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7A9E76DF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59B4DB93" w14:textId="77777777" w:rsidTr="00531679">
        <w:trPr>
          <w:cantSplit/>
        </w:trPr>
        <w:tc>
          <w:tcPr>
            <w:tcW w:w="430" w:type="dxa"/>
            <w:vMerge/>
          </w:tcPr>
          <w:p w14:paraId="2AC46718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4BB3C774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a) urządzenia gaśnicze tryskaczowe</w:t>
            </w:r>
          </w:p>
        </w:tc>
        <w:tc>
          <w:tcPr>
            <w:tcW w:w="1985" w:type="dxa"/>
            <w:vAlign w:val="center"/>
          </w:tcPr>
          <w:p w14:paraId="4AF78EC6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62D0F69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11C40C01" w14:textId="77777777" w:rsidTr="00531679">
        <w:trPr>
          <w:cantSplit/>
        </w:trPr>
        <w:tc>
          <w:tcPr>
            <w:tcW w:w="430" w:type="dxa"/>
            <w:vMerge/>
          </w:tcPr>
          <w:p w14:paraId="0A588B98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01EFFCFF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b) urządzenia gaśnicze gazowe</w:t>
            </w:r>
          </w:p>
        </w:tc>
        <w:tc>
          <w:tcPr>
            <w:tcW w:w="1985" w:type="dxa"/>
            <w:vAlign w:val="center"/>
          </w:tcPr>
          <w:p w14:paraId="6EC96DA5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408036D3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0020B8C1" w14:textId="77777777" w:rsidTr="00531679">
        <w:trPr>
          <w:cantSplit/>
        </w:trPr>
        <w:tc>
          <w:tcPr>
            <w:tcW w:w="430" w:type="dxa"/>
            <w:vMerge/>
          </w:tcPr>
          <w:p w14:paraId="290D438D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7CE5531B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c) urządzenia gaśnicze pianowe lub proszkowe (ilość)</w:t>
            </w:r>
          </w:p>
        </w:tc>
        <w:tc>
          <w:tcPr>
            <w:tcW w:w="1985" w:type="dxa"/>
            <w:vAlign w:val="center"/>
          </w:tcPr>
          <w:p w14:paraId="04B23FAD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454195E8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67B9F313" w14:textId="77777777" w:rsidTr="00531679">
        <w:trPr>
          <w:cantSplit/>
        </w:trPr>
        <w:tc>
          <w:tcPr>
            <w:tcW w:w="430" w:type="dxa"/>
            <w:vMerge/>
          </w:tcPr>
          <w:p w14:paraId="025C84EE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32645683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d) instalacje sygnalizacyjno–alarmowe do przekazywania informacji o pożarze</w:t>
            </w:r>
          </w:p>
        </w:tc>
        <w:tc>
          <w:tcPr>
            <w:tcW w:w="1985" w:type="dxa"/>
            <w:vAlign w:val="center"/>
          </w:tcPr>
          <w:p w14:paraId="4E579C58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215C1D6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028450CD" w14:textId="77777777" w:rsidTr="00531679">
        <w:tc>
          <w:tcPr>
            <w:tcW w:w="430" w:type="dxa"/>
          </w:tcPr>
          <w:p w14:paraId="63AF12EA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751" w:type="dxa"/>
          </w:tcPr>
          <w:p w14:paraId="4E75943E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wyjścia ewakuacyjne są oznakowane</w:t>
            </w:r>
          </w:p>
        </w:tc>
        <w:tc>
          <w:tcPr>
            <w:tcW w:w="1985" w:type="dxa"/>
            <w:vAlign w:val="center"/>
          </w:tcPr>
          <w:p w14:paraId="0FC4E452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F77D072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656E729E" w14:textId="77777777" w:rsidTr="00531679">
        <w:tc>
          <w:tcPr>
            <w:tcW w:w="430" w:type="dxa"/>
          </w:tcPr>
          <w:p w14:paraId="291C8278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751" w:type="dxa"/>
          </w:tcPr>
          <w:p w14:paraId="45C5FFB3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dokonywane są przeglądy techniczne instalacji elektrycznych</w:t>
            </w:r>
          </w:p>
        </w:tc>
        <w:tc>
          <w:tcPr>
            <w:tcW w:w="1985" w:type="dxa"/>
            <w:vAlign w:val="center"/>
          </w:tcPr>
          <w:p w14:paraId="57EF5928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143C3949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42CEFF15" w14:textId="77777777" w:rsidTr="00531679">
        <w:tc>
          <w:tcPr>
            <w:tcW w:w="430" w:type="dxa"/>
          </w:tcPr>
          <w:p w14:paraId="59301414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751" w:type="dxa"/>
          </w:tcPr>
          <w:p w14:paraId="247F26B3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Palność środków obrotowych</w:t>
            </w:r>
          </w:p>
        </w:tc>
        <w:tc>
          <w:tcPr>
            <w:tcW w:w="1985" w:type="dxa"/>
            <w:vAlign w:val="center"/>
          </w:tcPr>
          <w:p w14:paraId="3CFC55ED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7794814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3460C087" w14:textId="77777777" w:rsidTr="00531679">
        <w:tc>
          <w:tcPr>
            <w:tcW w:w="430" w:type="dxa"/>
          </w:tcPr>
          <w:p w14:paraId="1A1C9DFA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751" w:type="dxa"/>
          </w:tcPr>
          <w:p w14:paraId="56E52F06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Kontrola straży pożarnej</w:t>
            </w:r>
          </w:p>
        </w:tc>
        <w:tc>
          <w:tcPr>
            <w:tcW w:w="1985" w:type="dxa"/>
            <w:vAlign w:val="center"/>
          </w:tcPr>
          <w:p w14:paraId="3149E3A7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7AAF5BC6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7762A7E4" w14:textId="77777777" w:rsidTr="00531679">
        <w:tc>
          <w:tcPr>
            <w:tcW w:w="430" w:type="dxa"/>
          </w:tcPr>
          <w:p w14:paraId="7EC6CFC9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751" w:type="dxa"/>
          </w:tcPr>
          <w:p w14:paraId="2C1E3C92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istnieje instalacja odgromowa</w:t>
            </w:r>
          </w:p>
        </w:tc>
        <w:tc>
          <w:tcPr>
            <w:tcW w:w="1985" w:type="dxa"/>
            <w:vAlign w:val="center"/>
          </w:tcPr>
          <w:p w14:paraId="1F066BE8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46665F7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548D808B" w14:textId="77777777" w:rsidTr="00531679">
        <w:tc>
          <w:tcPr>
            <w:tcW w:w="430" w:type="dxa"/>
          </w:tcPr>
          <w:p w14:paraId="1ECFDD00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751" w:type="dxa"/>
          </w:tcPr>
          <w:p w14:paraId="275E168D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są hydranty zewnętrzne / wewnętrzne</w:t>
            </w:r>
          </w:p>
        </w:tc>
        <w:tc>
          <w:tcPr>
            <w:tcW w:w="1985" w:type="dxa"/>
            <w:vAlign w:val="center"/>
          </w:tcPr>
          <w:p w14:paraId="5F93F8FC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AC3CC9D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</w:p>
        </w:tc>
      </w:tr>
      <w:tr w:rsidR="004320C9" w:rsidRPr="00AE2A6B" w14:paraId="27DFDECC" w14:textId="77777777" w:rsidTr="00531679">
        <w:tc>
          <w:tcPr>
            <w:tcW w:w="430" w:type="dxa"/>
          </w:tcPr>
          <w:p w14:paraId="538948B6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51" w:type="dxa"/>
          </w:tcPr>
          <w:p w14:paraId="54B73D64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w obiekcie znajdują się pompy podnoszące ciśnienie wody przeciwpożarowej</w:t>
            </w:r>
          </w:p>
        </w:tc>
        <w:tc>
          <w:tcPr>
            <w:tcW w:w="1985" w:type="dxa"/>
            <w:vAlign w:val="center"/>
          </w:tcPr>
          <w:p w14:paraId="14BB05EA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5DE9AA7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1E082C04" w14:textId="77777777" w:rsidTr="00531679">
        <w:tc>
          <w:tcPr>
            <w:tcW w:w="430" w:type="dxa"/>
          </w:tcPr>
          <w:p w14:paraId="527301B0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51" w:type="dxa"/>
          </w:tcPr>
          <w:p w14:paraId="2114A504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obiekt posiada własne zaopatrzenie w wodę</w:t>
            </w:r>
          </w:p>
        </w:tc>
        <w:tc>
          <w:tcPr>
            <w:tcW w:w="1985" w:type="dxa"/>
            <w:vAlign w:val="center"/>
          </w:tcPr>
          <w:p w14:paraId="300B4965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C0B7159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0AA0DE2D" w14:textId="77777777" w:rsidTr="00531679">
        <w:tc>
          <w:tcPr>
            <w:tcW w:w="430" w:type="dxa"/>
          </w:tcPr>
          <w:p w14:paraId="3A8D5046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51" w:type="dxa"/>
          </w:tcPr>
          <w:p w14:paraId="5A4D5775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Odległość od najbliższej straży pożarnej</w:t>
            </w:r>
          </w:p>
        </w:tc>
        <w:tc>
          <w:tcPr>
            <w:tcW w:w="1985" w:type="dxa"/>
            <w:vAlign w:val="center"/>
          </w:tcPr>
          <w:p w14:paraId="64210F06" w14:textId="77777777" w:rsidR="004320C9" w:rsidRPr="00AE2A6B" w:rsidRDefault="004320C9" w:rsidP="00885970">
            <w:pPr>
              <w:tabs>
                <w:tab w:val="right" w:leader="dot" w:pos="5809"/>
              </w:tabs>
              <w:spacing w:after="0" w:line="240" w:lineRule="auto"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ul. Marcinkowskiego</w:t>
            </w:r>
          </w:p>
          <w:p w14:paraId="634A4C1E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4 km"/>
              </w:smartTagPr>
              <w:r w:rsidRPr="00AE2A6B">
                <w:rPr>
                  <w:rFonts w:ascii="Arial" w:hAnsi="Arial" w:cs="Arial"/>
                  <w:sz w:val="16"/>
                  <w:szCs w:val="16"/>
                </w:rPr>
                <w:t>4 km</w:t>
              </w:r>
            </w:smartTag>
          </w:p>
        </w:tc>
        <w:tc>
          <w:tcPr>
            <w:tcW w:w="3543" w:type="dxa"/>
          </w:tcPr>
          <w:p w14:paraId="34570D2A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6DC8310E" w14:textId="77777777" w:rsidTr="00531679">
        <w:tc>
          <w:tcPr>
            <w:tcW w:w="430" w:type="dxa"/>
          </w:tcPr>
          <w:p w14:paraId="587816A0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51" w:type="dxa"/>
          </w:tcPr>
          <w:p w14:paraId="1208CD66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obiekt posiada własną kotłownię grzewczą</w:t>
            </w:r>
          </w:p>
        </w:tc>
        <w:tc>
          <w:tcPr>
            <w:tcW w:w="1985" w:type="dxa"/>
            <w:vAlign w:val="center"/>
          </w:tcPr>
          <w:p w14:paraId="76BC6A4A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546877A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57141780" w14:textId="77777777" w:rsidTr="00531679">
        <w:tc>
          <w:tcPr>
            <w:tcW w:w="430" w:type="dxa"/>
          </w:tcPr>
          <w:p w14:paraId="340EC8D8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751" w:type="dxa"/>
          </w:tcPr>
          <w:p w14:paraId="363BC988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Instalacja CO – rodzaj nośnika ciepła</w:t>
            </w:r>
          </w:p>
        </w:tc>
        <w:tc>
          <w:tcPr>
            <w:tcW w:w="1985" w:type="dxa"/>
            <w:vAlign w:val="center"/>
          </w:tcPr>
          <w:p w14:paraId="2EAF2FB0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miejskie</w:t>
            </w:r>
          </w:p>
        </w:tc>
        <w:tc>
          <w:tcPr>
            <w:tcW w:w="3543" w:type="dxa"/>
          </w:tcPr>
          <w:p w14:paraId="11C53F25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2D1B9B92" w14:textId="77777777" w:rsidTr="00531679">
        <w:tc>
          <w:tcPr>
            <w:tcW w:w="430" w:type="dxa"/>
          </w:tcPr>
          <w:p w14:paraId="38D67805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751" w:type="dxa"/>
          </w:tcPr>
          <w:p w14:paraId="16C72E96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AE2A6B">
              <w:rPr>
                <w:rFonts w:ascii="Arial" w:hAnsi="Arial" w:cs="Arial"/>
                <w:kern w:val="18"/>
                <w:sz w:val="16"/>
                <w:szCs w:val="16"/>
              </w:rPr>
              <w:t>Czy w lokalu znajdują się drobne urządzenia grzewcze?</w:t>
            </w:r>
          </w:p>
        </w:tc>
        <w:tc>
          <w:tcPr>
            <w:tcW w:w="1985" w:type="dxa"/>
            <w:vAlign w:val="center"/>
          </w:tcPr>
          <w:p w14:paraId="7252F101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72F49C43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0E5EC8BE" w14:textId="77777777" w:rsidTr="00531679">
        <w:tc>
          <w:tcPr>
            <w:tcW w:w="430" w:type="dxa"/>
          </w:tcPr>
          <w:p w14:paraId="172BF2CE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751" w:type="dxa"/>
          </w:tcPr>
          <w:p w14:paraId="0C0E763F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Sposób składowania towarów (wysokość)</w:t>
            </w:r>
          </w:p>
        </w:tc>
        <w:tc>
          <w:tcPr>
            <w:tcW w:w="1985" w:type="dxa"/>
            <w:vAlign w:val="center"/>
          </w:tcPr>
          <w:p w14:paraId="21DB0536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 xml:space="preserve">brak </w:t>
            </w:r>
          </w:p>
        </w:tc>
        <w:tc>
          <w:tcPr>
            <w:tcW w:w="3543" w:type="dxa"/>
          </w:tcPr>
          <w:p w14:paraId="6A63B68A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6E75BD1D" w14:textId="77777777" w:rsidTr="00531679">
        <w:tc>
          <w:tcPr>
            <w:tcW w:w="430" w:type="dxa"/>
          </w:tcPr>
          <w:p w14:paraId="6547D71F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751" w:type="dxa"/>
          </w:tcPr>
          <w:p w14:paraId="10149FA6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Otoczenie</w:t>
            </w:r>
          </w:p>
        </w:tc>
        <w:tc>
          <w:tcPr>
            <w:tcW w:w="1985" w:type="dxa"/>
            <w:vAlign w:val="center"/>
          </w:tcPr>
          <w:p w14:paraId="023D5F8D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07875933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58543981" w14:textId="77777777" w:rsidTr="00531679">
        <w:trPr>
          <w:trHeight w:val="211"/>
        </w:trPr>
        <w:tc>
          <w:tcPr>
            <w:tcW w:w="430" w:type="dxa"/>
          </w:tcPr>
          <w:p w14:paraId="35E4EC3A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751" w:type="dxa"/>
          </w:tcPr>
          <w:p w14:paraId="2A472A97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są miejsca wydzielone do palenia</w:t>
            </w:r>
          </w:p>
        </w:tc>
        <w:tc>
          <w:tcPr>
            <w:tcW w:w="1985" w:type="dxa"/>
            <w:vAlign w:val="center"/>
          </w:tcPr>
          <w:p w14:paraId="07399B35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4803E425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0D88A589" w14:textId="77777777" w:rsidTr="00531679">
        <w:tc>
          <w:tcPr>
            <w:tcW w:w="430" w:type="dxa"/>
          </w:tcPr>
          <w:p w14:paraId="322EF071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751" w:type="dxa"/>
          </w:tcPr>
          <w:p w14:paraId="4DCAEC14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pracownicy są przeszkoleni w zakresie p/poż</w:t>
            </w:r>
          </w:p>
        </w:tc>
        <w:tc>
          <w:tcPr>
            <w:tcW w:w="1985" w:type="dxa"/>
            <w:vAlign w:val="center"/>
          </w:tcPr>
          <w:p w14:paraId="7CCF8A9C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1059096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0AB4C0AA" w14:textId="77777777" w:rsidTr="00531679">
        <w:trPr>
          <w:cantSplit/>
        </w:trPr>
        <w:tc>
          <w:tcPr>
            <w:tcW w:w="430" w:type="dxa"/>
            <w:vMerge w:val="restart"/>
          </w:tcPr>
          <w:p w14:paraId="4E43207B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751" w:type="dxa"/>
          </w:tcPr>
          <w:p w14:paraId="0041F2DE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Wystrój wnętrza</w:t>
            </w:r>
          </w:p>
        </w:tc>
        <w:tc>
          <w:tcPr>
            <w:tcW w:w="1985" w:type="dxa"/>
            <w:vAlign w:val="center"/>
          </w:tcPr>
          <w:p w14:paraId="7D0EDC80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3E2E2100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7B7161BD" w14:textId="77777777" w:rsidTr="00531679">
        <w:trPr>
          <w:cantSplit/>
        </w:trPr>
        <w:tc>
          <w:tcPr>
            <w:tcW w:w="430" w:type="dxa"/>
            <w:vMerge/>
          </w:tcPr>
          <w:p w14:paraId="534FEE0F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3C6C870C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a) Sufity podwieszane</w:t>
            </w:r>
          </w:p>
        </w:tc>
        <w:tc>
          <w:tcPr>
            <w:tcW w:w="1985" w:type="dxa"/>
            <w:vAlign w:val="center"/>
          </w:tcPr>
          <w:p w14:paraId="2A85A9C8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4CF3000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5952E467" w14:textId="77777777" w:rsidTr="00531679">
        <w:trPr>
          <w:cantSplit/>
        </w:trPr>
        <w:tc>
          <w:tcPr>
            <w:tcW w:w="430" w:type="dxa"/>
            <w:vMerge/>
          </w:tcPr>
          <w:p w14:paraId="47BF8586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197234E2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b) Boazerie</w:t>
            </w:r>
          </w:p>
        </w:tc>
        <w:tc>
          <w:tcPr>
            <w:tcW w:w="1985" w:type="dxa"/>
            <w:vAlign w:val="center"/>
          </w:tcPr>
          <w:p w14:paraId="4D63755A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7B99E0D2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0E742685" w14:textId="77777777" w:rsidTr="00531679">
        <w:trPr>
          <w:cantSplit/>
        </w:trPr>
        <w:tc>
          <w:tcPr>
            <w:tcW w:w="430" w:type="dxa"/>
            <w:vMerge/>
          </w:tcPr>
          <w:p w14:paraId="5C113708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1B79122A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c) żaluzje</w:t>
            </w:r>
          </w:p>
        </w:tc>
        <w:tc>
          <w:tcPr>
            <w:tcW w:w="1985" w:type="dxa"/>
            <w:vAlign w:val="center"/>
          </w:tcPr>
          <w:p w14:paraId="0EBA8A16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55023A5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60899171" w14:textId="77777777" w:rsidTr="00531679">
        <w:trPr>
          <w:cantSplit/>
        </w:trPr>
        <w:tc>
          <w:tcPr>
            <w:tcW w:w="430" w:type="dxa"/>
            <w:vMerge/>
          </w:tcPr>
          <w:p w14:paraId="18F66AED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4070B8D3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d) wykładziny dywanowe</w:t>
            </w:r>
          </w:p>
        </w:tc>
        <w:tc>
          <w:tcPr>
            <w:tcW w:w="1985" w:type="dxa"/>
            <w:vAlign w:val="center"/>
          </w:tcPr>
          <w:p w14:paraId="3F6F4F5E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C44A563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6F0067C3" w14:textId="77777777" w:rsidTr="00531679">
        <w:trPr>
          <w:cantSplit/>
        </w:trPr>
        <w:tc>
          <w:tcPr>
            <w:tcW w:w="430" w:type="dxa"/>
          </w:tcPr>
          <w:p w14:paraId="189D8B06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751" w:type="dxa"/>
          </w:tcPr>
          <w:p w14:paraId="6EEB1907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Zabezpieczenia przeciwpożarowe</w:t>
            </w:r>
          </w:p>
        </w:tc>
        <w:tc>
          <w:tcPr>
            <w:tcW w:w="1985" w:type="dxa"/>
            <w:vAlign w:val="center"/>
          </w:tcPr>
          <w:p w14:paraId="4C2C160E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5257024F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5D92FD51" w14:textId="77777777" w:rsidTr="00531679">
        <w:trPr>
          <w:cantSplit/>
        </w:trPr>
        <w:tc>
          <w:tcPr>
            <w:tcW w:w="430" w:type="dxa"/>
            <w:vMerge w:val="restart"/>
          </w:tcPr>
          <w:p w14:paraId="7D99A696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751" w:type="dxa"/>
          </w:tcPr>
          <w:p w14:paraId="0A98C759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 xml:space="preserve">Wiek instalacji elektrycznych </w:t>
            </w:r>
          </w:p>
        </w:tc>
        <w:tc>
          <w:tcPr>
            <w:tcW w:w="1985" w:type="dxa"/>
            <w:vAlign w:val="center"/>
          </w:tcPr>
          <w:p w14:paraId="222468BE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43" w:type="dxa"/>
          </w:tcPr>
          <w:p w14:paraId="69D2F878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58271AD2" w14:textId="77777777" w:rsidTr="00531679">
        <w:trPr>
          <w:cantSplit/>
        </w:trPr>
        <w:tc>
          <w:tcPr>
            <w:tcW w:w="430" w:type="dxa"/>
            <w:vMerge/>
            <w:vAlign w:val="center"/>
          </w:tcPr>
          <w:p w14:paraId="6B0CF194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6A9C9CD8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były wymieniane ,jeśli tak to kiedy</w:t>
            </w:r>
          </w:p>
        </w:tc>
        <w:tc>
          <w:tcPr>
            <w:tcW w:w="1985" w:type="dxa"/>
            <w:vAlign w:val="center"/>
          </w:tcPr>
          <w:p w14:paraId="153A01D5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6D65096A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2CF217BE" w14:textId="77777777" w:rsidTr="00531679">
        <w:trPr>
          <w:cantSplit/>
        </w:trPr>
        <w:tc>
          <w:tcPr>
            <w:tcW w:w="430" w:type="dxa"/>
            <w:vMerge/>
            <w:vAlign w:val="center"/>
          </w:tcPr>
          <w:p w14:paraId="6F3CD91B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0C61D374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 xml:space="preserve">Czy instalacje posiadają system 3-stopniowych zabezpieczeń przeciw przepięciowych </w:t>
            </w:r>
          </w:p>
        </w:tc>
        <w:tc>
          <w:tcPr>
            <w:tcW w:w="1985" w:type="dxa"/>
            <w:vAlign w:val="center"/>
          </w:tcPr>
          <w:p w14:paraId="1FF9B952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A4750C3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40EFAFC0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5E8591C3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751" w:type="dxa"/>
          </w:tcPr>
          <w:p w14:paraId="4535D974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na głównej tablicy rozdzielczej zabezpieczenia przeciwprzepięciowej posiadają klasę B (</w:t>
            </w:r>
            <w:r w:rsidRPr="00AE2A6B">
              <w:rPr>
                <w:rFonts w:ascii="Arial" w:hAnsi="Arial" w:cs="Arial"/>
                <w:bCs/>
                <w:sz w:val="16"/>
                <w:szCs w:val="16"/>
              </w:rPr>
              <w:t xml:space="preserve">Ograniczniki klasy B powinny ograniczać napięcia udarowe do poziomu poniżej 4 kV: </w:t>
            </w:r>
            <w:r w:rsidRPr="00AE2A6B">
              <w:rPr>
                <w:rFonts w:ascii="Arial" w:hAnsi="Arial" w:cs="Arial"/>
                <w:sz w:val="16"/>
                <w:szCs w:val="16"/>
              </w:rPr>
              <w:t>Powinny być instalowane możliwie jak najbliżej miejsca wprowadzenia instalacji elektrycznej do budynku: w złączu bądź głównej rozdzielnicy.)</w:t>
            </w:r>
          </w:p>
        </w:tc>
        <w:tc>
          <w:tcPr>
            <w:tcW w:w="1985" w:type="dxa"/>
            <w:vAlign w:val="center"/>
          </w:tcPr>
          <w:p w14:paraId="3DE41B65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72FBCCE0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320C9" w:rsidRPr="00AE2A6B" w14:paraId="40E5EB4F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463634B0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751" w:type="dxa"/>
          </w:tcPr>
          <w:p w14:paraId="289018E8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na tablicy rozdzielczej na każdej kondygnacji zabezpieczenia przeciwprzepięciowe posiadają klasę C (</w:t>
            </w:r>
            <w:r w:rsidRPr="00AE2A6B">
              <w:rPr>
                <w:rFonts w:ascii="Arial" w:hAnsi="Arial" w:cs="Arial"/>
                <w:bCs/>
                <w:sz w:val="16"/>
                <w:szCs w:val="16"/>
              </w:rPr>
              <w:t>Ogranicznik klasy C</w:t>
            </w:r>
            <w:r w:rsidRPr="00AE2A6B">
              <w:rPr>
                <w:rFonts w:ascii="Arial" w:hAnsi="Arial" w:cs="Arial"/>
                <w:sz w:val="16"/>
                <w:szCs w:val="16"/>
              </w:rPr>
              <w:t xml:space="preserve"> nazywany często ochronnikiem powinien ograniczyć przepięcia do wartości </w:t>
            </w:r>
            <w:r w:rsidRPr="00AE2A6B">
              <w:rPr>
                <w:rFonts w:ascii="Arial" w:hAnsi="Arial" w:cs="Arial"/>
                <w:bCs/>
                <w:sz w:val="16"/>
                <w:szCs w:val="16"/>
              </w:rPr>
              <w:t>1-1,5 kV)</w:t>
            </w:r>
          </w:p>
        </w:tc>
        <w:tc>
          <w:tcPr>
            <w:tcW w:w="1985" w:type="dxa"/>
            <w:vAlign w:val="center"/>
          </w:tcPr>
          <w:p w14:paraId="3B18555F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F8FF63A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4D660DB8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4F81002D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751" w:type="dxa"/>
          </w:tcPr>
          <w:p w14:paraId="22F0AD52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przy każdym urządzeniu elektronicznym, tzw. listwy przepięciowe posiadają zabezpieczenia przeciwprzepięciowe klasy D (</w:t>
            </w:r>
            <w:r w:rsidRPr="00AE2A6B">
              <w:rPr>
                <w:rFonts w:ascii="Arial" w:hAnsi="Arial" w:cs="Arial"/>
                <w:bCs/>
                <w:sz w:val="16"/>
                <w:szCs w:val="16"/>
              </w:rPr>
              <w:t>Odgromnik klasy D</w:t>
            </w:r>
            <w:r w:rsidRPr="00AE2A6B">
              <w:rPr>
                <w:rFonts w:ascii="Arial" w:hAnsi="Arial" w:cs="Arial"/>
                <w:sz w:val="16"/>
                <w:szCs w:val="16"/>
              </w:rPr>
              <w:t xml:space="preserve">, nazywany także ochronnikiem przeciwprzepięciowym, jest odpowiedzialny za ochronę pojedynczych urządzeń elektrycznych na końcu linii zasilającej. Wartość znamionowego prądu udarowego wynosi </w:t>
            </w:r>
            <w:r w:rsidRPr="00AE2A6B">
              <w:rPr>
                <w:rFonts w:ascii="Arial" w:hAnsi="Arial" w:cs="Arial"/>
                <w:bCs/>
                <w:sz w:val="16"/>
                <w:szCs w:val="16"/>
              </w:rPr>
              <w:t>1,5 kA 8/20 ľs.)</w:t>
            </w:r>
          </w:p>
        </w:tc>
        <w:tc>
          <w:tcPr>
            <w:tcW w:w="1985" w:type="dxa"/>
            <w:vAlign w:val="center"/>
          </w:tcPr>
          <w:p w14:paraId="0635D6A5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A781FBA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F291BF1" w14:textId="77777777" w:rsidR="004320C9" w:rsidRPr="00AE2A6B" w:rsidRDefault="004320C9" w:rsidP="00885970">
      <w:pPr>
        <w:spacing w:after="0" w:line="240" w:lineRule="auto"/>
        <w:ind w:left="3540" w:firstLine="708"/>
        <w:rPr>
          <w:rFonts w:ascii="Arial" w:hAnsi="Arial" w:cs="Arial"/>
          <w:b/>
          <w:i/>
          <w:sz w:val="16"/>
          <w:szCs w:val="16"/>
        </w:rPr>
      </w:pPr>
    </w:p>
    <w:p w14:paraId="4721CD0F" w14:textId="77777777" w:rsidR="004320C9" w:rsidRPr="00AE2A6B" w:rsidRDefault="004320C9" w:rsidP="00885970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</w:rPr>
      </w:pPr>
    </w:p>
    <w:p w14:paraId="76C4907D" w14:textId="77777777" w:rsidR="00531679" w:rsidRPr="00AE2A6B" w:rsidRDefault="00531679" w:rsidP="00885970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</w:rPr>
      </w:pPr>
    </w:p>
    <w:p w14:paraId="6DE7F5A8" w14:textId="77777777" w:rsidR="00531679" w:rsidRPr="00AE2A6B" w:rsidRDefault="00531679" w:rsidP="00885970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</w:rPr>
      </w:pPr>
    </w:p>
    <w:p w14:paraId="76C81DBF" w14:textId="77777777" w:rsidR="004320C9" w:rsidRPr="00AE2A6B" w:rsidRDefault="004320C9" w:rsidP="00885970">
      <w:pPr>
        <w:spacing w:before="120" w:after="0" w:line="240" w:lineRule="auto"/>
        <w:jc w:val="center"/>
        <w:outlineLvl w:val="0"/>
        <w:rPr>
          <w:rFonts w:ascii="Arial" w:hAnsi="Arial" w:cs="Arial"/>
          <w:kern w:val="18"/>
          <w:sz w:val="16"/>
          <w:szCs w:val="16"/>
        </w:rPr>
      </w:pPr>
      <w:r w:rsidRPr="00AE2A6B">
        <w:rPr>
          <w:rFonts w:ascii="Arial" w:hAnsi="Arial" w:cs="Arial"/>
          <w:kern w:val="18"/>
        </w:rPr>
        <w:lastRenderedPageBreak/>
        <w:t>KWESTIONARIUSZ OCENY RYZYKA KRADZIEŻOWEGO</w:t>
      </w:r>
    </w:p>
    <w:p w14:paraId="762A21FE" w14:textId="77777777" w:rsidR="004320C9" w:rsidRPr="00AE2A6B" w:rsidRDefault="004320C9" w:rsidP="00885970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9639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"/>
        <w:gridCol w:w="3420"/>
        <w:gridCol w:w="2316"/>
        <w:gridCol w:w="3543"/>
      </w:tblGrid>
      <w:tr w:rsidR="004320C9" w:rsidRPr="00AE2A6B" w14:paraId="4C9A949A" w14:textId="77777777" w:rsidTr="00531679">
        <w:trPr>
          <w:cantSplit/>
        </w:trPr>
        <w:tc>
          <w:tcPr>
            <w:tcW w:w="360" w:type="dxa"/>
            <w:shd w:val="clear" w:color="auto" w:fill="C6D9F1"/>
          </w:tcPr>
          <w:p w14:paraId="496705FC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C6D9F1"/>
          </w:tcPr>
          <w:p w14:paraId="105D6001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16" w:type="dxa"/>
            <w:shd w:val="clear" w:color="auto" w:fill="C6D9F1"/>
          </w:tcPr>
          <w:p w14:paraId="6938B677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A6B">
              <w:rPr>
                <w:rFonts w:ascii="Arial" w:hAnsi="Arial" w:cs="Arial"/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3FBCE499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A6B">
              <w:rPr>
                <w:rFonts w:ascii="Arial" w:hAnsi="Arial" w:cs="Arial"/>
                <w:b/>
                <w:bCs/>
                <w:sz w:val="16"/>
                <w:szCs w:val="16"/>
              </w:rPr>
              <w:t>Uwagi, informacje opisowe</w:t>
            </w:r>
          </w:p>
        </w:tc>
      </w:tr>
      <w:tr w:rsidR="004320C9" w:rsidRPr="00AE2A6B" w14:paraId="25B23F60" w14:textId="77777777" w:rsidTr="00531679">
        <w:trPr>
          <w:cantSplit/>
        </w:trPr>
        <w:tc>
          <w:tcPr>
            <w:tcW w:w="360" w:type="dxa"/>
          </w:tcPr>
          <w:p w14:paraId="6143BBAC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E2A6B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420" w:type="dxa"/>
          </w:tcPr>
          <w:p w14:paraId="7E83AC9E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E2A6B">
              <w:rPr>
                <w:rFonts w:ascii="Arial" w:hAnsi="Arial" w:cs="Arial"/>
                <w:bCs/>
                <w:sz w:val="16"/>
                <w:szCs w:val="16"/>
              </w:rPr>
              <w:t>Adres lokalizacji</w:t>
            </w:r>
          </w:p>
        </w:tc>
        <w:tc>
          <w:tcPr>
            <w:tcW w:w="2316" w:type="dxa"/>
          </w:tcPr>
          <w:p w14:paraId="1C822243" w14:textId="77777777" w:rsidR="004320C9" w:rsidRPr="00AE2A6B" w:rsidRDefault="004320C9" w:rsidP="008859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ul. Brzeska 12</w:t>
            </w:r>
          </w:p>
        </w:tc>
        <w:tc>
          <w:tcPr>
            <w:tcW w:w="3543" w:type="dxa"/>
          </w:tcPr>
          <w:p w14:paraId="4769175E" w14:textId="77777777" w:rsidR="004320C9" w:rsidRPr="00AE2A6B" w:rsidRDefault="004320C9" w:rsidP="008859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20C9" w:rsidRPr="00AE2A6B" w14:paraId="1188AABB" w14:textId="77777777" w:rsidTr="00531679">
        <w:trPr>
          <w:cantSplit/>
        </w:trPr>
        <w:tc>
          <w:tcPr>
            <w:tcW w:w="360" w:type="dxa"/>
          </w:tcPr>
          <w:p w14:paraId="423611A1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20" w:type="dxa"/>
          </w:tcPr>
          <w:p w14:paraId="2F4F1978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AE2A6B">
              <w:rPr>
                <w:rFonts w:ascii="Arial" w:hAnsi="Arial" w:cs="Arial"/>
                <w:kern w:val="18"/>
                <w:sz w:val="16"/>
                <w:szCs w:val="16"/>
              </w:rPr>
              <w:t>Czy drzwi wejściowe do budynku są pełne?</w:t>
            </w:r>
          </w:p>
        </w:tc>
        <w:tc>
          <w:tcPr>
            <w:tcW w:w="2316" w:type="dxa"/>
          </w:tcPr>
          <w:p w14:paraId="0890CB1E" w14:textId="77777777" w:rsidR="004320C9" w:rsidRPr="00AE2A6B" w:rsidRDefault="004320C9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5CCEC0E" w14:textId="77777777" w:rsidR="004320C9" w:rsidRPr="00AE2A6B" w:rsidRDefault="004320C9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35134FA8" w14:textId="77777777" w:rsidTr="00531679">
        <w:trPr>
          <w:cantSplit/>
        </w:trPr>
        <w:tc>
          <w:tcPr>
            <w:tcW w:w="360" w:type="dxa"/>
          </w:tcPr>
          <w:p w14:paraId="430A9303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20" w:type="dxa"/>
          </w:tcPr>
          <w:p w14:paraId="07B6B415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drzwi wejściowe wyposażone są w minimum dwa zamki wielozastawkowe?</w:t>
            </w:r>
          </w:p>
        </w:tc>
        <w:tc>
          <w:tcPr>
            <w:tcW w:w="2316" w:type="dxa"/>
          </w:tcPr>
          <w:p w14:paraId="072742E1" w14:textId="77777777" w:rsidR="004320C9" w:rsidRPr="00AE2A6B" w:rsidRDefault="004320C9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83D5C87" w14:textId="77777777" w:rsidR="004320C9" w:rsidRPr="00AE2A6B" w:rsidRDefault="004320C9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003D68A6" w14:textId="77777777" w:rsidTr="00531679">
        <w:trPr>
          <w:cantSplit/>
        </w:trPr>
        <w:tc>
          <w:tcPr>
            <w:tcW w:w="360" w:type="dxa"/>
          </w:tcPr>
          <w:p w14:paraId="40E3A4BE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420" w:type="dxa"/>
          </w:tcPr>
          <w:p w14:paraId="7833D626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wszystkie drzwi wejściowe posiadają zamki atestowane?</w:t>
            </w:r>
          </w:p>
        </w:tc>
        <w:tc>
          <w:tcPr>
            <w:tcW w:w="2316" w:type="dxa"/>
          </w:tcPr>
          <w:p w14:paraId="77AB7ACB" w14:textId="77777777" w:rsidR="004320C9" w:rsidRPr="00AE2A6B" w:rsidRDefault="004320C9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0892BBDB" w14:textId="77777777" w:rsidR="004320C9" w:rsidRPr="00AE2A6B" w:rsidRDefault="004320C9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16ACAEA5" w14:textId="77777777" w:rsidTr="00531679">
        <w:trPr>
          <w:cantSplit/>
        </w:trPr>
        <w:tc>
          <w:tcPr>
            <w:tcW w:w="360" w:type="dxa"/>
          </w:tcPr>
          <w:p w14:paraId="4EE46299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20" w:type="dxa"/>
          </w:tcPr>
          <w:p w14:paraId="2AA76D90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w budynku lub lokalu są zainstalowane drzwi przeciwwłamaniowe posiadające atest?</w:t>
            </w:r>
          </w:p>
        </w:tc>
        <w:tc>
          <w:tcPr>
            <w:tcW w:w="2316" w:type="dxa"/>
          </w:tcPr>
          <w:p w14:paraId="7422F757" w14:textId="77777777" w:rsidR="004320C9" w:rsidRPr="00AE2A6B" w:rsidRDefault="004320C9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7C77B020" w14:textId="77777777" w:rsidR="004320C9" w:rsidRPr="00AE2A6B" w:rsidRDefault="004320C9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502D33E3" w14:textId="77777777" w:rsidTr="00531679">
        <w:trPr>
          <w:cantSplit/>
        </w:trPr>
        <w:tc>
          <w:tcPr>
            <w:tcW w:w="360" w:type="dxa"/>
          </w:tcPr>
          <w:p w14:paraId="79B49C85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20" w:type="dxa"/>
          </w:tcPr>
          <w:p w14:paraId="20E59D71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w budynku lub lokalu są zainstalowane i są czynne urządzenie sygnalizacyjno-alarmowe przeciwkradzieżowe?</w:t>
            </w:r>
          </w:p>
        </w:tc>
        <w:tc>
          <w:tcPr>
            <w:tcW w:w="2316" w:type="dxa"/>
          </w:tcPr>
          <w:p w14:paraId="23D5CD19" w14:textId="77777777" w:rsidR="004320C9" w:rsidRPr="00AE2A6B" w:rsidRDefault="004320C9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5C29F1C7" w14:textId="77777777" w:rsidR="004320C9" w:rsidRPr="00AE2A6B" w:rsidRDefault="004320C9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669AEFEB" w14:textId="77777777" w:rsidTr="00531679">
        <w:trPr>
          <w:cantSplit/>
        </w:trPr>
        <w:tc>
          <w:tcPr>
            <w:tcW w:w="360" w:type="dxa"/>
          </w:tcPr>
          <w:p w14:paraId="712C6813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20" w:type="dxa"/>
          </w:tcPr>
          <w:p w14:paraId="4FA18E39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w drzwiach zamontowane są blokady antywyważeniowe?</w:t>
            </w:r>
          </w:p>
        </w:tc>
        <w:tc>
          <w:tcPr>
            <w:tcW w:w="2316" w:type="dxa"/>
          </w:tcPr>
          <w:p w14:paraId="03D9FB26" w14:textId="77777777" w:rsidR="004320C9" w:rsidRPr="00AE2A6B" w:rsidRDefault="004320C9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5C849D7F" w14:textId="77777777" w:rsidR="004320C9" w:rsidRPr="00AE2A6B" w:rsidRDefault="004320C9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79A05646" w14:textId="77777777" w:rsidTr="00531679">
        <w:trPr>
          <w:cantSplit/>
        </w:trPr>
        <w:tc>
          <w:tcPr>
            <w:tcW w:w="360" w:type="dxa"/>
          </w:tcPr>
          <w:p w14:paraId="60F301F4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20" w:type="dxa"/>
          </w:tcPr>
          <w:p w14:paraId="659EE9F2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budynek lub lokal podłączony jest pod system całodobowego monitoringu?</w:t>
            </w:r>
          </w:p>
        </w:tc>
        <w:tc>
          <w:tcPr>
            <w:tcW w:w="2316" w:type="dxa"/>
          </w:tcPr>
          <w:p w14:paraId="1C81CFDE" w14:textId="77777777" w:rsidR="004320C9" w:rsidRPr="00AE2A6B" w:rsidRDefault="004320C9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B104127" w14:textId="77777777" w:rsidR="004320C9" w:rsidRPr="00AE2A6B" w:rsidRDefault="004320C9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5837FBB9" w14:textId="77777777" w:rsidTr="00531679">
        <w:trPr>
          <w:cantSplit/>
        </w:trPr>
        <w:tc>
          <w:tcPr>
            <w:tcW w:w="360" w:type="dxa"/>
          </w:tcPr>
          <w:p w14:paraId="171AA4DB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20" w:type="dxa"/>
          </w:tcPr>
          <w:p w14:paraId="74332EE9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działalność jest prowadzona na parterze?</w:t>
            </w:r>
          </w:p>
        </w:tc>
        <w:tc>
          <w:tcPr>
            <w:tcW w:w="2316" w:type="dxa"/>
          </w:tcPr>
          <w:p w14:paraId="6A9B9A2D" w14:textId="77777777" w:rsidR="004320C9" w:rsidRPr="00AE2A6B" w:rsidRDefault="004320C9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E76A229" w14:textId="77777777" w:rsidR="004320C9" w:rsidRPr="00AE2A6B" w:rsidRDefault="004320C9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145C3AE2" w14:textId="77777777" w:rsidTr="00531679">
        <w:trPr>
          <w:cantSplit/>
        </w:trPr>
        <w:tc>
          <w:tcPr>
            <w:tcW w:w="360" w:type="dxa"/>
          </w:tcPr>
          <w:p w14:paraId="76C0D9B8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20" w:type="dxa"/>
          </w:tcPr>
          <w:p w14:paraId="5F6D6F2A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wszystkie otwory okienne najniższej kondygnacji są okratowane?</w:t>
            </w:r>
          </w:p>
        </w:tc>
        <w:tc>
          <w:tcPr>
            <w:tcW w:w="2316" w:type="dxa"/>
          </w:tcPr>
          <w:p w14:paraId="044E79E6" w14:textId="77777777" w:rsidR="004320C9" w:rsidRPr="00AE2A6B" w:rsidRDefault="004320C9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1A725A6" w14:textId="77777777" w:rsidR="004320C9" w:rsidRPr="00AE2A6B" w:rsidRDefault="004320C9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0267F49D" w14:textId="77777777" w:rsidTr="00531679">
        <w:trPr>
          <w:cantSplit/>
        </w:trPr>
        <w:tc>
          <w:tcPr>
            <w:tcW w:w="360" w:type="dxa"/>
          </w:tcPr>
          <w:p w14:paraId="314BA0F5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20" w:type="dxa"/>
          </w:tcPr>
          <w:p w14:paraId="3D6A9AF7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budynek lub lokal posiada rolety (stalowe lub aluminiowe) lub szyby pancerne?</w:t>
            </w:r>
          </w:p>
        </w:tc>
        <w:tc>
          <w:tcPr>
            <w:tcW w:w="2316" w:type="dxa"/>
          </w:tcPr>
          <w:p w14:paraId="3DC7C5E7" w14:textId="77777777" w:rsidR="004320C9" w:rsidRPr="00AE2A6B" w:rsidRDefault="004320C9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4001665" w14:textId="77777777" w:rsidR="004320C9" w:rsidRPr="00AE2A6B" w:rsidRDefault="004320C9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2AED1BD0" w14:textId="77777777" w:rsidTr="00531679">
        <w:trPr>
          <w:cantSplit/>
          <w:trHeight w:val="879"/>
        </w:trPr>
        <w:tc>
          <w:tcPr>
            <w:tcW w:w="360" w:type="dxa"/>
          </w:tcPr>
          <w:p w14:paraId="691FEF4B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0" w:type="dxa"/>
          </w:tcPr>
          <w:p w14:paraId="092BFC4C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Prosimy podać inne zabezpieczenia przeciwwłamaniowe wyżej nie wymienione.</w:t>
            </w:r>
          </w:p>
        </w:tc>
        <w:tc>
          <w:tcPr>
            <w:tcW w:w="2316" w:type="dxa"/>
          </w:tcPr>
          <w:p w14:paraId="777AB73D" w14:textId="77777777" w:rsidR="004320C9" w:rsidRPr="00AE2A6B" w:rsidRDefault="004320C9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Całodobowa ochrona</w:t>
            </w:r>
          </w:p>
        </w:tc>
        <w:tc>
          <w:tcPr>
            <w:tcW w:w="3543" w:type="dxa"/>
          </w:tcPr>
          <w:p w14:paraId="39D491E0" w14:textId="77777777" w:rsidR="004320C9" w:rsidRPr="00AE2A6B" w:rsidRDefault="004320C9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7D1E1D07" w14:textId="77777777" w:rsidTr="00531679">
        <w:trPr>
          <w:cantSplit/>
          <w:trHeight w:val="949"/>
        </w:trPr>
        <w:tc>
          <w:tcPr>
            <w:tcW w:w="360" w:type="dxa"/>
          </w:tcPr>
          <w:p w14:paraId="6550C171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20" w:type="dxa"/>
          </w:tcPr>
          <w:p w14:paraId="661A05CF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 xml:space="preserve">Uprawnienia wstępu i dostęp do kluczy – </w:t>
            </w:r>
          </w:p>
          <w:p w14:paraId="0F5DB669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Opis.</w:t>
            </w:r>
          </w:p>
        </w:tc>
        <w:tc>
          <w:tcPr>
            <w:tcW w:w="2316" w:type="dxa"/>
          </w:tcPr>
          <w:p w14:paraId="192B9651" w14:textId="1A470E48" w:rsidR="004320C9" w:rsidRPr="00AE2A6B" w:rsidRDefault="00AE2A6B" w:rsidP="00AE2A6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 xml:space="preserve">Pracownicy, członkowie ZRM. </w:t>
            </w:r>
          </w:p>
        </w:tc>
        <w:tc>
          <w:tcPr>
            <w:tcW w:w="3543" w:type="dxa"/>
          </w:tcPr>
          <w:p w14:paraId="38324F6F" w14:textId="77777777" w:rsidR="004320C9" w:rsidRPr="00AE2A6B" w:rsidRDefault="004320C9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24D13788" w14:textId="77777777" w:rsidTr="00531679">
        <w:trPr>
          <w:cantSplit/>
          <w:trHeight w:val="650"/>
        </w:trPr>
        <w:tc>
          <w:tcPr>
            <w:tcW w:w="360" w:type="dxa"/>
          </w:tcPr>
          <w:p w14:paraId="074C8F3B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20" w:type="dxa"/>
          </w:tcPr>
          <w:p w14:paraId="1F1F7D50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AE2A6B">
              <w:rPr>
                <w:rFonts w:ascii="Arial" w:hAnsi="Arial" w:cs="Arial"/>
                <w:kern w:val="18"/>
                <w:sz w:val="16"/>
                <w:szCs w:val="16"/>
              </w:rPr>
              <w:t>Czy w lokalu funkcjonuje stały dozór (własny, pośredni, czy są zainstalowane kamery, karty identyfikacyjne, proszę podać inne ważne szczegóły ochrony mienia)</w:t>
            </w:r>
          </w:p>
        </w:tc>
        <w:tc>
          <w:tcPr>
            <w:tcW w:w="2316" w:type="dxa"/>
          </w:tcPr>
          <w:p w14:paraId="1617265B" w14:textId="77777777" w:rsidR="004320C9" w:rsidRPr="00AE2A6B" w:rsidRDefault="004320C9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11271EB1" w14:textId="77777777" w:rsidR="004320C9" w:rsidRPr="00AE2A6B" w:rsidRDefault="004320C9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94C1DF9" w14:textId="77777777" w:rsidR="004320C9" w:rsidRPr="00AE2A6B" w:rsidRDefault="004320C9" w:rsidP="0088597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48268A76" w14:textId="77777777" w:rsidR="00531679" w:rsidRPr="002B0FA8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099AA2C4" w14:textId="77777777" w:rsidR="00531679" w:rsidRPr="002B0FA8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0C630123" w14:textId="77777777" w:rsidR="00531679" w:rsidRPr="002B0FA8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4D2F5D94" w14:textId="77777777" w:rsidR="00531679" w:rsidRPr="002B0FA8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2D25C3A5" w14:textId="77777777" w:rsidR="00531679" w:rsidRPr="002B0FA8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1CCF525B" w14:textId="77777777" w:rsidR="00531679" w:rsidRPr="002B0FA8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5897367D" w14:textId="77777777" w:rsidR="00531679" w:rsidRPr="002B0FA8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3C12338D" w14:textId="77777777" w:rsidR="00531679" w:rsidRPr="002B0FA8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21506F68" w14:textId="77777777" w:rsidR="00531679" w:rsidRPr="002B0FA8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25CEB1B0" w14:textId="77777777" w:rsidR="00531679" w:rsidRPr="002B0FA8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05837CAA" w14:textId="77777777" w:rsidR="00531679" w:rsidRPr="002B0FA8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2052436D" w14:textId="77777777" w:rsidR="00531679" w:rsidRPr="002B0FA8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0EF172E2" w14:textId="77777777" w:rsidR="00531679" w:rsidRPr="002B0FA8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5FD10A1D" w14:textId="77777777" w:rsidR="00531679" w:rsidRPr="002B0FA8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717DD558" w14:textId="77777777" w:rsidR="00531679" w:rsidRPr="002B0FA8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036E96DF" w14:textId="77777777" w:rsidR="00531679" w:rsidRPr="002B0FA8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449E8CE7" w14:textId="77777777" w:rsidR="00531679" w:rsidRPr="002B0FA8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119053FC" w14:textId="77777777" w:rsidR="00531679" w:rsidRPr="002B0FA8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68F2AAC2" w14:textId="77777777" w:rsidR="00531679" w:rsidRPr="002B0FA8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408DC7DE" w14:textId="77777777" w:rsidR="00531679" w:rsidRPr="002B0FA8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1A395F00" w14:textId="77777777" w:rsidR="00531679" w:rsidRPr="002B0FA8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25FE4431" w14:textId="77777777" w:rsidR="00531679" w:rsidRPr="002B0FA8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268AC054" w14:textId="77777777" w:rsidR="00531679" w:rsidRPr="002B0FA8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340116A8" w14:textId="77777777" w:rsidR="00531679" w:rsidRPr="002B0FA8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28CEF117" w14:textId="77777777" w:rsidR="00531679" w:rsidRPr="002B0FA8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2603D2D4" w14:textId="77777777" w:rsidR="00531679" w:rsidRPr="002B0FA8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7BBBCFD3" w14:textId="77777777" w:rsidR="00531679" w:rsidRPr="002B0FA8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6F20D66C" w14:textId="77777777" w:rsidR="00531679" w:rsidRPr="002B0FA8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59CEE857" w14:textId="77777777" w:rsidR="00531679" w:rsidRPr="002B0FA8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71B43C3A" w14:textId="77777777" w:rsidR="00531679" w:rsidRPr="002B0FA8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2A77691E" w14:textId="77777777" w:rsidR="00531679" w:rsidRPr="002B0FA8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42087B0A" w14:textId="77777777" w:rsidR="00531679" w:rsidRPr="002B0FA8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5A6511FD" w14:textId="77777777" w:rsidR="00531679" w:rsidRPr="002B0FA8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726FEB34" w14:textId="77777777" w:rsidR="00531679" w:rsidRPr="002B0FA8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4A9F10FE" w14:textId="77777777" w:rsidR="00531679" w:rsidRPr="002B0FA8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535BB7B7" w14:textId="77777777" w:rsidR="00531679" w:rsidRPr="002B0FA8" w:rsidRDefault="00531679" w:rsidP="00885970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00A3C05A" w14:textId="77777777" w:rsidR="004320C9" w:rsidRPr="00AE2A6B" w:rsidRDefault="004320C9" w:rsidP="00885970">
      <w:pPr>
        <w:spacing w:after="0" w:line="240" w:lineRule="auto"/>
        <w:outlineLvl w:val="0"/>
        <w:rPr>
          <w:rFonts w:ascii="Arial" w:hAnsi="Arial" w:cs="Arial"/>
          <w:b/>
        </w:rPr>
      </w:pPr>
      <w:r w:rsidRPr="00AE2A6B">
        <w:rPr>
          <w:rFonts w:ascii="Arial" w:hAnsi="Arial" w:cs="Arial"/>
          <w:b/>
        </w:rPr>
        <w:lastRenderedPageBreak/>
        <w:t xml:space="preserve">Nazwa Budynku: </w:t>
      </w:r>
      <w:r w:rsidRPr="00AE2A6B">
        <w:rPr>
          <w:rFonts w:ascii="Arial" w:hAnsi="Arial" w:cs="Arial"/>
        </w:rPr>
        <w:t xml:space="preserve">Oddział Ochota </w:t>
      </w:r>
    </w:p>
    <w:p w14:paraId="2516DA25" w14:textId="61609605" w:rsidR="004320C9" w:rsidRPr="00AE2A6B" w:rsidRDefault="004320C9" w:rsidP="00885970">
      <w:pPr>
        <w:tabs>
          <w:tab w:val="right" w:leader="dot" w:pos="5809"/>
        </w:tabs>
        <w:spacing w:after="0" w:line="240" w:lineRule="auto"/>
        <w:ind w:left="-108"/>
        <w:rPr>
          <w:rFonts w:ascii="Arial" w:hAnsi="Arial" w:cs="Arial"/>
        </w:rPr>
      </w:pPr>
      <w:r w:rsidRPr="00AE2A6B">
        <w:rPr>
          <w:rFonts w:ascii="Arial" w:hAnsi="Arial" w:cs="Arial"/>
          <w:b/>
        </w:rPr>
        <w:t xml:space="preserve"> Adres Budynku: </w:t>
      </w:r>
      <w:r w:rsidRPr="00AE2A6B">
        <w:rPr>
          <w:rFonts w:ascii="Arial" w:hAnsi="Arial" w:cs="Arial"/>
        </w:rPr>
        <w:t xml:space="preserve">02-308 Warszawa ul. </w:t>
      </w:r>
      <w:r w:rsidR="006968DE" w:rsidRPr="00AE2A6B">
        <w:rPr>
          <w:rFonts w:ascii="Arial" w:hAnsi="Arial" w:cs="Arial"/>
        </w:rPr>
        <w:t>Bitwy Warszawskiej 1929 lok. 6</w:t>
      </w:r>
    </w:p>
    <w:p w14:paraId="78BB7FAD" w14:textId="77777777" w:rsidR="00531679" w:rsidRPr="00AE2A6B" w:rsidRDefault="00531679" w:rsidP="00885970">
      <w:pPr>
        <w:tabs>
          <w:tab w:val="right" w:leader="dot" w:pos="5809"/>
        </w:tabs>
        <w:spacing w:after="0" w:line="240" w:lineRule="auto"/>
        <w:ind w:left="-108"/>
        <w:rPr>
          <w:rFonts w:ascii="Arial" w:hAnsi="Arial" w:cs="Arial"/>
        </w:rPr>
      </w:pPr>
    </w:p>
    <w:p w14:paraId="4C1E0B11" w14:textId="77777777" w:rsidR="004320C9" w:rsidRPr="00AE2A6B" w:rsidRDefault="004320C9" w:rsidP="00885970">
      <w:pPr>
        <w:spacing w:after="0" w:line="240" w:lineRule="auto"/>
        <w:jc w:val="center"/>
        <w:outlineLvl w:val="0"/>
        <w:rPr>
          <w:rFonts w:ascii="Arial" w:hAnsi="Arial" w:cs="Arial"/>
        </w:rPr>
      </w:pPr>
      <w:r w:rsidRPr="00AE2A6B">
        <w:rPr>
          <w:rFonts w:ascii="Arial" w:hAnsi="Arial" w:cs="Arial"/>
        </w:rPr>
        <w:t>KWESTIONARIUSZ OCENY RYZYKA OGNIOWEGO</w:t>
      </w:r>
    </w:p>
    <w:p w14:paraId="379B6D1C" w14:textId="77777777" w:rsidR="004320C9" w:rsidRPr="00AE2A6B" w:rsidRDefault="004320C9" w:rsidP="00885970">
      <w:pPr>
        <w:spacing w:after="0" w:line="240" w:lineRule="auto"/>
        <w:jc w:val="both"/>
        <w:rPr>
          <w:rFonts w:ascii="Arial" w:hAnsi="Arial" w:cs="Arial"/>
          <w:kern w:val="18"/>
          <w:sz w:val="16"/>
          <w:szCs w:val="16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751"/>
        <w:gridCol w:w="1985"/>
        <w:gridCol w:w="3543"/>
      </w:tblGrid>
      <w:tr w:rsidR="004320C9" w:rsidRPr="00AE2A6B" w14:paraId="2E43A39B" w14:textId="77777777" w:rsidTr="00531679">
        <w:trPr>
          <w:trHeight w:val="362"/>
        </w:trPr>
        <w:tc>
          <w:tcPr>
            <w:tcW w:w="430" w:type="dxa"/>
            <w:shd w:val="clear" w:color="auto" w:fill="C6D9F1"/>
          </w:tcPr>
          <w:p w14:paraId="60B58E28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51" w:type="dxa"/>
            <w:shd w:val="clear" w:color="auto" w:fill="C6D9F1"/>
          </w:tcPr>
          <w:p w14:paraId="301B7D35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C6D9F1"/>
          </w:tcPr>
          <w:p w14:paraId="299F2A94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A6B">
              <w:rPr>
                <w:rFonts w:ascii="Arial" w:hAnsi="Arial" w:cs="Arial"/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5A313ED0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</w:pPr>
            <w:r w:rsidRPr="00AE2A6B"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  <w:t>Uwagi, informacje opisowe</w:t>
            </w:r>
          </w:p>
        </w:tc>
      </w:tr>
      <w:tr w:rsidR="004320C9" w:rsidRPr="00AE2A6B" w14:paraId="0C4C1225" w14:textId="77777777" w:rsidTr="00531679">
        <w:tc>
          <w:tcPr>
            <w:tcW w:w="430" w:type="dxa"/>
          </w:tcPr>
          <w:p w14:paraId="73E83651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E2A6B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751" w:type="dxa"/>
          </w:tcPr>
          <w:p w14:paraId="2E78A66E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E2A6B">
              <w:rPr>
                <w:rFonts w:ascii="Arial" w:hAnsi="Arial" w:cs="Arial"/>
                <w:bCs/>
                <w:sz w:val="16"/>
                <w:szCs w:val="16"/>
              </w:rPr>
              <w:t xml:space="preserve">Adres lokalizacji </w:t>
            </w:r>
          </w:p>
        </w:tc>
        <w:tc>
          <w:tcPr>
            <w:tcW w:w="1985" w:type="dxa"/>
          </w:tcPr>
          <w:p w14:paraId="65959E1A" w14:textId="55C6C93F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 xml:space="preserve">02-308 Warszawa ul. </w:t>
            </w:r>
            <w:r w:rsidR="00C60665" w:rsidRPr="00AE2A6B">
              <w:rPr>
                <w:rFonts w:ascii="Arial" w:hAnsi="Arial" w:cs="Arial"/>
                <w:sz w:val="16"/>
                <w:szCs w:val="16"/>
              </w:rPr>
              <w:t>Bitwy Warszawskiej 1929 lok 6</w:t>
            </w:r>
          </w:p>
        </w:tc>
        <w:tc>
          <w:tcPr>
            <w:tcW w:w="3543" w:type="dxa"/>
          </w:tcPr>
          <w:p w14:paraId="37DF4AF9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</w:pPr>
          </w:p>
        </w:tc>
      </w:tr>
      <w:tr w:rsidR="004320C9" w:rsidRPr="00AE2A6B" w14:paraId="4F9B8A11" w14:textId="77777777" w:rsidTr="00531679">
        <w:tc>
          <w:tcPr>
            <w:tcW w:w="430" w:type="dxa"/>
          </w:tcPr>
          <w:p w14:paraId="5D60C731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751" w:type="dxa"/>
          </w:tcPr>
          <w:p w14:paraId="64C69404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Rodzaj obiektu</w:t>
            </w:r>
          </w:p>
        </w:tc>
        <w:tc>
          <w:tcPr>
            <w:tcW w:w="1985" w:type="dxa"/>
          </w:tcPr>
          <w:p w14:paraId="312948E7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Budynki murowane</w:t>
            </w:r>
          </w:p>
        </w:tc>
        <w:tc>
          <w:tcPr>
            <w:tcW w:w="3543" w:type="dxa"/>
          </w:tcPr>
          <w:p w14:paraId="17DE8B87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2A45987D" w14:textId="77777777" w:rsidTr="00531679">
        <w:trPr>
          <w:cantSplit/>
        </w:trPr>
        <w:tc>
          <w:tcPr>
            <w:tcW w:w="430" w:type="dxa"/>
            <w:vMerge w:val="restart"/>
          </w:tcPr>
          <w:p w14:paraId="1D0C87B8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751" w:type="dxa"/>
          </w:tcPr>
          <w:p w14:paraId="04BF53A5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istnieje łatwy dostęp do podręcznego sprzętu gaśniczego</w:t>
            </w:r>
          </w:p>
        </w:tc>
        <w:tc>
          <w:tcPr>
            <w:tcW w:w="1985" w:type="dxa"/>
            <w:vAlign w:val="center"/>
          </w:tcPr>
          <w:p w14:paraId="3AF8A474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FC9C2DD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045CC41A" w14:textId="77777777" w:rsidTr="00531679">
        <w:trPr>
          <w:cantSplit/>
        </w:trPr>
        <w:tc>
          <w:tcPr>
            <w:tcW w:w="430" w:type="dxa"/>
            <w:vMerge/>
          </w:tcPr>
          <w:p w14:paraId="4AF7C528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1E536FE4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a) urządzenia gaśnicze tryskaczowe</w:t>
            </w:r>
          </w:p>
        </w:tc>
        <w:tc>
          <w:tcPr>
            <w:tcW w:w="1985" w:type="dxa"/>
            <w:vAlign w:val="center"/>
          </w:tcPr>
          <w:p w14:paraId="01F847F0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CEC67F4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3EE39003" w14:textId="77777777" w:rsidTr="00531679">
        <w:trPr>
          <w:cantSplit/>
        </w:trPr>
        <w:tc>
          <w:tcPr>
            <w:tcW w:w="430" w:type="dxa"/>
            <w:vMerge/>
          </w:tcPr>
          <w:p w14:paraId="75DBD65C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0DBB7B1D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b) urządzenia gaśnicze gazowe</w:t>
            </w:r>
          </w:p>
        </w:tc>
        <w:tc>
          <w:tcPr>
            <w:tcW w:w="1985" w:type="dxa"/>
            <w:vAlign w:val="center"/>
          </w:tcPr>
          <w:p w14:paraId="6C6ECC64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71A415C1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04DD8500" w14:textId="77777777" w:rsidTr="00531679">
        <w:trPr>
          <w:cantSplit/>
        </w:trPr>
        <w:tc>
          <w:tcPr>
            <w:tcW w:w="430" w:type="dxa"/>
            <w:vMerge/>
          </w:tcPr>
          <w:p w14:paraId="3B18A984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3C2C1268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c) urządzenia gaśnicze pianowe lub proszkowe (ilość)</w:t>
            </w:r>
          </w:p>
        </w:tc>
        <w:tc>
          <w:tcPr>
            <w:tcW w:w="1985" w:type="dxa"/>
            <w:vAlign w:val="center"/>
          </w:tcPr>
          <w:p w14:paraId="01CAF760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280DE50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102ABB0A" w14:textId="77777777" w:rsidTr="00531679">
        <w:trPr>
          <w:cantSplit/>
        </w:trPr>
        <w:tc>
          <w:tcPr>
            <w:tcW w:w="430" w:type="dxa"/>
            <w:vMerge/>
          </w:tcPr>
          <w:p w14:paraId="414404A0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69724DBB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d) instalacje sygnalizacyjno–alarmowe do przekazywania informacji o pożarze</w:t>
            </w:r>
          </w:p>
        </w:tc>
        <w:tc>
          <w:tcPr>
            <w:tcW w:w="1985" w:type="dxa"/>
            <w:vAlign w:val="center"/>
          </w:tcPr>
          <w:p w14:paraId="611CF671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F274264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6D728D32" w14:textId="77777777" w:rsidTr="00531679">
        <w:tc>
          <w:tcPr>
            <w:tcW w:w="430" w:type="dxa"/>
          </w:tcPr>
          <w:p w14:paraId="525637C3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751" w:type="dxa"/>
          </w:tcPr>
          <w:p w14:paraId="50A61878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wyjścia ewakuacyjne są oznakowane</w:t>
            </w:r>
          </w:p>
        </w:tc>
        <w:tc>
          <w:tcPr>
            <w:tcW w:w="1985" w:type="dxa"/>
            <w:vAlign w:val="center"/>
          </w:tcPr>
          <w:p w14:paraId="0F058B43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2BC50BF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4D0FC205" w14:textId="77777777" w:rsidTr="00531679">
        <w:tc>
          <w:tcPr>
            <w:tcW w:w="430" w:type="dxa"/>
          </w:tcPr>
          <w:p w14:paraId="5E9FA0E3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751" w:type="dxa"/>
          </w:tcPr>
          <w:p w14:paraId="2CEC09B2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dokonywane są przeglądy techniczne instalacji elektrycznych</w:t>
            </w:r>
          </w:p>
        </w:tc>
        <w:tc>
          <w:tcPr>
            <w:tcW w:w="1985" w:type="dxa"/>
            <w:vAlign w:val="center"/>
          </w:tcPr>
          <w:p w14:paraId="763CB459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11DFAD80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55FAA18C" w14:textId="77777777" w:rsidTr="00531679">
        <w:tc>
          <w:tcPr>
            <w:tcW w:w="430" w:type="dxa"/>
          </w:tcPr>
          <w:p w14:paraId="70930E55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751" w:type="dxa"/>
          </w:tcPr>
          <w:p w14:paraId="5499CEE2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Palność środków obrotowych</w:t>
            </w:r>
          </w:p>
        </w:tc>
        <w:tc>
          <w:tcPr>
            <w:tcW w:w="1985" w:type="dxa"/>
            <w:vAlign w:val="center"/>
          </w:tcPr>
          <w:p w14:paraId="2BA2A59F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9B87F5C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50ECA4E0" w14:textId="77777777" w:rsidTr="00531679">
        <w:tc>
          <w:tcPr>
            <w:tcW w:w="430" w:type="dxa"/>
          </w:tcPr>
          <w:p w14:paraId="0B144963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751" w:type="dxa"/>
          </w:tcPr>
          <w:p w14:paraId="2450000E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Kontrola straży pożarnej</w:t>
            </w:r>
          </w:p>
        </w:tc>
        <w:tc>
          <w:tcPr>
            <w:tcW w:w="1985" w:type="dxa"/>
            <w:vAlign w:val="center"/>
          </w:tcPr>
          <w:p w14:paraId="2C1EEF8E" w14:textId="23D5595B" w:rsidR="004320C9" w:rsidRPr="00AE2A6B" w:rsidRDefault="00C60665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9D8E597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3F32B82E" w14:textId="77777777" w:rsidTr="00531679">
        <w:tc>
          <w:tcPr>
            <w:tcW w:w="430" w:type="dxa"/>
          </w:tcPr>
          <w:p w14:paraId="217E091B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751" w:type="dxa"/>
          </w:tcPr>
          <w:p w14:paraId="7B302194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istnieje instalacja odgromowa</w:t>
            </w:r>
          </w:p>
        </w:tc>
        <w:tc>
          <w:tcPr>
            <w:tcW w:w="1985" w:type="dxa"/>
            <w:vAlign w:val="center"/>
          </w:tcPr>
          <w:p w14:paraId="008523A1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EB48A85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2B4B14AF" w14:textId="77777777" w:rsidTr="00531679">
        <w:tc>
          <w:tcPr>
            <w:tcW w:w="430" w:type="dxa"/>
          </w:tcPr>
          <w:p w14:paraId="17D093F8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751" w:type="dxa"/>
          </w:tcPr>
          <w:p w14:paraId="37C94565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są hydranty zewnętrzne / wewnętrzne</w:t>
            </w:r>
          </w:p>
        </w:tc>
        <w:tc>
          <w:tcPr>
            <w:tcW w:w="1985" w:type="dxa"/>
            <w:vAlign w:val="center"/>
          </w:tcPr>
          <w:p w14:paraId="3F78054A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7A6FBA4D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</w:p>
        </w:tc>
      </w:tr>
      <w:tr w:rsidR="004320C9" w:rsidRPr="00AE2A6B" w14:paraId="49679F2C" w14:textId="77777777" w:rsidTr="00531679">
        <w:tc>
          <w:tcPr>
            <w:tcW w:w="430" w:type="dxa"/>
          </w:tcPr>
          <w:p w14:paraId="7A654906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51" w:type="dxa"/>
          </w:tcPr>
          <w:p w14:paraId="1AAF6803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w obiekcie znajdują się pompy podnoszące ciśnienie wody przeciwpożarowej</w:t>
            </w:r>
          </w:p>
        </w:tc>
        <w:tc>
          <w:tcPr>
            <w:tcW w:w="1985" w:type="dxa"/>
            <w:vAlign w:val="center"/>
          </w:tcPr>
          <w:p w14:paraId="5636063E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719A597A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4075C95F" w14:textId="77777777" w:rsidTr="00531679">
        <w:tc>
          <w:tcPr>
            <w:tcW w:w="430" w:type="dxa"/>
          </w:tcPr>
          <w:p w14:paraId="27522C95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51" w:type="dxa"/>
          </w:tcPr>
          <w:p w14:paraId="1685228E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obiekt posiada własne zaopatrzenie w wodę</w:t>
            </w:r>
          </w:p>
        </w:tc>
        <w:tc>
          <w:tcPr>
            <w:tcW w:w="1985" w:type="dxa"/>
            <w:vAlign w:val="center"/>
          </w:tcPr>
          <w:p w14:paraId="0C8B4D93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72BA56A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29F0CA3D" w14:textId="77777777" w:rsidTr="00531679">
        <w:tc>
          <w:tcPr>
            <w:tcW w:w="430" w:type="dxa"/>
          </w:tcPr>
          <w:p w14:paraId="01BB10A4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51" w:type="dxa"/>
          </w:tcPr>
          <w:p w14:paraId="007A0FDD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Odległość od najbliższej straży pożarnej</w:t>
            </w:r>
          </w:p>
        </w:tc>
        <w:tc>
          <w:tcPr>
            <w:tcW w:w="1985" w:type="dxa"/>
            <w:vAlign w:val="center"/>
          </w:tcPr>
          <w:p w14:paraId="65BF522C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 xml:space="preserve">ul. Polna </w:t>
            </w:r>
            <w:smartTag w:uri="urn:schemas-microsoft-com:office:smarttags" w:element="metricconverter">
              <w:smartTagPr>
                <w:attr w:name="ProductID" w:val="5 km"/>
              </w:smartTagPr>
              <w:r w:rsidRPr="00AE2A6B">
                <w:rPr>
                  <w:rFonts w:ascii="Arial" w:hAnsi="Arial" w:cs="Arial"/>
                  <w:sz w:val="16"/>
                  <w:szCs w:val="16"/>
                </w:rPr>
                <w:t>5 km</w:t>
              </w:r>
            </w:smartTag>
          </w:p>
        </w:tc>
        <w:tc>
          <w:tcPr>
            <w:tcW w:w="3543" w:type="dxa"/>
          </w:tcPr>
          <w:p w14:paraId="77C05E5B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00CEE1D2" w14:textId="77777777" w:rsidTr="00531679">
        <w:tc>
          <w:tcPr>
            <w:tcW w:w="430" w:type="dxa"/>
          </w:tcPr>
          <w:p w14:paraId="158B3F55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51" w:type="dxa"/>
          </w:tcPr>
          <w:p w14:paraId="1A096A10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obiekt posiada własną kotłownię grzewczą</w:t>
            </w:r>
          </w:p>
        </w:tc>
        <w:tc>
          <w:tcPr>
            <w:tcW w:w="1985" w:type="dxa"/>
            <w:vAlign w:val="center"/>
          </w:tcPr>
          <w:p w14:paraId="7636948B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6ED8332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210B03AE" w14:textId="77777777" w:rsidTr="00531679">
        <w:tc>
          <w:tcPr>
            <w:tcW w:w="430" w:type="dxa"/>
          </w:tcPr>
          <w:p w14:paraId="1BB9E1CD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751" w:type="dxa"/>
          </w:tcPr>
          <w:p w14:paraId="451824E7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Instalacja CO – rodzaj nośnika ciepła</w:t>
            </w:r>
          </w:p>
        </w:tc>
        <w:tc>
          <w:tcPr>
            <w:tcW w:w="1985" w:type="dxa"/>
            <w:vAlign w:val="center"/>
          </w:tcPr>
          <w:p w14:paraId="4A4C966F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woda</w:t>
            </w:r>
          </w:p>
        </w:tc>
        <w:tc>
          <w:tcPr>
            <w:tcW w:w="3543" w:type="dxa"/>
          </w:tcPr>
          <w:p w14:paraId="773400AE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55A8BB27" w14:textId="77777777" w:rsidTr="00531679">
        <w:tc>
          <w:tcPr>
            <w:tcW w:w="430" w:type="dxa"/>
          </w:tcPr>
          <w:p w14:paraId="3E98F66A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751" w:type="dxa"/>
          </w:tcPr>
          <w:p w14:paraId="0D320FEF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AE2A6B">
              <w:rPr>
                <w:rFonts w:ascii="Arial" w:hAnsi="Arial" w:cs="Arial"/>
                <w:kern w:val="18"/>
                <w:sz w:val="16"/>
                <w:szCs w:val="16"/>
              </w:rPr>
              <w:t>Czy w lokalu znajdują się drobne urządzenia grzewcze?</w:t>
            </w:r>
          </w:p>
        </w:tc>
        <w:tc>
          <w:tcPr>
            <w:tcW w:w="1985" w:type="dxa"/>
            <w:vAlign w:val="center"/>
          </w:tcPr>
          <w:p w14:paraId="549A0BFB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4CA72F4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3648A893" w14:textId="77777777" w:rsidTr="00531679">
        <w:tc>
          <w:tcPr>
            <w:tcW w:w="430" w:type="dxa"/>
          </w:tcPr>
          <w:p w14:paraId="4520B011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751" w:type="dxa"/>
          </w:tcPr>
          <w:p w14:paraId="120F6168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Sposób składowania towarów (wysokość)</w:t>
            </w:r>
          </w:p>
        </w:tc>
        <w:tc>
          <w:tcPr>
            <w:tcW w:w="1985" w:type="dxa"/>
            <w:vAlign w:val="center"/>
          </w:tcPr>
          <w:p w14:paraId="73189577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 xml:space="preserve">brak </w:t>
            </w:r>
          </w:p>
        </w:tc>
        <w:tc>
          <w:tcPr>
            <w:tcW w:w="3543" w:type="dxa"/>
          </w:tcPr>
          <w:p w14:paraId="112AE966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5D35F11D" w14:textId="77777777" w:rsidTr="00531679">
        <w:tc>
          <w:tcPr>
            <w:tcW w:w="430" w:type="dxa"/>
          </w:tcPr>
          <w:p w14:paraId="1C77E3ED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751" w:type="dxa"/>
          </w:tcPr>
          <w:p w14:paraId="3E6FAA61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Otoczenie</w:t>
            </w:r>
          </w:p>
        </w:tc>
        <w:tc>
          <w:tcPr>
            <w:tcW w:w="1985" w:type="dxa"/>
            <w:vAlign w:val="center"/>
          </w:tcPr>
          <w:p w14:paraId="5CE81651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4EACFB6A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73E92620" w14:textId="77777777" w:rsidTr="00531679">
        <w:trPr>
          <w:trHeight w:val="211"/>
        </w:trPr>
        <w:tc>
          <w:tcPr>
            <w:tcW w:w="430" w:type="dxa"/>
          </w:tcPr>
          <w:p w14:paraId="796FDD0B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751" w:type="dxa"/>
          </w:tcPr>
          <w:p w14:paraId="537FE455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są miejsca wydzielone do palenia</w:t>
            </w:r>
          </w:p>
        </w:tc>
        <w:tc>
          <w:tcPr>
            <w:tcW w:w="1985" w:type="dxa"/>
            <w:vAlign w:val="center"/>
          </w:tcPr>
          <w:p w14:paraId="6C677C19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910C883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19F492E1" w14:textId="77777777" w:rsidTr="00531679">
        <w:tc>
          <w:tcPr>
            <w:tcW w:w="430" w:type="dxa"/>
          </w:tcPr>
          <w:p w14:paraId="52687FFA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751" w:type="dxa"/>
          </w:tcPr>
          <w:p w14:paraId="0E027875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pracownicy są przeszkoleni w zakresie p/poż</w:t>
            </w:r>
          </w:p>
        </w:tc>
        <w:tc>
          <w:tcPr>
            <w:tcW w:w="1985" w:type="dxa"/>
            <w:vAlign w:val="center"/>
          </w:tcPr>
          <w:p w14:paraId="0FD3E3CB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ED69A91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13268CC6" w14:textId="77777777" w:rsidTr="00531679">
        <w:trPr>
          <w:cantSplit/>
        </w:trPr>
        <w:tc>
          <w:tcPr>
            <w:tcW w:w="430" w:type="dxa"/>
            <w:vMerge w:val="restart"/>
          </w:tcPr>
          <w:p w14:paraId="56B39249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751" w:type="dxa"/>
          </w:tcPr>
          <w:p w14:paraId="41FFDE79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Wystrój wnętrza</w:t>
            </w:r>
          </w:p>
        </w:tc>
        <w:tc>
          <w:tcPr>
            <w:tcW w:w="1985" w:type="dxa"/>
            <w:vAlign w:val="center"/>
          </w:tcPr>
          <w:p w14:paraId="1006ADA3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6B400C58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22B6F85D" w14:textId="77777777" w:rsidTr="00531679">
        <w:trPr>
          <w:cantSplit/>
        </w:trPr>
        <w:tc>
          <w:tcPr>
            <w:tcW w:w="430" w:type="dxa"/>
            <w:vMerge/>
          </w:tcPr>
          <w:p w14:paraId="48F344B2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379F466B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a) Sufity podwieszane</w:t>
            </w:r>
          </w:p>
        </w:tc>
        <w:tc>
          <w:tcPr>
            <w:tcW w:w="1985" w:type="dxa"/>
            <w:vAlign w:val="center"/>
          </w:tcPr>
          <w:p w14:paraId="745D43F8" w14:textId="3FF078F0" w:rsidR="004320C9" w:rsidRPr="00AE2A6B" w:rsidRDefault="00C60665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9057DC6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5A172168" w14:textId="77777777" w:rsidTr="00531679">
        <w:trPr>
          <w:cantSplit/>
        </w:trPr>
        <w:tc>
          <w:tcPr>
            <w:tcW w:w="430" w:type="dxa"/>
            <w:vMerge/>
          </w:tcPr>
          <w:p w14:paraId="6062BCAF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46ED688E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b) Boazerie</w:t>
            </w:r>
          </w:p>
        </w:tc>
        <w:tc>
          <w:tcPr>
            <w:tcW w:w="1985" w:type="dxa"/>
            <w:vAlign w:val="center"/>
          </w:tcPr>
          <w:p w14:paraId="1CD0E768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54A2FC4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6FF4B96C" w14:textId="77777777" w:rsidTr="00531679">
        <w:trPr>
          <w:cantSplit/>
        </w:trPr>
        <w:tc>
          <w:tcPr>
            <w:tcW w:w="430" w:type="dxa"/>
            <w:vMerge/>
          </w:tcPr>
          <w:p w14:paraId="44697D41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1DF704BA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c) żaluzje</w:t>
            </w:r>
          </w:p>
        </w:tc>
        <w:tc>
          <w:tcPr>
            <w:tcW w:w="1985" w:type="dxa"/>
            <w:vAlign w:val="center"/>
          </w:tcPr>
          <w:p w14:paraId="287D0C71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0531FB8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4FC717DA" w14:textId="77777777" w:rsidTr="00531679">
        <w:trPr>
          <w:cantSplit/>
        </w:trPr>
        <w:tc>
          <w:tcPr>
            <w:tcW w:w="430" w:type="dxa"/>
            <w:vMerge/>
          </w:tcPr>
          <w:p w14:paraId="1A7A4D70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60F97610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d) wykładziny dywanowe</w:t>
            </w:r>
          </w:p>
        </w:tc>
        <w:tc>
          <w:tcPr>
            <w:tcW w:w="1985" w:type="dxa"/>
            <w:vAlign w:val="center"/>
          </w:tcPr>
          <w:p w14:paraId="5D331C60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0CD4838B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5BBDA969" w14:textId="77777777" w:rsidTr="00531679">
        <w:trPr>
          <w:cantSplit/>
        </w:trPr>
        <w:tc>
          <w:tcPr>
            <w:tcW w:w="430" w:type="dxa"/>
          </w:tcPr>
          <w:p w14:paraId="23EAF46B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751" w:type="dxa"/>
          </w:tcPr>
          <w:p w14:paraId="07AF67C5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Zabezpieczenia przeciwpożarowe</w:t>
            </w:r>
          </w:p>
        </w:tc>
        <w:tc>
          <w:tcPr>
            <w:tcW w:w="1985" w:type="dxa"/>
            <w:vAlign w:val="center"/>
          </w:tcPr>
          <w:p w14:paraId="6F2C9B33" w14:textId="04EA2076" w:rsidR="004320C9" w:rsidRPr="00AE2A6B" w:rsidRDefault="00A81591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gasnice</w:t>
            </w:r>
          </w:p>
        </w:tc>
        <w:tc>
          <w:tcPr>
            <w:tcW w:w="3543" w:type="dxa"/>
          </w:tcPr>
          <w:p w14:paraId="1D4ADAEE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6E7F5274" w14:textId="77777777" w:rsidTr="00531679">
        <w:trPr>
          <w:cantSplit/>
        </w:trPr>
        <w:tc>
          <w:tcPr>
            <w:tcW w:w="430" w:type="dxa"/>
            <w:vMerge w:val="restart"/>
          </w:tcPr>
          <w:p w14:paraId="16190FE4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751" w:type="dxa"/>
          </w:tcPr>
          <w:p w14:paraId="5A836323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 xml:space="preserve">Wiek instalacji elektrycznych </w:t>
            </w:r>
          </w:p>
        </w:tc>
        <w:tc>
          <w:tcPr>
            <w:tcW w:w="1985" w:type="dxa"/>
            <w:vAlign w:val="center"/>
          </w:tcPr>
          <w:p w14:paraId="7D7F103A" w14:textId="10189795" w:rsidR="004320C9" w:rsidRPr="00AE2A6B" w:rsidRDefault="00A81591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543" w:type="dxa"/>
          </w:tcPr>
          <w:p w14:paraId="0E9E6B19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Modernizowany sukcesywnie</w:t>
            </w:r>
          </w:p>
        </w:tc>
      </w:tr>
      <w:tr w:rsidR="004320C9" w:rsidRPr="00AE2A6B" w14:paraId="52B53DAC" w14:textId="77777777" w:rsidTr="00531679">
        <w:trPr>
          <w:cantSplit/>
        </w:trPr>
        <w:tc>
          <w:tcPr>
            <w:tcW w:w="430" w:type="dxa"/>
            <w:vMerge/>
            <w:vAlign w:val="center"/>
          </w:tcPr>
          <w:p w14:paraId="258B2B12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67001FFD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były wymieniane ,jeśli tak to kiedy</w:t>
            </w:r>
          </w:p>
        </w:tc>
        <w:tc>
          <w:tcPr>
            <w:tcW w:w="1985" w:type="dxa"/>
            <w:vAlign w:val="center"/>
          </w:tcPr>
          <w:p w14:paraId="0AD80D92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1D8D59A8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36535308" w14:textId="77777777" w:rsidTr="00531679">
        <w:trPr>
          <w:cantSplit/>
        </w:trPr>
        <w:tc>
          <w:tcPr>
            <w:tcW w:w="430" w:type="dxa"/>
            <w:vMerge/>
            <w:vAlign w:val="center"/>
          </w:tcPr>
          <w:p w14:paraId="0E0BDFCE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7895A006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 xml:space="preserve">Czy instalacje posiadają system 3-stopniowych zabezpieczeń przeciw przepięciowych </w:t>
            </w:r>
          </w:p>
        </w:tc>
        <w:tc>
          <w:tcPr>
            <w:tcW w:w="1985" w:type="dxa"/>
            <w:vAlign w:val="center"/>
          </w:tcPr>
          <w:p w14:paraId="1F28FD3E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287FF21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1E66773B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35A51CAC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751" w:type="dxa"/>
          </w:tcPr>
          <w:p w14:paraId="1A49B6E6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na głównej tablicy rozdzielczej zabezpieczenia przeciwprzepięciowej posiadają klasę B (</w:t>
            </w:r>
            <w:r w:rsidRPr="00AE2A6B">
              <w:rPr>
                <w:rFonts w:ascii="Arial" w:hAnsi="Arial" w:cs="Arial"/>
                <w:bCs/>
                <w:sz w:val="16"/>
                <w:szCs w:val="16"/>
              </w:rPr>
              <w:t xml:space="preserve">Ograniczniki klasy B powinny ograniczać napięcia udarowe do poziomu poniżej 4 kV: </w:t>
            </w:r>
            <w:r w:rsidRPr="00AE2A6B">
              <w:rPr>
                <w:rFonts w:ascii="Arial" w:hAnsi="Arial" w:cs="Arial"/>
                <w:sz w:val="16"/>
                <w:szCs w:val="16"/>
              </w:rPr>
              <w:t>Powinny być instalowane możliwie jak najbliżej miejsca wprowadzenia instalacji elektrycznej do budynku: w złączu bądź głównej rozdzielnicy.)</w:t>
            </w:r>
          </w:p>
        </w:tc>
        <w:tc>
          <w:tcPr>
            <w:tcW w:w="1985" w:type="dxa"/>
            <w:vAlign w:val="center"/>
          </w:tcPr>
          <w:p w14:paraId="18FA42D0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3E1F450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320C9" w:rsidRPr="00AE2A6B" w14:paraId="18EF7265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5BF8E7ED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751" w:type="dxa"/>
          </w:tcPr>
          <w:p w14:paraId="76E65299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na tablicy rozdzielczej na każdej kondygnacji zabezpieczenia przeciwprzepięciowe posiadają klasę C (</w:t>
            </w:r>
            <w:r w:rsidRPr="00AE2A6B">
              <w:rPr>
                <w:rFonts w:ascii="Arial" w:hAnsi="Arial" w:cs="Arial"/>
                <w:bCs/>
                <w:sz w:val="16"/>
                <w:szCs w:val="16"/>
              </w:rPr>
              <w:t>Ogranicznik klasy C</w:t>
            </w:r>
            <w:r w:rsidRPr="00AE2A6B">
              <w:rPr>
                <w:rFonts w:ascii="Arial" w:hAnsi="Arial" w:cs="Arial"/>
                <w:sz w:val="16"/>
                <w:szCs w:val="16"/>
              </w:rPr>
              <w:t xml:space="preserve"> nazywany często ochronnikiem powinien ograniczyć przepięcia do wartości </w:t>
            </w:r>
            <w:r w:rsidRPr="00AE2A6B">
              <w:rPr>
                <w:rFonts w:ascii="Arial" w:hAnsi="Arial" w:cs="Arial"/>
                <w:bCs/>
                <w:sz w:val="16"/>
                <w:szCs w:val="16"/>
              </w:rPr>
              <w:t>1-1,5 kV)</w:t>
            </w:r>
          </w:p>
        </w:tc>
        <w:tc>
          <w:tcPr>
            <w:tcW w:w="1985" w:type="dxa"/>
            <w:vAlign w:val="center"/>
          </w:tcPr>
          <w:p w14:paraId="7CFBC02C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1085D48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7823F257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35043B00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751" w:type="dxa"/>
          </w:tcPr>
          <w:p w14:paraId="7E582C37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przy każdym urządzeniu elektronicznym, tzw. listwy przepięciowe posiadają zabezpieczenia przeciwprzepięciowe klasy D (</w:t>
            </w:r>
            <w:r w:rsidRPr="00AE2A6B">
              <w:rPr>
                <w:rFonts w:ascii="Arial" w:hAnsi="Arial" w:cs="Arial"/>
                <w:bCs/>
                <w:sz w:val="16"/>
                <w:szCs w:val="16"/>
              </w:rPr>
              <w:t>Odgromnik klasy D</w:t>
            </w:r>
            <w:r w:rsidRPr="00AE2A6B">
              <w:rPr>
                <w:rFonts w:ascii="Arial" w:hAnsi="Arial" w:cs="Arial"/>
                <w:sz w:val="16"/>
                <w:szCs w:val="16"/>
              </w:rPr>
              <w:t xml:space="preserve">, nazywany także ochronnikiem przeciwprzepięciowym, jest odpowiedzialny za ochronę pojedynczych urządzeń elektrycznych na końcu linii zasilającej. Wartość znamionowego prądu udarowego wynosi </w:t>
            </w:r>
            <w:r w:rsidRPr="00AE2A6B">
              <w:rPr>
                <w:rFonts w:ascii="Arial" w:hAnsi="Arial" w:cs="Arial"/>
                <w:bCs/>
                <w:sz w:val="16"/>
                <w:szCs w:val="16"/>
              </w:rPr>
              <w:t>1,5 kA 8/20 ľs.)</w:t>
            </w:r>
          </w:p>
        </w:tc>
        <w:tc>
          <w:tcPr>
            <w:tcW w:w="1985" w:type="dxa"/>
            <w:vAlign w:val="center"/>
          </w:tcPr>
          <w:p w14:paraId="17A5232F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5437673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614E846" w14:textId="77777777" w:rsidR="004320C9" w:rsidRPr="00AE2A6B" w:rsidRDefault="004320C9" w:rsidP="00885970">
      <w:pPr>
        <w:spacing w:after="0" w:line="240" w:lineRule="auto"/>
        <w:ind w:left="3540" w:firstLine="708"/>
        <w:rPr>
          <w:rFonts w:ascii="Arial" w:hAnsi="Arial" w:cs="Arial"/>
          <w:b/>
          <w:i/>
          <w:sz w:val="16"/>
          <w:szCs w:val="16"/>
        </w:rPr>
      </w:pPr>
    </w:p>
    <w:p w14:paraId="3B1F71DD" w14:textId="77777777" w:rsidR="004320C9" w:rsidRPr="00AE2A6B" w:rsidRDefault="004320C9" w:rsidP="00885970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</w:rPr>
      </w:pPr>
    </w:p>
    <w:p w14:paraId="405FFA1C" w14:textId="77777777" w:rsidR="00531679" w:rsidRPr="00AE2A6B" w:rsidRDefault="00531679" w:rsidP="00885970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</w:rPr>
      </w:pPr>
    </w:p>
    <w:p w14:paraId="3D0AE14F" w14:textId="77777777" w:rsidR="00531679" w:rsidRPr="00AE2A6B" w:rsidRDefault="00531679" w:rsidP="00885970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</w:rPr>
      </w:pPr>
    </w:p>
    <w:p w14:paraId="65726512" w14:textId="77777777" w:rsidR="004320C9" w:rsidRPr="00AE2A6B" w:rsidRDefault="004320C9" w:rsidP="00885970">
      <w:pPr>
        <w:spacing w:before="120" w:after="0" w:line="240" w:lineRule="auto"/>
        <w:jc w:val="center"/>
        <w:outlineLvl w:val="0"/>
        <w:rPr>
          <w:rFonts w:ascii="Arial" w:hAnsi="Arial" w:cs="Arial"/>
          <w:kern w:val="18"/>
        </w:rPr>
      </w:pPr>
      <w:r w:rsidRPr="00AE2A6B">
        <w:rPr>
          <w:rFonts w:ascii="Arial" w:hAnsi="Arial" w:cs="Arial"/>
          <w:kern w:val="18"/>
        </w:rPr>
        <w:lastRenderedPageBreak/>
        <w:t>KWESTIONARIUSZ OCENY RYZYKA KRADZIEŻOWEGO</w:t>
      </w:r>
    </w:p>
    <w:p w14:paraId="709C476A" w14:textId="77777777" w:rsidR="004320C9" w:rsidRPr="00AE2A6B" w:rsidRDefault="004320C9" w:rsidP="00885970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9639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"/>
        <w:gridCol w:w="3420"/>
        <w:gridCol w:w="2316"/>
        <w:gridCol w:w="3543"/>
      </w:tblGrid>
      <w:tr w:rsidR="004320C9" w:rsidRPr="00AE2A6B" w14:paraId="19892046" w14:textId="77777777" w:rsidTr="00531679">
        <w:trPr>
          <w:cantSplit/>
        </w:trPr>
        <w:tc>
          <w:tcPr>
            <w:tcW w:w="360" w:type="dxa"/>
            <w:shd w:val="clear" w:color="auto" w:fill="C6D9F1"/>
          </w:tcPr>
          <w:p w14:paraId="366CB295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C6D9F1"/>
          </w:tcPr>
          <w:p w14:paraId="030BC863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16" w:type="dxa"/>
            <w:shd w:val="clear" w:color="auto" w:fill="C6D9F1"/>
          </w:tcPr>
          <w:p w14:paraId="761331AA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A6B">
              <w:rPr>
                <w:rFonts w:ascii="Arial" w:hAnsi="Arial" w:cs="Arial"/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59652D56" w14:textId="77777777" w:rsidR="004320C9" w:rsidRPr="00AE2A6B" w:rsidRDefault="004320C9" w:rsidP="008859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A6B">
              <w:rPr>
                <w:rFonts w:ascii="Arial" w:hAnsi="Arial" w:cs="Arial"/>
                <w:b/>
                <w:bCs/>
                <w:sz w:val="16"/>
                <w:szCs w:val="16"/>
              </w:rPr>
              <w:t>Uwagi, informacje opisowe</w:t>
            </w:r>
          </w:p>
        </w:tc>
      </w:tr>
      <w:tr w:rsidR="004320C9" w:rsidRPr="00AE2A6B" w14:paraId="7B165DB8" w14:textId="77777777" w:rsidTr="00531679">
        <w:trPr>
          <w:cantSplit/>
        </w:trPr>
        <w:tc>
          <w:tcPr>
            <w:tcW w:w="360" w:type="dxa"/>
          </w:tcPr>
          <w:p w14:paraId="3CA7E3B7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E2A6B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420" w:type="dxa"/>
          </w:tcPr>
          <w:p w14:paraId="0FD7A57F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E2A6B">
              <w:rPr>
                <w:rFonts w:ascii="Arial" w:hAnsi="Arial" w:cs="Arial"/>
                <w:bCs/>
                <w:sz w:val="16"/>
                <w:szCs w:val="16"/>
              </w:rPr>
              <w:t>Adres lokalizacji</w:t>
            </w:r>
          </w:p>
        </w:tc>
        <w:tc>
          <w:tcPr>
            <w:tcW w:w="2316" w:type="dxa"/>
          </w:tcPr>
          <w:p w14:paraId="5EF4AD96" w14:textId="26AC59C7" w:rsidR="004320C9" w:rsidRPr="00AE2A6B" w:rsidRDefault="004320C9" w:rsidP="00885970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="00A81591" w:rsidRPr="00AE2A6B">
              <w:rPr>
                <w:rFonts w:ascii="Arial" w:hAnsi="Arial" w:cs="Arial"/>
                <w:sz w:val="16"/>
                <w:szCs w:val="16"/>
              </w:rPr>
              <w:t>Bitwy Warszawskiej 1920 lok 6</w:t>
            </w:r>
          </w:p>
        </w:tc>
        <w:tc>
          <w:tcPr>
            <w:tcW w:w="3543" w:type="dxa"/>
          </w:tcPr>
          <w:p w14:paraId="6BB43306" w14:textId="77777777" w:rsidR="004320C9" w:rsidRPr="00AE2A6B" w:rsidRDefault="004320C9" w:rsidP="008859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20C9" w:rsidRPr="00AE2A6B" w14:paraId="79209039" w14:textId="77777777" w:rsidTr="00531679">
        <w:trPr>
          <w:cantSplit/>
        </w:trPr>
        <w:tc>
          <w:tcPr>
            <w:tcW w:w="360" w:type="dxa"/>
          </w:tcPr>
          <w:p w14:paraId="24165574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20" w:type="dxa"/>
          </w:tcPr>
          <w:p w14:paraId="07D9157E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AE2A6B">
              <w:rPr>
                <w:rFonts w:ascii="Arial" w:hAnsi="Arial" w:cs="Arial"/>
                <w:kern w:val="18"/>
                <w:sz w:val="16"/>
                <w:szCs w:val="16"/>
              </w:rPr>
              <w:t>Czy drzwi wejściowe do budynku są pełne?</w:t>
            </w:r>
          </w:p>
        </w:tc>
        <w:tc>
          <w:tcPr>
            <w:tcW w:w="2316" w:type="dxa"/>
          </w:tcPr>
          <w:p w14:paraId="2E1A27CA" w14:textId="77777777" w:rsidR="004320C9" w:rsidRPr="00AE2A6B" w:rsidRDefault="004320C9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C753FE2" w14:textId="77777777" w:rsidR="004320C9" w:rsidRPr="00AE2A6B" w:rsidRDefault="004320C9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7395BC96" w14:textId="77777777" w:rsidTr="00531679">
        <w:trPr>
          <w:cantSplit/>
        </w:trPr>
        <w:tc>
          <w:tcPr>
            <w:tcW w:w="360" w:type="dxa"/>
          </w:tcPr>
          <w:p w14:paraId="7149D3B7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20" w:type="dxa"/>
          </w:tcPr>
          <w:p w14:paraId="384BFACF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drzwi wejściowe wyposażone są w minimum dwa zamki wielozastawkowe?</w:t>
            </w:r>
          </w:p>
        </w:tc>
        <w:tc>
          <w:tcPr>
            <w:tcW w:w="2316" w:type="dxa"/>
          </w:tcPr>
          <w:p w14:paraId="55E19D42" w14:textId="77777777" w:rsidR="004320C9" w:rsidRPr="00AE2A6B" w:rsidRDefault="004320C9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B5AC072" w14:textId="77777777" w:rsidR="004320C9" w:rsidRPr="00AE2A6B" w:rsidRDefault="004320C9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41EB7587" w14:textId="77777777" w:rsidTr="00531679">
        <w:trPr>
          <w:cantSplit/>
        </w:trPr>
        <w:tc>
          <w:tcPr>
            <w:tcW w:w="360" w:type="dxa"/>
          </w:tcPr>
          <w:p w14:paraId="5270CB44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420" w:type="dxa"/>
          </w:tcPr>
          <w:p w14:paraId="4C32C472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wszystkie drzwi wejściowe posiadają zamki atestowane?</w:t>
            </w:r>
          </w:p>
        </w:tc>
        <w:tc>
          <w:tcPr>
            <w:tcW w:w="2316" w:type="dxa"/>
          </w:tcPr>
          <w:p w14:paraId="52A733F6" w14:textId="77777777" w:rsidR="004320C9" w:rsidRPr="00AE2A6B" w:rsidRDefault="004320C9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73814971" w14:textId="77777777" w:rsidR="004320C9" w:rsidRPr="00AE2A6B" w:rsidRDefault="004320C9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23668ECE" w14:textId="77777777" w:rsidTr="00531679">
        <w:trPr>
          <w:cantSplit/>
        </w:trPr>
        <w:tc>
          <w:tcPr>
            <w:tcW w:w="360" w:type="dxa"/>
          </w:tcPr>
          <w:p w14:paraId="01089117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20" w:type="dxa"/>
          </w:tcPr>
          <w:p w14:paraId="40B2D90D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w budynku lub lokalu są zainstalowane drzwi przeciwwłamaniowe posiadające atest?</w:t>
            </w:r>
          </w:p>
        </w:tc>
        <w:tc>
          <w:tcPr>
            <w:tcW w:w="2316" w:type="dxa"/>
          </w:tcPr>
          <w:p w14:paraId="283D9C52" w14:textId="59E85487" w:rsidR="004320C9" w:rsidRPr="00AE2A6B" w:rsidRDefault="00A81591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EA2B780" w14:textId="77777777" w:rsidR="004320C9" w:rsidRPr="00AE2A6B" w:rsidRDefault="004320C9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0CF76D3D" w14:textId="77777777" w:rsidTr="00531679">
        <w:trPr>
          <w:cantSplit/>
        </w:trPr>
        <w:tc>
          <w:tcPr>
            <w:tcW w:w="360" w:type="dxa"/>
          </w:tcPr>
          <w:p w14:paraId="30813E7E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20" w:type="dxa"/>
          </w:tcPr>
          <w:p w14:paraId="69473074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w budynku lub lokalu są zainstalowane i są czynne urządzenie sygnalizacyjno-alarmowe przeciwkradzieżowe?</w:t>
            </w:r>
          </w:p>
        </w:tc>
        <w:tc>
          <w:tcPr>
            <w:tcW w:w="2316" w:type="dxa"/>
          </w:tcPr>
          <w:p w14:paraId="6B1AB352" w14:textId="77777777" w:rsidR="004320C9" w:rsidRPr="00AE2A6B" w:rsidRDefault="004320C9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7A5E412E" w14:textId="77777777" w:rsidR="004320C9" w:rsidRPr="00AE2A6B" w:rsidRDefault="004320C9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5153C7D4" w14:textId="77777777" w:rsidTr="00531679">
        <w:trPr>
          <w:cantSplit/>
        </w:trPr>
        <w:tc>
          <w:tcPr>
            <w:tcW w:w="360" w:type="dxa"/>
          </w:tcPr>
          <w:p w14:paraId="0B266374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20" w:type="dxa"/>
          </w:tcPr>
          <w:p w14:paraId="5AC205A6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w drzwiach zamontowane są blokady antywyważeniowe?</w:t>
            </w:r>
          </w:p>
        </w:tc>
        <w:tc>
          <w:tcPr>
            <w:tcW w:w="2316" w:type="dxa"/>
          </w:tcPr>
          <w:p w14:paraId="605F8719" w14:textId="77777777" w:rsidR="004320C9" w:rsidRPr="00AE2A6B" w:rsidRDefault="004320C9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4BCEA319" w14:textId="77777777" w:rsidR="004320C9" w:rsidRPr="00AE2A6B" w:rsidRDefault="004320C9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67E888AB" w14:textId="77777777" w:rsidTr="00531679">
        <w:trPr>
          <w:cantSplit/>
        </w:trPr>
        <w:tc>
          <w:tcPr>
            <w:tcW w:w="360" w:type="dxa"/>
          </w:tcPr>
          <w:p w14:paraId="1625F060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20" w:type="dxa"/>
          </w:tcPr>
          <w:p w14:paraId="48835CFB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budynek lub lokal podłączony jest pod system całodobowego monitoringu?</w:t>
            </w:r>
          </w:p>
        </w:tc>
        <w:tc>
          <w:tcPr>
            <w:tcW w:w="2316" w:type="dxa"/>
          </w:tcPr>
          <w:p w14:paraId="7292D54F" w14:textId="77777777" w:rsidR="004320C9" w:rsidRPr="00AE2A6B" w:rsidRDefault="004320C9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060E2686" w14:textId="77777777" w:rsidR="004320C9" w:rsidRPr="00AE2A6B" w:rsidRDefault="004320C9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2D3D4CE1" w14:textId="77777777" w:rsidTr="00531679">
        <w:trPr>
          <w:cantSplit/>
        </w:trPr>
        <w:tc>
          <w:tcPr>
            <w:tcW w:w="360" w:type="dxa"/>
          </w:tcPr>
          <w:p w14:paraId="5ECFE57B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20" w:type="dxa"/>
          </w:tcPr>
          <w:p w14:paraId="68A385F5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działalność jest prowadzona na parterze?</w:t>
            </w:r>
          </w:p>
        </w:tc>
        <w:tc>
          <w:tcPr>
            <w:tcW w:w="2316" w:type="dxa"/>
          </w:tcPr>
          <w:p w14:paraId="645705E2" w14:textId="77777777" w:rsidR="004320C9" w:rsidRPr="00AE2A6B" w:rsidRDefault="004320C9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79898EEF" w14:textId="77777777" w:rsidR="004320C9" w:rsidRPr="00AE2A6B" w:rsidRDefault="004320C9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7E77F2DF" w14:textId="77777777" w:rsidTr="00531679">
        <w:trPr>
          <w:cantSplit/>
        </w:trPr>
        <w:tc>
          <w:tcPr>
            <w:tcW w:w="360" w:type="dxa"/>
          </w:tcPr>
          <w:p w14:paraId="23BB1680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20" w:type="dxa"/>
          </w:tcPr>
          <w:p w14:paraId="5B5B0045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wszystkie otwory okienne najniższej kondygnacji są okratowane?</w:t>
            </w:r>
          </w:p>
        </w:tc>
        <w:tc>
          <w:tcPr>
            <w:tcW w:w="2316" w:type="dxa"/>
          </w:tcPr>
          <w:p w14:paraId="4D2633C1" w14:textId="77777777" w:rsidR="004320C9" w:rsidRPr="00AE2A6B" w:rsidRDefault="004320C9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4D9C410A" w14:textId="77777777" w:rsidR="004320C9" w:rsidRPr="00AE2A6B" w:rsidRDefault="004320C9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3E1613EC" w14:textId="77777777" w:rsidTr="00531679">
        <w:trPr>
          <w:cantSplit/>
        </w:trPr>
        <w:tc>
          <w:tcPr>
            <w:tcW w:w="360" w:type="dxa"/>
          </w:tcPr>
          <w:p w14:paraId="5AAD57D6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20" w:type="dxa"/>
          </w:tcPr>
          <w:p w14:paraId="470F8C47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budynek lub lokal posiada rolety (stalowe lub aluminiowe) lub szyby pancerne?</w:t>
            </w:r>
          </w:p>
        </w:tc>
        <w:tc>
          <w:tcPr>
            <w:tcW w:w="2316" w:type="dxa"/>
          </w:tcPr>
          <w:p w14:paraId="3A8549F9" w14:textId="77777777" w:rsidR="004320C9" w:rsidRPr="00AE2A6B" w:rsidRDefault="004320C9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673A88E" w14:textId="77777777" w:rsidR="004320C9" w:rsidRPr="00AE2A6B" w:rsidRDefault="004320C9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254A2CB3" w14:textId="77777777" w:rsidTr="00531679">
        <w:trPr>
          <w:cantSplit/>
          <w:trHeight w:val="879"/>
        </w:trPr>
        <w:tc>
          <w:tcPr>
            <w:tcW w:w="360" w:type="dxa"/>
          </w:tcPr>
          <w:p w14:paraId="70071162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0" w:type="dxa"/>
          </w:tcPr>
          <w:p w14:paraId="5A32D5D6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Prosimy podać inne zabezpieczenia przeciwwłamaniowe wyżej nie wymienione.</w:t>
            </w:r>
          </w:p>
        </w:tc>
        <w:tc>
          <w:tcPr>
            <w:tcW w:w="2316" w:type="dxa"/>
          </w:tcPr>
          <w:p w14:paraId="6B4248AF" w14:textId="2BCE3130" w:rsidR="004320C9" w:rsidRPr="00AE2A6B" w:rsidRDefault="00A81591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brak</w:t>
            </w:r>
          </w:p>
        </w:tc>
        <w:tc>
          <w:tcPr>
            <w:tcW w:w="3543" w:type="dxa"/>
          </w:tcPr>
          <w:p w14:paraId="68EB4886" w14:textId="77777777" w:rsidR="004320C9" w:rsidRPr="00AE2A6B" w:rsidRDefault="004320C9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017278F5" w14:textId="77777777" w:rsidTr="00531679">
        <w:trPr>
          <w:cantSplit/>
          <w:trHeight w:val="949"/>
        </w:trPr>
        <w:tc>
          <w:tcPr>
            <w:tcW w:w="360" w:type="dxa"/>
          </w:tcPr>
          <w:p w14:paraId="29A197B6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20" w:type="dxa"/>
          </w:tcPr>
          <w:p w14:paraId="3745DBF0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 xml:space="preserve">Uprawnienia wstępu i dostęp do kluczy – </w:t>
            </w:r>
          </w:p>
          <w:p w14:paraId="0E135038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Opis.</w:t>
            </w:r>
          </w:p>
        </w:tc>
        <w:tc>
          <w:tcPr>
            <w:tcW w:w="2316" w:type="dxa"/>
          </w:tcPr>
          <w:p w14:paraId="15F93981" w14:textId="492136FB" w:rsidR="004320C9" w:rsidRPr="00AE2A6B" w:rsidRDefault="00AE2A6B" w:rsidP="00AE2A6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 xml:space="preserve">Pracownicy, członkowie ZRM. </w:t>
            </w:r>
          </w:p>
        </w:tc>
        <w:tc>
          <w:tcPr>
            <w:tcW w:w="3543" w:type="dxa"/>
          </w:tcPr>
          <w:p w14:paraId="151FD671" w14:textId="77777777" w:rsidR="004320C9" w:rsidRPr="00AE2A6B" w:rsidRDefault="004320C9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675797A3" w14:textId="77777777" w:rsidTr="00531679">
        <w:trPr>
          <w:cantSplit/>
          <w:trHeight w:val="650"/>
        </w:trPr>
        <w:tc>
          <w:tcPr>
            <w:tcW w:w="360" w:type="dxa"/>
          </w:tcPr>
          <w:p w14:paraId="1F97028F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20" w:type="dxa"/>
          </w:tcPr>
          <w:p w14:paraId="7F49DA39" w14:textId="77777777" w:rsidR="004320C9" w:rsidRPr="00AE2A6B" w:rsidRDefault="004320C9" w:rsidP="00885970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AE2A6B">
              <w:rPr>
                <w:rFonts w:ascii="Arial" w:hAnsi="Arial" w:cs="Arial"/>
                <w:kern w:val="18"/>
                <w:sz w:val="16"/>
                <w:szCs w:val="16"/>
              </w:rPr>
              <w:t>Czy w lokalu funkcjonuje stały dozór (własny, pośredni, czy są zainstalowane kamery, karty identyfikacyjne, proszę podać inne ważne szczegóły ochrony mienia)</w:t>
            </w:r>
          </w:p>
        </w:tc>
        <w:tc>
          <w:tcPr>
            <w:tcW w:w="2316" w:type="dxa"/>
          </w:tcPr>
          <w:p w14:paraId="4F45C3D7" w14:textId="77777777" w:rsidR="004320C9" w:rsidRPr="00AE2A6B" w:rsidRDefault="004320C9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276EC64" w14:textId="77777777" w:rsidR="004320C9" w:rsidRPr="00AE2A6B" w:rsidRDefault="004320C9" w:rsidP="0088597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66123DB" w14:textId="77777777" w:rsidR="004320C9" w:rsidRPr="00AE2A6B" w:rsidRDefault="004320C9" w:rsidP="0088597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77A941A7" w14:textId="77777777" w:rsidR="00890DF3" w:rsidRPr="00AE2A6B" w:rsidRDefault="00890DF3" w:rsidP="00885970">
      <w:pPr>
        <w:spacing w:after="0" w:line="240" w:lineRule="auto"/>
        <w:rPr>
          <w:sz w:val="16"/>
          <w:szCs w:val="16"/>
        </w:rPr>
      </w:pPr>
    </w:p>
    <w:p w14:paraId="33488D3E" w14:textId="77777777" w:rsidR="00531679" w:rsidRPr="00AE2A6B" w:rsidRDefault="00531679" w:rsidP="00885970">
      <w:pPr>
        <w:spacing w:after="0" w:line="240" w:lineRule="auto"/>
        <w:rPr>
          <w:sz w:val="16"/>
          <w:szCs w:val="16"/>
        </w:rPr>
      </w:pPr>
    </w:p>
    <w:p w14:paraId="015F5AD2" w14:textId="77777777" w:rsidR="00531679" w:rsidRPr="00AE2A6B" w:rsidRDefault="00531679" w:rsidP="00885970">
      <w:pPr>
        <w:spacing w:after="0" w:line="240" w:lineRule="auto"/>
        <w:rPr>
          <w:sz w:val="16"/>
          <w:szCs w:val="16"/>
        </w:rPr>
      </w:pPr>
    </w:p>
    <w:p w14:paraId="422BCEDB" w14:textId="77777777" w:rsidR="00531679" w:rsidRPr="00AE2A6B" w:rsidRDefault="00531679" w:rsidP="00885970">
      <w:pPr>
        <w:spacing w:after="0" w:line="240" w:lineRule="auto"/>
        <w:rPr>
          <w:sz w:val="16"/>
          <w:szCs w:val="16"/>
        </w:rPr>
      </w:pPr>
    </w:p>
    <w:p w14:paraId="25AB739D" w14:textId="77777777" w:rsidR="00531679" w:rsidRPr="00AE2A6B" w:rsidRDefault="00531679" w:rsidP="00885970">
      <w:pPr>
        <w:spacing w:after="0" w:line="240" w:lineRule="auto"/>
        <w:rPr>
          <w:sz w:val="16"/>
          <w:szCs w:val="16"/>
        </w:rPr>
      </w:pPr>
    </w:p>
    <w:p w14:paraId="3D7F1AFD" w14:textId="77777777" w:rsidR="00531679" w:rsidRPr="00AE2A6B" w:rsidRDefault="00531679" w:rsidP="00885970">
      <w:pPr>
        <w:spacing w:after="0" w:line="240" w:lineRule="auto"/>
        <w:rPr>
          <w:sz w:val="16"/>
          <w:szCs w:val="16"/>
        </w:rPr>
      </w:pPr>
    </w:p>
    <w:p w14:paraId="503B244A" w14:textId="77777777" w:rsidR="00531679" w:rsidRPr="00AE2A6B" w:rsidRDefault="00531679" w:rsidP="00885970">
      <w:pPr>
        <w:spacing w:after="0" w:line="240" w:lineRule="auto"/>
        <w:rPr>
          <w:sz w:val="16"/>
          <w:szCs w:val="16"/>
        </w:rPr>
      </w:pPr>
    </w:p>
    <w:p w14:paraId="07EC168F" w14:textId="77777777" w:rsidR="00531679" w:rsidRPr="00AE2A6B" w:rsidRDefault="00531679" w:rsidP="00885970">
      <w:pPr>
        <w:spacing w:after="0" w:line="240" w:lineRule="auto"/>
        <w:rPr>
          <w:sz w:val="16"/>
          <w:szCs w:val="16"/>
        </w:rPr>
      </w:pPr>
    </w:p>
    <w:p w14:paraId="072A201A" w14:textId="77777777" w:rsidR="00531679" w:rsidRPr="00AE2A6B" w:rsidRDefault="00531679" w:rsidP="00885970">
      <w:pPr>
        <w:spacing w:after="0" w:line="240" w:lineRule="auto"/>
        <w:rPr>
          <w:sz w:val="16"/>
          <w:szCs w:val="16"/>
        </w:rPr>
      </w:pPr>
    </w:p>
    <w:p w14:paraId="761E491A" w14:textId="77777777" w:rsidR="00531679" w:rsidRPr="00AE2A6B" w:rsidRDefault="00531679" w:rsidP="00885970">
      <w:pPr>
        <w:spacing w:after="0" w:line="240" w:lineRule="auto"/>
        <w:rPr>
          <w:sz w:val="16"/>
          <w:szCs w:val="16"/>
        </w:rPr>
      </w:pPr>
    </w:p>
    <w:p w14:paraId="02E76B7A" w14:textId="77777777" w:rsidR="00531679" w:rsidRPr="00AE2A6B" w:rsidRDefault="00531679" w:rsidP="00885970">
      <w:pPr>
        <w:spacing w:after="0" w:line="240" w:lineRule="auto"/>
        <w:rPr>
          <w:sz w:val="16"/>
          <w:szCs w:val="16"/>
        </w:rPr>
      </w:pPr>
    </w:p>
    <w:p w14:paraId="0312D2B5" w14:textId="77777777" w:rsidR="00531679" w:rsidRPr="00AE2A6B" w:rsidRDefault="00531679" w:rsidP="00885970">
      <w:pPr>
        <w:spacing w:after="0" w:line="240" w:lineRule="auto"/>
        <w:rPr>
          <w:sz w:val="16"/>
          <w:szCs w:val="16"/>
        </w:rPr>
      </w:pPr>
    </w:p>
    <w:p w14:paraId="042A23C1" w14:textId="77777777" w:rsidR="00531679" w:rsidRPr="00AE2A6B" w:rsidRDefault="00531679" w:rsidP="00885970">
      <w:pPr>
        <w:spacing w:after="0" w:line="240" w:lineRule="auto"/>
        <w:rPr>
          <w:sz w:val="16"/>
          <w:szCs w:val="16"/>
        </w:rPr>
      </w:pPr>
    </w:p>
    <w:p w14:paraId="5FAA5DDA" w14:textId="77777777" w:rsidR="00531679" w:rsidRPr="00AE2A6B" w:rsidRDefault="00531679" w:rsidP="00885970">
      <w:pPr>
        <w:spacing w:after="0" w:line="240" w:lineRule="auto"/>
        <w:rPr>
          <w:sz w:val="16"/>
          <w:szCs w:val="16"/>
        </w:rPr>
      </w:pPr>
    </w:p>
    <w:p w14:paraId="25DF55FE" w14:textId="77777777" w:rsidR="00531679" w:rsidRPr="00AE2A6B" w:rsidRDefault="00531679" w:rsidP="00885970">
      <w:pPr>
        <w:spacing w:after="0" w:line="240" w:lineRule="auto"/>
        <w:rPr>
          <w:sz w:val="16"/>
          <w:szCs w:val="16"/>
        </w:rPr>
      </w:pPr>
    </w:p>
    <w:p w14:paraId="03F2BD2E" w14:textId="77777777" w:rsidR="00531679" w:rsidRPr="002B0FA8" w:rsidRDefault="00531679" w:rsidP="00885970">
      <w:pPr>
        <w:spacing w:after="0" w:line="240" w:lineRule="auto"/>
        <w:rPr>
          <w:sz w:val="16"/>
          <w:szCs w:val="16"/>
          <w:highlight w:val="green"/>
        </w:rPr>
      </w:pPr>
    </w:p>
    <w:p w14:paraId="12504144" w14:textId="77777777" w:rsidR="00531679" w:rsidRPr="002B0FA8" w:rsidRDefault="00531679" w:rsidP="00885970">
      <w:pPr>
        <w:spacing w:after="0" w:line="240" w:lineRule="auto"/>
        <w:rPr>
          <w:sz w:val="16"/>
          <w:szCs w:val="16"/>
          <w:highlight w:val="green"/>
        </w:rPr>
      </w:pPr>
    </w:p>
    <w:p w14:paraId="2BE47FFB" w14:textId="77777777" w:rsidR="00531679" w:rsidRPr="002B0FA8" w:rsidRDefault="00531679" w:rsidP="00885970">
      <w:pPr>
        <w:spacing w:after="0" w:line="240" w:lineRule="auto"/>
        <w:rPr>
          <w:sz w:val="16"/>
          <w:szCs w:val="16"/>
          <w:highlight w:val="green"/>
        </w:rPr>
      </w:pPr>
    </w:p>
    <w:p w14:paraId="780E9573" w14:textId="77777777" w:rsidR="00531679" w:rsidRPr="002B0FA8" w:rsidRDefault="00531679" w:rsidP="00885970">
      <w:pPr>
        <w:spacing w:after="0" w:line="240" w:lineRule="auto"/>
        <w:rPr>
          <w:sz w:val="16"/>
          <w:szCs w:val="16"/>
          <w:highlight w:val="green"/>
        </w:rPr>
      </w:pPr>
    </w:p>
    <w:p w14:paraId="628851BD" w14:textId="77777777" w:rsidR="00531679" w:rsidRPr="002B0FA8" w:rsidRDefault="00531679" w:rsidP="00885970">
      <w:pPr>
        <w:spacing w:after="0" w:line="240" w:lineRule="auto"/>
        <w:rPr>
          <w:sz w:val="16"/>
          <w:szCs w:val="16"/>
          <w:highlight w:val="green"/>
        </w:rPr>
      </w:pPr>
    </w:p>
    <w:p w14:paraId="22B4AE55" w14:textId="77777777" w:rsidR="00531679" w:rsidRPr="002B0FA8" w:rsidRDefault="00531679" w:rsidP="00885970">
      <w:pPr>
        <w:spacing w:after="0" w:line="240" w:lineRule="auto"/>
        <w:rPr>
          <w:sz w:val="16"/>
          <w:szCs w:val="16"/>
          <w:highlight w:val="green"/>
        </w:rPr>
      </w:pPr>
    </w:p>
    <w:p w14:paraId="0890B139" w14:textId="77777777" w:rsidR="00531679" w:rsidRPr="002B0FA8" w:rsidRDefault="00531679" w:rsidP="00885970">
      <w:pPr>
        <w:spacing w:after="0" w:line="240" w:lineRule="auto"/>
        <w:rPr>
          <w:sz w:val="16"/>
          <w:szCs w:val="16"/>
          <w:highlight w:val="green"/>
        </w:rPr>
      </w:pPr>
    </w:p>
    <w:p w14:paraId="31EB8FFB" w14:textId="77777777" w:rsidR="00531679" w:rsidRPr="002B0FA8" w:rsidRDefault="00531679" w:rsidP="00885970">
      <w:pPr>
        <w:spacing w:after="0" w:line="240" w:lineRule="auto"/>
        <w:rPr>
          <w:sz w:val="16"/>
          <w:szCs w:val="16"/>
          <w:highlight w:val="green"/>
        </w:rPr>
      </w:pPr>
    </w:p>
    <w:p w14:paraId="34FF5378" w14:textId="77777777" w:rsidR="00531679" w:rsidRPr="002B0FA8" w:rsidRDefault="00531679" w:rsidP="00885970">
      <w:pPr>
        <w:spacing w:after="0" w:line="240" w:lineRule="auto"/>
        <w:rPr>
          <w:sz w:val="16"/>
          <w:szCs w:val="16"/>
          <w:highlight w:val="green"/>
        </w:rPr>
      </w:pPr>
    </w:p>
    <w:p w14:paraId="423200C7" w14:textId="77777777" w:rsidR="00531679" w:rsidRPr="002B0FA8" w:rsidRDefault="00531679" w:rsidP="00885970">
      <w:pPr>
        <w:spacing w:after="0" w:line="240" w:lineRule="auto"/>
        <w:rPr>
          <w:sz w:val="16"/>
          <w:szCs w:val="16"/>
          <w:highlight w:val="green"/>
        </w:rPr>
      </w:pPr>
    </w:p>
    <w:p w14:paraId="1354B880" w14:textId="77777777" w:rsidR="00531679" w:rsidRPr="002B0FA8" w:rsidRDefault="00531679" w:rsidP="00885970">
      <w:pPr>
        <w:spacing w:after="0" w:line="240" w:lineRule="auto"/>
        <w:rPr>
          <w:sz w:val="16"/>
          <w:szCs w:val="16"/>
          <w:highlight w:val="green"/>
        </w:rPr>
      </w:pPr>
    </w:p>
    <w:p w14:paraId="3436B0B0" w14:textId="77777777" w:rsidR="00531679" w:rsidRPr="002B0FA8" w:rsidRDefault="00531679" w:rsidP="00885970">
      <w:pPr>
        <w:spacing w:after="0" w:line="240" w:lineRule="auto"/>
        <w:rPr>
          <w:sz w:val="16"/>
          <w:szCs w:val="16"/>
          <w:highlight w:val="green"/>
        </w:rPr>
      </w:pPr>
    </w:p>
    <w:p w14:paraId="31250D88" w14:textId="77777777" w:rsidR="00531679" w:rsidRPr="002B0FA8" w:rsidRDefault="00531679" w:rsidP="00885970">
      <w:pPr>
        <w:spacing w:after="0" w:line="240" w:lineRule="auto"/>
        <w:rPr>
          <w:sz w:val="16"/>
          <w:szCs w:val="16"/>
          <w:highlight w:val="green"/>
        </w:rPr>
      </w:pPr>
    </w:p>
    <w:p w14:paraId="7584D9B8" w14:textId="77777777" w:rsidR="00531679" w:rsidRPr="002B0FA8" w:rsidRDefault="00531679" w:rsidP="00885970">
      <w:pPr>
        <w:spacing w:after="0" w:line="240" w:lineRule="auto"/>
        <w:rPr>
          <w:sz w:val="16"/>
          <w:szCs w:val="16"/>
          <w:highlight w:val="green"/>
        </w:rPr>
      </w:pPr>
    </w:p>
    <w:p w14:paraId="04A15458" w14:textId="77777777" w:rsidR="00531679" w:rsidRPr="002B0FA8" w:rsidRDefault="00531679" w:rsidP="00885970">
      <w:pPr>
        <w:spacing w:after="0" w:line="240" w:lineRule="auto"/>
        <w:rPr>
          <w:sz w:val="16"/>
          <w:szCs w:val="16"/>
          <w:highlight w:val="green"/>
        </w:rPr>
      </w:pPr>
    </w:p>
    <w:p w14:paraId="3C2D680B" w14:textId="77777777" w:rsidR="00531679" w:rsidRPr="002B0FA8" w:rsidRDefault="00531679" w:rsidP="00885970">
      <w:pPr>
        <w:spacing w:after="0" w:line="240" w:lineRule="auto"/>
        <w:rPr>
          <w:sz w:val="16"/>
          <w:szCs w:val="16"/>
          <w:highlight w:val="green"/>
        </w:rPr>
      </w:pPr>
    </w:p>
    <w:p w14:paraId="34FD510D" w14:textId="77777777" w:rsidR="00531679" w:rsidRPr="002B0FA8" w:rsidRDefault="00531679" w:rsidP="00885970">
      <w:pPr>
        <w:spacing w:after="0" w:line="240" w:lineRule="auto"/>
        <w:rPr>
          <w:sz w:val="16"/>
          <w:szCs w:val="16"/>
          <w:highlight w:val="green"/>
        </w:rPr>
      </w:pPr>
    </w:p>
    <w:p w14:paraId="751B3E81" w14:textId="77777777" w:rsidR="00531679" w:rsidRPr="002B0FA8" w:rsidRDefault="00531679" w:rsidP="00885970">
      <w:pPr>
        <w:spacing w:after="0" w:line="240" w:lineRule="auto"/>
        <w:rPr>
          <w:sz w:val="16"/>
          <w:szCs w:val="16"/>
          <w:highlight w:val="green"/>
        </w:rPr>
      </w:pPr>
    </w:p>
    <w:p w14:paraId="3139D273" w14:textId="77777777" w:rsidR="00531679" w:rsidRPr="002B0FA8" w:rsidRDefault="00531679" w:rsidP="00885970">
      <w:pPr>
        <w:spacing w:after="0" w:line="240" w:lineRule="auto"/>
        <w:rPr>
          <w:sz w:val="16"/>
          <w:szCs w:val="16"/>
          <w:highlight w:val="green"/>
        </w:rPr>
      </w:pPr>
    </w:p>
    <w:p w14:paraId="124B5BB9" w14:textId="77777777" w:rsidR="004320C9" w:rsidRPr="00AE2A6B" w:rsidRDefault="004320C9" w:rsidP="00531679">
      <w:pPr>
        <w:spacing w:after="0" w:line="240" w:lineRule="auto"/>
        <w:outlineLvl w:val="0"/>
        <w:rPr>
          <w:rFonts w:ascii="Arial" w:hAnsi="Arial" w:cs="Arial"/>
          <w:b/>
        </w:rPr>
      </w:pPr>
      <w:r w:rsidRPr="00AE2A6B">
        <w:rPr>
          <w:rFonts w:ascii="Arial" w:hAnsi="Arial" w:cs="Arial"/>
          <w:b/>
        </w:rPr>
        <w:t xml:space="preserve">Nazwa Budynku: </w:t>
      </w:r>
      <w:r w:rsidRPr="00AE2A6B">
        <w:rPr>
          <w:rFonts w:ascii="Arial" w:hAnsi="Arial" w:cs="Arial"/>
        </w:rPr>
        <w:t>Oddział Ochota - Raszyn</w:t>
      </w:r>
    </w:p>
    <w:p w14:paraId="700A88CB" w14:textId="77777777" w:rsidR="004320C9" w:rsidRPr="00AE2A6B" w:rsidRDefault="004320C9" w:rsidP="00531679">
      <w:pPr>
        <w:tabs>
          <w:tab w:val="right" w:leader="dot" w:pos="5809"/>
        </w:tabs>
        <w:spacing w:after="0" w:line="240" w:lineRule="auto"/>
        <w:ind w:left="-108"/>
        <w:rPr>
          <w:rFonts w:ascii="Arial" w:hAnsi="Arial" w:cs="Arial"/>
        </w:rPr>
      </w:pPr>
      <w:r w:rsidRPr="00AE2A6B">
        <w:rPr>
          <w:rFonts w:ascii="Arial" w:hAnsi="Arial" w:cs="Arial"/>
          <w:b/>
        </w:rPr>
        <w:t xml:space="preserve"> Adres Budynku: </w:t>
      </w:r>
      <w:r w:rsidRPr="00AE2A6B">
        <w:rPr>
          <w:rFonts w:ascii="Arial" w:hAnsi="Arial" w:cs="Arial"/>
        </w:rPr>
        <w:t>05-090 Raszyn ul. Sportowa 1A</w:t>
      </w:r>
    </w:p>
    <w:p w14:paraId="5F2EC39D" w14:textId="77777777" w:rsidR="00531679" w:rsidRPr="00AE2A6B" w:rsidRDefault="00531679" w:rsidP="00531679">
      <w:pPr>
        <w:tabs>
          <w:tab w:val="right" w:leader="dot" w:pos="5809"/>
        </w:tabs>
        <w:spacing w:after="0" w:line="240" w:lineRule="auto"/>
        <w:ind w:left="-108"/>
        <w:rPr>
          <w:rFonts w:ascii="Arial" w:hAnsi="Arial" w:cs="Arial"/>
        </w:rPr>
      </w:pPr>
    </w:p>
    <w:p w14:paraId="20133F38" w14:textId="77777777" w:rsidR="004320C9" w:rsidRPr="00AE2A6B" w:rsidRDefault="004320C9" w:rsidP="00531679">
      <w:pPr>
        <w:spacing w:after="0" w:line="240" w:lineRule="auto"/>
        <w:jc w:val="center"/>
        <w:outlineLvl w:val="0"/>
        <w:rPr>
          <w:rFonts w:ascii="Arial" w:hAnsi="Arial" w:cs="Arial"/>
        </w:rPr>
      </w:pPr>
      <w:r w:rsidRPr="00AE2A6B">
        <w:rPr>
          <w:rFonts w:ascii="Arial" w:hAnsi="Arial" w:cs="Arial"/>
        </w:rPr>
        <w:t>KWESTIONARIUSZ OCENY RYZYKA OGNIOWEGO</w:t>
      </w:r>
    </w:p>
    <w:p w14:paraId="1D6D1160" w14:textId="77777777" w:rsidR="00531679" w:rsidRPr="00AE2A6B" w:rsidRDefault="00531679" w:rsidP="00531679">
      <w:pPr>
        <w:spacing w:after="0" w:line="240" w:lineRule="auto"/>
        <w:jc w:val="center"/>
        <w:outlineLvl w:val="0"/>
        <w:rPr>
          <w:rFonts w:ascii="Arial" w:hAnsi="Arial" w:cs="Arial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751"/>
        <w:gridCol w:w="1985"/>
        <w:gridCol w:w="3543"/>
      </w:tblGrid>
      <w:tr w:rsidR="004320C9" w:rsidRPr="00AE2A6B" w14:paraId="6CF7E00A" w14:textId="77777777" w:rsidTr="00531679">
        <w:trPr>
          <w:trHeight w:val="362"/>
        </w:trPr>
        <w:tc>
          <w:tcPr>
            <w:tcW w:w="430" w:type="dxa"/>
            <w:shd w:val="clear" w:color="auto" w:fill="C6D9F1"/>
          </w:tcPr>
          <w:p w14:paraId="7C405508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51" w:type="dxa"/>
            <w:shd w:val="clear" w:color="auto" w:fill="C6D9F1"/>
          </w:tcPr>
          <w:p w14:paraId="4B0B06D9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C6D9F1"/>
          </w:tcPr>
          <w:p w14:paraId="01127EE3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A6B">
              <w:rPr>
                <w:rFonts w:ascii="Arial" w:hAnsi="Arial" w:cs="Arial"/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3D9A8BF4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</w:pPr>
            <w:r w:rsidRPr="00AE2A6B"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  <w:t>Uwagi, informacje opisowe</w:t>
            </w:r>
          </w:p>
        </w:tc>
      </w:tr>
      <w:tr w:rsidR="004320C9" w:rsidRPr="00AE2A6B" w14:paraId="004DF338" w14:textId="77777777" w:rsidTr="00531679">
        <w:tc>
          <w:tcPr>
            <w:tcW w:w="430" w:type="dxa"/>
          </w:tcPr>
          <w:p w14:paraId="7C5AC11C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E2A6B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751" w:type="dxa"/>
          </w:tcPr>
          <w:p w14:paraId="40AF5B83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E2A6B">
              <w:rPr>
                <w:rFonts w:ascii="Arial" w:hAnsi="Arial" w:cs="Arial"/>
                <w:bCs/>
                <w:sz w:val="16"/>
                <w:szCs w:val="16"/>
              </w:rPr>
              <w:t xml:space="preserve">Adres lokalizacji </w:t>
            </w:r>
          </w:p>
        </w:tc>
        <w:tc>
          <w:tcPr>
            <w:tcW w:w="1985" w:type="dxa"/>
          </w:tcPr>
          <w:p w14:paraId="225692AC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05-090 Raszyn ul. Sportowa 1A</w:t>
            </w:r>
          </w:p>
        </w:tc>
        <w:tc>
          <w:tcPr>
            <w:tcW w:w="3543" w:type="dxa"/>
          </w:tcPr>
          <w:p w14:paraId="6E45A168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</w:pPr>
          </w:p>
        </w:tc>
      </w:tr>
      <w:tr w:rsidR="004320C9" w:rsidRPr="00AE2A6B" w14:paraId="30EE0A59" w14:textId="77777777" w:rsidTr="00531679">
        <w:tc>
          <w:tcPr>
            <w:tcW w:w="430" w:type="dxa"/>
          </w:tcPr>
          <w:p w14:paraId="49785621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751" w:type="dxa"/>
          </w:tcPr>
          <w:p w14:paraId="288CFEF7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Rodzaj obiektu</w:t>
            </w:r>
          </w:p>
        </w:tc>
        <w:tc>
          <w:tcPr>
            <w:tcW w:w="1985" w:type="dxa"/>
          </w:tcPr>
          <w:p w14:paraId="441E1CD3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Budynki murowane</w:t>
            </w:r>
          </w:p>
        </w:tc>
        <w:tc>
          <w:tcPr>
            <w:tcW w:w="3543" w:type="dxa"/>
          </w:tcPr>
          <w:p w14:paraId="5244B559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04E05B4F" w14:textId="77777777" w:rsidTr="00531679">
        <w:trPr>
          <w:cantSplit/>
        </w:trPr>
        <w:tc>
          <w:tcPr>
            <w:tcW w:w="430" w:type="dxa"/>
            <w:vMerge w:val="restart"/>
          </w:tcPr>
          <w:p w14:paraId="370FCB34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751" w:type="dxa"/>
          </w:tcPr>
          <w:p w14:paraId="73F35FAE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istnieje łatwy dostęp do podręcznego sprzętu gaśniczego</w:t>
            </w:r>
          </w:p>
        </w:tc>
        <w:tc>
          <w:tcPr>
            <w:tcW w:w="1985" w:type="dxa"/>
            <w:vAlign w:val="center"/>
          </w:tcPr>
          <w:p w14:paraId="5AAA9596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D39939A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63AFABD1" w14:textId="77777777" w:rsidTr="00531679">
        <w:trPr>
          <w:cantSplit/>
        </w:trPr>
        <w:tc>
          <w:tcPr>
            <w:tcW w:w="430" w:type="dxa"/>
            <w:vMerge/>
          </w:tcPr>
          <w:p w14:paraId="2E1B8971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7174802D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a) urządzenia gaśnicze tryskaczowe</w:t>
            </w:r>
          </w:p>
        </w:tc>
        <w:tc>
          <w:tcPr>
            <w:tcW w:w="1985" w:type="dxa"/>
            <w:vAlign w:val="center"/>
          </w:tcPr>
          <w:p w14:paraId="1D662D2B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73DF96F8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2E428AB5" w14:textId="77777777" w:rsidTr="00531679">
        <w:trPr>
          <w:cantSplit/>
        </w:trPr>
        <w:tc>
          <w:tcPr>
            <w:tcW w:w="430" w:type="dxa"/>
            <w:vMerge/>
          </w:tcPr>
          <w:p w14:paraId="655F575A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15A6FD27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b) urządzenia gaśnicze gazowe</w:t>
            </w:r>
          </w:p>
        </w:tc>
        <w:tc>
          <w:tcPr>
            <w:tcW w:w="1985" w:type="dxa"/>
            <w:vAlign w:val="center"/>
          </w:tcPr>
          <w:p w14:paraId="424A7265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D13737E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37B46640" w14:textId="77777777" w:rsidTr="00531679">
        <w:trPr>
          <w:cantSplit/>
        </w:trPr>
        <w:tc>
          <w:tcPr>
            <w:tcW w:w="430" w:type="dxa"/>
            <w:vMerge/>
          </w:tcPr>
          <w:p w14:paraId="49D004BD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4C52AF56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c) urządzenia gaśnicze pianowe lub proszkowe (ilość)</w:t>
            </w:r>
          </w:p>
        </w:tc>
        <w:tc>
          <w:tcPr>
            <w:tcW w:w="1985" w:type="dxa"/>
            <w:vAlign w:val="center"/>
          </w:tcPr>
          <w:p w14:paraId="1B1D4691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4D28F7BA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49C770E5" w14:textId="77777777" w:rsidTr="00531679">
        <w:trPr>
          <w:cantSplit/>
        </w:trPr>
        <w:tc>
          <w:tcPr>
            <w:tcW w:w="430" w:type="dxa"/>
            <w:vMerge/>
          </w:tcPr>
          <w:p w14:paraId="1EC36A43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49D04AFB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d) instalacje sygnalizacyjno–alarmowe do przekazywania informacji o pożarze</w:t>
            </w:r>
          </w:p>
        </w:tc>
        <w:tc>
          <w:tcPr>
            <w:tcW w:w="1985" w:type="dxa"/>
            <w:vAlign w:val="center"/>
          </w:tcPr>
          <w:p w14:paraId="56D95354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A5E96AE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4008770A" w14:textId="77777777" w:rsidTr="00531679">
        <w:tc>
          <w:tcPr>
            <w:tcW w:w="430" w:type="dxa"/>
          </w:tcPr>
          <w:p w14:paraId="0342D950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751" w:type="dxa"/>
          </w:tcPr>
          <w:p w14:paraId="3697768E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wyjścia ewakuacyjne są oznakowane</w:t>
            </w:r>
          </w:p>
        </w:tc>
        <w:tc>
          <w:tcPr>
            <w:tcW w:w="1985" w:type="dxa"/>
            <w:vAlign w:val="center"/>
          </w:tcPr>
          <w:p w14:paraId="6BABEAAB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D56A519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504B1811" w14:textId="77777777" w:rsidTr="00531679">
        <w:tc>
          <w:tcPr>
            <w:tcW w:w="430" w:type="dxa"/>
          </w:tcPr>
          <w:p w14:paraId="1FCB9500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751" w:type="dxa"/>
          </w:tcPr>
          <w:p w14:paraId="601FD6B9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dokonywane są przeglądy techniczne instalacji elektrycznych</w:t>
            </w:r>
          </w:p>
        </w:tc>
        <w:tc>
          <w:tcPr>
            <w:tcW w:w="1985" w:type="dxa"/>
            <w:vAlign w:val="center"/>
          </w:tcPr>
          <w:p w14:paraId="407D5A1D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3F6DB63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3CA3433C" w14:textId="77777777" w:rsidTr="00531679">
        <w:tc>
          <w:tcPr>
            <w:tcW w:w="430" w:type="dxa"/>
          </w:tcPr>
          <w:p w14:paraId="6BE7195E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751" w:type="dxa"/>
          </w:tcPr>
          <w:p w14:paraId="1BC51925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Palność środków obrotowych</w:t>
            </w:r>
          </w:p>
        </w:tc>
        <w:tc>
          <w:tcPr>
            <w:tcW w:w="1985" w:type="dxa"/>
            <w:vAlign w:val="center"/>
          </w:tcPr>
          <w:p w14:paraId="73626CCA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1F4851C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2A875CF8" w14:textId="77777777" w:rsidTr="00531679">
        <w:tc>
          <w:tcPr>
            <w:tcW w:w="430" w:type="dxa"/>
          </w:tcPr>
          <w:p w14:paraId="5E573A40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751" w:type="dxa"/>
          </w:tcPr>
          <w:p w14:paraId="536280D7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Kontrola straży pożarnej</w:t>
            </w:r>
          </w:p>
        </w:tc>
        <w:tc>
          <w:tcPr>
            <w:tcW w:w="1985" w:type="dxa"/>
            <w:vAlign w:val="center"/>
          </w:tcPr>
          <w:p w14:paraId="04F59EE9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DDE0C36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7EB6AFF3" w14:textId="77777777" w:rsidTr="00531679">
        <w:tc>
          <w:tcPr>
            <w:tcW w:w="430" w:type="dxa"/>
          </w:tcPr>
          <w:p w14:paraId="26065868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751" w:type="dxa"/>
          </w:tcPr>
          <w:p w14:paraId="5C7A5E1A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istnieje instalacja odgromowa</w:t>
            </w:r>
          </w:p>
        </w:tc>
        <w:tc>
          <w:tcPr>
            <w:tcW w:w="1985" w:type="dxa"/>
            <w:vAlign w:val="center"/>
          </w:tcPr>
          <w:p w14:paraId="5D7900DB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622C39A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0FA51719" w14:textId="77777777" w:rsidTr="00531679">
        <w:tc>
          <w:tcPr>
            <w:tcW w:w="430" w:type="dxa"/>
          </w:tcPr>
          <w:p w14:paraId="418908A5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751" w:type="dxa"/>
          </w:tcPr>
          <w:p w14:paraId="411D7616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są hydranty zewnętrzne / wewnętrzne</w:t>
            </w:r>
          </w:p>
        </w:tc>
        <w:tc>
          <w:tcPr>
            <w:tcW w:w="1985" w:type="dxa"/>
            <w:vAlign w:val="center"/>
          </w:tcPr>
          <w:p w14:paraId="22480329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FADF537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</w:p>
        </w:tc>
      </w:tr>
      <w:tr w:rsidR="004320C9" w:rsidRPr="00AE2A6B" w14:paraId="46FA2492" w14:textId="77777777" w:rsidTr="00531679">
        <w:tc>
          <w:tcPr>
            <w:tcW w:w="430" w:type="dxa"/>
          </w:tcPr>
          <w:p w14:paraId="4B73E4EF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51" w:type="dxa"/>
          </w:tcPr>
          <w:p w14:paraId="38229046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w obiekcie znajdują się pompy podnoszące ciśnienie wody przeciwpożarowej</w:t>
            </w:r>
          </w:p>
        </w:tc>
        <w:tc>
          <w:tcPr>
            <w:tcW w:w="1985" w:type="dxa"/>
            <w:vAlign w:val="center"/>
          </w:tcPr>
          <w:p w14:paraId="2105930A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DE6B6A7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599DA732" w14:textId="77777777" w:rsidTr="00531679">
        <w:tc>
          <w:tcPr>
            <w:tcW w:w="430" w:type="dxa"/>
          </w:tcPr>
          <w:p w14:paraId="0559D148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51" w:type="dxa"/>
          </w:tcPr>
          <w:p w14:paraId="61BE5B45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obiekt posiada własne zaopatrzenie w wodę</w:t>
            </w:r>
          </w:p>
        </w:tc>
        <w:tc>
          <w:tcPr>
            <w:tcW w:w="1985" w:type="dxa"/>
            <w:vAlign w:val="center"/>
          </w:tcPr>
          <w:p w14:paraId="5EC05509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38B147C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3EB27FC1" w14:textId="77777777" w:rsidTr="00531679">
        <w:tc>
          <w:tcPr>
            <w:tcW w:w="430" w:type="dxa"/>
          </w:tcPr>
          <w:p w14:paraId="10241451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51" w:type="dxa"/>
          </w:tcPr>
          <w:p w14:paraId="532C1129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Odległość od najbliższej straży pożarnej</w:t>
            </w:r>
          </w:p>
        </w:tc>
        <w:tc>
          <w:tcPr>
            <w:tcW w:w="1985" w:type="dxa"/>
            <w:vAlign w:val="center"/>
          </w:tcPr>
          <w:p w14:paraId="5C9B3267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ul. Sportowa 1A 0km</w:t>
            </w:r>
          </w:p>
        </w:tc>
        <w:tc>
          <w:tcPr>
            <w:tcW w:w="3543" w:type="dxa"/>
          </w:tcPr>
          <w:p w14:paraId="48E97175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OSP</w:t>
            </w:r>
          </w:p>
        </w:tc>
      </w:tr>
      <w:tr w:rsidR="004320C9" w:rsidRPr="00AE2A6B" w14:paraId="679FC5DA" w14:textId="77777777" w:rsidTr="00531679">
        <w:tc>
          <w:tcPr>
            <w:tcW w:w="430" w:type="dxa"/>
          </w:tcPr>
          <w:p w14:paraId="60DBD851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51" w:type="dxa"/>
          </w:tcPr>
          <w:p w14:paraId="6D068705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obiekt posiada własną kotłownię grzewczą</w:t>
            </w:r>
          </w:p>
        </w:tc>
        <w:tc>
          <w:tcPr>
            <w:tcW w:w="1985" w:type="dxa"/>
            <w:vAlign w:val="center"/>
          </w:tcPr>
          <w:p w14:paraId="2E76C4BA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D65DB6E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7BC5626D" w14:textId="77777777" w:rsidTr="00531679">
        <w:tc>
          <w:tcPr>
            <w:tcW w:w="430" w:type="dxa"/>
          </w:tcPr>
          <w:p w14:paraId="7776338E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751" w:type="dxa"/>
          </w:tcPr>
          <w:p w14:paraId="0CA4B5FE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Instalacja CO – rodzaj nośnika ciepła</w:t>
            </w:r>
          </w:p>
        </w:tc>
        <w:tc>
          <w:tcPr>
            <w:tcW w:w="1985" w:type="dxa"/>
            <w:vAlign w:val="center"/>
          </w:tcPr>
          <w:p w14:paraId="25E677DD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woda</w:t>
            </w:r>
          </w:p>
        </w:tc>
        <w:tc>
          <w:tcPr>
            <w:tcW w:w="3543" w:type="dxa"/>
          </w:tcPr>
          <w:p w14:paraId="159121AB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4A482262" w14:textId="77777777" w:rsidTr="00531679">
        <w:tc>
          <w:tcPr>
            <w:tcW w:w="430" w:type="dxa"/>
          </w:tcPr>
          <w:p w14:paraId="5E5DF079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751" w:type="dxa"/>
          </w:tcPr>
          <w:p w14:paraId="54DF3BFB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AE2A6B">
              <w:rPr>
                <w:rFonts w:ascii="Arial" w:hAnsi="Arial" w:cs="Arial"/>
                <w:kern w:val="18"/>
                <w:sz w:val="16"/>
                <w:szCs w:val="16"/>
              </w:rPr>
              <w:t>Czy w lokalu znajdują się drobne urządzenia grzewcze?</w:t>
            </w:r>
          </w:p>
        </w:tc>
        <w:tc>
          <w:tcPr>
            <w:tcW w:w="1985" w:type="dxa"/>
            <w:vAlign w:val="center"/>
          </w:tcPr>
          <w:p w14:paraId="130CE6DA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7100E46D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17AA3400" w14:textId="77777777" w:rsidTr="00531679">
        <w:tc>
          <w:tcPr>
            <w:tcW w:w="430" w:type="dxa"/>
          </w:tcPr>
          <w:p w14:paraId="4C5BDBF3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751" w:type="dxa"/>
          </w:tcPr>
          <w:p w14:paraId="7B11C4A7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Sposób składowania towarów (wysokość)</w:t>
            </w:r>
          </w:p>
        </w:tc>
        <w:tc>
          <w:tcPr>
            <w:tcW w:w="1985" w:type="dxa"/>
            <w:vAlign w:val="center"/>
          </w:tcPr>
          <w:p w14:paraId="73B23087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 xml:space="preserve">brak </w:t>
            </w:r>
          </w:p>
        </w:tc>
        <w:tc>
          <w:tcPr>
            <w:tcW w:w="3543" w:type="dxa"/>
          </w:tcPr>
          <w:p w14:paraId="15FCA09C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39880844" w14:textId="77777777" w:rsidTr="00531679">
        <w:tc>
          <w:tcPr>
            <w:tcW w:w="430" w:type="dxa"/>
          </w:tcPr>
          <w:p w14:paraId="7799A7BB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751" w:type="dxa"/>
          </w:tcPr>
          <w:p w14:paraId="5CC4B8ED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Otoczenie</w:t>
            </w:r>
          </w:p>
        </w:tc>
        <w:tc>
          <w:tcPr>
            <w:tcW w:w="1985" w:type="dxa"/>
            <w:vAlign w:val="center"/>
          </w:tcPr>
          <w:p w14:paraId="01F75004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07C55CDC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5F002890" w14:textId="77777777" w:rsidTr="00531679">
        <w:trPr>
          <w:trHeight w:val="211"/>
        </w:trPr>
        <w:tc>
          <w:tcPr>
            <w:tcW w:w="430" w:type="dxa"/>
          </w:tcPr>
          <w:p w14:paraId="32B1E6D8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751" w:type="dxa"/>
          </w:tcPr>
          <w:p w14:paraId="6DF1C854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są miejsca wydzielone do palenia</w:t>
            </w:r>
          </w:p>
        </w:tc>
        <w:tc>
          <w:tcPr>
            <w:tcW w:w="1985" w:type="dxa"/>
            <w:vAlign w:val="center"/>
          </w:tcPr>
          <w:p w14:paraId="6F9F32E0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96FBF06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6A2963B5" w14:textId="77777777" w:rsidTr="00531679">
        <w:tc>
          <w:tcPr>
            <w:tcW w:w="430" w:type="dxa"/>
          </w:tcPr>
          <w:p w14:paraId="2420FEEC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751" w:type="dxa"/>
          </w:tcPr>
          <w:p w14:paraId="20E058B6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pracownicy są przeszkoleni w zakresie p/poż</w:t>
            </w:r>
          </w:p>
        </w:tc>
        <w:tc>
          <w:tcPr>
            <w:tcW w:w="1985" w:type="dxa"/>
            <w:vAlign w:val="center"/>
          </w:tcPr>
          <w:p w14:paraId="59B801B4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3262A17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1C434F98" w14:textId="77777777" w:rsidTr="00531679">
        <w:trPr>
          <w:cantSplit/>
        </w:trPr>
        <w:tc>
          <w:tcPr>
            <w:tcW w:w="430" w:type="dxa"/>
            <w:vMerge w:val="restart"/>
          </w:tcPr>
          <w:p w14:paraId="50E30F2A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751" w:type="dxa"/>
          </w:tcPr>
          <w:p w14:paraId="31C9AB21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Wystrój wnętrza</w:t>
            </w:r>
          </w:p>
        </w:tc>
        <w:tc>
          <w:tcPr>
            <w:tcW w:w="1985" w:type="dxa"/>
            <w:vAlign w:val="center"/>
          </w:tcPr>
          <w:p w14:paraId="20B6E7E8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23EB7DBC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6A0584CB" w14:textId="77777777" w:rsidTr="00531679">
        <w:trPr>
          <w:cantSplit/>
        </w:trPr>
        <w:tc>
          <w:tcPr>
            <w:tcW w:w="430" w:type="dxa"/>
            <w:vMerge/>
          </w:tcPr>
          <w:p w14:paraId="5D5139D5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10248263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a) Sufity podwieszane</w:t>
            </w:r>
          </w:p>
        </w:tc>
        <w:tc>
          <w:tcPr>
            <w:tcW w:w="1985" w:type="dxa"/>
            <w:vAlign w:val="center"/>
          </w:tcPr>
          <w:p w14:paraId="63AAD9EB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C76F0ED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6F67237F" w14:textId="77777777" w:rsidTr="00531679">
        <w:trPr>
          <w:cantSplit/>
        </w:trPr>
        <w:tc>
          <w:tcPr>
            <w:tcW w:w="430" w:type="dxa"/>
            <w:vMerge/>
          </w:tcPr>
          <w:p w14:paraId="70C451A2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367CB7A7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b) Boazerie</w:t>
            </w:r>
          </w:p>
        </w:tc>
        <w:tc>
          <w:tcPr>
            <w:tcW w:w="1985" w:type="dxa"/>
            <w:vAlign w:val="center"/>
          </w:tcPr>
          <w:p w14:paraId="699E489F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7854FC7C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1BA9BC06" w14:textId="77777777" w:rsidTr="00531679">
        <w:trPr>
          <w:cantSplit/>
        </w:trPr>
        <w:tc>
          <w:tcPr>
            <w:tcW w:w="430" w:type="dxa"/>
            <w:vMerge/>
          </w:tcPr>
          <w:p w14:paraId="62C9A21D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6C5D30C9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c) żaluzje</w:t>
            </w:r>
          </w:p>
        </w:tc>
        <w:tc>
          <w:tcPr>
            <w:tcW w:w="1985" w:type="dxa"/>
            <w:vAlign w:val="center"/>
          </w:tcPr>
          <w:p w14:paraId="4E2591B2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2532B1D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44BCCEB2" w14:textId="77777777" w:rsidTr="00531679">
        <w:trPr>
          <w:cantSplit/>
        </w:trPr>
        <w:tc>
          <w:tcPr>
            <w:tcW w:w="430" w:type="dxa"/>
            <w:vMerge/>
          </w:tcPr>
          <w:p w14:paraId="599EE667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3FF9EE69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d) wykładziny dywanowe</w:t>
            </w:r>
          </w:p>
        </w:tc>
        <w:tc>
          <w:tcPr>
            <w:tcW w:w="1985" w:type="dxa"/>
            <w:vAlign w:val="center"/>
          </w:tcPr>
          <w:p w14:paraId="723C08AF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042619EA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44AABA59" w14:textId="77777777" w:rsidTr="00531679">
        <w:trPr>
          <w:cantSplit/>
        </w:trPr>
        <w:tc>
          <w:tcPr>
            <w:tcW w:w="430" w:type="dxa"/>
          </w:tcPr>
          <w:p w14:paraId="1A524E58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751" w:type="dxa"/>
          </w:tcPr>
          <w:p w14:paraId="62944AFA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Zabezpieczenia przeciwpożarowe</w:t>
            </w:r>
          </w:p>
        </w:tc>
        <w:tc>
          <w:tcPr>
            <w:tcW w:w="1985" w:type="dxa"/>
            <w:vAlign w:val="center"/>
          </w:tcPr>
          <w:p w14:paraId="6E0D3DD2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0D099BCD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51AD64CB" w14:textId="77777777" w:rsidTr="00531679">
        <w:trPr>
          <w:cantSplit/>
        </w:trPr>
        <w:tc>
          <w:tcPr>
            <w:tcW w:w="430" w:type="dxa"/>
            <w:vMerge w:val="restart"/>
          </w:tcPr>
          <w:p w14:paraId="64BBCEFB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751" w:type="dxa"/>
          </w:tcPr>
          <w:p w14:paraId="14006D8B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 xml:space="preserve">Wiek instalacji elektrycznych </w:t>
            </w:r>
          </w:p>
        </w:tc>
        <w:tc>
          <w:tcPr>
            <w:tcW w:w="1985" w:type="dxa"/>
            <w:vAlign w:val="center"/>
          </w:tcPr>
          <w:p w14:paraId="6F7738B9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543" w:type="dxa"/>
          </w:tcPr>
          <w:p w14:paraId="4BC7F922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Modernizowany sukcesywnie</w:t>
            </w:r>
          </w:p>
        </w:tc>
      </w:tr>
      <w:tr w:rsidR="004320C9" w:rsidRPr="00AE2A6B" w14:paraId="5A321C5C" w14:textId="77777777" w:rsidTr="00531679">
        <w:trPr>
          <w:cantSplit/>
        </w:trPr>
        <w:tc>
          <w:tcPr>
            <w:tcW w:w="430" w:type="dxa"/>
            <w:vMerge/>
            <w:vAlign w:val="center"/>
          </w:tcPr>
          <w:p w14:paraId="0400989D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25EB82D9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były wymieniane ,jeśli tak to kiedy</w:t>
            </w:r>
          </w:p>
        </w:tc>
        <w:tc>
          <w:tcPr>
            <w:tcW w:w="1985" w:type="dxa"/>
            <w:vAlign w:val="center"/>
          </w:tcPr>
          <w:p w14:paraId="57078111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55EF58E5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5B6300BC" w14:textId="77777777" w:rsidTr="00531679">
        <w:trPr>
          <w:cantSplit/>
        </w:trPr>
        <w:tc>
          <w:tcPr>
            <w:tcW w:w="430" w:type="dxa"/>
            <w:vMerge/>
            <w:vAlign w:val="center"/>
          </w:tcPr>
          <w:p w14:paraId="4F76E716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1F8C25E3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 xml:space="preserve">Czy instalacje posiadają system 3-stopniowych zabezpieczeń przeciw przepięciowych </w:t>
            </w:r>
          </w:p>
        </w:tc>
        <w:tc>
          <w:tcPr>
            <w:tcW w:w="1985" w:type="dxa"/>
            <w:vAlign w:val="center"/>
          </w:tcPr>
          <w:p w14:paraId="5E9648B5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6704063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588236BD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00202649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751" w:type="dxa"/>
          </w:tcPr>
          <w:p w14:paraId="6C6966E7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na głównej tablicy rozdzielczej zabezpieczenia przeciwprzepięciowej posiadają klasę B (</w:t>
            </w:r>
            <w:r w:rsidRPr="00AE2A6B">
              <w:rPr>
                <w:rFonts w:ascii="Arial" w:hAnsi="Arial" w:cs="Arial"/>
                <w:bCs/>
                <w:sz w:val="16"/>
                <w:szCs w:val="16"/>
              </w:rPr>
              <w:t xml:space="preserve">Ograniczniki klasy B powinny ograniczać napięcia udarowe do poziomu poniżej 4 kV: </w:t>
            </w:r>
            <w:r w:rsidRPr="00AE2A6B">
              <w:rPr>
                <w:rFonts w:ascii="Arial" w:hAnsi="Arial" w:cs="Arial"/>
                <w:sz w:val="16"/>
                <w:szCs w:val="16"/>
              </w:rPr>
              <w:t>Powinny być instalowane możliwie jak najbliżej miejsca wprowadzenia instalacji elektrycznej do budynku: w złączu bądź głównej rozdzielnicy.)</w:t>
            </w:r>
          </w:p>
        </w:tc>
        <w:tc>
          <w:tcPr>
            <w:tcW w:w="1985" w:type="dxa"/>
            <w:vAlign w:val="center"/>
          </w:tcPr>
          <w:p w14:paraId="229DA874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155427A9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320C9" w:rsidRPr="00AE2A6B" w14:paraId="510CF860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167AE148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751" w:type="dxa"/>
          </w:tcPr>
          <w:p w14:paraId="03213ADC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na tablicy rozdzielczej na każdej kondygnacji zabezpieczenia przeciwprzepięciowe posiadają klasę C (</w:t>
            </w:r>
            <w:r w:rsidRPr="00AE2A6B">
              <w:rPr>
                <w:rFonts w:ascii="Arial" w:hAnsi="Arial" w:cs="Arial"/>
                <w:bCs/>
                <w:sz w:val="16"/>
                <w:szCs w:val="16"/>
              </w:rPr>
              <w:t>Ogranicznik klasy C</w:t>
            </w:r>
            <w:r w:rsidRPr="00AE2A6B">
              <w:rPr>
                <w:rFonts w:ascii="Arial" w:hAnsi="Arial" w:cs="Arial"/>
                <w:sz w:val="16"/>
                <w:szCs w:val="16"/>
              </w:rPr>
              <w:t xml:space="preserve"> nazywany często ochronnikiem powinien ograniczyć przepięcia do wartości </w:t>
            </w:r>
            <w:r w:rsidRPr="00AE2A6B">
              <w:rPr>
                <w:rFonts w:ascii="Arial" w:hAnsi="Arial" w:cs="Arial"/>
                <w:bCs/>
                <w:sz w:val="16"/>
                <w:szCs w:val="16"/>
              </w:rPr>
              <w:t>1-1,5 kV)</w:t>
            </w:r>
          </w:p>
        </w:tc>
        <w:tc>
          <w:tcPr>
            <w:tcW w:w="1985" w:type="dxa"/>
            <w:vAlign w:val="center"/>
          </w:tcPr>
          <w:p w14:paraId="2CDBCA23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06E66DBF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0B744222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79A1595B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751" w:type="dxa"/>
          </w:tcPr>
          <w:p w14:paraId="3DEDFA22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przy każdym urządzeniu elektronicznym, tzw. listwy przepięciowe posiadają zabezpieczenia przeciwprzepięciowe klasy D (</w:t>
            </w:r>
            <w:r w:rsidRPr="00AE2A6B">
              <w:rPr>
                <w:rFonts w:ascii="Arial" w:hAnsi="Arial" w:cs="Arial"/>
                <w:bCs/>
                <w:sz w:val="16"/>
                <w:szCs w:val="16"/>
              </w:rPr>
              <w:t>Odgromnik klasy D</w:t>
            </w:r>
            <w:r w:rsidRPr="00AE2A6B">
              <w:rPr>
                <w:rFonts w:ascii="Arial" w:hAnsi="Arial" w:cs="Arial"/>
                <w:sz w:val="16"/>
                <w:szCs w:val="16"/>
              </w:rPr>
              <w:t xml:space="preserve">, nazywany także ochronnikiem przeciwprzepięciowym, jest odpowiedzialny za ochronę pojedynczych urządzeń elektrycznych na końcu linii zasilającej. Wartość znamionowego prądu udarowego wynosi </w:t>
            </w:r>
            <w:r w:rsidRPr="00AE2A6B">
              <w:rPr>
                <w:rFonts w:ascii="Arial" w:hAnsi="Arial" w:cs="Arial"/>
                <w:bCs/>
                <w:sz w:val="16"/>
                <w:szCs w:val="16"/>
              </w:rPr>
              <w:t>1,5 kA 8/20 ľs.)</w:t>
            </w:r>
          </w:p>
        </w:tc>
        <w:tc>
          <w:tcPr>
            <w:tcW w:w="1985" w:type="dxa"/>
            <w:vAlign w:val="center"/>
          </w:tcPr>
          <w:p w14:paraId="6DA1D0C7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73D347BE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619BA71" w14:textId="77777777" w:rsidR="004320C9" w:rsidRPr="00AE2A6B" w:rsidRDefault="004320C9" w:rsidP="00531679">
      <w:pPr>
        <w:spacing w:line="240" w:lineRule="auto"/>
        <w:ind w:left="3540" w:firstLine="708"/>
        <w:rPr>
          <w:rFonts w:ascii="Arial" w:hAnsi="Arial" w:cs="Arial"/>
          <w:b/>
          <w:i/>
          <w:sz w:val="16"/>
          <w:szCs w:val="16"/>
        </w:rPr>
      </w:pPr>
    </w:p>
    <w:p w14:paraId="24123B59" w14:textId="77777777" w:rsidR="004320C9" w:rsidRPr="00AE2A6B" w:rsidRDefault="004320C9" w:rsidP="00531679">
      <w:pPr>
        <w:spacing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</w:rPr>
      </w:pPr>
    </w:p>
    <w:p w14:paraId="6A7B84F2" w14:textId="77777777" w:rsidR="004320C9" w:rsidRPr="00AE2A6B" w:rsidRDefault="004320C9" w:rsidP="006B6880">
      <w:pPr>
        <w:spacing w:after="0" w:line="240" w:lineRule="auto"/>
        <w:jc w:val="center"/>
        <w:outlineLvl w:val="0"/>
        <w:rPr>
          <w:rFonts w:ascii="Arial" w:hAnsi="Arial" w:cs="Arial"/>
          <w:kern w:val="18"/>
        </w:rPr>
      </w:pPr>
      <w:r w:rsidRPr="00AE2A6B">
        <w:rPr>
          <w:rFonts w:ascii="Arial" w:hAnsi="Arial" w:cs="Arial"/>
          <w:kern w:val="18"/>
        </w:rPr>
        <w:lastRenderedPageBreak/>
        <w:t>KWESTIONARIUSZ OCENY RYZYKA KRADZIEŻOWEGO</w:t>
      </w:r>
    </w:p>
    <w:p w14:paraId="1FA819EC" w14:textId="77777777" w:rsidR="004320C9" w:rsidRPr="00AE2A6B" w:rsidRDefault="004320C9" w:rsidP="006B6880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9639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"/>
        <w:gridCol w:w="3420"/>
        <w:gridCol w:w="2316"/>
        <w:gridCol w:w="3543"/>
      </w:tblGrid>
      <w:tr w:rsidR="004320C9" w:rsidRPr="00AE2A6B" w14:paraId="7EB69D7B" w14:textId="77777777" w:rsidTr="00531679">
        <w:trPr>
          <w:cantSplit/>
        </w:trPr>
        <w:tc>
          <w:tcPr>
            <w:tcW w:w="360" w:type="dxa"/>
            <w:shd w:val="clear" w:color="auto" w:fill="C6D9F1"/>
          </w:tcPr>
          <w:p w14:paraId="0EF73CB1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C6D9F1"/>
          </w:tcPr>
          <w:p w14:paraId="3DE0107E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16" w:type="dxa"/>
            <w:shd w:val="clear" w:color="auto" w:fill="C6D9F1"/>
          </w:tcPr>
          <w:p w14:paraId="57E58278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A6B">
              <w:rPr>
                <w:rFonts w:ascii="Arial" w:hAnsi="Arial" w:cs="Arial"/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1ACB277D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A6B">
              <w:rPr>
                <w:rFonts w:ascii="Arial" w:hAnsi="Arial" w:cs="Arial"/>
                <w:b/>
                <w:bCs/>
                <w:sz w:val="16"/>
                <w:szCs w:val="16"/>
              </w:rPr>
              <w:t>Uwagi, informacje opisowe</w:t>
            </w:r>
          </w:p>
        </w:tc>
      </w:tr>
      <w:tr w:rsidR="004320C9" w:rsidRPr="00AE2A6B" w14:paraId="1A7A4C13" w14:textId="77777777" w:rsidTr="00531679">
        <w:trPr>
          <w:cantSplit/>
        </w:trPr>
        <w:tc>
          <w:tcPr>
            <w:tcW w:w="360" w:type="dxa"/>
          </w:tcPr>
          <w:p w14:paraId="3EC464EE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E2A6B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420" w:type="dxa"/>
          </w:tcPr>
          <w:p w14:paraId="0F60D202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E2A6B">
              <w:rPr>
                <w:rFonts w:ascii="Arial" w:hAnsi="Arial" w:cs="Arial"/>
                <w:bCs/>
                <w:sz w:val="16"/>
                <w:szCs w:val="16"/>
              </w:rPr>
              <w:t>Adres lokalizacji</w:t>
            </w:r>
          </w:p>
        </w:tc>
        <w:tc>
          <w:tcPr>
            <w:tcW w:w="2316" w:type="dxa"/>
          </w:tcPr>
          <w:p w14:paraId="10655E83" w14:textId="77777777" w:rsidR="004320C9" w:rsidRPr="00AE2A6B" w:rsidRDefault="004320C9" w:rsidP="006B6880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ul. Sportowa 1A</w:t>
            </w:r>
          </w:p>
        </w:tc>
        <w:tc>
          <w:tcPr>
            <w:tcW w:w="3543" w:type="dxa"/>
          </w:tcPr>
          <w:p w14:paraId="1BE77B85" w14:textId="77777777" w:rsidR="004320C9" w:rsidRPr="00AE2A6B" w:rsidRDefault="004320C9" w:rsidP="006B688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20C9" w:rsidRPr="00AE2A6B" w14:paraId="57BD5DD5" w14:textId="77777777" w:rsidTr="00531679">
        <w:trPr>
          <w:cantSplit/>
        </w:trPr>
        <w:tc>
          <w:tcPr>
            <w:tcW w:w="360" w:type="dxa"/>
          </w:tcPr>
          <w:p w14:paraId="60C53590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20" w:type="dxa"/>
          </w:tcPr>
          <w:p w14:paraId="08A4CC27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AE2A6B">
              <w:rPr>
                <w:rFonts w:ascii="Arial" w:hAnsi="Arial" w:cs="Arial"/>
                <w:kern w:val="18"/>
                <w:sz w:val="16"/>
                <w:szCs w:val="16"/>
              </w:rPr>
              <w:t>Czy drzwi wejściowe do budynku są pełne?</w:t>
            </w:r>
          </w:p>
        </w:tc>
        <w:tc>
          <w:tcPr>
            <w:tcW w:w="2316" w:type="dxa"/>
          </w:tcPr>
          <w:p w14:paraId="3538AACB" w14:textId="77777777" w:rsidR="004320C9" w:rsidRPr="00AE2A6B" w:rsidRDefault="004320C9" w:rsidP="006B688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9FCF12E" w14:textId="77777777" w:rsidR="004320C9" w:rsidRPr="00AE2A6B" w:rsidRDefault="004320C9" w:rsidP="006B688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436437C9" w14:textId="77777777" w:rsidTr="00531679">
        <w:trPr>
          <w:cantSplit/>
        </w:trPr>
        <w:tc>
          <w:tcPr>
            <w:tcW w:w="360" w:type="dxa"/>
          </w:tcPr>
          <w:p w14:paraId="16C59258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20" w:type="dxa"/>
          </w:tcPr>
          <w:p w14:paraId="348BE4E7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drzwi wejściowe wyposażone są w minimum dwa zamki wielozastawkowe?</w:t>
            </w:r>
          </w:p>
        </w:tc>
        <w:tc>
          <w:tcPr>
            <w:tcW w:w="2316" w:type="dxa"/>
          </w:tcPr>
          <w:p w14:paraId="75D94ED3" w14:textId="77777777" w:rsidR="004320C9" w:rsidRPr="00AE2A6B" w:rsidRDefault="004320C9" w:rsidP="006B688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CB1FDD9" w14:textId="77777777" w:rsidR="004320C9" w:rsidRPr="00AE2A6B" w:rsidRDefault="004320C9" w:rsidP="006B688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4253A0F7" w14:textId="77777777" w:rsidTr="00531679">
        <w:trPr>
          <w:cantSplit/>
        </w:trPr>
        <w:tc>
          <w:tcPr>
            <w:tcW w:w="360" w:type="dxa"/>
          </w:tcPr>
          <w:p w14:paraId="76BCFE92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420" w:type="dxa"/>
          </w:tcPr>
          <w:p w14:paraId="4B7F1E1A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wszystkie drzwi wejściowe posiadają zamki atestowane?</w:t>
            </w:r>
          </w:p>
        </w:tc>
        <w:tc>
          <w:tcPr>
            <w:tcW w:w="2316" w:type="dxa"/>
          </w:tcPr>
          <w:p w14:paraId="66B2970C" w14:textId="77777777" w:rsidR="004320C9" w:rsidRPr="00AE2A6B" w:rsidRDefault="004320C9" w:rsidP="006B688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C598BC3" w14:textId="77777777" w:rsidR="004320C9" w:rsidRPr="00AE2A6B" w:rsidRDefault="004320C9" w:rsidP="006B688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0E17C360" w14:textId="77777777" w:rsidTr="00531679">
        <w:trPr>
          <w:cantSplit/>
        </w:trPr>
        <w:tc>
          <w:tcPr>
            <w:tcW w:w="360" w:type="dxa"/>
          </w:tcPr>
          <w:p w14:paraId="1D52F794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20" w:type="dxa"/>
          </w:tcPr>
          <w:p w14:paraId="12F0A60F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w budynku lub lokalu są zainstalowane drzwi przeciwwłamaniowe posiadające atest?</w:t>
            </w:r>
          </w:p>
        </w:tc>
        <w:tc>
          <w:tcPr>
            <w:tcW w:w="2316" w:type="dxa"/>
          </w:tcPr>
          <w:p w14:paraId="351F5741" w14:textId="77777777" w:rsidR="004320C9" w:rsidRPr="00AE2A6B" w:rsidRDefault="004320C9" w:rsidP="006B688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0E632F3C" w14:textId="77777777" w:rsidR="004320C9" w:rsidRPr="00AE2A6B" w:rsidRDefault="004320C9" w:rsidP="006B688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2648EEEF" w14:textId="77777777" w:rsidTr="00531679">
        <w:trPr>
          <w:cantSplit/>
        </w:trPr>
        <w:tc>
          <w:tcPr>
            <w:tcW w:w="360" w:type="dxa"/>
          </w:tcPr>
          <w:p w14:paraId="40AF04A7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20" w:type="dxa"/>
          </w:tcPr>
          <w:p w14:paraId="15525F26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w budynku lub lokalu są zainstalowane i są czynne urządzenie sygnalizacyjno-alarmowe przeciwkradzieżowe?</w:t>
            </w:r>
          </w:p>
        </w:tc>
        <w:tc>
          <w:tcPr>
            <w:tcW w:w="2316" w:type="dxa"/>
          </w:tcPr>
          <w:p w14:paraId="1418FE8A" w14:textId="77777777" w:rsidR="004320C9" w:rsidRPr="00AE2A6B" w:rsidRDefault="004320C9" w:rsidP="006B688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1DE99D6C" w14:textId="77777777" w:rsidR="004320C9" w:rsidRPr="00AE2A6B" w:rsidRDefault="004320C9" w:rsidP="006B688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70D91179" w14:textId="77777777" w:rsidTr="00531679">
        <w:trPr>
          <w:cantSplit/>
        </w:trPr>
        <w:tc>
          <w:tcPr>
            <w:tcW w:w="360" w:type="dxa"/>
          </w:tcPr>
          <w:p w14:paraId="5703113A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20" w:type="dxa"/>
          </w:tcPr>
          <w:p w14:paraId="2BB8C613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w drzwiach zamontowane są blokady antywyważeniowe?</w:t>
            </w:r>
          </w:p>
        </w:tc>
        <w:tc>
          <w:tcPr>
            <w:tcW w:w="2316" w:type="dxa"/>
          </w:tcPr>
          <w:p w14:paraId="6A937EDF" w14:textId="77777777" w:rsidR="004320C9" w:rsidRPr="00AE2A6B" w:rsidRDefault="004320C9" w:rsidP="006B688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7772527" w14:textId="77777777" w:rsidR="004320C9" w:rsidRPr="00AE2A6B" w:rsidRDefault="004320C9" w:rsidP="006B688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6BF9ADBF" w14:textId="77777777" w:rsidTr="00531679">
        <w:trPr>
          <w:cantSplit/>
        </w:trPr>
        <w:tc>
          <w:tcPr>
            <w:tcW w:w="360" w:type="dxa"/>
          </w:tcPr>
          <w:p w14:paraId="528033A9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20" w:type="dxa"/>
          </w:tcPr>
          <w:p w14:paraId="1B4AB908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budynek lub lokal podłączony jest pod system całodobowego monitoringu?</w:t>
            </w:r>
          </w:p>
        </w:tc>
        <w:tc>
          <w:tcPr>
            <w:tcW w:w="2316" w:type="dxa"/>
          </w:tcPr>
          <w:p w14:paraId="1CA92B32" w14:textId="77777777" w:rsidR="004320C9" w:rsidRPr="00AE2A6B" w:rsidRDefault="004320C9" w:rsidP="006B688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0EAD4FD" w14:textId="77777777" w:rsidR="004320C9" w:rsidRPr="00AE2A6B" w:rsidRDefault="004320C9" w:rsidP="006B688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277A816D" w14:textId="77777777" w:rsidTr="00531679">
        <w:trPr>
          <w:cantSplit/>
        </w:trPr>
        <w:tc>
          <w:tcPr>
            <w:tcW w:w="360" w:type="dxa"/>
          </w:tcPr>
          <w:p w14:paraId="648B6F4C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20" w:type="dxa"/>
          </w:tcPr>
          <w:p w14:paraId="54399AA3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działalność jest prowadzona na parterze?</w:t>
            </w:r>
          </w:p>
        </w:tc>
        <w:tc>
          <w:tcPr>
            <w:tcW w:w="2316" w:type="dxa"/>
          </w:tcPr>
          <w:p w14:paraId="40EE4BDC" w14:textId="313EF944" w:rsidR="004320C9" w:rsidRPr="00AE2A6B" w:rsidRDefault="00AE2A6B" w:rsidP="006B688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Nie, I piętro</w:t>
            </w:r>
          </w:p>
        </w:tc>
        <w:tc>
          <w:tcPr>
            <w:tcW w:w="3543" w:type="dxa"/>
          </w:tcPr>
          <w:p w14:paraId="10E11F4D" w14:textId="77777777" w:rsidR="004320C9" w:rsidRPr="00AE2A6B" w:rsidRDefault="004320C9" w:rsidP="006B688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0E779921" w14:textId="77777777" w:rsidTr="00531679">
        <w:trPr>
          <w:cantSplit/>
        </w:trPr>
        <w:tc>
          <w:tcPr>
            <w:tcW w:w="360" w:type="dxa"/>
          </w:tcPr>
          <w:p w14:paraId="21C3EBC5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20" w:type="dxa"/>
          </w:tcPr>
          <w:p w14:paraId="7438AEBE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wszystkie otwory okienne najniższej kondygnacji są okratowane?</w:t>
            </w:r>
          </w:p>
        </w:tc>
        <w:tc>
          <w:tcPr>
            <w:tcW w:w="2316" w:type="dxa"/>
          </w:tcPr>
          <w:p w14:paraId="3D94A87C" w14:textId="77777777" w:rsidR="004320C9" w:rsidRPr="00AE2A6B" w:rsidRDefault="004320C9" w:rsidP="006B688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0B106176" w14:textId="77777777" w:rsidR="004320C9" w:rsidRPr="00AE2A6B" w:rsidRDefault="004320C9" w:rsidP="006B688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47C7683D" w14:textId="77777777" w:rsidTr="00531679">
        <w:trPr>
          <w:cantSplit/>
        </w:trPr>
        <w:tc>
          <w:tcPr>
            <w:tcW w:w="360" w:type="dxa"/>
          </w:tcPr>
          <w:p w14:paraId="1D3A2F61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20" w:type="dxa"/>
          </w:tcPr>
          <w:p w14:paraId="5C384C0B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budynek lub lokal posiada rolety (stalowe lub aluminiowe) lub szyby pancerne?</w:t>
            </w:r>
          </w:p>
        </w:tc>
        <w:tc>
          <w:tcPr>
            <w:tcW w:w="2316" w:type="dxa"/>
          </w:tcPr>
          <w:p w14:paraId="76CA177C" w14:textId="77777777" w:rsidR="004320C9" w:rsidRPr="00AE2A6B" w:rsidRDefault="004320C9" w:rsidP="006B688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41F3F9EA" w14:textId="77777777" w:rsidR="004320C9" w:rsidRPr="00AE2A6B" w:rsidRDefault="004320C9" w:rsidP="006B688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268E526C" w14:textId="77777777" w:rsidTr="00531679">
        <w:trPr>
          <w:cantSplit/>
          <w:trHeight w:val="879"/>
        </w:trPr>
        <w:tc>
          <w:tcPr>
            <w:tcW w:w="360" w:type="dxa"/>
          </w:tcPr>
          <w:p w14:paraId="47F6CB05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0" w:type="dxa"/>
          </w:tcPr>
          <w:p w14:paraId="61D75701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Prosimy podać inne zabezpieczenia przeciwwłamaniowe wyżej nie wymienione.</w:t>
            </w:r>
          </w:p>
        </w:tc>
        <w:tc>
          <w:tcPr>
            <w:tcW w:w="2316" w:type="dxa"/>
          </w:tcPr>
          <w:p w14:paraId="1D31B98D" w14:textId="77777777" w:rsidR="004320C9" w:rsidRPr="00AE2A6B" w:rsidRDefault="004320C9" w:rsidP="006B688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Brak</w:t>
            </w:r>
          </w:p>
        </w:tc>
        <w:tc>
          <w:tcPr>
            <w:tcW w:w="3543" w:type="dxa"/>
          </w:tcPr>
          <w:p w14:paraId="17A81730" w14:textId="77777777" w:rsidR="004320C9" w:rsidRPr="00AE2A6B" w:rsidRDefault="004320C9" w:rsidP="006B688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713CCC3F" w14:textId="77777777" w:rsidTr="00531679">
        <w:trPr>
          <w:cantSplit/>
          <w:trHeight w:val="949"/>
        </w:trPr>
        <w:tc>
          <w:tcPr>
            <w:tcW w:w="360" w:type="dxa"/>
          </w:tcPr>
          <w:p w14:paraId="3CFCC5BD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20" w:type="dxa"/>
          </w:tcPr>
          <w:p w14:paraId="483AA898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 xml:space="preserve">Uprawnienia wstępu i dostęp do kluczy – </w:t>
            </w:r>
          </w:p>
          <w:p w14:paraId="0D62AD42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Opis.</w:t>
            </w:r>
          </w:p>
        </w:tc>
        <w:tc>
          <w:tcPr>
            <w:tcW w:w="2316" w:type="dxa"/>
          </w:tcPr>
          <w:p w14:paraId="1D9D6EE2" w14:textId="06D414D6" w:rsidR="004320C9" w:rsidRPr="00AE2A6B" w:rsidRDefault="00AE2A6B" w:rsidP="00AE2A6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 xml:space="preserve">Pracownicy, członkowie ZRM. </w:t>
            </w:r>
          </w:p>
        </w:tc>
        <w:tc>
          <w:tcPr>
            <w:tcW w:w="3543" w:type="dxa"/>
          </w:tcPr>
          <w:p w14:paraId="3BB38687" w14:textId="77777777" w:rsidR="004320C9" w:rsidRPr="00AE2A6B" w:rsidRDefault="004320C9" w:rsidP="006B688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069153BE" w14:textId="77777777" w:rsidTr="00531679">
        <w:trPr>
          <w:cantSplit/>
          <w:trHeight w:val="650"/>
        </w:trPr>
        <w:tc>
          <w:tcPr>
            <w:tcW w:w="360" w:type="dxa"/>
          </w:tcPr>
          <w:p w14:paraId="4474799C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20" w:type="dxa"/>
          </w:tcPr>
          <w:p w14:paraId="436A1EBA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AE2A6B">
              <w:rPr>
                <w:rFonts w:ascii="Arial" w:hAnsi="Arial" w:cs="Arial"/>
                <w:kern w:val="18"/>
                <w:sz w:val="16"/>
                <w:szCs w:val="16"/>
              </w:rPr>
              <w:t>Czy w lokalu funkcjonuje stały dozór (własny, pośredni, czy są zainstalowane kamery, karty identyfikacyjne, proszę podać inne ważne szczegóły ochrony mienia)</w:t>
            </w:r>
          </w:p>
        </w:tc>
        <w:tc>
          <w:tcPr>
            <w:tcW w:w="2316" w:type="dxa"/>
          </w:tcPr>
          <w:p w14:paraId="5929A33B" w14:textId="77777777" w:rsidR="004320C9" w:rsidRPr="00AE2A6B" w:rsidRDefault="004320C9" w:rsidP="006B688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D67EA39" w14:textId="77777777" w:rsidR="004320C9" w:rsidRPr="00AE2A6B" w:rsidRDefault="004320C9" w:rsidP="006B688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0465AFF" w14:textId="77777777" w:rsidR="00890DF3" w:rsidRPr="00AE2A6B" w:rsidRDefault="00890DF3" w:rsidP="006B6880">
      <w:pPr>
        <w:spacing w:after="0" w:line="240" w:lineRule="auto"/>
        <w:rPr>
          <w:sz w:val="16"/>
          <w:szCs w:val="16"/>
        </w:rPr>
      </w:pPr>
    </w:p>
    <w:p w14:paraId="761D9A3C" w14:textId="77777777" w:rsidR="004320C9" w:rsidRPr="00AE2A6B" w:rsidRDefault="004320C9" w:rsidP="00531679">
      <w:pPr>
        <w:spacing w:after="0" w:line="240" w:lineRule="auto"/>
        <w:rPr>
          <w:sz w:val="16"/>
          <w:szCs w:val="16"/>
        </w:rPr>
      </w:pPr>
    </w:p>
    <w:p w14:paraId="68B2F970" w14:textId="77777777" w:rsidR="006B6880" w:rsidRPr="00AE2A6B" w:rsidRDefault="006B6880" w:rsidP="00531679">
      <w:pPr>
        <w:spacing w:after="0" w:line="240" w:lineRule="auto"/>
        <w:rPr>
          <w:sz w:val="16"/>
          <w:szCs w:val="16"/>
        </w:rPr>
      </w:pPr>
    </w:p>
    <w:p w14:paraId="35183174" w14:textId="77777777" w:rsidR="006B6880" w:rsidRPr="00AE2A6B" w:rsidRDefault="006B6880" w:rsidP="00531679">
      <w:pPr>
        <w:spacing w:after="0" w:line="240" w:lineRule="auto"/>
        <w:rPr>
          <w:sz w:val="16"/>
          <w:szCs w:val="16"/>
        </w:rPr>
      </w:pPr>
    </w:p>
    <w:p w14:paraId="7C2DFAF7" w14:textId="77777777" w:rsidR="006B6880" w:rsidRPr="00AE2A6B" w:rsidRDefault="006B6880" w:rsidP="00531679">
      <w:pPr>
        <w:spacing w:after="0" w:line="240" w:lineRule="auto"/>
        <w:rPr>
          <w:sz w:val="16"/>
          <w:szCs w:val="16"/>
        </w:rPr>
      </w:pPr>
    </w:p>
    <w:p w14:paraId="0B01CF0B" w14:textId="77777777" w:rsidR="006B6880" w:rsidRPr="00AE2A6B" w:rsidRDefault="006B6880" w:rsidP="00531679">
      <w:pPr>
        <w:spacing w:after="0" w:line="240" w:lineRule="auto"/>
        <w:rPr>
          <w:sz w:val="16"/>
          <w:szCs w:val="16"/>
        </w:rPr>
      </w:pPr>
    </w:p>
    <w:p w14:paraId="5F708F78" w14:textId="77777777" w:rsidR="006B6880" w:rsidRPr="00AE2A6B" w:rsidRDefault="006B6880" w:rsidP="00531679">
      <w:pPr>
        <w:spacing w:after="0" w:line="240" w:lineRule="auto"/>
        <w:rPr>
          <w:sz w:val="16"/>
          <w:szCs w:val="16"/>
        </w:rPr>
      </w:pPr>
    </w:p>
    <w:p w14:paraId="7C3CCA74" w14:textId="77777777" w:rsidR="006B6880" w:rsidRPr="00AE2A6B" w:rsidRDefault="006B6880" w:rsidP="00531679">
      <w:pPr>
        <w:spacing w:after="0" w:line="240" w:lineRule="auto"/>
        <w:rPr>
          <w:sz w:val="16"/>
          <w:szCs w:val="16"/>
        </w:rPr>
      </w:pPr>
    </w:p>
    <w:p w14:paraId="432FB881" w14:textId="77777777" w:rsidR="006B6880" w:rsidRPr="00AE2A6B" w:rsidRDefault="006B6880" w:rsidP="00531679">
      <w:pPr>
        <w:spacing w:after="0" w:line="240" w:lineRule="auto"/>
        <w:rPr>
          <w:sz w:val="16"/>
          <w:szCs w:val="16"/>
        </w:rPr>
      </w:pPr>
    </w:p>
    <w:p w14:paraId="18C60A27" w14:textId="77777777" w:rsidR="006B6880" w:rsidRPr="00AE2A6B" w:rsidRDefault="006B6880" w:rsidP="00531679">
      <w:pPr>
        <w:spacing w:after="0" w:line="240" w:lineRule="auto"/>
        <w:rPr>
          <w:sz w:val="16"/>
          <w:szCs w:val="16"/>
        </w:rPr>
      </w:pPr>
    </w:p>
    <w:p w14:paraId="0080331E" w14:textId="77777777" w:rsidR="006B6880" w:rsidRPr="00AE2A6B" w:rsidRDefault="006B6880" w:rsidP="00531679">
      <w:pPr>
        <w:spacing w:after="0" w:line="240" w:lineRule="auto"/>
        <w:rPr>
          <w:sz w:val="16"/>
          <w:szCs w:val="16"/>
        </w:rPr>
      </w:pPr>
    </w:p>
    <w:p w14:paraId="5135BB2C" w14:textId="77777777" w:rsidR="006B6880" w:rsidRPr="00AE2A6B" w:rsidRDefault="006B6880" w:rsidP="00531679">
      <w:pPr>
        <w:spacing w:after="0" w:line="240" w:lineRule="auto"/>
        <w:rPr>
          <w:sz w:val="16"/>
          <w:szCs w:val="16"/>
        </w:rPr>
      </w:pPr>
    </w:p>
    <w:p w14:paraId="155A6672" w14:textId="77777777" w:rsidR="006B6880" w:rsidRPr="00AE2A6B" w:rsidRDefault="006B6880" w:rsidP="00531679">
      <w:pPr>
        <w:spacing w:after="0" w:line="240" w:lineRule="auto"/>
        <w:rPr>
          <w:sz w:val="16"/>
          <w:szCs w:val="16"/>
        </w:rPr>
      </w:pPr>
    </w:p>
    <w:p w14:paraId="4818F217" w14:textId="77777777" w:rsidR="006B6880" w:rsidRPr="00AE2A6B" w:rsidRDefault="006B6880" w:rsidP="00531679">
      <w:pPr>
        <w:spacing w:after="0" w:line="240" w:lineRule="auto"/>
        <w:rPr>
          <w:sz w:val="16"/>
          <w:szCs w:val="16"/>
        </w:rPr>
      </w:pPr>
    </w:p>
    <w:p w14:paraId="000C2B8F" w14:textId="77777777" w:rsidR="006B6880" w:rsidRPr="00AE2A6B" w:rsidRDefault="006B6880" w:rsidP="00531679">
      <w:pPr>
        <w:spacing w:after="0" w:line="240" w:lineRule="auto"/>
        <w:rPr>
          <w:sz w:val="16"/>
          <w:szCs w:val="16"/>
        </w:rPr>
      </w:pPr>
    </w:p>
    <w:p w14:paraId="6DEFC033" w14:textId="77777777" w:rsidR="006B6880" w:rsidRPr="00AE2A6B" w:rsidRDefault="006B6880" w:rsidP="00531679">
      <w:pPr>
        <w:spacing w:after="0" w:line="240" w:lineRule="auto"/>
        <w:rPr>
          <w:sz w:val="16"/>
          <w:szCs w:val="16"/>
        </w:rPr>
      </w:pPr>
    </w:p>
    <w:p w14:paraId="21AD47A9" w14:textId="77777777" w:rsidR="006B6880" w:rsidRPr="00AE2A6B" w:rsidRDefault="006B6880" w:rsidP="00531679">
      <w:pPr>
        <w:spacing w:after="0" w:line="240" w:lineRule="auto"/>
        <w:rPr>
          <w:sz w:val="16"/>
          <w:szCs w:val="16"/>
        </w:rPr>
      </w:pPr>
    </w:p>
    <w:p w14:paraId="0FA2EB80" w14:textId="77777777" w:rsidR="006B6880" w:rsidRPr="00AE2A6B" w:rsidRDefault="006B6880" w:rsidP="00531679">
      <w:pPr>
        <w:spacing w:after="0" w:line="240" w:lineRule="auto"/>
        <w:rPr>
          <w:sz w:val="16"/>
          <w:szCs w:val="16"/>
        </w:rPr>
      </w:pPr>
    </w:p>
    <w:p w14:paraId="78313D73" w14:textId="77777777" w:rsidR="006B6880" w:rsidRPr="00AE2A6B" w:rsidRDefault="006B6880" w:rsidP="00531679">
      <w:pPr>
        <w:spacing w:after="0" w:line="240" w:lineRule="auto"/>
        <w:rPr>
          <w:sz w:val="16"/>
          <w:szCs w:val="16"/>
        </w:rPr>
      </w:pPr>
    </w:p>
    <w:p w14:paraId="140F6E93" w14:textId="77777777" w:rsidR="006B6880" w:rsidRPr="00AE2A6B" w:rsidRDefault="006B6880" w:rsidP="00531679">
      <w:pPr>
        <w:spacing w:after="0" w:line="240" w:lineRule="auto"/>
        <w:rPr>
          <w:sz w:val="16"/>
          <w:szCs w:val="16"/>
        </w:rPr>
      </w:pPr>
    </w:p>
    <w:p w14:paraId="2F11B261" w14:textId="77777777" w:rsidR="006B6880" w:rsidRPr="00AE2A6B" w:rsidRDefault="006B6880" w:rsidP="00531679">
      <w:pPr>
        <w:spacing w:after="0" w:line="240" w:lineRule="auto"/>
        <w:rPr>
          <w:sz w:val="16"/>
          <w:szCs w:val="16"/>
        </w:rPr>
      </w:pPr>
    </w:p>
    <w:p w14:paraId="54F4F6D3" w14:textId="77777777" w:rsidR="006B6880" w:rsidRPr="00AE2A6B" w:rsidRDefault="006B6880" w:rsidP="00531679">
      <w:pPr>
        <w:spacing w:after="0" w:line="240" w:lineRule="auto"/>
        <w:rPr>
          <w:sz w:val="16"/>
          <w:szCs w:val="16"/>
        </w:rPr>
      </w:pPr>
    </w:p>
    <w:p w14:paraId="54ADD059" w14:textId="77777777" w:rsidR="006B6880" w:rsidRPr="00AE2A6B" w:rsidRDefault="006B6880" w:rsidP="00531679">
      <w:pPr>
        <w:spacing w:after="0" w:line="240" w:lineRule="auto"/>
        <w:rPr>
          <w:sz w:val="16"/>
          <w:szCs w:val="16"/>
        </w:rPr>
      </w:pPr>
    </w:p>
    <w:p w14:paraId="2B1EBC0D" w14:textId="77777777" w:rsidR="006B6880" w:rsidRPr="00AE2A6B" w:rsidRDefault="006B6880" w:rsidP="00531679">
      <w:pPr>
        <w:spacing w:after="0" w:line="240" w:lineRule="auto"/>
        <w:rPr>
          <w:sz w:val="16"/>
          <w:szCs w:val="16"/>
        </w:rPr>
      </w:pPr>
    </w:p>
    <w:p w14:paraId="552110C5" w14:textId="77777777" w:rsidR="006B6880" w:rsidRPr="00AE2A6B" w:rsidRDefault="006B6880" w:rsidP="00531679">
      <w:pPr>
        <w:spacing w:after="0" w:line="240" w:lineRule="auto"/>
        <w:rPr>
          <w:sz w:val="16"/>
          <w:szCs w:val="16"/>
        </w:rPr>
      </w:pPr>
    </w:p>
    <w:p w14:paraId="708D2B6E" w14:textId="77777777" w:rsidR="006B6880" w:rsidRPr="00AE2A6B" w:rsidRDefault="006B6880" w:rsidP="00531679">
      <w:pPr>
        <w:spacing w:after="0" w:line="240" w:lineRule="auto"/>
        <w:rPr>
          <w:sz w:val="16"/>
          <w:szCs w:val="16"/>
        </w:rPr>
      </w:pPr>
    </w:p>
    <w:p w14:paraId="72C8214E" w14:textId="77777777" w:rsidR="006B6880" w:rsidRPr="00AE2A6B" w:rsidRDefault="006B6880" w:rsidP="00531679">
      <w:pPr>
        <w:spacing w:after="0" w:line="240" w:lineRule="auto"/>
        <w:rPr>
          <w:sz w:val="16"/>
          <w:szCs w:val="16"/>
        </w:rPr>
      </w:pPr>
    </w:p>
    <w:p w14:paraId="02B2A167" w14:textId="77777777" w:rsidR="006B6880" w:rsidRPr="00AE2A6B" w:rsidRDefault="006B6880" w:rsidP="00531679">
      <w:pPr>
        <w:spacing w:after="0" w:line="240" w:lineRule="auto"/>
        <w:rPr>
          <w:sz w:val="16"/>
          <w:szCs w:val="16"/>
        </w:rPr>
      </w:pPr>
    </w:p>
    <w:p w14:paraId="19E6ADD5" w14:textId="77777777" w:rsidR="006B6880" w:rsidRPr="00AE2A6B" w:rsidRDefault="006B6880" w:rsidP="00531679">
      <w:pPr>
        <w:spacing w:after="0" w:line="240" w:lineRule="auto"/>
        <w:rPr>
          <w:sz w:val="16"/>
          <w:szCs w:val="16"/>
        </w:rPr>
      </w:pPr>
    </w:p>
    <w:p w14:paraId="41A78DD0" w14:textId="77777777" w:rsidR="006B6880" w:rsidRPr="00AE2A6B" w:rsidRDefault="006B6880" w:rsidP="00531679">
      <w:pPr>
        <w:spacing w:after="0" w:line="240" w:lineRule="auto"/>
        <w:rPr>
          <w:sz w:val="16"/>
          <w:szCs w:val="16"/>
        </w:rPr>
      </w:pPr>
    </w:p>
    <w:p w14:paraId="53F82F57" w14:textId="77777777" w:rsidR="006B6880" w:rsidRPr="002B0FA8" w:rsidRDefault="006B6880" w:rsidP="00531679">
      <w:pPr>
        <w:spacing w:after="0" w:line="240" w:lineRule="auto"/>
        <w:rPr>
          <w:sz w:val="16"/>
          <w:szCs w:val="16"/>
          <w:highlight w:val="green"/>
        </w:rPr>
      </w:pPr>
    </w:p>
    <w:p w14:paraId="733D0115" w14:textId="77777777" w:rsidR="006B6880" w:rsidRPr="002B0FA8" w:rsidRDefault="006B6880" w:rsidP="00531679">
      <w:pPr>
        <w:spacing w:after="0" w:line="240" w:lineRule="auto"/>
        <w:rPr>
          <w:sz w:val="16"/>
          <w:szCs w:val="16"/>
          <w:highlight w:val="green"/>
        </w:rPr>
      </w:pPr>
    </w:p>
    <w:p w14:paraId="065F72BA" w14:textId="77777777" w:rsidR="006B6880" w:rsidRPr="002B0FA8" w:rsidRDefault="006B6880" w:rsidP="00531679">
      <w:pPr>
        <w:spacing w:after="0" w:line="240" w:lineRule="auto"/>
        <w:rPr>
          <w:sz w:val="16"/>
          <w:szCs w:val="16"/>
          <w:highlight w:val="green"/>
        </w:rPr>
      </w:pPr>
    </w:p>
    <w:p w14:paraId="16C0F2DC" w14:textId="77777777" w:rsidR="006B6880" w:rsidRPr="002B0FA8" w:rsidRDefault="006B6880" w:rsidP="00531679">
      <w:pPr>
        <w:spacing w:after="0" w:line="240" w:lineRule="auto"/>
        <w:rPr>
          <w:sz w:val="16"/>
          <w:szCs w:val="16"/>
          <w:highlight w:val="green"/>
        </w:rPr>
      </w:pPr>
    </w:p>
    <w:p w14:paraId="033198A0" w14:textId="77777777" w:rsidR="006B6880" w:rsidRPr="002B0FA8" w:rsidRDefault="006B6880" w:rsidP="00531679">
      <w:pPr>
        <w:spacing w:after="0" w:line="240" w:lineRule="auto"/>
        <w:rPr>
          <w:sz w:val="16"/>
          <w:szCs w:val="16"/>
          <w:highlight w:val="green"/>
        </w:rPr>
      </w:pPr>
    </w:p>
    <w:p w14:paraId="20B8D62B" w14:textId="77777777" w:rsidR="004320C9" w:rsidRPr="00AE2A6B" w:rsidRDefault="004320C9" w:rsidP="006B6880">
      <w:pPr>
        <w:spacing w:after="0" w:line="240" w:lineRule="auto"/>
        <w:outlineLvl w:val="0"/>
        <w:rPr>
          <w:rFonts w:ascii="Arial" w:hAnsi="Arial" w:cs="Arial"/>
          <w:b/>
        </w:rPr>
      </w:pPr>
      <w:r w:rsidRPr="00AE2A6B">
        <w:rPr>
          <w:rFonts w:ascii="Arial" w:hAnsi="Arial" w:cs="Arial"/>
          <w:b/>
        </w:rPr>
        <w:lastRenderedPageBreak/>
        <w:t xml:space="preserve">Nazwa Budynku: </w:t>
      </w:r>
      <w:r w:rsidRPr="00AE2A6B">
        <w:rPr>
          <w:rFonts w:ascii="Arial" w:hAnsi="Arial" w:cs="Arial"/>
        </w:rPr>
        <w:t>Oddział Ursynów</w:t>
      </w:r>
    </w:p>
    <w:p w14:paraId="6DFCF142" w14:textId="77777777" w:rsidR="004320C9" w:rsidRPr="00AE2A6B" w:rsidRDefault="004320C9" w:rsidP="006B6880">
      <w:pPr>
        <w:tabs>
          <w:tab w:val="right" w:leader="dot" w:pos="5809"/>
        </w:tabs>
        <w:spacing w:after="0" w:line="240" w:lineRule="auto"/>
        <w:ind w:left="-108"/>
        <w:rPr>
          <w:rFonts w:ascii="Arial" w:hAnsi="Arial" w:cs="Arial"/>
        </w:rPr>
      </w:pPr>
      <w:r w:rsidRPr="00AE2A6B">
        <w:rPr>
          <w:rFonts w:ascii="Arial" w:hAnsi="Arial" w:cs="Arial"/>
          <w:b/>
        </w:rPr>
        <w:t xml:space="preserve"> Adres Budynku: </w:t>
      </w:r>
      <w:r w:rsidRPr="00AE2A6B">
        <w:rPr>
          <w:rFonts w:ascii="Arial" w:hAnsi="Arial" w:cs="Arial"/>
        </w:rPr>
        <w:t>02-786 Warszawa ul. Jastrzębowskiego 22</w:t>
      </w:r>
    </w:p>
    <w:p w14:paraId="1BC06651" w14:textId="77777777" w:rsidR="006B6880" w:rsidRPr="00AE2A6B" w:rsidRDefault="006B6880" w:rsidP="006B6880">
      <w:pPr>
        <w:tabs>
          <w:tab w:val="right" w:leader="dot" w:pos="5809"/>
        </w:tabs>
        <w:spacing w:after="0" w:line="240" w:lineRule="auto"/>
        <w:ind w:left="-108"/>
        <w:rPr>
          <w:rFonts w:ascii="Arial" w:hAnsi="Arial" w:cs="Arial"/>
        </w:rPr>
      </w:pPr>
    </w:p>
    <w:p w14:paraId="3F21F649" w14:textId="77777777" w:rsidR="004320C9" w:rsidRPr="00AE2A6B" w:rsidRDefault="004320C9" w:rsidP="006B6880">
      <w:pPr>
        <w:spacing w:after="0" w:line="240" w:lineRule="auto"/>
        <w:jc w:val="center"/>
        <w:outlineLvl w:val="0"/>
        <w:rPr>
          <w:rFonts w:ascii="Arial" w:hAnsi="Arial" w:cs="Arial"/>
        </w:rPr>
      </w:pPr>
      <w:r w:rsidRPr="00AE2A6B">
        <w:rPr>
          <w:rFonts w:ascii="Arial" w:hAnsi="Arial" w:cs="Arial"/>
        </w:rPr>
        <w:t>KWESTIONARIUSZ OCENY RYZYKA OGNIOWEGO</w:t>
      </w:r>
    </w:p>
    <w:p w14:paraId="14F22597" w14:textId="77777777" w:rsidR="004320C9" w:rsidRPr="00AE2A6B" w:rsidRDefault="004320C9" w:rsidP="006B6880">
      <w:pPr>
        <w:spacing w:after="0" w:line="240" w:lineRule="auto"/>
        <w:jc w:val="both"/>
        <w:rPr>
          <w:rFonts w:ascii="Arial" w:hAnsi="Arial" w:cs="Arial"/>
          <w:kern w:val="18"/>
          <w:sz w:val="16"/>
          <w:szCs w:val="16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751"/>
        <w:gridCol w:w="1985"/>
        <w:gridCol w:w="3543"/>
      </w:tblGrid>
      <w:tr w:rsidR="004320C9" w:rsidRPr="00AE2A6B" w14:paraId="6AEF36A3" w14:textId="77777777" w:rsidTr="00531679">
        <w:trPr>
          <w:trHeight w:val="362"/>
        </w:trPr>
        <w:tc>
          <w:tcPr>
            <w:tcW w:w="430" w:type="dxa"/>
            <w:shd w:val="clear" w:color="auto" w:fill="C6D9F1"/>
          </w:tcPr>
          <w:p w14:paraId="2898C7E1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51" w:type="dxa"/>
            <w:shd w:val="clear" w:color="auto" w:fill="C6D9F1"/>
          </w:tcPr>
          <w:p w14:paraId="0838DB28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C6D9F1"/>
          </w:tcPr>
          <w:p w14:paraId="083C4DE6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A6B">
              <w:rPr>
                <w:rFonts w:ascii="Arial" w:hAnsi="Arial" w:cs="Arial"/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0C852528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</w:pPr>
            <w:r w:rsidRPr="00AE2A6B"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  <w:t>Uwagi, informacje opisowe</w:t>
            </w:r>
          </w:p>
        </w:tc>
      </w:tr>
      <w:tr w:rsidR="004320C9" w:rsidRPr="00AE2A6B" w14:paraId="4EBFB93C" w14:textId="77777777" w:rsidTr="00531679">
        <w:tc>
          <w:tcPr>
            <w:tcW w:w="430" w:type="dxa"/>
          </w:tcPr>
          <w:p w14:paraId="760FF383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E2A6B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751" w:type="dxa"/>
          </w:tcPr>
          <w:p w14:paraId="5CFDE2CC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E2A6B">
              <w:rPr>
                <w:rFonts w:ascii="Arial" w:hAnsi="Arial" w:cs="Arial"/>
                <w:bCs/>
                <w:sz w:val="16"/>
                <w:szCs w:val="16"/>
              </w:rPr>
              <w:t xml:space="preserve">Adres lokalizacji </w:t>
            </w:r>
          </w:p>
        </w:tc>
        <w:tc>
          <w:tcPr>
            <w:tcW w:w="1985" w:type="dxa"/>
          </w:tcPr>
          <w:p w14:paraId="12F28FD8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02-786 Warszawa ul. Jastrzębowskiego 22</w:t>
            </w:r>
          </w:p>
        </w:tc>
        <w:tc>
          <w:tcPr>
            <w:tcW w:w="3543" w:type="dxa"/>
          </w:tcPr>
          <w:p w14:paraId="7E84FBE0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</w:pPr>
          </w:p>
        </w:tc>
      </w:tr>
      <w:tr w:rsidR="004320C9" w:rsidRPr="00AE2A6B" w14:paraId="5E61288E" w14:textId="77777777" w:rsidTr="00531679">
        <w:tc>
          <w:tcPr>
            <w:tcW w:w="430" w:type="dxa"/>
          </w:tcPr>
          <w:p w14:paraId="2C320C30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751" w:type="dxa"/>
          </w:tcPr>
          <w:p w14:paraId="170A5BAA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Rodzaj obiektu</w:t>
            </w:r>
          </w:p>
        </w:tc>
        <w:tc>
          <w:tcPr>
            <w:tcW w:w="1985" w:type="dxa"/>
          </w:tcPr>
          <w:p w14:paraId="036B5484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Budynki murowane</w:t>
            </w:r>
          </w:p>
        </w:tc>
        <w:tc>
          <w:tcPr>
            <w:tcW w:w="3543" w:type="dxa"/>
          </w:tcPr>
          <w:p w14:paraId="4795F191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73297D69" w14:textId="77777777" w:rsidTr="00531679">
        <w:trPr>
          <w:cantSplit/>
        </w:trPr>
        <w:tc>
          <w:tcPr>
            <w:tcW w:w="430" w:type="dxa"/>
            <w:vMerge w:val="restart"/>
          </w:tcPr>
          <w:p w14:paraId="505DCA78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751" w:type="dxa"/>
          </w:tcPr>
          <w:p w14:paraId="392D333D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istnieje łatwy dostęp do podręcznego sprzętu gaśniczego</w:t>
            </w:r>
          </w:p>
        </w:tc>
        <w:tc>
          <w:tcPr>
            <w:tcW w:w="1985" w:type="dxa"/>
            <w:vAlign w:val="center"/>
          </w:tcPr>
          <w:p w14:paraId="1613763E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3ABDC27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6FD154C1" w14:textId="77777777" w:rsidTr="00531679">
        <w:trPr>
          <w:cantSplit/>
        </w:trPr>
        <w:tc>
          <w:tcPr>
            <w:tcW w:w="430" w:type="dxa"/>
            <w:vMerge/>
          </w:tcPr>
          <w:p w14:paraId="19BD1CA8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07012816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a) urządzenia gaśnicze tryskaczowe</w:t>
            </w:r>
          </w:p>
        </w:tc>
        <w:tc>
          <w:tcPr>
            <w:tcW w:w="1985" w:type="dxa"/>
            <w:vAlign w:val="center"/>
          </w:tcPr>
          <w:p w14:paraId="526B794E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001990B6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308AFCE4" w14:textId="77777777" w:rsidTr="00531679">
        <w:trPr>
          <w:cantSplit/>
        </w:trPr>
        <w:tc>
          <w:tcPr>
            <w:tcW w:w="430" w:type="dxa"/>
            <w:vMerge/>
          </w:tcPr>
          <w:p w14:paraId="4CAD6A9F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33E03CA4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b) urządzenia gaśnicze gazowe</w:t>
            </w:r>
          </w:p>
        </w:tc>
        <w:tc>
          <w:tcPr>
            <w:tcW w:w="1985" w:type="dxa"/>
            <w:vAlign w:val="center"/>
          </w:tcPr>
          <w:p w14:paraId="3C83221D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0DC097C4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77E0D53F" w14:textId="77777777" w:rsidTr="00531679">
        <w:trPr>
          <w:cantSplit/>
        </w:trPr>
        <w:tc>
          <w:tcPr>
            <w:tcW w:w="430" w:type="dxa"/>
            <w:vMerge/>
          </w:tcPr>
          <w:p w14:paraId="5F1483A1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310A984C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c) urządzenia gaśnicze pianowe lub proszkowe (ilość)</w:t>
            </w:r>
          </w:p>
        </w:tc>
        <w:tc>
          <w:tcPr>
            <w:tcW w:w="1985" w:type="dxa"/>
            <w:vAlign w:val="center"/>
          </w:tcPr>
          <w:p w14:paraId="7E816928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45AC23A9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53A7ABAB" w14:textId="77777777" w:rsidTr="00531679">
        <w:trPr>
          <w:cantSplit/>
        </w:trPr>
        <w:tc>
          <w:tcPr>
            <w:tcW w:w="430" w:type="dxa"/>
            <w:vMerge/>
          </w:tcPr>
          <w:p w14:paraId="0761BD56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4BA95200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d) instalacje sygnalizacyjno–alarmowe do przekazywania informacji o pożarze</w:t>
            </w:r>
          </w:p>
        </w:tc>
        <w:tc>
          <w:tcPr>
            <w:tcW w:w="1985" w:type="dxa"/>
            <w:vAlign w:val="center"/>
          </w:tcPr>
          <w:p w14:paraId="39BBA7F6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F2759A9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78C21DCF" w14:textId="77777777" w:rsidTr="00531679">
        <w:tc>
          <w:tcPr>
            <w:tcW w:w="430" w:type="dxa"/>
          </w:tcPr>
          <w:p w14:paraId="6271A1F3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751" w:type="dxa"/>
          </w:tcPr>
          <w:p w14:paraId="3C5ED785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wyjścia ewakuacyjne są oznakowane</w:t>
            </w:r>
          </w:p>
        </w:tc>
        <w:tc>
          <w:tcPr>
            <w:tcW w:w="1985" w:type="dxa"/>
            <w:vAlign w:val="center"/>
          </w:tcPr>
          <w:p w14:paraId="1D7EE6E7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86D00BD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191A8E40" w14:textId="77777777" w:rsidTr="00531679">
        <w:tc>
          <w:tcPr>
            <w:tcW w:w="430" w:type="dxa"/>
          </w:tcPr>
          <w:p w14:paraId="49FE9585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751" w:type="dxa"/>
          </w:tcPr>
          <w:p w14:paraId="46BAEAF4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dokonywane są przeglądy techniczne instalacji elektrycznych</w:t>
            </w:r>
          </w:p>
        </w:tc>
        <w:tc>
          <w:tcPr>
            <w:tcW w:w="1985" w:type="dxa"/>
            <w:vAlign w:val="center"/>
          </w:tcPr>
          <w:p w14:paraId="0BD4721A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702A12A7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4DEEB1BA" w14:textId="77777777" w:rsidTr="00531679">
        <w:tc>
          <w:tcPr>
            <w:tcW w:w="430" w:type="dxa"/>
          </w:tcPr>
          <w:p w14:paraId="2ACFF136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751" w:type="dxa"/>
          </w:tcPr>
          <w:p w14:paraId="066574CB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Palność środków obrotowych</w:t>
            </w:r>
          </w:p>
        </w:tc>
        <w:tc>
          <w:tcPr>
            <w:tcW w:w="1985" w:type="dxa"/>
            <w:vAlign w:val="center"/>
          </w:tcPr>
          <w:p w14:paraId="7D3E50DB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AB0DBD7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716F3815" w14:textId="77777777" w:rsidTr="00531679">
        <w:tc>
          <w:tcPr>
            <w:tcW w:w="430" w:type="dxa"/>
          </w:tcPr>
          <w:p w14:paraId="5925189E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751" w:type="dxa"/>
          </w:tcPr>
          <w:p w14:paraId="7F2E3C63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Kontrola straży pożarnej</w:t>
            </w:r>
          </w:p>
        </w:tc>
        <w:tc>
          <w:tcPr>
            <w:tcW w:w="1985" w:type="dxa"/>
            <w:vAlign w:val="center"/>
          </w:tcPr>
          <w:p w14:paraId="2BCF9DBF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6E384EC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343335AD" w14:textId="77777777" w:rsidTr="00531679">
        <w:tc>
          <w:tcPr>
            <w:tcW w:w="430" w:type="dxa"/>
          </w:tcPr>
          <w:p w14:paraId="52C7827A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751" w:type="dxa"/>
          </w:tcPr>
          <w:p w14:paraId="4AE55E1B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istnieje instalacja odgromowa</w:t>
            </w:r>
          </w:p>
        </w:tc>
        <w:tc>
          <w:tcPr>
            <w:tcW w:w="1985" w:type="dxa"/>
            <w:vAlign w:val="center"/>
          </w:tcPr>
          <w:p w14:paraId="5C581F34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BB1EF39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08BCA8F5" w14:textId="77777777" w:rsidTr="00531679">
        <w:tc>
          <w:tcPr>
            <w:tcW w:w="430" w:type="dxa"/>
          </w:tcPr>
          <w:p w14:paraId="2B9EEAC4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751" w:type="dxa"/>
          </w:tcPr>
          <w:p w14:paraId="0AA12E88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są hydranty zewnętrzne / wewnętrzne</w:t>
            </w:r>
          </w:p>
        </w:tc>
        <w:tc>
          <w:tcPr>
            <w:tcW w:w="1985" w:type="dxa"/>
            <w:vAlign w:val="center"/>
          </w:tcPr>
          <w:p w14:paraId="6482DC43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B48F3C6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</w:p>
        </w:tc>
      </w:tr>
      <w:tr w:rsidR="004320C9" w:rsidRPr="00AE2A6B" w14:paraId="1E7B461B" w14:textId="77777777" w:rsidTr="00531679">
        <w:tc>
          <w:tcPr>
            <w:tcW w:w="430" w:type="dxa"/>
          </w:tcPr>
          <w:p w14:paraId="48AA710E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51" w:type="dxa"/>
          </w:tcPr>
          <w:p w14:paraId="4DC00CD0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w obiekcie znajdują się pompy podnoszące ciśnienie wody przeciwpożarowej</w:t>
            </w:r>
          </w:p>
        </w:tc>
        <w:tc>
          <w:tcPr>
            <w:tcW w:w="1985" w:type="dxa"/>
            <w:vAlign w:val="center"/>
          </w:tcPr>
          <w:p w14:paraId="5BB86286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4BA89C26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3B16E97C" w14:textId="77777777" w:rsidTr="00531679">
        <w:tc>
          <w:tcPr>
            <w:tcW w:w="430" w:type="dxa"/>
          </w:tcPr>
          <w:p w14:paraId="7A3D4DA6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51" w:type="dxa"/>
          </w:tcPr>
          <w:p w14:paraId="1CD8E353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obiekt posiada własne zaopatrzenie w wodę</w:t>
            </w:r>
          </w:p>
        </w:tc>
        <w:tc>
          <w:tcPr>
            <w:tcW w:w="1985" w:type="dxa"/>
            <w:vAlign w:val="center"/>
          </w:tcPr>
          <w:p w14:paraId="4795B11B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4B83D5D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62129A6F" w14:textId="77777777" w:rsidTr="00531679">
        <w:tc>
          <w:tcPr>
            <w:tcW w:w="430" w:type="dxa"/>
          </w:tcPr>
          <w:p w14:paraId="79080592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51" w:type="dxa"/>
          </w:tcPr>
          <w:p w14:paraId="43CAB5D7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Odległość od najbliższej straży pożarnej</w:t>
            </w:r>
          </w:p>
        </w:tc>
        <w:tc>
          <w:tcPr>
            <w:tcW w:w="1985" w:type="dxa"/>
            <w:vAlign w:val="center"/>
          </w:tcPr>
          <w:p w14:paraId="52AEC010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 xml:space="preserve">ul. Pileckiego </w:t>
            </w:r>
            <w:smartTag w:uri="urn:schemas-microsoft-com:office:smarttags" w:element="metricconverter">
              <w:smartTagPr>
                <w:attr w:name="ProductID" w:val="4 km"/>
              </w:smartTagPr>
              <w:r w:rsidRPr="00AE2A6B">
                <w:rPr>
                  <w:rFonts w:ascii="Arial" w:hAnsi="Arial" w:cs="Arial"/>
                  <w:sz w:val="16"/>
                  <w:szCs w:val="16"/>
                </w:rPr>
                <w:t>4 km</w:t>
              </w:r>
            </w:smartTag>
          </w:p>
        </w:tc>
        <w:tc>
          <w:tcPr>
            <w:tcW w:w="3543" w:type="dxa"/>
          </w:tcPr>
          <w:p w14:paraId="150B002E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5B3B3A65" w14:textId="77777777" w:rsidTr="00531679">
        <w:tc>
          <w:tcPr>
            <w:tcW w:w="430" w:type="dxa"/>
          </w:tcPr>
          <w:p w14:paraId="7EBB773A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51" w:type="dxa"/>
          </w:tcPr>
          <w:p w14:paraId="78D9E347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obiekt posiada własną kotłownię grzewczą</w:t>
            </w:r>
          </w:p>
        </w:tc>
        <w:tc>
          <w:tcPr>
            <w:tcW w:w="1985" w:type="dxa"/>
            <w:vAlign w:val="center"/>
          </w:tcPr>
          <w:p w14:paraId="59F11AB2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199FAE7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476221C9" w14:textId="77777777" w:rsidTr="00531679">
        <w:tc>
          <w:tcPr>
            <w:tcW w:w="430" w:type="dxa"/>
          </w:tcPr>
          <w:p w14:paraId="0A3C23AA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751" w:type="dxa"/>
          </w:tcPr>
          <w:p w14:paraId="4030E49C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Instalacja CO – rodzaj nośnika ciepła</w:t>
            </w:r>
          </w:p>
        </w:tc>
        <w:tc>
          <w:tcPr>
            <w:tcW w:w="1985" w:type="dxa"/>
            <w:vAlign w:val="center"/>
          </w:tcPr>
          <w:p w14:paraId="2EBF02D3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woda</w:t>
            </w:r>
          </w:p>
        </w:tc>
        <w:tc>
          <w:tcPr>
            <w:tcW w:w="3543" w:type="dxa"/>
          </w:tcPr>
          <w:p w14:paraId="70DC1D6F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2AAD2264" w14:textId="77777777" w:rsidTr="00531679">
        <w:tc>
          <w:tcPr>
            <w:tcW w:w="430" w:type="dxa"/>
          </w:tcPr>
          <w:p w14:paraId="1AB6FC9B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751" w:type="dxa"/>
          </w:tcPr>
          <w:p w14:paraId="79057EF4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AE2A6B">
              <w:rPr>
                <w:rFonts w:ascii="Arial" w:hAnsi="Arial" w:cs="Arial"/>
                <w:kern w:val="18"/>
                <w:sz w:val="16"/>
                <w:szCs w:val="16"/>
              </w:rPr>
              <w:t>Czy w lokalu znajdują się drobne urządzenia grzewcze?</w:t>
            </w:r>
          </w:p>
        </w:tc>
        <w:tc>
          <w:tcPr>
            <w:tcW w:w="1985" w:type="dxa"/>
            <w:vAlign w:val="center"/>
          </w:tcPr>
          <w:p w14:paraId="62E43CC4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8FC1B38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633DA40A" w14:textId="77777777" w:rsidTr="00531679">
        <w:tc>
          <w:tcPr>
            <w:tcW w:w="430" w:type="dxa"/>
          </w:tcPr>
          <w:p w14:paraId="4F0D1125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751" w:type="dxa"/>
          </w:tcPr>
          <w:p w14:paraId="4357A8D5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Sposób składowania towarów (wysokość)</w:t>
            </w:r>
          </w:p>
        </w:tc>
        <w:tc>
          <w:tcPr>
            <w:tcW w:w="1985" w:type="dxa"/>
            <w:vAlign w:val="center"/>
          </w:tcPr>
          <w:p w14:paraId="14F4DEE7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 xml:space="preserve">brak </w:t>
            </w:r>
          </w:p>
        </w:tc>
        <w:tc>
          <w:tcPr>
            <w:tcW w:w="3543" w:type="dxa"/>
          </w:tcPr>
          <w:p w14:paraId="1118107F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63CCB4ED" w14:textId="77777777" w:rsidTr="00531679">
        <w:tc>
          <w:tcPr>
            <w:tcW w:w="430" w:type="dxa"/>
          </w:tcPr>
          <w:p w14:paraId="4ECAED8C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751" w:type="dxa"/>
          </w:tcPr>
          <w:p w14:paraId="5A07EC80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Otoczenie</w:t>
            </w:r>
          </w:p>
        </w:tc>
        <w:tc>
          <w:tcPr>
            <w:tcW w:w="1985" w:type="dxa"/>
            <w:vAlign w:val="center"/>
          </w:tcPr>
          <w:p w14:paraId="7D08BFC4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53B1B72A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506EEFE1" w14:textId="77777777" w:rsidTr="00531679">
        <w:trPr>
          <w:trHeight w:val="211"/>
        </w:trPr>
        <w:tc>
          <w:tcPr>
            <w:tcW w:w="430" w:type="dxa"/>
          </w:tcPr>
          <w:p w14:paraId="3F45CCCD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751" w:type="dxa"/>
          </w:tcPr>
          <w:p w14:paraId="73CEB31B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są miejsca wydzielone do palenia</w:t>
            </w:r>
          </w:p>
        </w:tc>
        <w:tc>
          <w:tcPr>
            <w:tcW w:w="1985" w:type="dxa"/>
            <w:vAlign w:val="center"/>
          </w:tcPr>
          <w:p w14:paraId="5BB9FC75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916F2D8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7D4CD81A" w14:textId="77777777" w:rsidTr="00531679">
        <w:tc>
          <w:tcPr>
            <w:tcW w:w="430" w:type="dxa"/>
          </w:tcPr>
          <w:p w14:paraId="4AF57968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751" w:type="dxa"/>
          </w:tcPr>
          <w:p w14:paraId="463F6F7C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pracownicy są przeszkoleni w zakresie p/poż</w:t>
            </w:r>
          </w:p>
        </w:tc>
        <w:tc>
          <w:tcPr>
            <w:tcW w:w="1985" w:type="dxa"/>
            <w:vAlign w:val="center"/>
          </w:tcPr>
          <w:p w14:paraId="0AA4C6AF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E66EADB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2BA184AE" w14:textId="77777777" w:rsidTr="00531679">
        <w:trPr>
          <w:cantSplit/>
        </w:trPr>
        <w:tc>
          <w:tcPr>
            <w:tcW w:w="430" w:type="dxa"/>
            <w:vMerge w:val="restart"/>
          </w:tcPr>
          <w:p w14:paraId="080B6A17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751" w:type="dxa"/>
          </w:tcPr>
          <w:p w14:paraId="38F1A596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Wystrój wnętrza</w:t>
            </w:r>
          </w:p>
        </w:tc>
        <w:tc>
          <w:tcPr>
            <w:tcW w:w="1985" w:type="dxa"/>
            <w:vAlign w:val="center"/>
          </w:tcPr>
          <w:p w14:paraId="296A2BEF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69242B64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6CCB1B72" w14:textId="77777777" w:rsidTr="00531679">
        <w:trPr>
          <w:cantSplit/>
        </w:trPr>
        <w:tc>
          <w:tcPr>
            <w:tcW w:w="430" w:type="dxa"/>
            <w:vMerge/>
          </w:tcPr>
          <w:p w14:paraId="6E6BC985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381EEA01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a) Sufity podwieszane</w:t>
            </w:r>
          </w:p>
        </w:tc>
        <w:tc>
          <w:tcPr>
            <w:tcW w:w="1985" w:type="dxa"/>
            <w:vAlign w:val="center"/>
          </w:tcPr>
          <w:p w14:paraId="1503F76A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437692F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0526E27D" w14:textId="77777777" w:rsidTr="00531679">
        <w:trPr>
          <w:cantSplit/>
        </w:trPr>
        <w:tc>
          <w:tcPr>
            <w:tcW w:w="430" w:type="dxa"/>
            <w:vMerge/>
          </w:tcPr>
          <w:p w14:paraId="46E8C96B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6B83E203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b) Boazerie</w:t>
            </w:r>
          </w:p>
        </w:tc>
        <w:tc>
          <w:tcPr>
            <w:tcW w:w="1985" w:type="dxa"/>
            <w:vAlign w:val="center"/>
          </w:tcPr>
          <w:p w14:paraId="3D828C9E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459693B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2A5C6106" w14:textId="77777777" w:rsidTr="00531679">
        <w:trPr>
          <w:cantSplit/>
        </w:trPr>
        <w:tc>
          <w:tcPr>
            <w:tcW w:w="430" w:type="dxa"/>
            <w:vMerge/>
          </w:tcPr>
          <w:p w14:paraId="3FCB9806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0093E404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c) żaluzje</w:t>
            </w:r>
          </w:p>
        </w:tc>
        <w:tc>
          <w:tcPr>
            <w:tcW w:w="1985" w:type="dxa"/>
            <w:vAlign w:val="center"/>
          </w:tcPr>
          <w:p w14:paraId="449F2C05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96888FF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5555483C" w14:textId="77777777" w:rsidTr="00531679">
        <w:trPr>
          <w:cantSplit/>
        </w:trPr>
        <w:tc>
          <w:tcPr>
            <w:tcW w:w="430" w:type="dxa"/>
            <w:vMerge/>
          </w:tcPr>
          <w:p w14:paraId="3502FA79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4E4FBEE3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d) wykładziny dywanowe</w:t>
            </w:r>
          </w:p>
        </w:tc>
        <w:tc>
          <w:tcPr>
            <w:tcW w:w="1985" w:type="dxa"/>
            <w:vAlign w:val="center"/>
          </w:tcPr>
          <w:p w14:paraId="645AD684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0BE46DCF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5394B007" w14:textId="77777777" w:rsidTr="00531679">
        <w:trPr>
          <w:cantSplit/>
        </w:trPr>
        <w:tc>
          <w:tcPr>
            <w:tcW w:w="430" w:type="dxa"/>
          </w:tcPr>
          <w:p w14:paraId="43C0FBD1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751" w:type="dxa"/>
          </w:tcPr>
          <w:p w14:paraId="5D89487B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Zabezpieczenia przeciwpożarowe</w:t>
            </w:r>
          </w:p>
        </w:tc>
        <w:tc>
          <w:tcPr>
            <w:tcW w:w="1985" w:type="dxa"/>
            <w:vAlign w:val="center"/>
          </w:tcPr>
          <w:p w14:paraId="76AE826D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1FCE9772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00017601" w14:textId="77777777" w:rsidTr="00531679">
        <w:trPr>
          <w:cantSplit/>
        </w:trPr>
        <w:tc>
          <w:tcPr>
            <w:tcW w:w="430" w:type="dxa"/>
            <w:vMerge w:val="restart"/>
          </w:tcPr>
          <w:p w14:paraId="0A31DE8E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751" w:type="dxa"/>
          </w:tcPr>
          <w:p w14:paraId="3633912E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 xml:space="preserve">Wiek instalacji elektrycznych </w:t>
            </w:r>
          </w:p>
        </w:tc>
        <w:tc>
          <w:tcPr>
            <w:tcW w:w="1985" w:type="dxa"/>
            <w:vAlign w:val="center"/>
          </w:tcPr>
          <w:p w14:paraId="73554FE6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543" w:type="dxa"/>
          </w:tcPr>
          <w:p w14:paraId="2AE7219E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4F55EAF9" w14:textId="77777777" w:rsidTr="00531679">
        <w:trPr>
          <w:cantSplit/>
        </w:trPr>
        <w:tc>
          <w:tcPr>
            <w:tcW w:w="430" w:type="dxa"/>
            <w:vMerge/>
            <w:vAlign w:val="center"/>
          </w:tcPr>
          <w:p w14:paraId="5318C267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77E6D28A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były wymieniane ,jeśli tak to kiedy</w:t>
            </w:r>
          </w:p>
        </w:tc>
        <w:tc>
          <w:tcPr>
            <w:tcW w:w="1985" w:type="dxa"/>
            <w:vAlign w:val="center"/>
          </w:tcPr>
          <w:p w14:paraId="6D280020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3299BF8A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56B35986" w14:textId="77777777" w:rsidTr="00531679">
        <w:trPr>
          <w:cantSplit/>
        </w:trPr>
        <w:tc>
          <w:tcPr>
            <w:tcW w:w="430" w:type="dxa"/>
            <w:vMerge/>
            <w:vAlign w:val="center"/>
          </w:tcPr>
          <w:p w14:paraId="2E242421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3B8ADF61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 xml:space="preserve">Czy instalacje posiadają system 3-stopniowych zabezpieczeń przeciw przepięciowych </w:t>
            </w:r>
          </w:p>
        </w:tc>
        <w:tc>
          <w:tcPr>
            <w:tcW w:w="1985" w:type="dxa"/>
            <w:vAlign w:val="center"/>
          </w:tcPr>
          <w:p w14:paraId="59A85A76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AA352FC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77C305F6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397E4A90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751" w:type="dxa"/>
          </w:tcPr>
          <w:p w14:paraId="3CFF4AD5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na głównej tablicy rozdzielczej zabezpieczenia przeciwprzepięciowej posiadają klasę B (</w:t>
            </w:r>
            <w:r w:rsidRPr="00AE2A6B">
              <w:rPr>
                <w:rFonts w:ascii="Arial" w:hAnsi="Arial" w:cs="Arial"/>
                <w:bCs/>
                <w:sz w:val="16"/>
                <w:szCs w:val="16"/>
              </w:rPr>
              <w:t xml:space="preserve">Ograniczniki klasy B powinny ograniczać napięcia udarowe do poziomu poniżej 4 kV: </w:t>
            </w:r>
            <w:r w:rsidRPr="00AE2A6B">
              <w:rPr>
                <w:rFonts w:ascii="Arial" w:hAnsi="Arial" w:cs="Arial"/>
                <w:sz w:val="16"/>
                <w:szCs w:val="16"/>
              </w:rPr>
              <w:t>Powinny być instalowane możliwie jak najbliżej miejsca wprowadzenia instalacji elektrycznej do budynku: w złączu bądź głównej rozdzielnicy.)</w:t>
            </w:r>
          </w:p>
        </w:tc>
        <w:tc>
          <w:tcPr>
            <w:tcW w:w="1985" w:type="dxa"/>
            <w:vAlign w:val="center"/>
          </w:tcPr>
          <w:p w14:paraId="28E6A306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308E842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320C9" w:rsidRPr="00AE2A6B" w14:paraId="0B08594F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0FC8B458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751" w:type="dxa"/>
          </w:tcPr>
          <w:p w14:paraId="21BB3EC1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na tablicy rozdzielczej na każdej kondygnacji zabezpieczenia przeciwprzepięciowe posiadają klasę C (</w:t>
            </w:r>
            <w:r w:rsidRPr="00AE2A6B">
              <w:rPr>
                <w:rFonts w:ascii="Arial" w:hAnsi="Arial" w:cs="Arial"/>
                <w:bCs/>
                <w:sz w:val="16"/>
                <w:szCs w:val="16"/>
              </w:rPr>
              <w:t>Ogranicznik klasy C</w:t>
            </w:r>
            <w:r w:rsidRPr="00AE2A6B">
              <w:rPr>
                <w:rFonts w:ascii="Arial" w:hAnsi="Arial" w:cs="Arial"/>
                <w:sz w:val="16"/>
                <w:szCs w:val="16"/>
              </w:rPr>
              <w:t xml:space="preserve"> nazywany często ochronnikiem powinien ograniczyć przepięcia do wartości </w:t>
            </w:r>
            <w:r w:rsidRPr="00AE2A6B">
              <w:rPr>
                <w:rFonts w:ascii="Arial" w:hAnsi="Arial" w:cs="Arial"/>
                <w:bCs/>
                <w:sz w:val="16"/>
                <w:szCs w:val="16"/>
              </w:rPr>
              <w:t>1-1,5 kV)</w:t>
            </w:r>
          </w:p>
        </w:tc>
        <w:tc>
          <w:tcPr>
            <w:tcW w:w="1985" w:type="dxa"/>
            <w:vAlign w:val="center"/>
          </w:tcPr>
          <w:p w14:paraId="27634117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5C4D411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43A4C292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5A56E9F7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751" w:type="dxa"/>
          </w:tcPr>
          <w:p w14:paraId="535A8065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przy każdym urządzeniu elektronicznym, tzw. listwy przepięciowe posiadają zabezpieczenia przeciwprzepięciowe klasy D (</w:t>
            </w:r>
            <w:r w:rsidRPr="00AE2A6B">
              <w:rPr>
                <w:rFonts w:ascii="Arial" w:hAnsi="Arial" w:cs="Arial"/>
                <w:bCs/>
                <w:sz w:val="16"/>
                <w:szCs w:val="16"/>
              </w:rPr>
              <w:t>Odgromnik klasy D</w:t>
            </w:r>
            <w:r w:rsidRPr="00AE2A6B">
              <w:rPr>
                <w:rFonts w:ascii="Arial" w:hAnsi="Arial" w:cs="Arial"/>
                <w:sz w:val="16"/>
                <w:szCs w:val="16"/>
              </w:rPr>
              <w:t xml:space="preserve">, nazywany także ochronnikiem przeciwprzepięciowym, jest odpowiedzialny za ochronę pojedynczych urządzeń elektrycznych na końcu linii zasilającej. Wartość znamionowego prądu udarowego wynosi </w:t>
            </w:r>
            <w:r w:rsidRPr="00AE2A6B">
              <w:rPr>
                <w:rFonts w:ascii="Arial" w:hAnsi="Arial" w:cs="Arial"/>
                <w:bCs/>
                <w:sz w:val="16"/>
                <w:szCs w:val="16"/>
              </w:rPr>
              <w:t>1,5 kA 8/20 ľs.)</w:t>
            </w:r>
          </w:p>
        </w:tc>
        <w:tc>
          <w:tcPr>
            <w:tcW w:w="1985" w:type="dxa"/>
            <w:vAlign w:val="center"/>
          </w:tcPr>
          <w:p w14:paraId="51FC9076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13EDCAD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2C94032" w14:textId="77777777" w:rsidR="004320C9" w:rsidRPr="00AE2A6B" w:rsidRDefault="004320C9" w:rsidP="006B6880">
      <w:pPr>
        <w:spacing w:after="0" w:line="240" w:lineRule="auto"/>
        <w:ind w:left="3540" w:firstLine="708"/>
        <w:rPr>
          <w:rFonts w:ascii="Arial" w:hAnsi="Arial" w:cs="Arial"/>
          <w:b/>
          <w:i/>
          <w:sz w:val="16"/>
          <w:szCs w:val="16"/>
        </w:rPr>
      </w:pPr>
    </w:p>
    <w:p w14:paraId="1DB079E2" w14:textId="77777777" w:rsidR="006B6880" w:rsidRPr="00AE2A6B" w:rsidRDefault="006B6880" w:rsidP="006B6880">
      <w:pPr>
        <w:spacing w:after="0" w:line="240" w:lineRule="auto"/>
        <w:ind w:left="3540" w:firstLine="708"/>
        <w:rPr>
          <w:rFonts w:ascii="Arial" w:hAnsi="Arial" w:cs="Arial"/>
          <w:b/>
          <w:i/>
          <w:sz w:val="16"/>
          <w:szCs w:val="16"/>
        </w:rPr>
      </w:pPr>
    </w:p>
    <w:p w14:paraId="1640A407" w14:textId="77777777" w:rsidR="006B6880" w:rsidRPr="00AE2A6B" w:rsidRDefault="006B6880" w:rsidP="006B6880">
      <w:pPr>
        <w:spacing w:after="0" w:line="240" w:lineRule="auto"/>
        <w:ind w:left="3540" w:firstLine="708"/>
        <w:rPr>
          <w:rFonts w:ascii="Arial" w:hAnsi="Arial" w:cs="Arial"/>
          <w:b/>
          <w:i/>
          <w:sz w:val="16"/>
          <w:szCs w:val="16"/>
        </w:rPr>
      </w:pPr>
    </w:p>
    <w:p w14:paraId="48E15A9D" w14:textId="77777777" w:rsidR="004320C9" w:rsidRPr="00AE2A6B" w:rsidRDefault="004320C9" w:rsidP="006B6880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</w:rPr>
      </w:pPr>
    </w:p>
    <w:p w14:paraId="085E0A1C" w14:textId="77777777" w:rsidR="004320C9" w:rsidRPr="00AE2A6B" w:rsidRDefault="004320C9" w:rsidP="006B6880">
      <w:pPr>
        <w:spacing w:before="120" w:after="0" w:line="240" w:lineRule="auto"/>
        <w:jc w:val="center"/>
        <w:outlineLvl w:val="0"/>
        <w:rPr>
          <w:rFonts w:ascii="Arial" w:hAnsi="Arial" w:cs="Arial"/>
          <w:kern w:val="18"/>
        </w:rPr>
      </w:pPr>
      <w:r w:rsidRPr="00AE2A6B">
        <w:rPr>
          <w:rFonts w:ascii="Arial" w:hAnsi="Arial" w:cs="Arial"/>
          <w:kern w:val="18"/>
        </w:rPr>
        <w:lastRenderedPageBreak/>
        <w:t>KWESTIONARIUSZ OCENY RYZYKA KRADZIEŻOWEGO</w:t>
      </w:r>
    </w:p>
    <w:p w14:paraId="1AB69C2E" w14:textId="77777777" w:rsidR="004320C9" w:rsidRPr="00AE2A6B" w:rsidRDefault="004320C9" w:rsidP="006B6880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9639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"/>
        <w:gridCol w:w="3420"/>
        <w:gridCol w:w="2316"/>
        <w:gridCol w:w="3543"/>
      </w:tblGrid>
      <w:tr w:rsidR="004320C9" w:rsidRPr="00AE2A6B" w14:paraId="7A3D0E0C" w14:textId="77777777" w:rsidTr="00531679">
        <w:trPr>
          <w:cantSplit/>
        </w:trPr>
        <w:tc>
          <w:tcPr>
            <w:tcW w:w="360" w:type="dxa"/>
            <w:shd w:val="clear" w:color="auto" w:fill="C6D9F1"/>
          </w:tcPr>
          <w:p w14:paraId="6A92598A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C6D9F1"/>
          </w:tcPr>
          <w:p w14:paraId="0B81F241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16" w:type="dxa"/>
            <w:shd w:val="clear" w:color="auto" w:fill="C6D9F1"/>
          </w:tcPr>
          <w:p w14:paraId="13376967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A6B">
              <w:rPr>
                <w:rFonts w:ascii="Arial" w:hAnsi="Arial" w:cs="Arial"/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4FD35A53" w14:textId="77777777" w:rsidR="004320C9" w:rsidRPr="00AE2A6B" w:rsidRDefault="004320C9" w:rsidP="006B68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A6B">
              <w:rPr>
                <w:rFonts w:ascii="Arial" w:hAnsi="Arial" w:cs="Arial"/>
                <w:b/>
                <w:bCs/>
                <w:sz w:val="16"/>
                <w:szCs w:val="16"/>
              </w:rPr>
              <w:t>Uwagi, informacje opisowe</w:t>
            </w:r>
          </w:p>
        </w:tc>
      </w:tr>
      <w:tr w:rsidR="004320C9" w:rsidRPr="00AE2A6B" w14:paraId="411513CF" w14:textId="77777777" w:rsidTr="00531679">
        <w:trPr>
          <w:cantSplit/>
        </w:trPr>
        <w:tc>
          <w:tcPr>
            <w:tcW w:w="360" w:type="dxa"/>
          </w:tcPr>
          <w:p w14:paraId="1350D1C8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E2A6B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420" w:type="dxa"/>
          </w:tcPr>
          <w:p w14:paraId="1E8C9D08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E2A6B">
              <w:rPr>
                <w:rFonts w:ascii="Arial" w:hAnsi="Arial" w:cs="Arial"/>
                <w:bCs/>
                <w:sz w:val="16"/>
                <w:szCs w:val="16"/>
              </w:rPr>
              <w:t>Adres lokalizacji</w:t>
            </w:r>
          </w:p>
        </w:tc>
        <w:tc>
          <w:tcPr>
            <w:tcW w:w="2316" w:type="dxa"/>
          </w:tcPr>
          <w:p w14:paraId="1370F84D" w14:textId="77777777" w:rsidR="004320C9" w:rsidRPr="00AE2A6B" w:rsidRDefault="004320C9" w:rsidP="006B6880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ul. Jastrzębowskiego 22</w:t>
            </w:r>
          </w:p>
        </w:tc>
        <w:tc>
          <w:tcPr>
            <w:tcW w:w="3543" w:type="dxa"/>
          </w:tcPr>
          <w:p w14:paraId="6FF264E2" w14:textId="77777777" w:rsidR="004320C9" w:rsidRPr="00AE2A6B" w:rsidRDefault="004320C9" w:rsidP="006B688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20C9" w:rsidRPr="00AE2A6B" w14:paraId="135C704C" w14:textId="77777777" w:rsidTr="00531679">
        <w:trPr>
          <w:cantSplit/>
        </w:trPr>
        <w:tc>
          <w:tcPr>
            <w:tcW w:w="360" w:type="dxa"/>
          </w:tcPr>
          <w:p w14:paraId="60A5C0A4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20" w:type="dxa"/>
          </w:tcPr>
          <w:p w14:paraId="51DC489E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AE2A6B">
              <w:rPr>
                <w:rFonts w:ascii="Arial" w:hAnsi="Arial" w:cs="Arial"/>
                <w:kern w:val="18"/>
                <w:sz w:val="16"/>
                <w:szCs w:val="16"/>
              </w:rPr>
              <w:t>Czy drzwi wejściowe do budynku są pełne?</w:t>
            </w:r>
          </w:p>
        </w:tc>
        <w:tc>
          <w:tcPr>
            <w:tcW w:w="2316" w:type="dxa"/>
          </w:tcPr>
          <w:p w14:paraId="0ADAA49A" w14:textId="77777777" w:rsidR="004320C9" w:rsidRPr="00AE2A6B" w:rsidRDefault="004320C9" w:rsidP="006B688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0E95B33" w14:textId="77777777" w:rsidR="004320C9" w:rsidRPr="00AE2A6B" w:rsidRDefault="004320C9" w:rsidP="006B688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6C27C179" w14:textId="77777777" w:rsidTr="00531679">
        <w:trPr>
          <w:cantSplit/>
        </w:trPr>
        <w:tc>
          <w:tcPr>
            <w:tcW w:w="360" w:type="dxa"/>
          </w:tcPr>
          <w:p w14:paraId="5C4CD300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20" w:type="dxa"/>
          </w:tcPr>
          <w:p w14:paraId="0A477F9B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drzwi wejściowe wyposażone są w minimum dwa zamki wielozastawkowe?</w:t>
            </w:r>
          </w:p>
        </w:tc>
        <w:tc>
          <w:tcPr>
            <w:tcW w:w="2316" w:type="dxa"/>
          </w:tcPr>
          <w:p w14:paraId="73F71BF2" w14:textId="77777777" w:rsidR="004320C9" w:rsidRPr="00AE2A6B" w:rsidRDefault="004320C9" w:rsidP="006B688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9F80D6B" w14:textId="77777777" w:rsidR="004320C9" w:rsidRPr="00AE2A6B" w:rsidRDefault="004320C9" w:rsidP="006B688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30011DC0" w14:textId="77777777" w:rsidTr="00531679">
        <w:trPr>
          <w:cantSplit/>
        </w:trPr>
        <w:tc>
          <w:tcPr>
            <w:tcW w:w="360" w:type="dxa"/>
          </w:tcPr>
          <w:p w14:paraId="4C36259C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420" w:type="dxa"/>
          </w:tcPr>
          <w:p w14:paraId="544DA5D1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wszystkie drzwi wejściowe posiadają zamki atestowane?</w:t>
            </w:r>
          </w:p>
        </w:tc>
        <w:tc>
          <w:tcPr>
            <w:tcW w:w="2316" w:type="dxa"/>
          </w:tcPr>
          <w:p w14:paraId="41DF1C17" w14:textId="77777777" w:rsidR="004320C9" w:rsidRPr="00AE2A6B" w:rsidRDefault="004320C9" w:rsidP="006B688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7457E0A" w14:textId="77777777" w:rsidR="004320C9" w:rsidRPr="00AE2A6B" w:rsidRDefault="004320C9" w:rsidP="006B688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3D90F12D" w14:textId="77777777" w:rsidTr="00531679">
        <w:trPr>
          <w:cantSplit/>
        </w:trPr>
        <w:tc>
          <w:tcPr>
            <w:tcW w:w="360" w:type="dxa"/>
          </w:tcPr>
          <w:p w14:paraId="35DF199B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20" w:type="dxa"/>
          </w:tcPr>
          <w:p w14:paraId="4AE61464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w budynku lub lokalu są zainstalowane drzwi przeciwwłamaniowe posiadające atest?</w:t>
            </w:r>
          </w:p>
        </w:tc>
        <w:tc>
          <w:tcPr>
            <w:tcW w:w="2316" w:type="dxa"/>
          </w:tcPr>
          <w:p w14:paraId="77A92C4C" w14:textId="77777777" w:rsidR="004320C9" w:rsidRPr="00AE2A6B" w:rsidRDefault="004320C9" w:rsidP="006B688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01555FF" w14:textId="77777777" w:rsidR="004320C9" w:rsidRPr="00AE2A6B" w:rsidRDefault="004320C9" w:rsidP="006B688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357A904B" w14:textId="77777777" w:rsidTr="00531679">
        <w:trPr>
          <w:cantSplit/>
        </w:trPr>
        <w:tc>
          <w:tcPr>
            <w:tcW w:w="360" w:type="dxa"/>
          </w:tcPr>
          <w:p w14:paraId="7C812782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20" w:type="dxa"/>
          </w:tcPr>
          <w:p w14:paraId="01D5901B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w budynku lub lokalu są zainstalowane i są czynne urządzenie sygnalizacyjno-alarmowe przeciwkradzieżowe?</w:t>
            </w:r>
          </w:p>
        </w:tc>
        <w:tc>
          <w:tcPr>
            <w:tcW w:w="2316" w:type="dxa"/>
          </w:tcPr>
          <w:p w14:paraId="7906023E" w14:textId="77777777" w:rsidR="004320C9" w:rsidRPr="00AE2A6B" w:rsidRDefault="004320C9" w:rsidP="006B688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76910BB2" w14:textId="77777777" w:rsidR="004320C9" w:rsidRPr="00AE2A6B" w:rsidRDefault="004320C9" w:rsidP="006B688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18ABA346" w14:textId="77777777" w:rsidTr="00531679">
        <w:trPr>
          <w:cantSplit/>
        </w:trPr>
        <w:tc>
          <w:tcPr>
            <w:tcW w:w="360" w:type="dxa"/>
          </w:tcPr>
          <w:p w14:paraId="39FE64FD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20" w:type="dxa"/>
          </w:tcPr>
          <w:p w14:paraId="6F750C48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w drzwiach zamontowane są blokady antywyważeniowe?</w:t>
            </w:r>
          </w:p>
        </w:tc>
        <w:tc>
          <w:tcPr>
            <w:tcW w:w="2316" w:type="dxa"/>
          </w:tcPr>
          <w:p w14:paraId="78652635" w14:textId="77777777" w:rsidR="004320C9" w:rsidRPr="00AE2A6B" w:rsidRDefault="004320C9" w:rsidP="006B688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5B77A96D" w14:textId="77777777" w:rsidR="004320C9" w:rsidRPr="00AE2A6B" w:rsidRDefault="004320C9" w:rsidP="006B688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086E602C" w14:textId="77777777" w:rsidTr="00531679">
        <w:trPr>
          <w:cantSplit/>
        </w:trPr>
        <w:tc>
          <w:tcPr>
            <w:tcW w:w="360" w:type="dxa"/>
          </w:tcPr>
          <w:p w14:paraId="0BA384C2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20" w:type="dxa"/>
          </w:tcPr>
          <w:p w14:paraId="1B28AF2A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budynek lub lokal podłączony jest pod system całodobowego monitoringu?</w:t>
            </w:r>
          </w:p>
        </w:tc>
        <w:tc>
          <w:tcPr>
            <w:tcW w:w="2316" w:type="dxa"/>
          </w:tcPr>
          <w:p w14:paraId="02D4A9F0" w14:textId="77777777" w:rsidR="004320C9" w:rsidRPr="00AE2A6B" w:rsidRDefault="004320C9" w:rsidP="006B688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3882133" w14:textId="77777777" w:rsidR="004320C9" w:rsidRPr="00AE2A6B" w:rsidRDefault="004320C9" w:rsidP="006B688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50029A59" w14:textId="77777777" w:rsidTr="00531679">
        <w:trPr>
          <w:cantSplit/>
        </w:trPr>
        <w:tc>
          <w:tcPr>
            <w:tcW w:w="360" w:type="dxa"/>
          </w:tcPr>
          <w:p w14:paraId="0D6C3CC6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20" w:type="dxa"/>
          </w:tcPr>
          <w:p w14:paraId="0C6421AB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działalność jest prowadzona na parterze?</w:t>
            </w:r>
          </w:p>
        </w:tc>
        <w:tc>
          <w:tcPr>
            <w:tcW w:w="2316" w:type="dxa"/>
          </w:tcPr>
          <w:p w14:paraId="786C5743" w14:textId="77777777" w:rsidR="004320C9" w:rsidRPr="00AE2A6B" w:rsidRDefault="004320C9" w:rsidP="006B688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F5CA3BE" w14:textId="77777777" w:rsidR="004320C9" w:rsidRPr="00AE2A6B" w:rsidRDefault="004320C9" w:rsidP="006B688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5CAF1942" w14:textId="77777777" w:rsidTr="00531679">
        <w:trPr>
          <w:cantSplit/>
        </w:trPr>
        <w:tc>
          <w:tcPr>
            <w:tcW w:w="360" w:type="dxa"/>
          </w:tcPr>
          <w:p w14:paraId="0EE81895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20" w:type="dxa"/>
          </w:tcPr>
          <w:p w14:paraId="7903D435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wszystkie otwory okienne najniższej kondygnacji są okratowane?</w:t>
            </w:r>
          </w:p>
        </w:tc>
        <w:tc>
          <w:tcPr>
            <w:tcW w:w="2316" w:type="dxa"/>
          </w:tcPr>
          <w:p w14:paraId="22F0EB6B" w14:textId="77777777" w:rsidR="004320C9" w:rsidRPr="00AE2A6B" w:rsidRDefault="004320C9" w:rsidP="006B688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0F842C95" w14:textId="77777777" w:rsidR="004320C9" w:rsidRPr="00AE2A6B" w:rsidRDefault="004320C9" w:rsidP="006B688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3BD3A776" w14:textId="77777777" w:rsidTr="00531679">
        <w:trPr>
          <w:cantSplit/>
        </w:trPr>
        <w:tc>
          <w:tcPr>
            <w:tcW w:w="360" w:type="dxa"/>
          </w:tcPr>
          <w:p w14:paraId="4468DD9B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20" w:type="dxa"/>
          </w:tcPr>
          <w:p w14:paraId="060A5AFB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budynek lub lokal posiada rolety (stalowe lub aluminiowe) lub szyby pancerne?</w:t>
            </w:r>
          </w:p>
        </w:tc>
        <w:tc>
          <w:tcPr>
            <w:tcW w:w="2316" w:type="dxa"/>
          </w:tcPr>
          <w:p w14:paraId="5650F03A" w14:textId="77777777" w:rsidR="004320C9" w:rsidRPr="00AE2A6B" w:rsidRDefault="004320C9" w:rsidP="006B688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7A1CBEE1" w14:textId="77777777" w:rsidR="004320C9" w:rsidRPr="00AE2A6B" w:rsidRDefault="004320C9" w:rsidP="006B688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3978388E" w14:textId="77777777" w:rsidTr="00531679">
        <w:trPr>
          <w:cantSplit/>
          <w:trHeight w:val="879"/>
        </w:trPr>
        <w:tc>
          <w:tcPr>
            <w:tcW w:w="360" w:type="dxa"/>
          </w:tcPr>
          <w:p w14:paraId="41CC3F18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0" w:type="dxa"/>
          </w:tcPr>
          <w:p w14:paraId="539D64C4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Prosimy podać inne zabezpieczenia przeciwwłamaniowe wyżej nie wymienione.</w:t>
            </w:r>
          </w:p>
        </w:tc>
        <w:tc>
          <w:tcPr>
            <w:tcW w:w="2316" w:type="dxa"/>
          </w:tcPr>
          <w:p w14:paraId="582FA65E" w14:textId="77777777" w:rsidR="004320C9" w:rsidRPr="00AE2A6B" w:rsidRDefault="004320C9" w:rsidP="006B688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Brak</w:t>
            </w:r>
          </w:p>
        </w:tc>
        <w:tc>
          <w:tcPr>
            <w:tcW w:w="3543" w:type="dxa"/>
          </w:tcPr>
          <w:p w14:paraId="370E44F5" w14:textId="77777777" w:rsidR="004320C9" w:rsidRPr="00AE2A6B" w:rsidRDefault="004320C9" w:rsidP="006B688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0B6E2829" w14:textId="77777777" w:rsidTr="00531679">
        <w:trPr>
          <w:cantSplit/>
          <w:trHeight w:val="949"/>
        </w:trPr>
        <w:tc>
          <w:tcPr>
            <w:tcW w:w="360" w:type="dxa"/>
          </w:tcPr>
          <w:p w14:paraId="541E7959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20" w:type="dxa"/>
          </w:tcPr>
          <w:p w14:paraId="30223C66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 xml:space="preserve">Uprawnienia wstępu i dostęp do kluczy – </w:t>
            </w:r>
          </w:p>
          <w:p w14:paraId="2C73F291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Opis.</w:t>
            </w:r>
          </w:p>
        </w:tc>
        <w:tc>
          <w:tcPr>
            <w:tcW w:w="2316" w:type="dxa"/>
          </w:tcPr>
          <w:p w14:paraId="772D7286" w14:textId="35A84637" w:rsidR="004320C9" w:rsidRPr="00AE2A6B" w:rsidRDefault="00AE2A6B" w:rsidP="00AE2A6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 xml:space="preserve">Pracownicy, członkowie ZRM. </w:t>
            </w:r>
          </w:p>
        </w:tc>
        <w:tc>
          <w:tcPr>
            <w:tcW w:w="3543" w:type="dxa"/>
          </w:tcPr>
          <w:p w14:paraId="258F7452" w14:textId="77777777" w:rsidR="004320C9" w:rsidRPr="00AE2A6B" w:rsidRDefault="004320C9" w:rsidP="006B688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0C9" w:rsidRPr="00AE2A6B" w14:paraId="37B6BC5A" w14:textId="77777777" w:rsidTr="00531679">
        <w:trPr>
          <w:cantSplit/>
          <w:trHeight w:val="650"/>
        </w:trPr>
        <w:tc>
          <w:tcPr>
            <w:tcW w:w="360" w:type="dxa"/>
          </w:tcPr>
          <w:p w14:paraId="1C07737B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20" w:type="dxa"/>
          </w:tcPr>
          <w:p w14:paraId="64E5ED34" w14:textId="77777777" w:rsidR="004320C9" w:rsidRPr="00AE2A6B" w:rsidRDefault="004320C9" w:rsidP="006B6880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AE2A6B">
              <w:rPr>
                <w:rFonts w:ascii="Arial" w:hAnsi="Arial" w:cs="Arial"/>
                <w:kern w:val="18"/>
                <w:sz w:val="16"/>
                <w:szCs w:val="16"/>
              </w:rPr>
              <w:t>Czy w lokalu funkcjonuje stały dozór (własny, pośredni, czy są zainstalowane kamery, karty identyfikacyjne, proszę podać inne ważne szczegóły ochrony mienia)</w:t>
            </w:r>
          </w:p>
        </w:tc>
        <w:tc>
          <w:tcPr>
            <w:tcW w:w="2316" w:type="dxa"/>
          </w:tcPr>
          <w:p w14:paraId="63C9D495" w14:textId="77777777" w:rsidR="004320C9" w:rsidRPr="00AE2A6B" w:rsidRDefault="004320C9" w:rsidP="006B688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0ED3929" w14:textId="77777777" w:rsidR="004320C9" w:rsidRPr="00AE2A6B" w:rsidRDefault="004320C9" w:rsidP="006B688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8649618" w14:textId="77777777" w:rsidR="004320C9" w:rsidRPr="00AE2A6B" w:rsidRDefault="004320C9" w:rsidP="006B6880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45DF08E9" w14:textId="77777777" w:rsidR="004320C9" w:rsidRPr="00AE2A6B" w:rsidRDefault="004320C9" w:rsidP="00531679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14:paraId="1865A598" w14:textId="77777777" w:rsidR="0013121D" w:rsidRPr="00AE2A6B" w:rsidRDefault="0013121D" w:rsidP="00531679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14:paraId="0E8E6E9F" w14:textId="77777777" w:rsidR="0013121D" w:rsidRPr="00AE2A6B" w:rsidRDefault="0013121D" w:rsidP="00531679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14:paraId="0936784C" w14:textId="77777777" w:rsidR="0013121D" w:rsidRPr="00AE2A6B" w:rsidRDefault="0013121D" w:rsidP="00531679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14:paraId="09B1A75F" w14:textId="77777777" w:rsidR="0013121D" w:rsidRPr="00AE2A6B" w:rsidRDefault="0013121D" w:rsidP="00531679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14:paraId="7F6E9DFB" w14:textId="77777777" w:rsidR="0013121D" w:rsidRPr="00AE2A6B" w:rsidRDefault="0013121D" w:rsidP="00531679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14:paraId="51AFA869" w14:textId="77777777" w:rsidR="0013121D" w:rsidRPr="00AE2A6B" w:rsidRDefault="0013121D" w:rsidP="00531679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14:paraId="5ADC924B" w14:textId="77777777" w:rsidR="0013121D" w:rsidRPr="00AE2A6B" w:rsidRDefault="0013121D" w:rsidP="00531679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14:paraId="5AE53264" w14:textId="77777777" w:rsidR="0013121D" w:rsidRPr="00AE2A6B" w:rsidRDefault="0013121D" w:rsidP="00531679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14:paraId="25CB1CCB" w14:textId="77777777" w:rsidR="0013121D" w:rsidRPr="00AE2A6B" w:rsidRDefault="0013121D" w:rsidP="00531679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14:paraId="7C1C51E3" w14:textId="77777777" w:rsidR="0013121D" w:rsidRPr="00AE2A6B" w:rsidRDefault="0013121D" w:rsidP="00531679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14:paraId="657E6FDE" w14:textId="77777777" w:rsidR="0013121D" w:rsidRPr="00AE2A6B" w:rsidRDefault="0013121D" w:rsidP="00531679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14:paraId="3E9681F9" w14:textId="77777777" w:rsidR="0013121D" w:rsidRPr="00AE2A6B" w:rsidRDefault="0013121D" w:rsidP="00531679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14:paraId="2F04FDA2" w14:textId="77777777" w:rsidR="0013121D" w:rsidRPr="00AE2A6B" w:rsidRDefault="0013121D" w:rsidP="00531679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14:paraId="6D82F0F6" w14:textId="77777777" w:rsidR="0013121D" w:rsidRPr="00AE2A6B" w:rsidRDefault="0013121D" w:rsidP="00531679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14:paraId="536307A6" w14:textId="77777777" w:rsidR="0013121D" w:rsidRPr="00AE2A6B" w:rsidRDefault="0013121D" w:rsidP="00531679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14:paraId="192955EE" w14:textId="77777777" w:rsidR="0013121D" w:rsidRPr="00AE2A6B" w:rsidRDefault="0013121D" w:rsidP="00531679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14:paraId="61D25124" w14:textId="77777777" w:rsidR="0013121D" w:rsidRPr="002B0FA8" w:rsidRDefault="0013121D" w:rsidP="00531679">
      <w:pPr>
        <w:spacing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5C7FCF6F" w14:textId="77777777" w:rsidR="0013121D" w:rsidRPr="002B0FA8" w:rsidRDefault="0013121D" w:rsidP="0013121D">
      <w:pPr>
        <w:spacing w:after="0" w:line="240" w:lineRule="auto"/>
        <w:outlineLvl w:val="0"/>
        <w:rPr>
          <w:rFonts w:ascii="Arial" w:hAnsi="Arial" w:cs="Arial"/>
          <w:b/>
          <w:sz w:val="16"/>
          <w:szCs w:val="16"/>
          <w:highlight w:val="green"/>
        </w:rPr>
      </w:pPr>
    </w:p>
    <w:p w14:paraId="2E45AABE" w14:textId="77777777" w:rsidR="0013121D" w:rsidRPr="002B0FA8" w:rsidRDefault="0013121D" w:rsidP="0013121D">
      <w:pPr>
        <w:spacing w:after="0" w:line="240" w:lineRule="auto"/>
        <w:outlineLvl w:val="0"/>
        <w:rPr>
          <w:rFonts w:ascii="Arial" w:hAnsi="Arial" w:cs="Arial"/>
          <w:b/>
          <w:sz w:val="16"/>
          <w:szCs w:val="16"/>
          <w:highlight w:val="green"/>
        </w:rPr>
      </w:pPr>
    </w:p>
    <w:p w14:paraId="41B4178F" w14:textId="77777777" w:rsidR="00680FAD" w:rsidRPr="00AE2A6B" w:rsidRDefault="00680FAD" w:rsidP="0013121D">
      <w:pPr>
        <w:spacing w:after="0" w:line="240" w:lineRule="auto"/>
        <w:outlineLvl w:val="0"/>
        <w:rPr>
          <w:rFonts w:ascii="Arial" w:hAnsi="Arial" w:cs="Arial"/>
          <w:b/>
        </w:rPr>
      </w:pPr>
      <w:r w:rsidRPr="00AE2A6B">
        <w:rPr>
          <w:rFonts w:ascii="Arial" w:hAnsi="Arial" w:cs="Arial"/>
          <w:b/>
        </w:rPr>
        <w:lastRenderedPageBreak/>
        <w:t xml:space="preserve">Nazwa Budynku: </w:t>
      </w:r>
      <w:r w:rsidRPr="00AE2A6B">
        <w:rPr>
          <w:rFonts w:ascii="Arial" w:hAnsi="Arial" w:cs="Arial"/>
        </w:rPr>
        <w:t>Oddział Mokotów – Osiedle Stegny</w:t>
      </w:r>
    </w:p>
    <w:p w14:paraId="34F8AF4D" w14:textId="77777777" w:rsidR="00680FAD" w:rsidRPr="00AE2A6B" w:rsidRDefault="00680FAD" w:rsidP="0013121D">
      <w:pPr>
        <w:tabs>
          <w:tab w:val="right" w:leader="dot" w:pos="5809"/>
        </w:tabs>
        <w:spacing w:after="0" w:line="240" w:lineRule="auto"/>
        <w:ind w:left="-108"/>
        <w:rPr>
          <w:rFonts w:ascii="Arial" w:hAnsi="Arial" w:cs="Arial"/>
        </w:rPr>
      </w:pPr>
      <w:r w:rsidRPr="00AE2A6B">
        <w:rPr>
          <w:rFonts w:ascii="Arial" w:hAnsi="Arial" w:cs="Arial"/>
          <w:b/>
        </w:rPr>
        <w:t xml:space="preserve"> Adres Budynku: </w:t>
      </w:r>
      <w:r w:rsidRPr="00AE2A6B">
        <w:rPr>
          <w:rFonts w:ascii="Arial" w:hAnsi="Arial" w:cs="Arial"/>
        </w:rPr>
        <w:t>02-760 Warszawa ul. Soczi 1</w:t>
      </w:r>
    </w:p>
    <w:p w14:paraId="4369FB75" w14:textId="77777777" w:rsidR="0013121D" w:rsidRPr="00AE2A6B" w:rsidRDefault="0013121D" w:rsidP="0013121D">
      <w:pPr>
        <w:tabs>
          <w:tab w:val="right" w:leader="dot" w:pos="5809"/>
        </w:tabs>
        <w:spacing w:after="0" w:line="240" w:lineRule="auto"/>
        <w:ind w:left="-108"/>
        <w:rPr>
          <w:rFonts w:ascii="Arial" w:hAnsi="Arial" w:cs="Arial"/>
        </w:rPr>
      </w:pPr>
    </w:p>
    <w:p w14:paraId="53E09337" w14:textId="77777777" w:rsidR="00680FAD" w:rsidRPr="00AE2A6B" w:rsidRDefault="00680FAD" w:rsidP="0013121D">
      <w:pPr>
        <w:spacing w:after="0" w:line="240" w:lineRule="auto"/>
        <w:jc w:val="center"/>
        <w:outlineLvl w:val="0"/>
        <w:rPr>
          <w:rFonts w:ascii="Arial" w:hAnsi="Arial" w:cs="Arial"/>
        </w:rPr>
      </w:pPr>
      <w:r w:rsidRPr="00AE2A6B">
        <w:rPr>
          <w:rFonts w:ascii="Arial" w:hAnsi="Arial" w:cs="Arial"/>
        </w:rPr>
        <w:t>KWESTIONARIUSZ OCENY RYZYKA OGNIOWEGO</w:t>
      </w:r>
    </w:p>
    <w:p w14:paraId="697C8B68" w14:textId="77777777" w:rsidR="00680FAD" w:rsidRPr="00AE2A6B" w:rsidRDefault="00680FAD" w:rsidP="0013121D">
      <w:pPr>
        <w:spacing w:after="0" w:line="240" w:lineRule="auto"/>
        <w:jc w:val="both"/>
        <w:rPr>
          <w:rFonts w:ascii="Arial" w:hAnsi="Arial" w:cs="Arial"/>
          <w:kern w:val="18"/>
          <w:sz w:val="16"/>
          <w:szCs w:val="16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751"/>
        <w:gridCol w:w="1985"/>
        <w:gridCol w:w="3543"/>
      </w:tblGrid>
      <w:tr w:rsidR="00680FAD" w:rsidRPr="00AE2A6B" w14:paraId="7A977DB3" w14:textId="77777777" w:rsidTr="00531679">
        <w:trPr>
          <w:trHeight w:val="362"/>
        </w:trPr>
        <w:tc>
          <w:tcPr>
            <w:tcW w:w="430" w:type="dxa"/>
            <w:shd w:val="clear" w:color="auto" w:fill="C6D9F1"/>
          </w:tcPr>
          <w:p w14:paraId="69FCFA3B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51" w:type="dxa"/>
            <w:shd w:val="clear" w:color="auto" w:fill="C6D9F1"/>
          </w:tcPr>
          <w:p w14:paraId="2918A764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C6D9F1"/>
          </w:tcPr>
          <w:p w14:paraId="31DA67C5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A6B">
              <w:rPr>
                <w:rFonts w:ascii="Arial" w:hAnsi="Arial" w:cs="Arial"/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22CBAC23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</w:pPr>
            <w:r w:rsidRPr="00AE2A6B"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  <w:t>Uwagi, informacje opisowe</w:t>
            </w:r>
          </w:p>
        </w:tc>
      </w:tr>
      <w:tr w:rsidR="00680FAD" w:rsidRPr="00AE2A6B" w14:paraId="0601D260" w14:textId="77777777" w:rsidTr="00531679">
        <w:tc>
          <w:tcPr>
            <w:tcW w:w="430" w:type="dxa"/>
          </w:tcPr>
          <w:p w14:paraId="20BE24B4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E2A6B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751" w:type="dxa"/>
          </w:tcPr>
          <w:p w14:paraId="3992DDCA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E2A6B">
              <w:rPr>
                <w:rFonts w:ascii="Arial" w:hAnsi="Arial" w:cs="Arial"/>
                <w:bCs/>
                <w:sz w:val="16"/>
                <w:szCs w:val="16"/>
              </w:rPr>
              <w:t xml:space="preserve">Adres lokalizacji </w:t>
            </w:r>
          </w:p>
        </w:tc>
        <w:tc>
          <w:tcPr>
            <w:tcW w:w="1985" w:type="dxa"/>
          </w:tcPr>
          <w:p w14:paraId="52536466" w14:textId="77777777" w:rsidR="00680FAD" w:rsidRPr="00AE2A6B" w:rsidRDefault="0025426E" w:rsidP="0013121D">
            <w:pPr>
              <w:tabs>
                <w:tab w:val="right" w:leader="dot" w:pos="5809"/>
              </w:tabs>
              <w:spacing w:after="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680FAD" w:rsidRPr="00AE2A6B">
              <w:rPr>
                <w:rFonts w:ascii="Arial" w:hAnsi="Arial" w:cs="Arial"/>
                <w:sz w:val="16"/>
                <w:szCs w:val="16"/>
              </w:rPr>
              <w:t xml:space="preserve">02-760 Warszawa </w:t>
            </w:r>
          </w:p>
          <w:p w14:paraId="643F8AF9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ul. Soczi 1</w:t>
            </w:r>
          </w:p>
        </w:tc>
        <w:tc>
          <w:tcPr>
            <w:tcW w:w="3543" w:type="dxa"/>
          </w:tcPr>
          <w:p w14:paraId="74C35E33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</w:pPr>
          </w:p>
        </w:tc>
      </w:tr>
      <w:tr w:rsidR="00680FAD" w:rsidRPr="00AE2A6B" w14:paraId="635F781A" w14:textId="77777777" w:rsidTr="00531679">
        <w:tc>
          <w:tcPr>
            <w:tcW w:w="430" w:type="dxa"/>
          </w:tcPr>
          <w:p w14:paraId="0EF06C7E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751" w:type="dxa"/>
          </w:tcPr>
          <w:p w14:paraId="387ED96B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Rodzaj obiektu</w:t>
            </w:r>
          </w:p>
        </w:tc>
        <w:tc>
          <w:tcPr>
            <w:tcW w:w="1985" w:type="dxa"/>
          </w:tcPr>
          <w:p w14:paraId="7567A7D3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Budynki murowane</w:t>
            </w:r>
          </w:p>
        </w:tc>
        <w:tc>
          <w:tcPr>
            <w:tcW w:w="3543" w:type="dxa"/>
          </w:tcPr>
          <w:p w14:paraId="249E2E35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65F4BB73" w14:textId="77777777" w:rsidTr="00531679">
        <w:trPr>
          <w:cantSplit/>
        </w:trPr>
        <w:tc>
          <w:tcPr>
            <w:tcW w:w="430" w:type="dxa"/>
            <w:vMerge w:val="restart"/>
          </w:tcPr>
          <w:p w14:paraId="608F56E8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751" w:type="dxa"/>
          </w:tcPr>
          <w:p w14:paraId="7605FDD6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istnieje łatwy dostęp do podręcznego sprzętu gaśniczego</w:t>
            </w:r>
          </w:p>
        </w:tc>
        <w:tc>
          <w:tcPr>
            <w:tcW w:w="1985" w:type="dxa"/>
            <w:vAlign w:val="center"/>
          </w:tcPr>
          <w:p w14:paraId="5EE7E8BC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1D86704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1751E516" w14:textId="77777777" w:rsidTr="00531679">
        <w:trPr>
          <w:cantSplit/>
        </w:trPr>
        <w:tc>
          <w:tcPr>
            <w:tcW w:w="430" w:type="dxa"/>
            <w:vMerge/>
          </w:tcPr>
          <w:p w14:paraId="78C8110E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2E43349B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a) urządzenia gaśnicze tryskaczowe</w:t>
            </w:r>
          </w:p>
        </w:tc>
        <w:tc>
          <w:tcPr>
            <w:tcW w:w="1985" w:type="dxa"/>
            <w:vAlign w:val="center"/>
          </w:tcPr>
          <w:p w14:paraId="6345F526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0DDAA0A7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04D3FD58" w14:textId="77777777" w:rsidTr="00531679">
        <w:trPr>
          <w:cantSplit/>
        </w:trPr>
        <w:tc>
          <w:tcPr>
            <w:tcW w:w="430" w:type="dxa"/>
            <w:vMerge/>
          </w:tcPr>
          <w:p w14:paraId="3BCE3C3B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71E988F5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b) urządzenia gaśnicze gazowe</w:t>
            </w:r>
          </w:p>
        </w:tc>
        <w:tc>
          <w:tcPr>
            <w:tcW w:w="1985" w:type="dxa"/>
            <w:vAlign w:val="center"/>
          </w:tcPr>
          <w:p w14:paraId="273823EE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FC71DEE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69B1265E" w14:textId="77777777" w:rsidTr="00531679">
        <w:trPr>
          <w:cantSplit/>
        </w:trPr>
        <w:tc>
          <w:tcPr>
            <w:tcW w:w="430" w:type="dxa"/>
            <w:vMerge/>
          </w:tcPr>
          <w:p w14:paraId="53AAD031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5B01BC9E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c) urządzenia gaśnicze pianowe lub proszkowe (ilość)</w:t>
            </w:r>
          </w:p>
        </w:tc>
        <w:tc>
          <w:tcPr>
            <w:tcW w:w="1985" w:type="dxa"/>
            <w:vAlign w:val="center"/>
          </w:tcPr>
          <w:p w14:paraId="6CADEAEA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719F3F7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04084DED" w14:textId="77777777" w:rsidTr="00531679">
        <w:trPr>
          <w:cantSplit/>
        </w:trPr>
        <w:tc>
          <w:tcPr>
            <w:tcW w:w="430" w:type="dxa"/>
            <w:vMerge/>
          </w:tcPr>
          <w:p w14:paraId="4C19C39B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1371FAE3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d) instalacje sygnalizacyjno–alarmowe do przekazywania informacji o pożarze</w:t>
            </w:r>
          </w:p>
        </w:tc>
        <w:tc>
          <w:tcPr>
            <w:tcW w:w="1985" w:type="dxa"/>
            <w:vAlign w:val="center"/>
          </w:tcPr>
          <w:p w14:paraId="16B28752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9FE18BF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1D8238DF" w14:textId="77777777" w:rsidTr="00531679">
        <w:tc>
          <w:tcPr>
            <w:tcW w:w="430" w:type="dxa"/>
          </w:tcPr>
          <w:p w14:paraId="4DA23E36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751" w:type="dxa"/>
          </w:tcPr>
          <w:p w14:paraId="64397189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wyjścia ewakuacyjne są oznakowane</w:t>
            </w:r>
          </w:p>
        </w:tc>
        <w:tc>
          <w:tcPr>
            <w:tcW w:w="1985" w:type="dxa"/>
            <w:vAlign w:val="center"/>
          </w:tcPr>
          <w:p w14:paraId="0AC57F65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5B50B60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20FBB30E" w14:textId="77777777" w:rsidTr="00531679">
        <w:tc>
          <w:tcPr>
            <w:tcW w:w="430" w:type="dxa"/>
          </w:tcPr>
          <w:p w14:paraId="27CC7212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751" w:type="dxa"/>
          </w:tcPr>
          <w:p w14:paraId="6940D2B6" w14:textId="77777777" w:rsidR="00680FAD" w:rsidRPr="00AE2A6B" w:rsidRDefault="00680FAD" w:rsidP="0013121D">
            <w:pPr>
              <w:spacing w:after="0" w:line="240" w:lineRule="auto"/>
              <w:rPr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1985" w:type="dxa"/>
          </w:tcPr>
          <w:p w14:paraId="76E07677" w14:textId="77777777" w:rsidR="00680FAD" w:rsidRPr="00AE2A6B" w:rsidRDefault="00680FAD" w:rsidP="0013121D">
            <w:pPr>
              <w:spacing w:after="0" w:line="240" w:lineRule="auto"/>
              <w:rPr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1C2DB815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4071F476" w14:textId="77777777" w:rsidTr="00531679">
        <w:tc>
          <w:tcPr>
            <w:tcW w:w="430" w:type="dxa"/>
          </w:tcPr>
          <w:p w14:paraId="7310E71D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751" w:type="dxa"/>
          </w:tcPr>
          <w:p w14:paraId="6A7F4B3A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Palność środków obrotowych</w:t>
            </w:r>
          </w:p>
        </w:tc>
        <w:tc>
          <w:tcPr>
            <w:tcW w:w="1985" w:type="dxa"/>
            <w:vAlign w:val="center"/>
          </w:tcPr>
          <w:p w14:paraId="3075EE7A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74A8235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7690B0E2" w14:textId="77777777" w:rsidTr="00531679">
        <w:tc>
          <w:tcPr>
            <w:tcW w:w="430" w:type="dxa"/>
          </w:tcPr>
          <w:p w14:paraId="6EBC1819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751" w:type="dxa"/>
          </w:tcPr>
          <w:p w14:paraId="40F570FE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Kontrola straży pożarnej</w:t>
            </w:r>
          </w:p>
        </w:tc>
        <w:tc>
          <w:tcPr>
            <w:tcW w:w="1985" w:type="dxa"/>
            <w:vAlign w:val="center"/>
          </w:tcPr>
          <w:p w14:paraId="22FC8822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CFF3B3F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0105A752" w14:textId="77777777" w:rsidTr="00531679">
        <w:tc>
          <w:tcPr>
            <w:tcW w:w="430" w:type="dxa"/>
          </w:tcPr>
          <w:p w14:paraId="27DEB581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751" w:type="dxa"/>
          </w:tcPr>
          <w:p w14:paraId="25E5E2D1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istnieje instalacja odgromowa</w:t>
            </w:r>
          </w:p>
        </w:tc>
        <w:tc>
          <w:tcPr>
            <w:tcW w:w="1985" w:type="dxa"/>
            <w:vAlign w:val="center"/>
          </w:tcPr>
          <w:p w14:paraId="7F3B344E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1D528003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398B8BBB" w14:textId="77777777" w:rsidTr="00531679">
        <w:tc>
          <w:tcPr>
            <w:tcW w:w="430" w:type="dxa"/>
          </w:tcPr>
          <w:p w14:paraId="50F0990E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751" w:type="dxa"/>
          </w:tcPr>
          <w:p w14:paraId="392C84A1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są hydranty zewnętrzne / wewnętrzne</w:t>
            </w:r>
          </w:p>
        </w:tc>
        <w:tc>
          <w:tcPr>
            <w:tcW w:w="1985" w:type="dxa"/>
            <w:vAlign w:val="center"/>
          </w:tcPr>
          <w:p w14:paraId="7BE8F1EC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295D7FB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</w:p>
        </w:tc>
      </w:tr>
      <w:tr w:rsidR="00680FAD" w:rsidRPr="00AE2A6B" w14:paraId="2754986C" w14:textId="77777777" w:rsidTr="00531679">
        <w:tc>
          <w:tcPr>
            <w:tcW w:w="430" w:type="dxa"/>
          </w:tcPr>
          <w:p w14:paraId="397C4CB7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51" w:type="dxa"/>
          </w:tcPr>
          <w:p w14:paraId="7097E2C4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w obiekcie znajdują się pompy podnoszące ciśnienie wody przeciwpożarowej</w:t>
            </w:r>
          </w:p>
        </w:tc>
        <w:tc>
          <w:tcPr>
            <w:tcW w:w="1985" w:type="dxa"/>
            <w:vAlign w:val="center"/>
          </w:tcPr>
          <w:p w14:paraId="0DE374B0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A004499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13378CA8" w14:textId="77777777" w:rsidTr="00531679">
        <w:tc>
          <w:tcPr>
            <w:tcW w:w="430" w:type="dxa"/>
          </w:tcPr>
          <w:p w14:paraId="73681DDB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51" w:type="dxa"/>
          </w:tcPr>
          <w:p w14:paraId="7C4E445B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obiekt posiada własne zaopatrzenie w wodę</w:t>
            </w:r>
          </w:p>
        </w:tc>
        <w:tc>
          <w:tcPr>
            <w:tcW w:w="1985" w:type="dxa"/>
            <w:vAlign w:val="center"/>
          </w:tcPr>
          <w:p w14:paraId="61A1432E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029B19C0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5DC9E9EA" w14:textId="77777777" w:rsidTr="00531679">
        <w:tc>
          <w:tcPr>
            <w:tcW w:w="430" w:type="dxa"/>
          </w:tcPr>
          <w:p w14:paraId="551BBB76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51" w:type="dxa"/>
          </w:tcPr>
          <w:p w14:paraId="23F371B7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Odległość od najbliższej straży pożarnej</w:t>
            </w:r>
          </w:p>
        </w:tc>
        <w:tc>
          <w:tcPr>
            <w:tcW w:w="1985" w:type="dxa"/>
            <w:vAlign w:val="center"/>
          </w:tcPr>
          <w:p w14:paraId="4D5E36C5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 xml:space="preserve">ul. Pileckiego </w:t>
            </w:r>
            <w:smartTag w:uri="urn:schemas-microsoft-com:office:smarttags" w:element="metricconverter">
              <w:smartTagPr>
                <w:attr w:name="ProductID" w:val="4 km"/>
              </w:smartTagPr>
              <w:r w:rsidRPr="00AE2A6B">
                <w:rPr>
                  <w:rFonts w:ascii="Arial" w:hAnsi="Arial" w:cs="Arial"/>
                  <w:sz w:val="16"/>
                  <w:szCs w:val="16"/>
                </w:rPr>
                <w:t>4 km</w:t>
              </w:r>
            </w:smartTag>
          </w:p>
        </w:tc>
        <w:tc>
          <w:tcPr>
            <w:tcW w:w="3543" w:type="dxa"/>
          </w:tcPr>
          <w:p w14:paraId="326813BC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630EF56E" w14:textId="77777777" w:rsidTr="00531679">
        <w:tc>
          <w:tcPr>
            <w:tcW w:w="430" w:type="dxa"/>
          </w:tcPr>
          <w:p w14:paraId="261F8EF3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51" w:type="dxa"/>
          </w:tcPr>
          <w:p w14:paraId="23BBCB0F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obiekt posiada własną kotłownię grzewczą</w:t>
            </w:r>
          </w:p>
        </w:tc>
        <w:tc>
          <w:tcPr>
            <w:tcW w:w="1985" w:type="dxa"/>
            <w:vAlign w:val="center"/>
          </w:tcPr>
          <w:p w14:paraId="7669BC90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173D068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3CB5D3EE" w14:textId="77777777" w:rsidTr="00531679">
        <w:tc>
          <w:tcPr>
            <w:tcW w:w="430" w:type="dxa"/>
          </w:tcPr>
          <w:p w14:paraId="4FEA5A05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751" w:type="dxa"/>
          </w:tcPr>
          <w:p w14:paraId="6C8C6295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Instalacja CO – rodzaj nośnika ciepła</w:t>
            </w:r>
          </w:p>
        </w:tc>
        <w:tc>
          <w:tcPr>
            <w:tcW w:w="1985" w:type="dxa"/>
            <w:vAlign w:val="center"/>
          </w:tcPr>
          <w:p w14:paraId="60AED621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woda</w:t>
            </w:r>
          </w:p>
        </w:tc>
        <w:tc>
          <w:tcPr>
            <w:tcW w:w="3543" w:type="dxa"/>
          </w:tcPr>
          <w:p w14:paraId="2E598E53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568ED2B7" w14:textId="77777777" w:rsidTr="00531679">
        <w:tc>
          <w:tcPr>
            <w:tcW w:w="430" w:type="dxa"/>
          </w:tcPr>
          <w:p w14:paraId="269019C5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751" w:type="dxa"/>
          </w:tcPr>
          <w:p w14:paraId="013958E9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AE2A6B">
              <w:rPr>
                <w:rFonts w:ascii="Arial" w:hAnsi="Arial" w:cs="Arial"/>
                <w:kern w:val="18"/>
                <w:sz w:val="16"/>
                <w:szCs w:val="16"/>
              </w:rPr>
              <w:t>Czy w lokalu znajdują się drobne urządzenia grzewcze?</w:t>
            </w:r>
          </w:p>
        </w:tc>
        <w:tc>
          <w:tcPr>
            <w:tcW w:w="1985" w:type="dxa"/>
            <w:vAlign w:val="center"/>
          </w:tcPr>
          <w:p w14:paraId="10149AEB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0187ECA9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73F27F4A" w14:textId="77777777" w:rsidTr="00531679">
        <w:tc>
          <w:tcPr>
            <w:tcW w:w="430" w:type="dxa"/>
          </w:tcPr>
          <w:p w14:paraId="4036AB55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751" w:type="dxa"/>
          </w:tcPr>
          <w:p w14:paraId="0C57B858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Sposób składowania towarów (wysokość)</w:t>
            </w:r>
          </w:p>
        </w:tc>
        <w:tc>
          <w:tcPr>
            <w:tcW w:w="1985" w:type="dxa"/>
            <w:vAlign w:val="center"/>
          </w:tcPr>
          <w:p w14:paraId="1C47C0FE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 xml:space="preserve">brak </w:t>
            </w:r>
          </w:p>
        </w:tc>
        <w:tc>
          <w:tcPr>
            <w:tcW w:w="3543" w:type="dxa"/>
          </w:tcPr>
          <w:p w14:paraId="07C38C85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02CB587A" w14:textId="77777777" w:rsidTr="00531679">
        <w:tc>
          <w:tcPr>
            <w:tcW w:w="430" w:type="dxa"/>
          </w:tcPr>
          <w:p w14:paraId="390A23D5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751" w:type="dxa"/>
          </w:tcPr>
          <w:p w14:paraId="550D7639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Otoczenie</w:t>
            </w:r>
          </w:p>
        </w:tc>
        <w:tc>
          <w:tcPr>
            <w:tcW w:w="1985" w:type="dxa"/>
            <w:vAlign w:val="center"/>
          </w:tcPr>
          <w:p w14:paraId="007D4C5E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61E75596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5B5707B5" w14:textId="77777777" w:rsidTr="00531679">
        <w:trPr>
          <w:trHeight w:val="211"/>
        </w:trPr>
        <w:tc>
          <w:tcPr>
            <w:tcW w:w="430" w:type="dxa"/>
          </w:tcPr>
          <w:p w14:paraId="4E0DFE5C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751" w:type="dxa"/>
          </w:tcPr>
          <w:p w14:paraId="09E3F88D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są miejsca wydzielone do palenia</w:t>
            </w:r>
          </w:p>
        </w:tc>
        <w:tc>
          <w:tcPr>
            <w:tcW w:w="1985" w:type="dxa"/>
            <w:vAlign w:val="center"/>
          </w:tcPr>
          <w:p w14:paraId="09C2FDA3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18890379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164F7DB7" w14:textId="77777777" w:rsidTr="00531679">
        <w:tc>
          <w:tcPr>
            <w:tcW w:w="430" w:type="dxa"/>
          </w:tcPr>
          <w:p w14:paraId="34CF80EC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751" w:type="dxa"/>
          </w:tcPr>
          <w:p w14:paraId="1791B33B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pracownicy są przeszkoleni w zakresie p/poż</w:t>
            </w:r>
          </w:p>
        </w:tc>
        <w:tc>
          <w:tcPr>
            <w:tcW w:w="1985" w:type="dxa"/>
            <w:vAlign w:val="center"/>
          </w:tcPr>
          <w:p w14:paraId="4B959B93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57E38A2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5114A7F8" w14:textId="77777777" w:rsidTr="00531679">
        <w:trPr>
          <w:cantSplit/>
        </w:trPr>
        <w:tc>
          <w:tcPr>
            <w:tcW w:w="430" w:type="dxa"/>
            <w:vMerge w:val="restart"/>
          </w:tcPr>
          <w:p w14:paraId="02968750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751" w:type="dxa"/>
          </w:tcPr>
          <w:p w14:paraId="63D1B385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Wystrój wnętrza</w:t>
            </w:r>
          </w:p>
        </w:tc>
        <w:tc>
          <w:tcPr>
            <w:tcW w:w="1985" w:type="dxa"/>
            <w:vAlign w:val="center"/>
          </w:tcPr>
          <w:p w14:paraId="7EE0DCA4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137D82EE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47A28BE9" w14:textId="77777777" w:rsidTr="00531679">
        <w:trPr>
          <w:cantSplit/>
        </w:trPr>
        <w:tc>
          <w:tcPr>
            <w:tcW w:w="430" w:type="dxa"/>
            <w:vMerge/>
          </w:tcPr>
          <w:p w14:paraId="207CC830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6E188CE9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a) Sufity podwieszane</w:t>
            </w:r>
          </w:p>
        </w:tc>
        <w:tc>
          <w:tcPr>
            <w:tcW w:w="1985" w:type="dxa"/>
            <w:vAlign w:val="center"/>
          </w:tcPr>
          <w:p w14:paraId="3EE2BEAE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1BB9F2C1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2BE453E6" w14:textId="77777777" w:rsidTr="00531679">
        <w:trPr>
          <w:cantSplit/>
        </w:trPr>
        <w:tc>
          <w:tcPr>
            <w:tcW w:w="430" w:type="dxa"/>
            <w:vMerge/>
          </w:tcPr>
          <w:p w14:paraId="41DE5385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0936E20C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b) Boazerie</w:t>
            </w:r>
          </w:p>
        </w:tc>
        <w:tc>
          <w:tcPr>
            <w:tcW w:w="1985" w:type="dxa"/>
            <w:vAlign w:val="center"/>
          </w:tcPr>
          <w:p w14:paraId="198A99D6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753C7869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6F6B8D33" w14:textId="77777777" w:rsidTr="00531679">
        <w:trPr>
          <w:cantSplit/>
        </w:trPr>
        <w:tc>
          <w:tcPr>
            <w:tcW w:w="430" w:type="dxa"/>
            <w:vMerge/>
          </w:tcPr>
          <w:p w14:paraId="71736CDA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7423E047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c) żaluzje</w:t>
            </w:r>
          </w:p>
        </w:tc>
        <w:tc>
          <w:tcPr>
            <w:tcW w:w="1985" w:type="dxa"/>
            <w:vAlign w:val="center"/>
          </w:tcPr>
          <w:p w14:paraId="1F5FF204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ED43E6C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043B2524" w14:textId="77777777" w:rsidTr="00531679">
        <w:trPr>
          <w:cantSplit/>
        </w:trPr>
        <w:tc>
          <w:tcPr>
            <w:tcW w:w="430" w:type="dxa"/>
            <w:vMerge/>
          </w:tcPr>
          <w:p w14:paraId="0C14C0D0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1335929A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d) wykładziny dywanowe</w:t>
            </w:r>
          </w:p>
        </w:tc>
        <w:tc>
          <w:tcPr>
            <w:tcW w:w="1985" w:type="dxa"/>
            <w:vAlign w:val="center"/>
          </w:tcPr>
          <w:p w14:paraId="0945E9C7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A2623E0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75313745" w14:textId="77777777" w:rsidTr="00531679">
        <w:trPr>
          <w:cantSplit/>
        </w:trPr>
        <w:tc>
          <w:tcPr>
            <w:tcW w:w="430" w:type="dxa"/>
          </w:tcPr>
          <w:p w14:paraId="6C0C849B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751" w:type="dxa"/>
          </w:tcPr>
          <w:p w14:paraId="374826CB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Zabezpieczenia przeciwpożarowe</w:t>
            </w:r>
          </w:p>
        </w:tc>
        <w:tc>
          <w:tcPr>
            <w:tcW w:w="1985" w:type="dxa"/>
            <w:vAlign w:val="center"/>
          </w:tcPr>
          <w:p w14:paraId="66051695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6C402DFD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4D0CA919" w14:textId="77777777" w:rsidTr="00531679">
        <w:trPr>
          <w:cantSplit/>
        </w:trPr>
        <w:tc>
          <w:tcPr>
            <w:tcW w:w="430" w:type="dxa"/>
            <w:vMerge w:val="restart"/>
          </w:tcPr>
          <w:p w14:paraId="7C2255B6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751" w:type="dxa"/>
          </w:tcPr>
          <w:p w14:paraId="4C3F2CDD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 xml:space="preserve">Wiek instalacji elektrycznych </w:t>
            </w:r>
          </w:p>
        </w:tc>
        <w:tc>
          <w:tcPr>
            <w:tcW w:w="1985" w:type="dxa"/>
            <w:vAlign w:val="center"/>
          </w:tcPr>
          <w:p w14:paraId="2EA8FCF8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543" w:type="dxa"/>
          </w:tcPr>
          <w:p w14:paraId="23FD720A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08A232DA" w14:textId="77777777" w:rsidTr="00531679">
        <w:trPr>
          <w:cantSplit/>
        </w:trPr>
        <w:tc>
          <w:tcPr>
            <w:tcW w:w="430" w:type="dxa"/>
            <w:vMerge/>
            <w:vAlign w:val="center"/>
          </w:tcPr>
          <w:p w14:paraId="79BFF826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549FC25D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były wymieniane ,jeśli tak to kiedy</w:t>
            </w:r>
          </w:p>
        </w:tc>
        <w:tc>
          <w:tcPr>
            <w:tcW w:w="1985" w:type="dxa"/>
            <w:vAlign w:val="center"/>
          </w:tcPr>
          <w:p w14:paraId="0FF04DAB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10E05178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07B89D3B" w14:textId="77777777" w:rsidTr="00531679">
        <w:trPr>
          <w:cantSplit/>
        </w:trPr>
        <w:tc>
          <w:tcPr>
            <w:tcW w:w="430" w:type="dxa"/>
            <w:vMerge/>
            <w:vAlign w:val="center"/>
          </w:tcPr>
          <w:p w14:paraId="518588E5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0AE19FC6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 xml:space="preserve">Czy instalacje posiadają system 3-stopniowych zabezpieczeń przeciw przepięciowych </w:t>
            </w:r>
          </w:p>
        </w:tc>
        <w:tc>
          <w:tcPr>
            <w:tcW w:w="1985" w:type="dxa"/>
            <w:vAlign w:val="center"/>
          </w:tcPr>
          <w:p w14:paraId="0CBB1599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0383792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5CE7CB48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507494F6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751" w:type="dxa"/>
          </w:tcPr>
          <w:p w14:paraId="23836FE2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na głównej tablicy rozdzielczej zabezpieczenia przeciwprzepięciowej posiadają klasę B (</w:t>
            </w:r>
            <w:r w:rsidRPr="00AE2A6B">
              <w:rPr>
                <w:rFonts w:ascii="Arial" w:hAnsi="Arial" w:cs="Arial"/>
                <w:bCs/>
                <w:sz w:val="16"/>
                <w:szCs w:val="16"/>
              </w:rPr>
              <w:t xml:space="preserve">Ograniczniki klasy B powinny ograniczać napięcia udarowe do poziomu poniżej 4 kV: </w:t>
            </w:r>
            <w:r w:rsidRPr="00AE2A6B">
              <w:rPr>
                <w:rFonts w:ascii="Arial" w:hAnsi="Arial" w:cs="Arial"/>
                <w:sz w:val="16"/>
                <w:szCs w:val="16"/>
              </w:rPr>
              <w:t>Powinny być instalowane możliwie jak najbliżej miejsca wprowadzenia instalacji elektrycznej do budynku: w złączu bądź głównej rozdzielnicy.)</w:t>
            </w:r>
          </w:p>
        </w:tc>
        <w:tc>
          <w:tcPr>
            <w:tcW w:w="1985" w:type="dxa"/>
            <w:vAlign w:val="center"/>
          </w:tcPr>
          <w:p w14:paraId="04680972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63F13D0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680FAD" w:rsidRPr="00AE2A6B" w14:paraId="0625AF75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436E7641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751" w:type="dxa"/>
          </w:tcPr>
          <w:p w14:paraId="7FBB6111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na tablicy rozdzielczej na każdej kondygnacji zabezpieczenia przeciwprzepięciowe posiadają klasę C (</w:t>
            </w:r>
            <w:r w:rsidRPr="00AE2A6B">
              <w:rPr>
                <w:rFonts w:ascii="Arial" w:hAnsi="Arial" w:cs="Arial"/>
                <w:bCs/>
                <w:sz w:val="16"/>
                <w:szCs w:val="16"/>
              </w:rPr>
              <w:t>Ogranicznik klasy C</w:t>
            </w:r>
            <w:r w:rsidRPr="00AE2A6B">
              <w:rPr>
                <w:rFonts w:ascii="Arial" w:hAnsi="Arial" w:cs="Arial"/>
                <w:sz w:val="16"/>
                <w:szCs w:val="16"/>
              </w:rPr>
              <w:t xml:space="preserve"> nazywany często ochronnikiem powinien ograniczyć przepięcia do wartości </w:t>
            </w:r>
            <w:r w:rsidRPr="00AE2A6B">
              <w:rPr>
                <w:rFonts w:ascii="Arial" w:hAnsi="Arial" w:cs="Arial"/>
                <w:bCs/>
                <w:sz w:val="16"/>
                <w:szCs w:val="16"/>
              </w:rPr>
              <w:t>1-1,5 kV)</w:t>
            </w:r>
          </w:p>
        </w:tc>
        <w:tc>
          <w:tcPr>
            <w:tcW w:w="1985" w:type="dxa"/>
            <w:vAlign w:val="center"/>
          </w:tcPr>
          <w:p w14:paraId="5287D7FD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4075E6D7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62D2D9AD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6EC8DDD0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751" w:type="dxa"/>
          </w:tcPr>
          <w:p w14:paraId="2AF26B40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przy każdym urządzeniu elektronicznym, tzw. listwy przepięciowe posiadają zabezpieczenia przeciwprzepięciowe klasy D (</w:t>
            </w:r>
            <w:r w:rsidRPr="00AE2A6B">
              <w:rPr>
                <w:rFonts w:ascii="Arial" w:hAnsi="Arial" w:cs="Arial"/>
                <w:bCs/>
                <w:sz w:val="16"/>
                <w:szCs w:val="16"/>
              </w:rPr>
              <w:t>Odgromnik klasy D</w:t>
            </w:r>
            <w:r w:rsidRPr="00AE2A6B">
              <w:rPr>
                <w:rFonts w:ascii="Arial" w:hAnsi="Arial" w:cs="Arial"/>
                <w:sz w:val="16"/>
                <w:szCs w:val="16"/>
              </w:rPr>
              <w:t xml:space="preserve">, nazywany także ochronnikiem przeciwprzepięciowym, jest odpowiedzialny za ochronę pojedynczych urządzeń elektrycznych na końcu linii zasilającej. Wartość znamionowego prądu udarowego wynosi </w:t>
            </w:r>
            <w:r w:rsidRPr="00AE2A6B">
              <w:rPr>
                <w:rFonts w:ascii="Arial" w:hAnsi="Arial" w:cs="Arial"/>
                <w:bCs/>
                <w:sz w:val="16"/>
                <w:szCs w:val="16"/>
              </w:rPr>
              <w:t>1,5 kA 8/20 ľs.)</w:t>
            </w:r>
          </w:p>
        </w:tc>
        <w:tc>
          <w:tcPr>
            <w:tcW w:w="1985" w:type="dxa"/>
            <w:vAlign w:val="center"/>
          </w:tcPr>
          <w:p w14:paraId="3109454D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4BB466A6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DF5A6DA" w14:textId="77777777" w:rsidR="00680FAD" w:rsidRPr="00AE2A6B" w:rsidRDefault="00680FAD" w:rsidP="0013121D">
      <w:pPr>
        <w:spacing w:after="0" w:line="240" w:lineRule="auto"/>
        <w:ind w:left="3540" w:firstLine="708"/>
        <w:rPr>
          <w:rFonts w:ascii="Arial" w:hAnsi="Arial" w:cs="Arial"/>
          <w:b/>
          <w:i/>
          <w:sz w:val="16"/>
          <w:szCs w:val="16"/>
        </w:rPr>
      </w:pPr>
    </w:p>
    <w:p w14:paraId="640ECD57" w14:textId="77777777" w:rsidR="00680FAD" w:rsidRPr="00AE2A6B" w:rsidRDefault="00680FAD" w:rsidP="0013121D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</w:rPr>
      </w:pPr>
    </w:p>
    <w:p w14:paraId="26E85BC6" w14:textId="77777777" w:rsidR="0013121D" w:rsidRPr="00AE2A6B" w:rsidRDefault="0013121D" w:rsidP="0013121D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</w:rPr>
      </w:pPr>
    </w:p>
    <w:p w14:paraId="3B157440" w14:textId="77777777" w:rsidR="0013121D" w:rsidRPr="00AE2A6B" w:rsidRDefault="0013121D" w:rsidP="0013121D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</w:rPr>
      </w:pPr>
    </w:p>
    <w:p w14:paraId="4119935E" w14:textId="77777777" w:rsidR="0013121D" w:rsidRPr="00AE2A6B" w:rsidRDefault="0013121D" w:rsidP="0013121D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</w:rPr>
      </w:pPr>
    </w:p>
    <w:p w14:paraId="0D374801" w14:textId="77777777" w:rsidR="00680FAD" w:rsidRPr="00AE2A6B" w:rsidRDefault="00680FAD" w:rsidP="0013121D">
      <w:pPr>
        <w:spacing w:before="120" w:after="0" w:line="240" w:lineRule="auto"/>
        <w:jc w:val="center"/>
        <w:outlineLvl w:val="0"/>
        <w:rPr>
          <w:rFonts w:ascii="Arial" w:hAnsi="Arial" w:cs="Arial"/>
          <w:kern w:val="18"/>
        </w:rPr>
      </w:pPr>
      <w:r w:rsidRPr="00AE2A6B">
        <w:rPr>
          <w:rFonts w:ascii="Arial" w:hAnsi="Arial" w:cs="Arial"/>
          <w:kern w:val="18"/>
        </w:rPr>
        <w:lastRenderedPageBreak/>
        <w:t>KWESTIONARIUSZ OCENY RYZYKA KRADZIEŻOWEGO</w:t>
      </w:r>
    </w:p>
    <w:p w14:paraId="1CD21373" w14:textId="77777777" w:rsidR="00680FAD" w:rsidRPr="00AE2A6B" w:rsidRDefault="00680FAD" w:rsidP="0013121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9639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"/>
        <w:gridCol w:w="3420"/>
        <w:gridCol w:w="2316"/>
        <w:gridCol w:w="3543"/>
      </w:tblGrid>
      <w:tr w:rsidR="00680FAD" w:rsidRPr="00AE2A6B" w14:paraId="1222F810" w14:textId="77777777" w:rsidTr="00531679">
        <w:trPr>
          <w:cantSplit/>
        </w:trPr>
        <w:tc>
          <w:tcPr>
            <w:tcW w:w="360" w:type="dxa"/>
            <w:shd w:val="clear" w:color="auto" w:fill="C6D9F1"/>
          </w:tcPr>
          <w:p w14:paraId="4240E863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C6D9F1"/>
          </w:tcPr>
          <w:p w14:paraId="4F1FEDFD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16" w:type="dxa"/>
            <w:shd w:val="clear" w:color="auto" w:fill="C6D9F1"/>
          </w:tcPr>
          <w:p w14:paraId="16F9DC74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A6B">
              <w:rPr>
                <w:rFonts w:ascii="Arial" w:hAnsi="Arial" w:cs="Arial"/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0A8B03F1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A6B">
              <w:rPr>
                <w:rFonts w:ascii="Arial" w:hAnsi="Arial" w:cs="Arial"/>
                <w:b/>
                <w:bCs/>
                <w:sz w:val="16"/>
                <w:szCs w:val="16"/>
              </w:rPr>
              <w:t>Uwagi, informacje opisowe</w:t>
            </w:r>
          </w:p>
        </w:tc>
      </w:tr>
      <w:tr w:rsidR="00680FAD" w:rsidRPr="00AE2A6B" w14:paraId="4B4FD577" w14:textId="77777777" w:rsidTr="00531679">
        <w:trPr>
          <w:cantSplit/>
        </w:trPr>
        <w:tc>
          <w:tcPr>
            <w:tcW w:w="360" w:type="dxa"/>
          </w:tcPr>
          <w:p w14:paraId="62934A8A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E2A6B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420" w:type="dxa"/>
          </w:tcPr>
          <w:p w14:paraId="479F69F9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E2A6B">
              <w:rPr>
                <w:rFonts w:ascii="Arial" w:hAnsi="Arial" w:cs="Arial"/>
                <w:bCs/>
                <w:sz w:val="16"/>
                <w:szCs w:val="16"/>
              </w:rPr>
              <w:t>Adres lokalizacji</w:t>
            </w:r>
          </w:p>
        </w:tc>
        <w:tc>
          <w:tcPr>
            <w:tcW w:w="2316" w:type="dxa"/>
          </w:tcPr>
          <w:p w14:paraId="49B14721" w14:textId="77777777" w:rsidR="00680FAD" w:rsidRPr="00AE2A6B" w:rsidRDefault="00680FAD" w:rsidP="0013121D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ul. Soczi 1</w:t>
            </w:r>
          </w:p>
        </w:tc>
        <w:tc>
          <w:tcPr>
            <w:tcW w:w="3543" w:type="dxa"/>
          </w:tcPr>
          <w:p w14:paraId="31029661" w14:textId="77777777" w:rsidR="00680FAD" w:rsidRPr="00AE2A6B" w:rsidRDefault="00680FAD" w:rsidP="0013121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80FAD" w:rsidRPr="00AE2A6B" w14:paraId="794A61E4" w14:textId="77777777" w:rsidTr="00531679">
        <w:trPr>
          <w:cantSplit/>
        </w:trPr>
        <w:tc>
          <w:tcPr>
            <w:tcW w:w="360" w:type="dxa"/>
          </w:tcPr>
          <w:p w14:paraId="50BD01FB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20" w:type="dxa"/>
          </w:tcPr>
          <w:p w14:paraId="7E01EC85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AE2A6B">
              <w:rPr>
                <w:rFonts w:ascii="Arial" w:hAnsi="Arial" w:cs="Arial"/>
                <w:kern w:val="18"/>
                <w:sz w:val="16"/>
                <w:szCs w:val="16"/>
              </w:rPr>
              <w:t>Czy drzwi wejściowe do budynku są pełne?</w:t>
            </w:r>
          </w:p>
        </w:tc>
        <w:tc>
          <w:tcPr>
            <w:tcW w:w="2316" w:type="dxa"/>
          </w:tcPr>
          <w:p w14:paraId="2ADBB190" w14:textId="77777777" w:rsidR="00680FAD" w:rsidRPr="00AE2A6B" w:rsidRDefault="00680FAD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937B5E8" w14:textId="77777777" w:rsidR="00680FAD" w:rsidRPr="00AE2A6B" w:rsidRDefault="00680FAD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453C8430" w14:textId="77777777" w:rsidTr="00531679">
        <w:trPr>
          <w:cantSplit/>
        </w:trPr>
        <w:tc>
          <w:tcPr>
            <w:tcW w:w="360" w:type="dxa"/>
          </w:tcPr>
          <w:p w14:paraId="359A5526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20" w:type="dxa"/>
          </w:tcPr>
          <w:p w14:paraId="7CC16D3D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drzwi wejściowe wyposażone są w minimum dwa zamki wielozastawkowe?</w:t>
            </w:r>
          </w:p>
        </w:tc>
        <w:tc>
          <w:tcPr>
            <w:tcW w:w="2316" w:type="dxa"/>
          </w:tcPr>
          <w:p w14:paraId="2388C695" w14:textId="77777777" w:rsidR="00680FAD" w:rsidRPr="00AE2A6B" w:rsidRDefault="00680FAD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136FAB3" w14:textId="77777777" w:rsidR="00680FAD" w:rsidRPr="00AE2A6B" w:rsidRDefault="00680FAD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10CBDEC2" w14:textId="77777777" w:rsidTr="00531679">
        <w:trPr>
          <w:cantSplit/>
        </w:trPr>
        <w:tc>
          <w:tcPr>
            <w:tcW w:w="360" w:type="dxa"/>
          </w:tcPr>
          <w:p w14:paraId="3DA7F323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420" w:type="dxa"/>
          </w:tcPr>
          <w:p w14:paraId="6F276D6A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wszystkie drzwi wejściowe posiadają zamki atestowane?</w:t>
            </w:r>
          </w:p>
        </w:tc>
        <w:tc>
          <w:tcPr>
            <w:tcW w:w="2316" w:type="dxa"/>
          </w:tcPr>
          <w:p w14:paraId="569D6455" w14:textId="77777777" w:rsidR="00680FAD" w:rsidRPr="00AE2A6B" w:rsidRDefault="00680FAD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F1EEF36" w14:textId="77777777" w:rsidR="00680FAD" w:rsidRPr="00AE2A6B" w:rsidRDefault="00680FAD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78D0FFFF" w14:textId="77777777" w:rsidTr="00531679">
        <w:trPr>
          <w:cantSplit/>
        </w:trPr>
        <w:tc>
          <w:tcPr>
            <w:tcW w:w="360" w:type="dxa"/>
          </w:tcPr>
          <w:p w14:paraId="782D80EE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20" w:type="dxa"/>
          </w:tcPr>
          <w:p w14:paraId="04B81D1B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w budynku lub lokalu są zainstalowane drzwi przeciwwłamaniowe posiadające atest?</w:t>
            </w:r>
          </w:p>
        </w:tc>
        <w:tc>
          <w:tcPr>
            <w:tcW w:w="2316" w:type="dxa"/>
          </w:tcPr>
          <w:p w14:paraId="264144FD" w14:textId="77777777" w:rsidR="00680FAD" w:rsidRPr="00AE2A6B" w:rsidRDefault="00680FAD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1006FE2" w14:textId="77777777" w:rsidR="00680FAD" w:rsidRPr="00AE2A6B" w:rsidRDefault="00680FAD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116800C9" w14:textId="77777777" w:rsidTr="00531679">
        <w:trPr>
          <w:cantSplit/>
        </w:trPr>
        <w:tc>
          <w:tcPr>
            <w:tcW w:w="360" w:type="dxa"/>
          </w:tcPr>
          <w:p w14:paraId="04F9E41C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20" w:type="dxa"/>
          </w:tcPr>
          <w:p w14:paraId="01B0AD10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w budynku lub lokalu są zainstalowane i są czynne urządzenie sygnalizacyjno-alarmowe przeciwkradzieżowe?</w:t>
            </w:r>
          </w:p>
        </w:tc>
        <w:tc>
          <w:tcPr>
            <w:tcW w:w="2316" w:type="dxa"/>
          </w:tcPr>
          <w:p w14:paraId="71EBFCB3" w14:textId="77777777" w:rsidR="00680FAD" w:rsidRPr="00AE2A6B" w:rsidRDefault="00680FAD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054A6096" w14:textId="77777777" w:rsidR="00680FAD" w:rsidRPr="00AE2A6B" w:rsidRDefault="00680FAD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15350411" w14:textId="77777777" w:rsidTr="00531679">
        <w:trPr>
          <w:cantSplit/>
        </w:trPr>
        <w:tc>
          <w:tcPr>
            <w:tcW w:w="360" w:type="dxa"/>
          </w:tcPr>
          <w:p w14:paraId="5DF2CB87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20" w:type="dxa"/>
          </w:tcPr>
          <w:p w14:paraId="4676CFD6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w drzwiach zamontowane są blokady antywyważeniowe?</w:t>
            </w:r>
          </w:p>
        </w:tc>
        <w:tc>
          <w:tcPr>
            <w:tcW w:w="2316" w:type="dxa"/>
          </w:tcPr>
          <w:p w14:paraId="57101DC2" w14:textId="77777777" w:rsidR="00680FAD" w:rsidRPr="00AE2A6B" w:rsidRDefault="00680FAD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20526D3A" w14:textId="77777777" w:rsidR="00680FAD" w:rsidRPr="00AE2A6B" w:rsidRDefault="00680FAD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65891C58" w14:textId="77777777" w:rsidTr="00531679">
        <w:trPr>
          <w:cantSplit/>
        </w:trPr>
        <w:tc>
          <w:tcPr>
            <w:tcW w:w="360" w:type="dxa"/>
          </w:tcPr>
          <w:p w14:paraId="2DE9CA48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20" w:type="dxa"/>
          </w:tcPr>
          <w:p w14:paraId="7D01F848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budynek lub lokal podłączony jest pod system całodobowego monitoringu?</w:t>
            </w:r>
          </w:p>
        </w:tc>
        <w:tc>
          <w:tcPr>
            <w:tcW w:w="2316" w:type="dxa"/>
          </w:tcPr>
          <w:p w14:paraId="4F9ED0F9" w14:textId="77777777" w:rsidR="00680FAD" w:rsidRPr="00AE2A6B" w:rsidRDefault="00680FAD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AC3D32D" w14:textId="77777777" w:rsidR="00680FAD" w:rsidRPr="00AE2A6B" w:rsidRDefault="00680FAD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48B32CF2" w14:textId="77777777" w:rsidTr="00531679">
        <w:trPr>
          <w:cantSplit/>
        </w:trPr>
        <w:tc>
          <w:tcPr>
            <w:tcW w:w="360" w:type="dxa"/>
          </w:tcPr>
          <w:p w14:paraId="5811423F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20" w:type="dxa"/>
          </w:tcPr>
          <w:p w14:paraId="29274268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działalność jest prowadzona na parterze?</w:t>
            </w:r>
          </w:p>
        </w:tc>
        <w:tc>
          <w:tcPr>
            <w:tcW w:w="2316" w:type="dxa"/>
          </w:tcPr>
          <w:p w14:paraId="622B4940" w14:textId="77777777" w:rsidR="00680FAD" w:rsidRPr="00AE2A6B" w:rsidRDefault="00680FAD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1A6024E" w14:textId="77777777" w:rsidR="00680FAD" w:rsidRPr="00AE2A6B" w:rsidRDefault="00680FAD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6929D968" w14:textId="77777777" w:rsidTr="00531679">
        <w:trPr>
          <w:cantSplit/>
        </w:trPr>
        <w:tc>
          <w:tcPr>
            <w:tcW w:w="360" w:type="dxa"/>
          </w:tcPr>
          <w:p w14:paraId="1CD02C1D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20" w:type="dxa"/>
          </w:tcPr>
          <w:p w14:paraId="79391319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wszystkie otwory okienne najniższej kondygnacji są okratowane?</w:t>
            </w:r>
          </w:p>
        </w:tc>
        <w:tc>
          <w:tcPr>
            <w:tcW w:w="2316" w:type="dxa"/>
          </w:tcPr>
          <w:p w14:paraId="1D9E99A0" w14:textId="77777777" w:rsidR="00680FAD" w:rsidRPr="00AE2A6B" w:rsidRDefault="00680FAD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8784632" w14:textId="77777777" w:rsidR="00680FAD" w:rsidRPr="00AE2A6B" w:rsidRDefault="00680FAD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7B94B0B2" w14:textId="77777777" w:rsidTr="00531679">
        <w:trPr>
          <w:cantSplit/>
        </w:trPr>
        <w:tc>
          <w:tcPr>
            <w:tcW w:w="360" w:type="dxa"/>
          </w:tcPr>
          <w:p w14:paraId="0586648B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20" w:type="dxa"/>
          </w:tcPr>
          <w:p w14:paraId="0FCBE258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budynek lub lokal posiada rolety (stalowe lub aluminiowe) lub szyby pancerne?</w:t>
            </w:r>
          </w:p>
        </w:tc>
        <w:tc>
          <w:tcPr>
            <w:tcW w:w="2316" w:type="dxa"/>
          </w:tcPr>
          <w:p w14:paraId="1BB70624" w14:textId="77777777" w:rsidR="00680FAD" w:rsidRPr="00AE2A6B" w:rsidRDefault="00680FAD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7734115" w14:textId="77777777" w:rsidR="00680FAD" w:rsidRPr="00AE2A6B" w:rsidRDefault="00680FAD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164940A8" w14:textId="77777777" w:rsidTr="00531679">
        <w:trPr>
          <w:cantSplit/>
          <w:trHeight w:val="879"/>
        </w:trPr>
        <w:tc>
          <w:tcPr>
            <w:tcW w:w="360" w:type="dxa"/>
          </w:tcPr>
          <w:p w14:paraId="124B965A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0" w:type="dxa"/>
          </w:tcPr>
          <w:p w14:paraId="78D3AD92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Prosimy podać inne zabezpieczenia przeciwwłamaniowe wyżej nie wymienione.</w:t>
            </w:r>
          </w:p>
        </w:tc>
        <w:tc>
          <w:tcPr>
            <w:tcW w:w="2316" w:type="dxa"/>
          </w:tcPr>
          <w:p w14:paraId="6BB6A0B0" w14:textId="77777777" w:rsidR="00680FAD" w:rsidRPr="00AE2A6B" w:rsidRDefault="00680FAD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Brak</w:t>
            </w:r>
          </w:p>
        </w:tc>
        <w:tc>
          <w:tcPr>
            <w:tcW w:w="3543" w:type="dxa"/>
          </w:tcPr>
          <w:p w14:paraId="583F7A72" w14:textId="77777777" w:rsidR="00680FAD" w:rsidRPr="00AE2A6B" w:rsidRDefault="00680FAD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381E3682" w14:textId="77777777" w:rsidTr="00531679">
        <w:trPr>
          <w:cantSplit/>
          <w:trHeight w:val="949"/>
        </w:trPr>
        <w:tc>
          <w:tcPr>
            <w:tcW w:w="360" w:type="dxa"/>
          </w:tcPr>
          <w:p w14:paraId="13422D53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20" w:type="dxa"/>
          </w:tcPr>
          <w:p w14:paraId="6CD176C8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 xml:space="preserve">Uprawnienia wstępu i dostęp do kluczy – </w:t>
            </w:r>
          </w:p>
          <w:p w14:paraId="3AC6C840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Opis.</w:t>
            </w:r>
          </w:p>
        </w:tc>
        <w:tc>
          <w:tcPr>
            <w:tcW w:w="2316" w:type="dxa"/>
          </w:tcPr>
          <w:p w14:paraId="76FD00CF" w14:textId="17416D30" w:rsidR="00680FAD" w:rsidRPr="00AE2A6B" w:rsidRDefault="00AE2A6B" w:rsidP="00AE2A6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 xml:space="preserve">Pracownicy, członkowie ZRM. </w:t>
            </w:r>
          </w:p>
        </w:tc>
        <w:tc>
          <w:tcPr>
            <w:tcW w:w="3543" w:type="dxa"/>
          </w:tcPr>
          <w:p w14:paraId="631502ED" w14:textId="77777777" w:rsidR="00680FAD" w:rsidRPr="00AE2A6B" w:rsidRDefault="00680FAD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712D69E8" w14:textId="77777777" w:rsidTr="00531679">
        <w:trPr>
          <w:cantSplit/>
          <w:trHeight w:val="650"/>
        </w:trPr>
        <w:tc>
          <w:tcPr>
            <w:tcW w:w="360" w:type="dxa"/>
          </w:tcPr>
          <w:p w14:paraId="7A1DEF17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20" w:type="dxa"/>
          </w:tcPr>
          <w:p w14:paraId="696A4BB3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AE2A6B">
              <w:rPr>
                <w:rFonts w:ascii="Arial" w:hAnsi="Arial" w:cs="Arial"/>
                <w:kern w:val="18"/>
                <w:sz w:val="16"/>
                <w:szCs w:val="16"/>
              </w:rPr>
              <w:t>Czy w lokalu funkcjonuje stały dozór (własny, pośredni, czy są zainstalowane kamery, karty identyfikacyjne, proszę podać inne ważne szczegóły ochrony mienia)</w:t>
            </w:r>
          </w:p>
        </w:tc>
        <w:tc>
          <w:tcPr>
            <w:tcW w:w="2316" w:type="dxa"/>
          </w:tcPr>
          <w:p w14:paraId="2DE70618" w14:textId="77777777" w:rsidR="00680FAD" w:rsidRPr="00AE2A6B" w:rsidRDefault="00680FAD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12E1880F" w14:textId="77777777" w:rsidR="00680FAD" w:rsidRPr="00AE2A6B" w:rsidRDefault="00680FAD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644EDE7" w14:textId="77777777" w:rsidR="004320C9" w:rsidRPr="00AE2A6B" w:rsidRDefault="004320C9" w:rsidP="0013121D">
      <w:pPr>
        <w:spacing w:after="0" w:line="240" w:lineRule="auto"/>
        <w:rPr>
          <w:b/>
          <w:bCs/>
          <w:sz w:val="16"/>
          <w:szCs w:val="16"/>
        </w:rPr>
      </w:pPr>
    </w:p>
    <w:p w14:paraId="4D67A43D" w14:textId="77777777" w:rsidR="00680FAD" w:rsidRPr="00AE2A6B" w:rsidRDefault="00680FAD" w:rsidP="0013121D">
      <w:pPr>
        <w:spacing w:after="0" w:line="240" w:lineRule="auto"/>
        <w:rPr>
          <w:b/>
          <w:bCs/>
          <w:sz w:val="16"/>
          <w:szCs w:val="16"/>
        </w:rPr>
      </w:pPr>
    </w:p>
    <w:p w14:paraId="1C14929A" w14:textId="77777777" w:rsidR="0013121D" w:rsidRPr="00AE2A6B" w:rsidRDefault="0013121D" w:rsidP="0013121D">
      <w:pPr>
        <w:spacing w:after="0" w:line="240" w:lineRule="auto"/>
        <w:rPr>
          <w:b/>
          <w:bCs/>
          <w:sz w:val="16"/>
          <w:szCs w:val="16"/>
        </w:rPr>
      </w:pPr>
    </w:p>
    <w:p w14:paraId="5C48DAA3" w14:textId="77777777" w:rsidR="0013121D" w:rsidRPr="00AE2A6B" w:rsidRDefault="0013121D" w:rsidP="0013121D">
      <w:pPr>
        <w:spacing w:after="0" w:line="240" w:lineRule="auto"/>
        <w:rPr>
          <w:b/>
          <w:bCs/>
          <w:sz w:val="16"/>
          <w:szCs w:val="16"/>
        </w:rPr>
      </w:pPr>
    </w:p>
    <w:p w14:paraId="71F87DFF" w14:textId="77777777" w:rsidR="0013121D" w:rsidRPr="00AE2A6B" w:rsidRDefault="0013121D" w:rsidP="0013121D">
      <w:pPr>
        <w:spacing w:after="0" w:line="240" w:lineRule="auto"/>
        <w:rPr>
          <w:b/>
          <w:bCs/>
          <w:sz w:val="16"/>
          <w:szCs w:val="16"/>
        </w:rPr>
      </w:pPr>
    </w:p>
    <w:p w14:paraId="65069738" w14:textId="77777777" w:rsidR="0013121D" w:rsidRPr="00AE2A6B" w:rsidRDefault="0013121D" w:rsidP="0013121D">
      <w:pPr>
        <w:spacing w:after="0" w:line="240" w:lineRule="auto"/>
        <w:rPr>
          <w:b/>
          <w:bCs/>
          <w:sz w:val="16"/>
          <w:szCs w:val="16"/>
        </w:rPr>
      </w:pPr>
    </w:p>
    <w:p w14:paraId="48E43BA6" w14:textId="77777777" w:rsidR="0013121D" w:rsidRPr="00AE2A6B" w:rsidRDefault="0013121D" w:rsidP="0013121D">
      <w:pPr>
        <w:spacing w:after="0" w:line="240" w:lineRule="auto"/>
        <w:rPr>
          <w:b/>
          <w:bCs/>
          <w:sz w:val="16"/>
          <w:szCs w:val="16"/>
        </w:rPr>
      </w:pPr>
    </w:p>
    <w:p w14:paraId="76D13641" w14:textId="77777777" w:rsidR="0013121D" w:rsidRPr="00AE2A6B" w:rsidRDefault="0013121D" w:rsidP="0013121D">
      <w:pPr>
        <w:spacing w:after="0" w:line="240" w:lineRule="auto"/>
        <w:rPr>
          <w:b/>
          <w:bCs/>
          <w:sz w:val="16"/>
          <w:szCs w:val="16"/>
        </w:rPr>
      </w:pPr>
    </w:p>
    <w:p w14:paraId="531B4B7B" w14:textId="77777777" w:rsidR="0013121D" w:rsidRPr="00AE2A6B" w:rsidRDefault="0013121D" w:rsidP="0013121D">
      <w:pPr>
        <w:spacing w:after="0" w:line="240" w:lineRule="auto"/>
        <w:rPr>
          <w:b/>
          <w:bCs/>
          <w:sz w:val="16"/>
          <w:szCs w:val="16"/>
        </w:rPr>
      </w:pPr>
    </w:p>
    <w:p w14:paraId="592B8EDD" w14:textId="77777777" w:rsidR="0013121D" w:rsidRPr="00AE2A6B" w:rsidRDefault="0013121D" w:rsidP="0013121D">
      <w:pPr>
        <w:spacing w:after="0" w:line="240" w:lineRule="auto"/>
        <w:rPr>
          <w:b/>
          <w:bCs/>
          <w:sz w:val="16"/>
          <w:szCs w:val="16"/>
        </w:rPr>
      </w:pPr>
    </w:p>
    <w:p w14:paraId="7714A4AD" w14:textId="77777777" w:rsidR="0013121D" w:rsidRPr="00AE2A6B" w:rsidRDefault="0013121D" w:rsidP="0013121D">
      <w:pPr>
        <w:spacing w:after="0" w:line="240" w:lineRule="auto"/>
        <w:rPr>
          <w:b/>
          <w:bCs/>
          <w:sz w:val="16"/>
          <w:szCs w:val="16"/>
        </w:rPr>
      </w:pPr>
    </w:p>
    <w:p w14:paraId="6DFE6C5E" w14:textId="77777777" w:rsidR="0013121D" w:rsidRPr="00AE2A6B" w:rsidRDefault="0013121D" w:rsidP="0013121D">
      <w:pPr>
        <w:spacing w:after="0" w:line="240" w:lineRule="auto"/>
        <w:rPr>
          <w:b/>
          <w:bCs/>
          <w:sz w:val="16"/>
          <w:szCs w:val="16"/>
        </w:rPr>
      </w:pPr>
    </w:p>
    <w:p w14:paraId="5490452A" w14:textId="77777777" w:rsidR="0013121D" w:rsidRPr="00AE2A6B" w:rsidRDefault="0013121D" w:rsidP="0013121D">
      <w:pPr>
        <w:spacing w:after="0" w:line="240" w:lineRule="auto"/>
        <w:rPr>
          <w:b/>
          <w:bCs/>
          <w:sz w:val="16"/>
          <w:szCs w:val="16"/>
        </w:rPr>
      </w:pPr>
    </w:p>
    <w:p w14:paraId="3DBA2F34" w14:textId="77777777" w:rsidR="0013121D" w:rsidRPr="00AE2A6B" w:rsidRDefault="0013121D" w:rsidP="0013121D">
      <w:pPr>
        <w:spacing w:after="0" w:line="240" w:lineRule="auto"/>
        <w:rPr>
          <w:b/>
          <w:bCs/>
          <w:sz w:val="16"/>
          <w:szCs w:val="16"/>
        </w:rPr>
      </w:pPr>
    </w:p>
    <w:p w14:paraId="2AB1BAA7" w14:textId="77777777" w:rsidR="0013121D" w:rsidRPr="00AE2A6B" w:rsidRDefault="0013121D" w:rsidP="0013121D">
      <w:pPr>
        <w:spacing w:after="0" w:line="240" w:lineRule="auto"/>
        <w:rPr>
          <w:b/>
          <w:bCs/>
          <w:sz w:val="16"/>
          <w:szCs w:val="16"/>
        </w:rPr>
      </w:pPr>
    </w:p>
    <w:p w14:paraId="7F526D8F" w14:textId="77777777" w:rsidR="0013121D" w:rsidRPr="00AE2A6B" w:rsidRDefault="0013121D" w:rsidP="0013121D">
      <w:pPr>
        <w:spacing w:after="0" w:line="240" w:lineRule="auto"/>
        <w:rPr>
          <w:b/>
          <w:bCs/>
          <w:sz w:val="16"/>
          <w:szCs w:val="16"/>
        </w:rPr>
      </w:pPr>
    </w:p>
    <w:p w14:paraId="1841FF70" w14:textId="77777777" w:rsidR="0013121D" w:rsidRPr="00AE2A6B" w:rsidRDefault="0013121D" w:rsidP="0013121D">
      <w:pPr>
        <w:spacing w:after="0" w:line="240" w:lineRule="auto"/>
        <w:rPr>
          <w:b/>
          <w:bCs/>
          <w:sz w:val="16"/>
          <w:szCs w:val="16"/>
        </w:rPr>
      </w:pPr>
    </w:p>
    <w:p w14:paraId="36F12229" w14:textId="77777777" w:rsidR="0013121D" w:rsidRPr="00AE2A6B" w:rsidRDefault="0013121D" w:rsidP="0013121D">
      <w:pPr>
        <w:spacing w:after="0" w:line="240" w:lineRule="auto"/>
        <w:rPr>
          <w:b/>
          <w:bCs/>
          <w:sz w:val="16"/>
          <w:szCs w:val="16"/>
        </w:rPr>
      </w:pPr>
    </w:p>
    <w:p w14:paraId="5BB85AC1" w14:textId="77777777" w:rsidR="0013121D" w:rsidRPr="00AE2A6B" w:rsidRDefault="0013121D" w:rsidP="0013121D">
      <w:pPr>
        <w:spacing w:after="0" w:line="240" w:lineRule="auto"/>
        <w:rPr>
          <w:b/>
          <w:bCs/>
          <w:sz w:val="16"/>
          <w:szCs w:val="16"/>
        </w:rPr>
      </w:pPr>
    </w:p>
    <w:p w14:paraId="4A7E927A" w14:textId="77777777" w:rsidR="0013121D" w:rsidRPr="00AE2A6B" w:rsidRDefault="0013121D" w:rsidP="0013121D">
      <w:pPr>
        <w:spacing w:after="0" w:line="240" w:lineRule="auto"/>
        <w:rPr>
          <w:b/>
          <w:bCs/>
          <w:sz w:val="16"/>
          <w:szCs w:val="16"/>
        </w:rPr>
      </w:pPr>
    </w:p>
    <w:p w14:paraId="74C62F87" w14:textId="77777777" w:rsidR="0013121D" w:rsidRPr="00AE2A6B" w:rsidRDefault="0013121D" w:rsidP="0013121D">
      <w:pPr>
        <w:spacing w:after="0" w:line="240" w:lineRule="auto"/>
        <w:rPr>
          <w:b/>
          <w:bCs/>
          <w:sz w:val="16"/>
          <w:szCs w:val="16"/>
        </w:rPr>
      </w:pPr>
    </w:p>
    <w:p w14:paraId="721A4CBE" w14:textId="77777777" w:rsidR="0013121D" w:rsidRPr="00AE2A6B" w:rsidRDefault="0013121D" w:rsidP="0013121D">
      <w:pPr>
        <w:spacing w:after="0" w:line="240" w:lineRule="auto"/>
        <w:rPr>
          <w:b/>
          <w:bCs/>
          <w:sz w:val="16"/>
          <w:szCs w:val="16"/>
        </w:rPr>
      </w:pPr>
    </w:p>
    <w:p w14:paraId="75FF1B38" w14:textId="77777777" w:rsidR="0013121D" w:rsidRPr="00AE2A6B" w:rsidRDefault="0013121D" w:rsidP="0013121D">
      <w:pPr>
        <w:spacing w:after="0" w:line="240" w:lineRule="auto"/>
        <w:rPr>
          <w:b/>
          <w:bCs/>
          <w:sz w:val="16"/>
          <w:szCs w:val="16"/>
        </w:rPr>
      </w:pPr>
    </w:p>
    <w:p w14:paraId="56C41978" w14:textId="77777777" w:rsidR="0013121D" w:rsidRPr="002B0FA8" w:rsidRDefault="0013121D" w:rsidP="0013121D">
      <w:pPr>
        <w:spacing w:after="0" w:line="240" w:lineRule="auto"/>
        <w:rPr>
          <w:b/>
          <w:bCs/>
          <w:sz w:val="16"/>
          <w:szCs w:val="16"/>
          <w:highlight w:val="green"/>
        </w:rPr>
      </w:pPr>
    </w:p>
    <w:p w14:paraId="3C12009D" w14:textId="77777777" w:rsidR="0013121D" w:rsidRPr="002B0FA8" w:rsidRDefault="0013121D" w:rsidP="0013121D">
      <w:pPr>
        <w:spacing w:after="0" w:line="240" w:lineRule="auto"/>
        <w:rPr>
          <w:b/>
          <w:bCs/>
          <w:sz w:val="16"/>
          <w:szCs w:val="16"/>
          <w:highlight w:val="green"/>
        </w:rPr>
      </w:pPr>
    </w:p>
    <w:p w14:paraId="19AE4FB8" w14:textId="77777777" w:rsidR="0013121D" w:rsidRPr="002B0FA8" w:rsidRDefault="0013121D" w:rsidP="0013121D">
      <w:pPr>
        <w:spacing w:after="0" w:line="240" w:lineRule="auto"/>
        <w:rPr>
          <w:b/>
          <w:bCs/>
          <w:sz w:val="16"/>
          <w:szCs w:val="16"/>
          <w:highlight w:val="green"/>
        </w:rPr>
      </w:pPr>
    </w:p>
    <w:p w14:paraId="4F3500A9" w14:textId="77777777" w:rsidR="0013121D" w:rsidRPr="002B0FA8" w:rsidRDefault="0013121D" w:rsidP="0013121D">
      <w:pPr>
        <w:spacing w:after="0" w:line="240" w:lineRule="auto"/>
        <w:rPr>
          <w:b/>
          <w:bCs/>
          <w:sz w:val="16"/>
          <w:szCs w:val="16"/>
          <w:highlight w:val="green"/>
        </w:rPr>
      </w:pPr>
    </w:p>
    <w:p w14:paraId="3F6743CA" w14:textId="77777777" w:rsidR="0013121D" w:rsidRPr="002B0FA8" w:rsidRDefault="0013121D" w:rsidP="0013121D">
      <w:pPr>
        <w:spacing w:after="0" w:line="240" w:lineRule="auto"/>
        <w:rPr>
          <w:b/>
          <w:bCs/>
          <w:sz w:val="16"/>
          <w:szCs w:val="16"/>
          <w:highlight w:val="green"/>
        </w:rPr>
      </w:pPr>
    </w:p>
    <w:p w14:paraId="77A0618A" w14:textId="77777777" w:rsidR="0013121D" w:rsidRPr="002B0FA8" w:rsidRDefault="0013121D" w:rsidP="0013121D">
      <w:pPr>
        <w:spacing w:after="0" w:line="240" w:lineRule="auto"/>
        <w:rPr>
          <w:b/>
          <w:bCs/>
          <w:sz w:val="16"/>
          <w:szCs w:val="16"/>
          <w:highlight w:val="green"/>
        </w:rPr>
      </w:pPr>
    </w:p>
    <w:p w14:paraId="5ECADE12" w14:textId="77777777" w:rsidR="0013121D" w:rsidRPr="002B0FA8" w:rsidRDefault="0013121D" w:rsidP="0013121D">
      <w:pPr>
        <w:spacing w:after="0" w:line="240" w:lineRule="auto"/>
        <w:rPr>
          <w:b/>
          <w:bCs/>
          <w:sz w:val="16"/>
          <w:szCs w:val="16"/>
          <w:highlight w:val="green"/>
        </w:rPr>
      </w:pPr>
    </w:p>
    <w:p w14:paraId="27B64AF5" w14:textId="77777777" w:rsidR="0013121D" w:rsidRPr="002B0FA8" w:rsidRDefault="0013121D" w:rsidP="0013121D">
      <w:pPr>
        <w:spacing w:after="0" w:line="240" w:lineRule="auto"/>
        <w:rPr>
          <w:b/>
          <w:bCs/>
          <w:sz w:val="16"/>
          <w:szCs w:val="16"/>
          <w:highlight w:val="green"/>
        </w:rPr>
      </w:pPr>
    </w:p>
    <w:p w14:paraId="17665A7E" w14:textId="77777777" w:rsidR="0013121D" w:rsidRPr="002B0FA8" w:rsidRDefault="0013121D" w:rsidP="0013121D">
      <w:pPr>
        <w:spacing w:after="0" w:line="240" w:lineRule="auto"/>
        <w:rPr>
          <w:b/>
          <w:bCs/>
          <w:sz w:val="16"/>
          <w:szCs w:val="16"/>
          <w:highlight w:val="green"/>
        </w:rPr>
      </w:pPr>
    </w:p>
    <w:p w14:paraId="4CAA642C" w14:textId="77777777" w:rsidR="0013121D" w:rsidRPr="002B0FA8" w:rsidRDefault="0013121D" w:rsidP="0013121D">
      <w:pPr>
        <w:spacing w:after="0" w:line="240" w:lineRule="auto"/>
        <w:rPr>
          <w:b/>
          <w:bCs/>
          <w:sz w:val="16"/>
          <w:szCs w:val="16"/>
          <w:highlight w:val="green"/>
        </w:rPr>
      </w:pPr>
    </w:p>
    <w:p w14:paraId="3FD1C201" w14:textId="77777777" w:rsidR="0013121D" w:rsidRPr="002B0FA8" w:rsidRDefault="0013121D" w:rsidP="0013121D">
      <w:pPr>
        <w:spacing w:after="0" w:line="240" w:lineRule="auto"/>
        <w:rPr>
          <w:b/>
          <w:bCs/>
          <w:sz w:val="16"/>
          <w:szCs w:val="16"/>
          <w:highlight w:val="green"/>
        </w:rPr>
      </w:pPr>
    </w:p>
    <w:p w14:paraId="6D0C67EB" w14:textId="77777777" w:rsidR="0013121D" w:rsidRPr="002B0FA8" w:rsidRDefault="0013121D" w:rsidP="0013121D">
      <w:pPr>
        <w:spacing w:after="0" w:line="240" w:lineRule="auto"/>
        <w:rPr>
          <w:b/>
          <w:bCs/>
          <w:sz w:val="16"/>
          <w:szCs w:val="16"/>
          <w:highlight w:val="green"/>
        </w:rPr>
      </w:pPr>
    </w:p>
    <w:p w14:paraId="0FFB8E1F" w14:textId="77777777" w:rsidR="00680FAD" w:rsidRPr="00AE2A6B" w:rsidRDefault="00680FAD" w:rsidP="0013121D">
      <w:pPr>
        <w:spacing w:after="0" w:line="240" w:lineRule="auto"/>
        <w:outlineLvl w:val="0"/>
        <w:rPr>
          <w:rFonts w:ascii="Arial" w:hAnsi="Arial" w:cs="Arial"/>
          <w:b/>
        </w:rPr>
      </w:pPr>
      <w:r w:rsidRPr="00AE2A6B">
        <w:rPr>
          <w:rFonts w:ascii="Arial" w:hAnsi="Arial" w:cs="Arial"/>
          <w:b/>
        </w:rPr>
        <w:lastRenderedPageBreak/>
        <w:t xml:space="preserve">Nazwa Budynku: </w:t>
      </w:r>
      <w:r w:rsidRPr="00AE2A6B">
        <w:rPr>
          <w:rFonts w:ascii="Arial" w:hAnsi="Arial" w:cs="Arial"/>
        </w:rPr>
        <w:t>Oddział Ursus</w:t>
      </w:r>
    </w:p>
    <w:p w14:paraId="4087F688" w14:textId="77777777" w:rsidR="00680FAD" w:rsidRPr="00AE2A6B" w:rsidRDefault="00680FAD" w:rsidP="0013121D">
      <w:pPr>
        <w:tabs>
          <w:tab w:val="right" w:leader="dot" w:pos="5809"/>
        </w:tabs>
        <w:spacing w:after="0" w:line="240" w:lineRule="auto"/>
        <w:ind w:left="-108"/>
        <w:rPr>
          <w:rFonts w:ascii="Arial" w:hAnsi="Arial" w:cs="Arial"/>
        </w:rPr>
      </w:pPr>
      <w:r w:rsidRPr="00AE2A6B">
        <w:rPr>
          <w:rFonts w:ascii="Arial" w:hAnsi="Arial" w:cs="Arial"/>
          <w:b/>
        </w:rPr>
        <w:t xml:space="preserve"> Adres Budynku: </w:t>
      </w:r>
      <w:r w:rsidRPr="00AE2A6B">
        <w:rPr>
          <w:rFonts w:ascii="Arial" w:hAnsi="Arial" w:cs="Arial"/>
        </w:rPr>
        <w:t>02-495 Warszawa ul. Gen. K. Sosnkowskiego 18</w:t>
      </w:r>
    </w:p>
    <w:p w14:paraId="3B098CE2" w14:textId="77777777" w:rsidR="0013121D" w:rsidRPr="00AE2A6B" w:rsidRDefault="0013121D" w:rsidP="0013121D">
      <w:pPr>
        <w:tabs>
          <w:tab w:val="right" w:leader="dot" w:pos="5809"/>
        </w:tabs>
        <w:spacing w:after="0" w:line="240" w:lineRule="auto"/>
        <w:ind w:left="-108"/>
        <w:rPr>
          <w:rFonts w:ascii="Arial" w:hAnsi="Arial" w:cs="Arial"/>
        </w:rPr>
      </w:pPr>
    </w:p>
    <w:p w14:paraId="786E8CE5" w14:textId="77777777" w:rsidR="00680FAD" w:rsidRPr="00AE2A6B" w:rsidRDefault="00680FAD" w:rsidP="0013121D">
      <w:pPr>
        <w:spacing w:after="0" w:line="240" w:lineRule="auto"/>
        <w:jc w:val="center"/>
        <w:outlineLvl w:val="0"/>
        <w:rPr>
          <w:rFonts w:ascii="Arial" w:hAnsi="Arial" w:cs="Arial"/>
        </w:rPr>
      </w:pPr>
      <w:r w:rsidRPr="00AE2A6B">
        <w:rPr>
          <w:rFonts w:ascii="Arial" w:hAnsi="Arial" w:cs="Arial"/>
        </w:rPr>
        <w:t>KWESTIONARIUSZ OCENY RYZYKA OGNIOWEGO</w:t>
      </w:r>
    </w:p>
    <w:p w14:paraId="44202261" w14:textId="77777777" w:rsidR="00680FAD" w:rsidRPr="00AE2A6B" w:rsidRDefault="00680FAD" w:rsidP="0013121D">
      <w:pPr>
        <w:spacing w:after="0" w:line="240" w:lineRule="auto"/>
        <w:jc w:val="both"/>
        <w:rPr>
          <w:rFonts w:ascii="Arial" w:hAnsi="Arial" w:cs="Arial"/>
          <w:kern w:val="18"/>
          <w:sz w:val="16"/>
          <w:szCs w:val="16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751"/>
        <w:gridCol w:w="1985"/>
        <w:gridCol w:w="3543"/>
      </w:tblGrid>
      <w:tr w:rsidR="00680FAD" w:rsidRPr="00AE2A6B" w14:paraId="7D69BC42" w14:textId="77777777" w:rsidTr="00531679">
        <w:trPr>
          <w:trHeight w:val="362"/>
        </w:trPr>
        <w:tc>
          <w:tcPr>
            <w:tcW w:w="430" w:type="dxa"/>
            <w:shd w:val="clear" w:color="auto" w:fill="C6D9F1"/>
          </w:tcPr>
          <w:p w14:paraId="1FD3C060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51" w:type="dxa"/>
            <w:shd w:val="clear" w:color="auto" w:fill="C6D9F1"/>
          </w:tcPr>
          <w:p w14:paraId="1987F440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C6D9F1"/>
          </w:tcPr>
          <w:p w14:paraId="0FB1F8C5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A6B">
              <w:rPr>
                <w:rFonts w:ascii="Arial" w:hAnsi="Arial" w:cs="Arial"/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39A155EA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</w:pPr>
            <w:r w:rsidRPr="00AE2A6B"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  <w:t>Uwagi, informacje opisowe</w:t>
            </w:r>
          </w:p>
        </w:tc>
      </w:tr>
      <w:tr w:rsidR="00680FAD" w:rsidRPr="00AE2A6B" w14:paraId="40EDAEEB" w14:textId="77777777" w:rsidTr="00531679">
        <w:tc>
          <w:tcPr>
            <w:tcW w:w="430" w:type="dxa"/>
          </w:tcPr>
          <w:p w14:paraId="5C683067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E2A6B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751" w:type="dxa"/>
          </w:tcPr>
          <w:p w14:paraId="2415C626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E2A6B">
              <w:rPr>
                <w:rFonts w:ascii="Arial" w:hAnsi="Arial" w:cs="Arial"/>
                <w:bCs/>
                <w:sz w:val="16"/>
                <w:szCs w:val="16"/>
              </w:rPr>
              <w:t xml:space="preserve">Adres lokalizacji </w:t>
            </w:r>
          </w:p>
        </w:tc>
        <w:tc>
          <w:tcPr>
            <w:tcW w:w="1985" w:type="dxa"/>
          </w:tcPr>
          <w:p w14:paraId="725F5467" w14:textId="77777777" w:rsidR="00680FAD" w:rsidRPr="00AE2A6B" w:rsidRDefault="00111E4C" w:rsidP="0013121D">
            <w:pPr>
              <w:tabs>
                <w:tab w:val="right" w:leader="dot" w:pos="5809"/>
              </w:tabs>
              <w:spacing w:after="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680FAD" w:rsidRPr="00AE2A6B">
              <w:rPr>
                <w:rFonts w:ascii="Arial" w:hAnsi="Arial" w:cs="Arial"/>
                <w:sz w:val="16"/>
                <w:szCs w:val="16"/>
              </w:rPr>
              <w:t>02-495 Warszawa</w:t>
            </w:r>
          </w:p>
          <w:p w14:paraId="4E35E0E3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ul. Gen. K. Sosnkowskiego 18</w:t>
            </w:r>
          </w:p>
        </w:tc>
        <w:tc>
          <w:tcPr>
            <w:tcW w:w="3543" w:type="dxa"/>
          </w:tcPr>
          <w:p w14:paraId="04014CD8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</w:pPr>
          </w:p>
        </w:tc>
      </w:tr>
      <w:tr w:rsidR="00680FAD" w:rsidRPr="00AE2A6B" w14:paraId="3B5DEF9C" w14:textId="77777777" w:rsidTr="00531679">
        <w:tc>
          <w:tcPr>
            <w:tcW w:w="430" w:type="dxa"/>
          </w:tcPr>
          <w:p w14:paraId="795C4CE7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751" w:type="dxa"/>
          </w:tcPr>
          <w:p w14:paraId="64FF2A75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Rodzaj obiektu</w:t>
            </w:r>
          </w:p>
        </w:tc>
        <w:tc>
          <w:tcPr>
            <w:tcW w:w="1985" w:type="dxa"/>
          </w:tcPr>
          <w:p w14:paraId="2C0CC41D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Budynki murowane</w:t>
            </w:r>
          </w:p>
        </w:tc>
        <w:tc>
          <w:tcPr>
            <w:tcW w:w="3543" w:type="dxa"/>
          </w:tcPr>
          <w:p w14:paraId="00CC5ED0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6C43270B" w14:textId="77777777" w:rsidTr="00531679">
        <w:trPr>
          <w:cantSplit/>
        </w:trPr>
        <w:tc>
          <w:tcPr>
            <w:tcW w:w="430" w:type="dxa"/>
            <w:vMerge w:val="restart"/>
          </w:tcPr>
          <w:p w14:paraId="1DBE074C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751" w:type="dxa"/>
          </w:tcPr>
          <w:p w14:paraId="1E2AA276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istnieje łatwy dostęp do podręcznego sprzętu gaśniczego</w:t>
            </w:r>
          </w:p>
        </w:tc>
        <w:tc>
          <w:tcPr>
            <w:tcW w:w="1985" w:type="dxa"/>
            <w:vAlign w:val="center"/>
          </w:tcPr>
          <w:p w14:paraId="64A75704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2C21F9B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54E43FB3" w14:textId="77777777" w:rsidTr="00531679">
        <w:trPr>
          <w:cantSplit/>
        </w:trPr>
        <w:tc>
          <w:tcPr>
            <w:tcW w:w="430" w:type="dxa"/>
            <w:vMerge/>
          </w:tcPr>
          <w:p w14:paraId="673DB181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44CF90FB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a) urządzenia gaśnicze tryskaczowe</w:t>
            </w:r>
          </w:p>
        </w:tc>
        <w:tc>
          <w:tcPr>
            <w:tcW w:w="1985" w:type="dxa"/>
            <w:vAlign w:val="center"/>
          </w:tcPr>
          <w:p w14:paraId="69F9D555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07A0A27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198A5F37" w14:textId="77777777" w:rsidTr="00531679">
        <w:trPr>
          <w:cantSplit/>
        </w:trPr>
        <w:tc>
          <w:tcPr>
            <w:tcW w:w="430" w:type="dxa"/>
            <w:vMerge/>
          </w:tcPr>
          <w:p w14:paraId="536CA572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0A13E414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b) urządzenia gaśnicze gazowe</w:t>
            </w:r>
          </w:p>
        </w:tc>
        <w:tc>
          <w:tcPr>
            <w:tcW w:w="1985" w:type="dxa"/>
            <w:vAlign w:val="center"/>
          </w:tcPr>
          <w:p w14:paraId="382188B1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7985B554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1D0A1825" w14:textId="77777777" w:rsidTr="00531679">
        <w:trPr>
          <w:cantSplit/>
        </w:trPr>
        <w:tc>
          <w:tcPr>
            <w:tcW w:w="430" w:type="dxa"/>
            <w:vMerge/>
          </w:tcPr>
          <w:p w14:paraId="6C7372A8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24028148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c) urządzenia gaśnicze pianowe lub proszkowe (ilość)</w:t>
            </w:r>
          </w:p>
        </w:tc>
        <w:tc>
          <w:tcPr>
            <w:tcW w:w="1985" w:type="dxa"/>
            <w:vAlign w:val="center"/>
          </w:tcPr>
          <w:p w14:paraId="0F267084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0B724C2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4EEED83E" w14:textId="77777777" w:rsidTr="00531679">
        <w:trPr>
          <w:cantSplit/>
        </w:trPr>
        <w:tc>
          <w:tcPr>
            <w:tcW w:w="430" w:type="dxa"/>
            <w:vMerge/>
          </w:tcPr>
          <w:p w14:paraId="274D0BF9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51D122B4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d) instalacje sygnalizacyjno–alarmowe do przekazywania informacji o pożarze</w:t>
            </w:r>
          </w:p>
        </w:tc>
        <w:tc>
          <w:tcPr>
            <w:tcW w:w="1985" w:type="dxa"/>
            <w:vAlign w:val="center"/>
          </w:tcPr>
          <w:p w14:paraId="5F2D25A9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20AAF2A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0CEADF04" w14:textId="77777777" w:rsidTr="00531679">
        <w:tc>
          <w:tcPr>
            <w:tcW w:w="430" w:type="dxa"/>
          </w:tcPr>
          <w:p w14:paraId="3BEA9146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751" w:type="dxa"/>
          </w:tcPr>
          <w:p w14:paraId="30D40099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wyjścia ewakuacyjne są oznakowane</w:t>
            </w:r>
          </w:p>
        </w:tc>
        <w:tc>
          <w:tcPr>
            <w:tcW w:w="1985" w:type="dxa"/>
            <w:vAlign w:val="center"/>
          </w:tcPr>
          <w:p w14:paraId="5027C313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0739369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3430AFBA" w14:textId="77777777" w:rsidTr="00531679">
        <w:tc>
          <w:tcPr>
            <w:tcW w:w="430" w:type="dxa"/>
          </w:tcPr>
          <w:p w14:paraId="297A54F3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751" w:type="dxa"/>
          </w:tcPr>
          <w:p w14:paraId="5519C678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dokonywane są przeglądy techniczne instalacji elektrycznych</w:t>
            </w:r>
          </w:p>
        </w:tc>
        <w:tc>
          <w:tcPr>
            <w:tcW w:w="1985" w:type="dxa"/>
            <w:vAlign w:val="center"/>
          </w:tcPr>
          <w:p w14:paraId="58DFBB6A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1A25B8D6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50900F9C" w14:textId="77777777" w:rsidTr="00531679">
        <w:tc>
          <w:tcPr>
            <w:tcW w:w="430" w:type="dxa"/>
          </w:tcPr>
          <w:p w14:paraId="4AD23F12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751" w:type="dxa"/>
          </w:tcPr>
          <w:p w14:paraId="7ECA80D5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Palność środków obrotowych</w:t>
            </w:r>
          </w:p>
        </w:tc>
        <w:tc>
          <w:tcPr>
            <w:tcW w:w="1985" w:type="dxa"/>
            <w:vAlign w:val="center"/>
          </w:tcPr>
          <w:p w14:paraId="39BD6FC7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375FDA2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18AF8F7B" w14:textId="77777777" w:rsidTr="00531679">
        <w:tc>
          <w:tcPr>
            <w:tcW w:w="430" w:type="dxa"/>
          </w:tcPr>
          <w:p w14:paraId="41B3B2C2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751" w:type="dxa"/>
          </w:tcPr>
          <w:p w14:paraId="25DD8336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Kontrola straży pożarnej</w:t>
            </w:r>
          </w:p>
        </w:tc>
        <w:tc>
          <w:tcPr>
            <w:tcW w:w="1985" w:type="dxa"/>
            <w:vAlign w:val="center"/>
          </w:tcPr>
          <w:p w14:paraId="3DFF7413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C14E55B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01DABF00" w14:textId="77777777" w:rsidTr="00531679">
        <w:tc>
          <w:tcPr>
            <w:tcW w:w="430" w:type="dxa"/>
          </w:tcPr>
          <w:p w14:paraId="222016BC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751" w:type="dxa"/>
          </w:tcPr>
          <w:p w14:paraId="4414F4DA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istnieje instalacja odgromowa</w:t>
            </w:r>
          </w:p>
        </w:tc>
        <w:tc>
          <w:tcPr>
            <w:tcW w:w="1985" w:type="dxa"/>
            <w:vAlign w:val="center"/>
          </w:tcPr>
          <w:p w14:paraId="73021EC4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36341A9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44BB0705" w14:textId="77777777" w:rsidTr="00531679">
        <w:tc>
          <w:tcPr>
            <w:tcW w:w="430" w:type="dxa"/>
          </w:tcPr>
          <w:p w14:paraId="3FDE04DE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751" w:type="dxa"/>
          </w:tcPr>
          <w:p w14:paraId="436D9663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są hydranty zewnętrzne / wewnętrzne</w:t>
            </w:r>
          </w:p>
        </w:tc>
        <w:tc>
          <w:tcPr>
            <w:tcW w:w="1985" w:type="dxa"/>
            <w:vAlign w:val="center"/>
          </w:tcPr>
          <w:p w14:paraId="5E2F275C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205D4A1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</w:p>
        </w:tc>
      </w:tr>
      <w:tr w:rsidR="00680FAD" w:rsidRPr="00AE2A6B" w14:paraId="50AD69EB" w14:textId="77777777" w:rsidTr="00531679">
        <w:tc>
          <w:tcPr>
            <w:tcW w:w="430" w:type="dxa"/>
          </w:tcPr>
          <w:p w14:paraId="56091F2F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51" w:type="dxa"/>
          </w:tcPr>
          <w:p w14:paraId="36FE3C25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w obiekcie znajdują się pompy podnoszące ciśnienie wody przeciwpożarowej</w:t>
            </w:r>
          </w:p>
        </w:tc>
        <w:tc>
          <w:tcPr>
            <w:tcW w:w="1985" w:type="dxa"/>
            <w:vAlign w:val="center"/>
          </w:tcPr>
          <w:p w14:paraId="52562AC3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4EB35414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5DE3AC00" w14:textId="77777777" w:rsidTr="00531679">
        <w:tc>
          <w:tcPr>
            <w:tcW w:w="430" w:type="dxa"/>
          </w:tcPr>
          <w:p w14:paraId="27C5305E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51" w:type="dxa"/>
          </w:tcPr>
          <w:p w14:paraId="52DD5160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obiekt posiada własne zaopatrzenie w wodę</w:t>
            </w:r>
          </w:p>
        </w:tc>
        <w:tc>
          <w:tcPr>
            <w:tcW w:w="1985" w:type="dxa"/>
            <w:vAlign w:val="center"/>
          </w:tcPr>
          <w:p w14:paraId="0F87B7CE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4A30AD6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4AE8E821" w14:textId="77777777" w:rsidTr="00531679">
        <w:tc>
          <w:tcPr>
            <w:tcW w:w="430" w:type="dxa"/>
          </w:tcPr>
          <w:p w14:paraId="024A6A4C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51" w:type="dxa"/>
          </w:tcPr>
          <w:p w14:paraId="7BDCA778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Odległość od najbliższej straży pożarnej</w:t>
            </w:r>
          </w:p>
        </w:tc>
        <w:tc>
          <w:tcPr>
            <w:tcW w:w="1985" w:type="dxa"/>
            <w:vAlign w:val="center"/>
          </w:tcPr>
          <w:p w14:paraId="5B1199D6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 xml:space="preserve">Ursus </w:t>
            </w:r>
            <w:smartTag w:uri="urn:schemas-microsoft-com:office:smarttags" w:element="metricconverter">
              <w:smartTagPr>
                <w:attr w:name="ProductID" w:val="3 km"/>
              </w:smartTagPr>
              <w:r w:rsidRPr="00AE2A6B">
                <w:rPr>
                  <w:rFonts w:ascii="Arial" w:hAnsi="Arial" w:cs="Arial"/>
                  <w:sz w:val="16"/>
                  <w:szCs w:val="16"/>
                </w:rPr>
                <w:t>3 km</w:t>
              </w:r>
            </w:smartTag>
          </w:p>
        </w:tc>
        <w:tc>
          <w:tcPr>
            <w:tcW w:w="3543" w:type="dxa"/>
          </w:tcPr>
          <w:p w14:paraId="4D477F3B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323E03E3" w14:textId="77777777" w:rsidTr="00531679">
        <w:tc>
          <w:tcPr>
            <w:tcW w:w="430" w:type="dxa"/>
          </w:tcPr>
          <w:p w14:paraId="641E10D4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51" w:type="dxa"/>
          </w:tcPr>
          <w:p w14:paraId="707882DC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obiekt posiada własną kotłownię grzewczą</w:t>
            </w:r>
          </w:p>
        </w:tc>
        <w:tc>
          <w:tcPr>
            <w:tcW w:w="1985" w:type="dxa"/>
            <w:vAlign w:val="center"/>
          </w:tcPr>
          <w:p w14:paraId="5A4116B3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0E10B6B5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3A6CB055" w14:textId="77777777" w:rsidTr="00531679">
        <w:tc>
          <w:tcPr>
            <w:tcW w:w="430" w:type="dxa"/>
          </w:tcPr>
          <w:p w14:paraId="1027F5E8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751" w:type="dxa"/>
          </w:tcPr>
          <w:p w14:paraId="681181F9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Instalacja CO – rodzaj nośnika ciepła</w:t>
            </w:r>
          </w:p>
        </w:tc>
        <w:tc>
          <w:tcPr>
            <w:tcW w:w="1985" w:type="dxa"/>
            <w:vAlign w:val="center"/>
          </w:tcPr>
          <w:p w14:paraId="02B40C3F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woda</w:t>
            </w:r>
          </w:p>
        </w:tc>
        <w:tc>
          <w:tcPr>
            <w:tcW w:w="3543" w:type="dxa"/>
          </w:tcPr>
          <w:p w14:paraId="504677BF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3FE215D9" w14:textId="77777777" w:rsidTr="00531679">
        <w:tc>
          <w:tcPr>
            <w:tcW w:w="430" w:type="dxa"/>
          </w:tcPr>
          <w:p w14:paraId="76B58478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751" w:type="dxa"/>
          </w:tcPr>
          <w:p w14:paraId="2CA7D666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AE2A6B">
              <w:rPr>
                <w:rFonts w:ascii="Arial" w:hAnsi="Arial" w:cs="Arial"/>
                <w:kern w:val="18"/>
                <w:sz w:val="16"/>
                <w:szCs w:val="16"/>
              </w:rPr>
              <w:t>Czy w lokalu znajdują się drobne urządzenia grzewcze?</w:t>
            </w:r>
          </w:p>
        </w:tc>
        <w:tc>
          <w:tcPr>
            <w:tcW w:w="1985" w:type="dxa"/>
            <w:vAlign w:val="center"/>
          </w:tcPr>
          <w:p w14:paraId="3DD8C2A0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FAF371C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04EA2601" w14:textId="77777777" w:rsidTr="00531679">
        <w:tc>
          <w:tcPr>
            <w:tcW w:w="430" w:type="dxa"/>
          </w:tcPr>
          <w:p w14:paraId="5F6CF627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751" w:type="dxa"/>
          </w:tcPr>
          <w:p w14:paraId="722C2B94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Sposób składowania towarów (wysokość)</w:t>
            </w:r>
          </w:p>
        </w:tc>
        <w:tc>
          <w:tcPr>
            <w:tcW w:w="1985" w:type="dxa"/>
            <w:vAlign w:val="center"/>
          </w:tcPr>
          <w:p w14:paraId="2390BECF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 xml:space="preserve">brak </w:t>
            </w:r>
          </w:p>
        </w:tc>
        <w:tc>
          <w:tcPr>
            <w:tcW w:w="3543" w:type="dxa"/>
          </w:tcPr>
          <w:p w14:paraId="02F4D05D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658D3CFC" w14:textId="77777777" w:rsidTr="00531679">
        <w:tc>
          <w:tcPr>
            <w:tcW w:w="430" w:type="dxa"/>
          </w:tcPr>
          <w:p w14:paraId="25C099E8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751" w:type="dxa"/>
          </w:tcPr>
          <w:p w14:paraId="68DD23D3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Otoczenie</w:t>
            </w:r>
          </w:p>
        </w:tc>
        <w:tc>
          <w:tcPr>
            <w:tcW w:w="1985" w:type="dxa"/>
            <w:vAlign w:val="center"/>
          </w:tcPr>
          <w:p w14:paraId="06B43C58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4B7BC04E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23311706" w14:textId="77777777" w:rsidTr="00531679">
        <w:trPr>
          <w:trHeight w:val="211"/>
        </w:trPr>
        <w:tc>
          <w:tcPr>
            <w:tcW w:w="430" w:type="dxa"/>
          </w:tcPr>
          <w:p w14:paraId="766988C7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751" w:type="dxa"/>
          </w:tcPr>
          <w:p w14:paraId="49B13673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są miejsca wydzielone do palenia</w:t>
            </w:r>
          </w:p>
        </w:tc>
        <w:tc>
          <w:tcPr>
            <w:tcW w:w="1985" w:type="dxa"/>
            <w:vAlign w:val="center"/>
          </w:tcPr>
          <w:p w14:paraId="2E82B2DE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714C75D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2E79EA23" w14:textId="77777777" w:rsidTr="00531679">
        <w:tc>
          <w:tcPr>
            <w:tcW w:w="430" w:type="dxa"/>
          </w:tcPr>
          <w:p w14:paraId="2D4D0BA9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751" w:type="dxa"/>
          </w:tcPr>
          <w:p w14:paraId="7FC51AFF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pracownicy są przeszkoleni w zakresie p/poż</w:t>
            </w:r>
          </w:p>
        </w:tc>
        <w:tc>
          <w:tcPr>
            <w:tcW w:w="1985" w:type="dxa"/>
            <w:vAlign w:val="center"/>
          </w:tcPr>
          <w:p w14:paraId="47A9A937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2CD7121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67C3C0A8" w14:textId="77777777" w:rsidTr="00531679">
        <w:trPr>
          <w:cantSplit/>
        </w:trPr>
        <w:tc>
          <w:tcPr>
            <w:tcW w:w="430" w:type="dxa"/>
            <w:vMerge w:val="restart"/>
          </w:tcPr>
          <w:p w14:paraId="161810D1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751" w:type="dxa"/>
          </w:tcPr>
          <w:p w14:paraId="3449DC12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Wystrój wnętrza</w:t>
            </w:r>
          </w:p>
        </w:tc>
        <w:tc>
          <w:tcPr>
            <w:tcW w:w="1985" w:type="dxa"/>
            <w:vAlign w:val="center"/>
          </w:tcPr>
          <w:p w14:paraId="108C7695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77ADF603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45449DBA" w14:textId="77777777" w:rsidTr="00531679">
        <w:trPr>
          <w:cantSplit/>
        </w:trPr>
        <w:tc>
          <w:tcPr>
            <w:tcW w:w="430" w:type="dxa"/>
            <w:vMerge/>
          </w:tcPr>
          <w:p w14:paraId="5BC2D8B4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5D004BE7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a) Sufity podwieszane</w:t>
            </w:r>
          </w:p>
        </w:tc>
        <w:tc>
          <w:tcPr>
            <w:tcW w:w="1985" w:type="dxa"/>
            <w:vAlign w:val="center"/>
          </w:tcPr>
          <w:p w14:paraId="6F6CC6F0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B18E637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518DE06A" w14:textId="77777777" w:rsidTr="00531679">
        <w:trPr>
          <w:cantSplit/>
        </w:trPr>
        <w:tc>
          <w:tcPr>
            <w:tcW w:w="430" w:type="dxa"/>
            <w:vMerge/>
          </w:tcPr>
          <w:p w14:paraId="7463C8ED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33201C91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b) Boazerie</w:t>
            </w:r>
          </w:p>
        </w:tc>
        <w:tc>
          <w:tcPr>
            <w:tcW w:w="1985" w:type="dxa"/>
            <w:vAlign w:val="center"/>
          </w:tcPr>
          <w:p w14:paraId="71F4B2E0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37F3129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4347C44E" w14:textId="77777777" w:rsidTr="00531679">
        <w:trPr>
          <w:cantSplit/>
        </w:trPr>
        <w:tc>
          <w:tcPr>
            <w:tcW w:w="430" w:type="dxa"/>
            <w:vMerge/>
          </w:tcPr>
          <w:p w14:paraId="4AE71946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1EC1794F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c) żaluzje</w:t>
            </w:r>
          </w:p>
        </w:tc>
        <w:tc>
          <w:tcPr>
            <w:tcW w:w="1985" w:type="dxa"/>
            <w:vAlign w:val="center"/>
          </w:tcPr>
          <w:p w14:paraId="7F578E3B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CF87906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4F91878C" w14:textId="77777777" w:rsidTr="00531679">
        <w:trPr>
          <w:cantSplit/>
        </w:trPr>
        <w:tc>
          <w:tcPr>
            <w:tcW w:w="430" w:type="dxa"/>
            <w:vMerge/>
          </w:tcPr>
          <w:p w14:paraId="3342B81B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219DC07F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d) wykładziny dywanowe</w:t>
            </w:r>
          </w:p>
        </w:tc>
        <w:tc>
          <w:tcPr>
            <w:tcW w:w="1985" w:type="dxa"/>
            <w:vAlign w:val="center"/>
          </w:tcPr>
          <w:p w14:paraId="3BEE9610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4AFFBA0E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50C33624" w14:textId="77777777" w:rsidTr="00531679">
        <w:trPr>
          <w:cantSplit/>
        </w:trPr>
        <w:tc>
          <w:tcPr>
            <w:tcW w:w="430" w:type="dxa"/>
          </w:tcPr>
          <w:p w14:paraId="1D09E53F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751" w:type="dxa"/>
          </w:tcPr>
          <w:p w14:paraId="1FAC5E22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Zabezpieczenia przeciwpożarowe</w:t>
            </w:r>
          </w:p>
        </w:tc>
        <w:tc>
          <w:tcPr>
            <w:tcW w:w="1985" w:type="dxa"/>
            <w:vAlign w:val="center"/>
          </w:tcPr>
          <w:p w14:paraId="32A3F354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56BAA11A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42863C18" w14:textId="77777777" w:rsidTr="00531679">
        <w:trPr>
          <w:cantSplit/>
        </w:trPr>
        <w:tc>
          <w:tcPr>
            <w:tcW w:w="430" w:type="dxa"/>
            <w:vMerge w:val="restart"/>
          </w:tcPr>
          <w:p w14:paraId="6C00D8CB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751" w:type="dxa"/>
          </w:tcPr>
          <w:p w14:paraId="7789DC27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 xml:space="preserve">Wiek instalacji elektrycznych </w:t>
            </w:r>
          </w:p>
        </w:tc>
        <w:tc>
          <w:tcPr>
            <w:tcW w:w="1985" w:type="dxa"/>
            <w:vAlign w:val="center"/>
          </w:tcPr>
          <w:p w14:paraId="7ECFC078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43" w:type="dxa"/>
          </w:tcPr>
          <w:p w14:paraId="0317C8FD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Modernizowana sukcesywnie</w:t>
            </w:r>
          </w:p>
        </w:tc>
      </w:tr>
      <w:tr w:rsidR="00680FAD" w:rsidRPr="00AE2A6B" w14:paraId="3DE78B61" w14:textId="77777777" w:rsidTr="00531679">
        <w:trPr>
          <w:cantSplit/>
        </w:trPr>
        <w:tc>
          <w:tcPr>
            <w:tcW w:w="430" w:type="dxa"/>
            <w:vMerge/>
            <w:vAlign w:val="center"/>
          </w:tcPr>
          <w:p w14:paraId="32BC48AD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7C3CEB29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były wymieniane ,jeśli tak to kiedy</w:t>
            </w:r>
          </w:p>
        </w:tc>
        <w:tc>
          <w:tcPr>
            <w:tcW w:w="1985" w:type="dxa"/>
            <w:vAlign w:val="center"/>
          </w:tcPr>
          <w:p w14:paraId="48168DB0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24467447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46F7F0EB" w14:textId="77777777" w:rsidTr="00531679">
        <w:trPr>
          <w:cantSplit/>
        </w:trPr>
        <w:tc>
          <w:tcPr>
            <w:tcW w:w="430" w:type="dxa"/>
            <w:vMerge/>
            <w:vAlign w:val="center"/>
          </w:tcPr>
          <w:p w14:paraId="76DADBEE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4534358B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 xml:space="preserve">Czy instalacje posiadają system 3-stopniowych zabezpieczeń przeciw przepięciowych </w:t>
            </w:r>
          </w:p>
        </w:tc>
        <w:tc>
          <w:tcPr>
            <w:tcW w:w="1985" w:type="dxa"/>
            <w:vAlign w:val="center"/>
          </w:tcPr>
          <w:p w14:paraId="7EF6E78A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11D955D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7B7B9F44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30E242EF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751" w:type="dxa"/>
          </w:tcPr>
          <w:p w14:paraId="732EA350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na głównej tablicy rozdzielczej zabezpieczenia przeciwprzepięciowej posiadają klasę B (</w:t>
            </w:r>
            <w:r w:rsidRPr="00AE2A6B">
              <w:rPr>
                <w:rFonts w:ascii="Arial" w:hAnsi="Arial" w:cs="Arial"/>
                <w:bCs/>
                <w:sz w:val="16"/>
                <w:szCs w:val="16"/>
              </w:rPr>
              <w:t xml:space="preserve">Ograniczniki klasy B powinny ograniczać napięcia udarowe do poziomu poniżej 4 kV: </w:t>
            </w:r>
            <w:r w:rsidRPr="00AE2A6B">
              <w:rPr>
                <w:rFonts w:ascii="Arial" w:hAnsi="Arial" w:cs="Arial"/>
                <w:sz w:val="16"/>
                <w:szCs w:val="16"/>
              </w:rPr>
              <w:t>Powinny być instalowane możliwie jak najbliżej miejsca wprowadzenia instalacji elektrycznej do budynku: w złączu bądź głównej rozdzielnicy.)</w:t>
            </w:r>
          </w:p>
        </w:tc>
        <w:tc>
          <w:tcPr>
            <w:tcW w:w="1985" w:type="dxa"/>
            <w:vAlign w:val="center"/>
          </w:tcPr>
          <w:p w14:paraId="5F3C21C2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0E7E652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680FAD" w:rsidRPr="00AE2A6B" w14:paraId="5B2DEB2E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5099FED8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751" w:type="dxa"/>
          </w:tcPr>
          <w:p w14:paraId="3ED28A26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na tablicy rozdzielczej na każdej kondygnacji zabezpieczenia przeciwprzepięciowe posiadają klasę C (</w:t>
            </w:r>
            <w:r w:rsidRPr="00AE2A6B">
              <w:rPr>
                <w:rFonts w:ascii="Arial" w:hAnsi="Arial" w:cs="Arial"/>
                <w:bCs/>
                <w:sz w:val="16"/>
                <w:szCs w:val="16"/>
              </w:rPr>
              <w:t>Ogranicznik klasy C</w:t>
            </w:r>
            <w:r w:rsidRPr="00AE2A6B">
              <w:rPr>
                <w:rFonts w:ascii="Arial" w:hAnsi="Arial" w:cs="Arial"/>
                <w:sz w:val="16"/>
                <w:szCs w:val="16"/>
              </w:rPr>
              <w:t xml:space="preserve"> nazywany często ochronnikiem powinien ograniczyć przepięcia do wartości </w:t>
            </w:r>
            <w:r w:rsidRPr="00AE2A6B">
              <w:rPr>
                <w:rFonts w:ascii="Arial" w:hAnsi="Arial" w:cs="Arial"/>
                <w:bCs/>
                <w:sz w:val="16"/>
                <w:szCs w:val="16"/>
              </w:rPr>
              <w:t>1-1,5 kV)</w:t>
            </w:r>
          </w:p>
        </w:tc>
        <w:tc>
          <w:tcPr>
            <w:tcW w:w="1985" w:type="dxa"/>
            <w:vAlign w:val="center"/>
          </w:tcPr>
          <w:p w14:paraId="2E0A99F0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7C066A0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0ECBB02B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0BA42280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751" w:type="dxa"/>
          </w:tcPr>
          <w:p w14:paraId="32CC335C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przy każdym urządzeniu elektronicznym, tzw. listwy przepięciowe posiadają zabezpieczenia przeciwprzepięciowe klasy D (</w:t>
            </w:r>
            <w:r w:rsidRPr="00AE2A6B">
              <w:rPr>
                <w:rFonts w:ascii="Arial" w:hAnsi="Arial" w:cs="Arial"/>
                <w:bCs/>
                <w:sz w:val="16"/>
                <w:szCs w:val="16"/>
              </w:rPr>
              <w:t>Odgromnik klasy D</w:t>
            </w:r>
            <w:r w:rsidRPr="00AE2A6B">
              <w:rPr>
                <w:rFonts w:ascii="Arial" w:hAnsi="Arial" w:cs="Arial"/>
                <w:sz w:val="16"/>
                <w:szCs w:val="16"/>
              </w:rPr>
              <w:t xml:space="preserve">, nazywany także ochronnikiem przeciwprzepięciowym, jest odpowiedzialny za ochronę pojedynczych urządzeń elektrycznych na końcu linii zasilającej. Wartość znamionowego prądu udarowego wynosi </w:t>
            </w:r>
            <w:r w:rsidRPr="00AE2A6B">
              <w:rPr>
                <w:rFonts w:ascii="Arial" w:hAnsi="Arial" w:cs="Arial"/>
                <w:bCs/>
                <w:sz w:val="16"/>
                <w:szCs w:val="16"/>
              </w:rPr>
              <w:t>1,5 kA 8/20 ľs.)</w:t>
            </w:r>
          </w:p>
        </w:tc>
        <w:tc>
          <w:tcPr>
            <w:tcW w:w="1985" w:type="dxa"/>
            <w:vAlign w:val="center"/>
          </w:tcPr>
          <w:p w14:paraId="5EDB265D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85BA4BD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7321C5E" w14:textId="77777777" w:rsidR="00680FAD" w:rsidRPr="00AE2A6B" w:rsidRDefault="00680FAD" w:rsidP="0013121D">
      <w:pPr>
        <w:spacing w:after="0" w:line="240" w:lineRule="auto"/>
        <w:ind w:left="3540" w:firstLine="708"/>
        <w:rPr>
          <w:rFonts w:ascii="Arial" w:hAnsi="Arial" w:cs="Arial"/>
          <w:b/>
          <w:i/>
          <w:sz w:val="16"/>
          <w:szCs w:val="16"/>
        </w:rPr>
      </w:pPr>
    </w:p>
    <w:p w14:paraId="18770536" w14:textId="77777777" w:rsidR="00680FAD" w:rsidRPr="00AE2A6B" w:rsidRDefault="00680FAD" w:rsidP="0013121D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</w:rPr>
      </w:pPr>
    </w:p>
    <w:p w14:paraId="290FB1E6" w14:textId="77777777" w:rsidR="0013121D" w:rsidRPr="00AE2A6B" w:rsidRDefault="0013121D" w:rsidP="0013121D">
      <w:pPr>
        <w:spacing w:after="0" w:line="240" w:lineRule="auto"/>
        <w:outlineLvl w:val="0"/>
        <w:rPr>
          <w:rFonts w:ascii="Arial" w:hAnsi="Arial" w:cs="Arial"/>
          <w:b/>
          <w:i/>
          <w:sz w:val="16"/>
          <w:szCs w:val="16"/>
        </w:rPr>
      </w:pPr>
    </w:p>
    <w:p w14:paraId="5A2890C1" w14:textId="77777777" w:rsidR="00680FAD" w:rsidRPr="00AE2A6B" w:rsidRDefault="00680FAD" w:rsidP="0013121D">
      <w:pPr>
        <w:spacing w:before="120" w:after="0" w:line="240" w:lineRule="auto"/>
        <w:jc w:val="center"/>
        <w:outlineLvl w:val="0"/>
        <w:rPr>
          <w:rFonts w:ascii="Arial" w:hAnsi="Arial" w:cs="Arial"/>
          <w:kern w:val="18"/>
        </w:rPr>
      </w:pPr>
      <w:r w:rsidRPr="00AE2A6B">
        <w:rPr>
          <w:rFonts w:ascii="Arial" w:hAnsi="Arial" w:cs="Arial"/>
          <w:kern w:val="18"/>
        </w:rPr>
        <w:lastRenderedPageBreak/>
        <w:t>KWESTIONARIUSZ OCENY RYZYKA KRADZIEŻOWEGO</w:t>
      </w:r>
    </w:p>
    <w:p w14:paraId="614631E6" w14:textId="77777777" w:rsidR="00680FAD" w:rsidRPr="00AE2A6B" w:rsidRDefault="00680FAD" w:rsidP="0013121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9639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"/>
        <w:gridCol w:w="3420"/>
        <w:gridCol w:w="2316"/>
        <w:gridCol w:w="3543"/>
      </w:tblGrid>
      <w:tr w:rsidR="00680FAD" w:rsidRPr="00AE2A6B" w14:paraId="4034F3FF" w14:textId="77777777" w:rsidTr="00531679">
        <w:trPr>
          <w:cantSplit/>
        </w:trPr>
        <w:tc>
          <w:tcPr>
            <w:tcW w:w="360" w:type="dxa"/>
            <w:shd w:val="clear" w:color="auto" w:fill="C6D9F1"/>
          </w:tcPr>
          <w:p w14:paraId="5CF53313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C6D9F1"/>
          </w:tcPr>
          <w:p w14:paraId="45B536AB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16" w:type="dxa"/>
            <w:shd w:val="clear" w:color="auto" w:fill="C6D9F1"/>
          </w:tcPr>
          <w:p w14:paraId="53FF24FF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A6B">
              <w:rPr>
                <w:rFonts w:ascii="Arial" w:hAnsi="Arial" w:cs="Arial"/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7E3B3388" w14:textId="77777777" w:rsidR="00680FAD" w:rsidRPr="00AE2A6B" w:rsidRDefault="00680FAD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A6B">
              <w:rPr>
                <w:rFonts w:ascii="Arial" w:hAnsi="Arial" w:cs="Arial"/>
                <w:b/>
                <w:bCs/>
                <w:sz w:val="16"/>
                <w:szCs w:val="16"/>
              </w:rPr>
              <w:t>Uwagi, informacje opisowe</w:t>
            </w:r>
          </w:p>
        </w:tc>
      </w:tr>
      <w:tr w:rsidR="00680FAD" w:rsidRPr="00AE2A6B" w14:paraId="628A6E93" w14:textId="77777777" w:rsidTr="00531679">
        <w:trPr>
          <w:cantSplit/>
        </w:trPr>
        <w:tc>
          <w:tcPr>
            <w:tcW w:w="360" w:type="dxa"/>
          </w:tcPr>
          <w:p w14:paraId="4A8166C3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E2A6B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420" w:type="dxa"/>
          </w:tcPr>
          <w:p w14:paraId="61501A9C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E2A6B">
              <w:rPr>
                <w:rFonts w:ascii="Arial" w:hAnsi="Arial" w:cs="Arial"/>
                <w:bCs/>
                <w:sz w:val="16"/>
                <w:szCs w:val="16"/>
              </w:rPr>
              <w:t>Adres lokalizacji</w:t>
            </w:r>
          </w:p>
        </w:tc>
        <w:tc>
          <w:tcPr>
            <w:tcW w:w="2316" w:type="dxa"/>
          </w:tcPr>
          <w:p w14:paraId="5919AF5B" w14:textId="77777777" w:rsidR="00680FAD" w:rsidRPr="00AE2A6B" w:rsidRDefault="00680FAD" w:rsidP="0013121D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ul. Gen. K. Sosnkowskiego 18</w:t>
            </w:r>
          </w:p>
        </w:tc>
        <w:tc>
          <w:tcPr>
            <w:tcW w:w="3543" w:type="dxa"/>
          </w:tcPr>
          <w:p w14:paraId="49692A59" w14:textId="77777777" w:rsidR="00680FAD" w:rsidRPr="00AE2A6B" w:rsidRDefault="00680FAD" w:rsidP="0013121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80FAD" w:rsidRPr="00AE2A6B" w14:paraId="6461D61E" w14:textId="77777777" w:rsidTr="00531679">
        <w:trPr>
          <w:cantSplit/>
        </w:trPr>
        <w:tc>
          <w:tcPr>
            <w:tcW w:w="360" w:type="dxa"/>
          </w:tcPr>
          <w:p w14:paraId="73C0D9DC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20" w:type="dxa"/>
          </w:tcPr>
          <w:p w14:paraId="4872D2AB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AE2A6B">
              <w:rPr>
                <w:rFonts w:ascii="Arial" w:hAnsi="Arial" w:cs="Arial"/>
                <w:kern w:val="18"/>
                <w:sz w:val="16"/>
                <w:szCs w:val="16"/>
              </w:rPr>
              <w:t>Czy drzwi wejściowe do budynku są pełne?</w:t>
            </w:r>
          </w:p>
        </w:tc>
        <w:tc>
          <w:tcPr>
            <w:tcW w:w="2316" w:type="dxa"/>
          </w:tcPr>
          <w:p w14:paraId="7808CCCC" w14:textId="77777777" w:rsidR="00680FAD" w:rsidRPr="00AE2A6B" w:rsidRDefault="00680FAD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4A5B6C8" w14:textId="77777777" w:rsidR="00680FAD" w:rsidRPr="00AE2A6B" w:rsidRDefault="00680FAD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615ADF96" w14:textId="77777777" w:rsidTr="00531679">
        <w:trPr>
          <w:cantSplit/>
        </w:trPr>
        <w:tc>
          <w:tcPr>
            <w:tcW w:w="360" w:type="dxa"/>
          </w:tcPr>
          <w:p w14:paraId="18603756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20" w:type="dxa"/>
          </w:tcPr>
          <w:p w14:paraId="3E378A13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drzwi wejściowe wyposażone są w minimum dwa zamki wielozastawkowe?</w:t>
            </w:r>
          </w:p>
        </w:tc>
        <w:tc>
          <w:tcPr>
            <w:tcW w:w="2316" w:type="dxa"/>
          </w:tcPr>
          <w:p w14:paraId="73B8DEB4" w14:textId="77777777" w:rsidR="00680FAD" w:rsidRPr="00AE2A6B" w:rsidRDefault="00680FAD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16449D7F" w14:textId="77777777" w:rsidR="00680FAD" w:rsidRPr="00AE2A6B" w:rsidRDefault="00680FAD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6491C68F" w14:textId="77777777" w:rsidTr="00531679">
        <w:trPr>
          <w:cantSplit/>
        </w:trPr>
        <w:tc>
          <w:tcPr>
            <w:tcW w:w="360" w:type="dxa"/>
          </w:tcPr>
          <w:p w14:paraId="76405E26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420" w:type="dxa"/>
          </w:tcPr>
          <w:p w14:paraId="1E68BDC9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wszystkie drzwi wejściowe posiadają zamki atestowane?</w:t>
            </w:r>
          </w:p>
        </w:tc>
        <w:tc>
          <w:tcPr>
            <w:tcW w:w="2316" w:type="dxa"/>
          </w:tcPr>
          <w:p w14:paraId="334583BD" w14:textId="77777777" w:rsidR="00680FAD" w:rsidRPr="00AE2A6B" w:rsidRDefault="00680FAD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CDBBA96" w14:textId="77777777" w:rsidR="00680FAD" w:rsidRPr="00AE2A6B" w:rsidRDefault="00680FAD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56FBCD5D" w14:textId="77777777" w:rsidTr="00531679">
        <w:trPr>
          <w:cantSplit/>
        </w:trPr>
        <w:tc>
          <w:tcPr>
            <w:tcW w:w="360" w:type="dxa"/>
          </w:tcPr>
          <w:p w14:paraId="477B5363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20" w:type="dxa"/>
          </w:tcPr>
          <w:p w14:paraId="613AC4F8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w budynku lub lokalu są zainstalowane drzwi przeciwwłamaniowe posiadające atest?</w:t>
            </w:r>
          </w:p>
        </w:tc>
        <w:tc>
          <w:tcPr>
            <w:tcW w:w="2316" w:type="dxa"/>
          </w:tcPr>
          <w:p w14:paraId="26A34D4A" w14:textId="77777777" w:rsidR="00680FAD" w:rsidRPr="00AE2A6B" w:rsidRDefault="00680FAD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61D8D8A3" w14:textId="77777777" w:rsidR="00680FAD" w:rsidRPr="00AE2A6B" w:rsidRDefault="00680FAD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328A0819" w14:textId="77777777" w:rsidTr="00531679">
        <w:trPr>
          <w:cantSplit/>
        </w:trPr>
        <w:tc>
          <w:tcPr>
            <w:tcW w:w="360" w:type="dxa"/>
          </w:tcPr>
          <w:p w14:paraId="1502550F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20" w:type="dxa"/>
          </w:tcPr>
          <w:p w14:paraId="1585E5FC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w budynku lub lokalu są zainstalowane i są czynne urządzenie sygnalizacyjno-alarmowe przeciwkradzieżowe?</w:t>
            </w:r>
          </w:p>
        </w:tc>
        <w:tc>
          <w:tcPr>
            <w:tcW w:w="2316" w:type="dxa"/>
          </w:tcPr>
          <w:p w14:paraId="4CD4BD9A" w14:textId="77777777" w:rsidR="00680FAD" w:rsidRPr="00AE2A6B" w:rsidRDefault="00680FAD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187A9A9C" w14:textId="77777777" w:rsidR="00680FAD" w:rsidRPr="00AE2A6B" w:rsidRDefault="00680FAD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2027A384" w14:textId="77777777" w:rsidTr="00531679">
        <w:trPr>
          <w:cantSplit/>
        </w:trPr>
        <w:tc>
          <w:tcPr>
            <w:tcW w:w="360" w:type="dxa"/>
          </w:tcPr>
          <w:p w14:paraId="74656E1C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20" w:type="dxa"/>
          </w:tcPr>
          <w:p w14:paraId="723E2FDD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w drzwiach zamontowane są blokady antywyważeniowe?</w:t>
            </w:r>
          </w:p>
        </w:tc>
        <w:tc>
          <w:tcPr>
            <w:tcW w:w="2316" w:type="dxa"/>
          </w:tcPr>
          <w:p w14:paraId="56BF2FB0" w14:textId="77777777" w:rsidR="00680FAD" w:rsidRPr="00AE2A6B" w:rsidRDefault="00680FAD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7F955D42" w14:textId="77777777" w:rsidR="00680FAD" w:rsidRPr="00AE2A6B" w:rsidRDefault="00680FAD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3A430866" w14:textId="77777777" w:rsidTr="00531679">
        <w:trPr>
          <w:cantSplit/>
        </w:trPr>
        <w:tc>
          <w:tcPr>
            <w:tcW w:w="360" w:type="dxa"/>
          </w:tcPr>
          <w:p w14:paraId="2BB8C038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20" w:type="dxa"/>
          </w:tcPr>
          <w:p w14:paraId="69B2DFD6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budynek lub lokal podłączony jest pod system całodobowego monitoringu?</w:t>
            </w:r>
          </w:p>
        </w:tc>
        <w:tc>
          <w:tcPr>
            <w:tcW w:w="2316" w:type="dxa"/>
          </w:tcPr>
          <w:p w14:paraId="0E41F720" w14:textId="77777777" w:rsidR="00680FAD" w:rsidRPr="00AE2A6B" w:rsidRDefault="00680FAD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3B24D10" w14:textId="77777777" w:rsidR="00680FAD" w:rsidRPr="00AE2A6B" w:rsidRDefault="00680FAD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7273BBDC" w14:textId="77777777" w:rsidTr="00531679">
        <w:trPr>
          <w:cantSplit/>
        </w:trPr>
        <w:tc>
          <w:tcPr>
            <w:tcW w:w="360" w:type="dxa"/>
          </w:tcPr>
          <w:p w14:paraId="38A603A0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20" w:type="dxa"/>
          </w:tcPr>
          <w:p w14:paraId="53E5F168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działalność jest prowadzona na parterze?</w:t>
            </w:r>
          </w:p>
        </w:tc>
        <w:tc>
          <w:tcPr>
            <w:tcW w:w="2316" w:type="dxa"/>
          </w:tcPr>
          <w:p w14:paraId="376B0C48" w14:textId="77777777" w:rsidR="00680FAD" w:rsidRPr="00AE2A6B" w:rsidRDefault="00680FAD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0C2F668" w14:textId="77777777" w:rsidR="00680FAD" w:rsidRPr="00AE2A6B" w:rsidRDefault="00680FAD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7B4474A7" w14:textId="77777777" w:rsidTr="00531679">
        <w:trPr>
          <w:cantSplit/>
        </w:trPr>
        <w:tc>
          <w:tcPr>
            <w:tcW w:w="360" w:type="dxa"/>
          </w:tcPr>
          <w:p w14:paraId="5CFADD15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20" w:type="dxa"/>
          </w:tcPr>
          <w:p w14:paraId="1F0059B4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wszystkie otwory okienne najniższej kondygnacji są okratowane?</w:t>
            </w:r>
          </w:p>
        </w:tc>
        <w:tc>
          <w:tcPr>
            <w:tcW w:w="2316" w:type="dxa"/>
          </w:tcPr>
          <w:p w14:paraId="6B7E1785" w14:textId="77777777" w:rsidR="00680FAD" w:rsidRPr="00AE2A6B" w:rsidRDefault="00680FAD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F592DF2" w14:textId="77777777" w:rsidR="00680FAD" w:rsidRPr="00AE2A6B" w:rsidRDefault="00680FAD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1690B073" w14:textId="77777777" w:rsidTr="00531679">
        <w:trPr>
          <w:cantSplit/>
        </w:trPr>
        <w:tc>
          <w:tcPr>
            <w:tcW w:w="360" w:type="dxa"/>
          </w:tcPr>
          <w:p w14:paraId="0C3C1F69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20" w:type="dxa"/>
          </w:tcPr>
          <w:p w14:paraId="798DB29E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budynek lub lokal posiada rolety (stalowe lub aluminiowe) lub szyby pancerne?</w:t>
            </w:r>
          </w:p>
        </w:tc>
        <w:tc>
          <w:tcPr>
            <w:tcW w:w="2316" w:type="dxa"/>
          </w:tcPr>
          <w:p w14:paraId="4C0A4F6F" w14:textId="77777777" w:rsidR="00680FAD" w:rsidRPr="00AE2A6B" w:rsidRDefault="00680FAD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42962EDD" w14:textId="77777777" w:rsidR="00680FAD" w:rsidRPr="00AE2A6B" w:rsidRDefault="00680FAD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3F4EC2BB" w14:textId="77777777" w:rsidTr="00531679">
        <w:trPr>
          <w:cantSplit/>
          <w:trHeight w:val="879"/>
        </w:trPr>
        <w:tc>
          <w:tcPr>
            <w:tcW w:w="360" w:type="dxa"/>
          </w:tcPr>
          <w:p w14:paraId="47CDEF4A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0" w:type="dxa"/>
          </w:tcPr>
          <w:p w14:paraId="4261B69C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Prosimy podać inne zabezpieczenia przeciwwłamaniowe wyżej nie wymienione.</w:t>
            </w:r>
          </w:p>
        </w:tc>
        <w:tc>
          <w:tcPr>
            <w:tcW w:w="2316" w:type="dxa"/>
          </w:tcPr>
          <w:p w14:paraId="39A75883" w14:textId="77777777" w:rsidR="00680FAD" w:rsidRPr="00AE2A6B" w:rsidRDefault="00680FAD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Brak</w:t>
            </w:r>
          </w:p>
        </w:tc>
        <w:tc>
          <w:tcPr>
            <w:tcW w:w="3543" w:type="dxa"/>
          </w:tcPr>
          <w:p w14:paraId="63FB6B43" w14:textId="77777777" w:rsidR="00680FAD" w:rsidRPr="00AE2A6B" w:rsidRDefault="00680FAD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0582F6D1" w14:textId="77777777" w:rsidTr="00531679">
        <w:trPr>
          <w:cantSplit/>
          <w:trHeight w:val="949"/>
        </w:trPr>
        <w:tc>
          <w:tcPr>
            <w:tcW w:w="360" w:type="dxa"/>
          </w:tcPr>
          <w:p w14:paraId="4B914E29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20" w:type="dxa"/>
          </w:tcPr>
          <w:p w14:paraId="207046A6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 xml:space="preserve">Uprawnienia wstępu i dostęp do kluczy – </w:t>
            </w:r>
          </w:p>
          <w:p w14:paraId="0E531A49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Opis.</w:t>
            </w:r>
          </w:p>
        </w:tc>
        <w:tc>
          <w:tcPr>
            <w:tcW w:w="2316" w:type="dxa"/>
          </w:tcPr>
          <w:p w14:paraId="25241D0A" w14:textId="455607E7" w:rsidR="00680FAD" w:rsidRPr="00AE2A6B" w:rsidRDefault="00AE2A6B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Pracownicy, członkowie ZRM. Kontrola dostępu.</w:t>
            </w:r>
          </w:p>
        </w:tc>
        <w:tc>
          <w:tcPr>
            <w:tcW w:w="3543" w:type="dxa"/>
          </w:tcPr>
          <w:p w14:paraId="757ADD26" w14:textId="77777777" w:rsidR="00680FAD" w:rsidRPr="00AE2A6B" w:rsidRDefault="00680FAD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FAD" w:rsidRPr="00AE2A6B" w14:paraId="75920276" w14:textId="77777777" w:rsidTr="00531679">
        <w:trPr>
          <w:cantSplit/>
          <w:trHeight w:val="650"/>
        </w:trPr>
        <w:tc>
          <w:tcPr>
            <w:tcW w:w="360" w:type="dxa"/>
          </w:tcPr>
          <w:p w14:paraId="0C4354B8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20" w:type="dxa"/>
          </w:tcPr>
          <w:p w14:paraId="0E15D171" w14:textId="77777777" w:rsidR="00680FAD" w:rsidRPr="00AE2A6B" w:rsidRDefault="00680FAD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AE2A6B">
              <w:rPr>
                <w:rFonts w:ascii="Arial" w:hAnsi="Arial" w:cs="Arial"/>
                <w:kern w:val="18"/>
                <w:sz w:val="16"/>
                <w:szCs w:val="16"/>
              </w:rPr>
              <w:t>Czy w lokalu funkcjonuje stały dozór (własny, pośredni, czy są zainstalowane kamery, karty identyfikacyjne, proszę podać inne ważne szczegóły ochrony mienia)</w:t>
            </w:r>
          </w:p>
        </w:tc>
        <w:tc>
          <w:tcPr>
            <w:tcW w:w="2316" w:type="dxa"/>
          </w:tcPr>
          <w:p w14:paraId="7610912C" w14:textId="77777777" w:rsidR="00680FAD" w:rsidRPr="00AE2A6B" w:rsidRDefault="00680FAD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749E3CDE" w14:textId="77777777" w:rsidR="00680FAD" w:rsidRPr="00AE2A6B" w:rsidRDefault="00680FAD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D7565C5" w14:textId="77777777" w:rsidR="00680FAD" w:rsidRPr="00AE2A6B" w:rsidRDefault="00680FA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1BCE2EFB" w14:textId="77777777" w:rsidR="0013121D" w:rsidRPr="00AE2A6B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4FED02C3" w14:textId="77777777" w:rsidR="0013121D" w:rsidRPr="00AE2A6B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528FD9CA" w14:textId="77777777" w:rsidR="0013121D" w:rsidRPr="00AE2A6B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73A30A3F" w14:textId="77777777" w:rsidR="0013121D" w:rsidRPr="00AE2A6B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50CD1A5B" w14:textId="77777777" w:rsidR="0013121D" w:rsidRPr="00AE2A6B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6778FE7B" w14:textId="77777777" w:rsidR="0013121D" w:rsidRPr="00AE2A6B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27C7A454" w14:textId="77777777" w:rsidR="0013121D" w:rsidRPr="00AE2A6B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30F7F6B8" w14:textId="77777777" w:rsidR="0013121D" w:rsidRPr="00AE2A6B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33C0C045" w14:textId="77777777" w:rsidR="0013121D" w:rsidRPr="00AE2A6B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049CDF3A" w14:textId="77777777" w:rsidR="0013121D" w:rsidRPr="00AE2A6B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112C647A" w14:textId="77777777" w:rsidR="0013121D" w:rsidRPr="00AE2A6B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6F175CD5" w14:textId="77777777" w:rsidR="0013121D" w:rsidRPr="00AE2A6B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6E514047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E1BC906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4AFBADF1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44CCA52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0FA887B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6527E3F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45C20D21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407E92F4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2D86245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23EE3C8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1B54D04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35878BB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641C7573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2D29C9D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4CEF2B9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2428C2F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6E08ACE8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DDE2535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E4655DF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B5909E7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1DDBE1C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2D2EDD2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60FA6D3A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23D360C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14F1406" w14:textId="77777777" w:rsidR="00EC176C" w:rsidRPr="00AE2A6B" w:rsidRDefault="00EC176C" w:rsidP="0013121D">
      <w:pPr>
        <w:spacing w:after="0" w:line="240" w:lineRule="auto"/>
        <w:outlineLvl w:val="0"/>
        <w:rPr>
          <w:rFonts w:ascii="Arial" w:hAnsi="Arial" w:cs="Arial"/>
          <w:b/>
        </w:rPr>
      </w:pPr>
      <w:r w:rsidRPr="00AE2A6B">
        <w:rPr>
          <w:rFonts w:ascii="Arial" w:hAnsi="Arial" w:cs="Arial"/>
          <w:b/>
        </w:rPr>
        <w:lastRenderedPageBreak/>
        <w:t xml:space="preserve">Nazwa Budynku: </w:t>
      </w:r>
      <w:r w:rsidRPr="00AE2A6B">
        <w:rPr>
          <w:rFonts w:ascii="Arial" w:hAnsi="Arial" w:cs="Arial"/>
        </w:rPr>
        <w:t>Oddział Bemowo</w:t>
      </w:r>
    </w:p>
    <w:p w14:paraId="51BFDD5B" w14:textId="77777777" w:rsidR="00EC176C" w:rsidRPr="00AE2A6B" w:rsidRDefault="00EC176C" w:rsidP="0013121D">
      <w:pPr>
        <w:tabs>
          <w:tab w:val="right" w:leader="dot" w:pos="5809"/>
        </w:tabs>
        <w:spacing w:after="0" w:line="240" w:lineRule="auto"/>
        <w:ind w:left="-108"/>
        <w:rPr>
          <w:rFonts w:ascii="Arial" w:hAnsi="Arial" w:cs="Arial"/>
        </w:rPr>
      </w:pPr>
      <w:r w:rsidRPr="00AE2A6B">
        <w:rPr>
          <w:rFonts w:ascii="Arial" w:hAnsi="Arial" w:cs="Arial"/>
          <w:b/>
        </w:rPr>
        <w:t xml:space="preserve"> Adres Budynku: </w:t>
      </w:r>
      <w:r w:rsidRPr="00AE2A6B">
        <w:rPr>
          <w:rFonts w:ascii="Arial" w:hAnsi="Arial" w:cs="Arial"/>
        </w:rPr>
        <w:t>01-480 Warszawa ul. Kartezjusza 2</w:t>
      </w:r>
    </w:p>
    <w:p w14:paraId="489BDF38" w14:textId="77777777" w:rsidR="0013121D" w:rsidRPr="00AE2A6B" w:rsidRDefault="0013121D" w:rsidP="0013121D">
      <w:pPr>
        <w:tabs>
          <w:tab w:val="right" w:leader="dot" w:pos="5809"/>
        </w:tabs>
        <w:spacing w:after="0" w:line="240" w:lineRule="auto"/>
        <w:ind w:left="-108"/>
        <w:rPr>
          <w:rFonts w:ascii="Arial" w:hAnsi="Arial" w:cs="Arial"/>
        </w:rPr>
      </w:pPr>
    </w:p>
    <w:p w14:paraId="1ECF350C" w14:textId="77777777" w:rsidR="00EC176C" w:rsidRPr="00AE2A6B" w:rsidRDefault="00EC176C" w:rsidP="0013121D">
      <w:pPr>
        <w:spacing w:after="0" w:line="240" w:lineRule="auto"/>
        <w:jc w:val="center"/>
        <w:outlineLvl w:val="0"/>
        <w:rPr>
          <w:rFonts w:ascii="Arial" w:hAnsi="Arial" w:cs="Arial"/>
        </w:rPr>
      </w:pPr>
      <w:r w:rsidRPr="00AE2A6B">
        <w:rPr>
          <w:rFonts w:ascii="Arial" w:hAnsi="Arial" w:cs="Arial"/>
        </w:rPr>
        <w:t>KWESTIONARIUSZ OCENY RYZYKA OGNIOWEGO</w:t>
      </w:r>
    </w:p>
    <w:p w14:paraId="0E32CEB3" w14:textId="77777777" w:rsidR="00EC176C" w:rsidRPr="00AE2A6B" w:rsidRDefault="00EC176C" w:rsidP="0013121D">
      <w:pPr>
        <w:spacing w:after="0" w:line="240" w:lineRule="auto"/>
        <w:jc w:val="both"/>
        <w:rPr>
          <w:rFonts w:ascii="Arial" w:hAnsi="Arial" w:cs="Arial"/>
          <w:kern w:val="18"/>
          <w:sz w:val="16"/>
          <w:szCs w:val="16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751"/>
        <w:gridCol w:w="1985"/>
        <w:gridCol w:w="3543"/>
      </w:tblGrid>
      <w:tr w:rsidR="00EC176C" w:rsidRPr="00AE2A6B" w14:paraId="014FFCD1" w14:textId="77777777" w:rsidTr="00531679">
        <w:trPr>
          <w:trHeight w:val="362"/>
        </w:trPr>
        <w:tc>
          <w:tcPr>
            <w:tcW w:w="430" w:type="dxa"/>
            <w:shd w:val="clear" w:color="auto" w:fill="C6D9F1"/>
          </w:tcPr>
          <w:p w14:paraId="4E306B7D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51" w:type="dxa"/>
            <w:shd w:val="clear" w:color="auto" w:fill="C6D9F1"/>
          </w:tcPr>
          <w:p w14:paraId="329878AC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C6D9F1"/>
          </w:tcPr>
          <w:p w14:paraId="1E5A254B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A6B">
              <w:rPr>
                <w:rFonts w:ascii="Arial" w:hAnsi="Arial" w:cs="Arial"/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03557AAD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</w:pPr>
            <w:r w:rsidRPr="00AE2A6B"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  <w:t>Uwagi, informacje opisowe</w:t>
            </w:r>
          </w:p>
        </w:tc>
      </w:tr>
      <w:tr w:rsidR="00EC176C" w:rsidRPr="00AE2A6B" w14:paraId="6E4CF3CC" w14:textId="77777777" w:rsidTr="00531679">
        <w:tc>
          <w:tcPr>
            <w:tcW w:w="430" w:type="dxa"/>
          </w:tcPr>
          <w:p w14:paraId="74A299B7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E2A6B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751" w:type="dxa"/>
          </w:tcPr>
          <w:p w14:paraId="1CEFFFBD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E2A6B">
              <w:rPr>
                <w:rFonts w:ascii="Arial" w:hAnsi="Arial" w:cs="Arial"/>
                <w:bCs/>
                <w:sz w:val="16"/>
                <w:szCs w:val="16"/>
              </w:rPr>
              <w:t xml:space="preserve">Adres lokalizacji </w:t>
            </w:r>
          </w:p>
        </w:tc>
        <w:tc>
          <w:tcPr>
            <w:tcW w:w="1985" w:type="dxa"/>
          </w:tcPr>
          <w:p w14:paraId="3E32B739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01-480 Warszawa ul. Kartezjusza 2</w:t>
            </w:r>
          </w:p>
        </w:tc>
        <w:tc>
          <w:tcPr>
            <w:tcW w:w="3543" w:type="dxa"/>
          </w:tcPr>
          <w:p w14:paraId="3AABDD13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</w:pPr>
          </w:p>
        </w:tc>
      </w:tr>
      <w:tr w:rsidR="00EC176C" w:rsidRPr="00AE2A6B" w14:paraId="624CD7D2" w14:textId="77777777" w:rsidTr="00531679">
        <w:tc>
          <w:tcPr>
            <w:tcW w:w="430" w:type="dxa"/>
          </w:tcPr>
          <w:p w14:paraId="1931C768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751" w:type="dxa"/>
          </w:tcPr>
          <w:p w14:paraId="25BBA2A5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Rodzaj obiektu</w:t>
            </w:r>
          </w:p>
        </w:tc>
        <w:tc>
          <w:tcPr>
            <w:tcW w:w="1985" w:type="dxa"/>
          </w:tcPr>
          <w:p w14:paraId="2A5B60D2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Budynki murowane</w:t>
            </w:r>
          </w:p>
        </w:tc>
        <w:tc>
          <w:tcPr>
            <w:tcW w:w="3543" w:type="dxa"/>
          </w:tcPr>
          <w:p w14:paraId="0E9E19B4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3CB90B1E" w14:textId="77777777" w:rsidTr="00531679">
        <w:trPr>
          <w:cantSplit/>
        </w:trPr>
        <w:tc>
          <w:tcPr>
            <w:tcW w:w="430" w:type="dxa"/>
            <w:vMerge w:val="restart"/>
          </w:tcPr>
          <w:p w14:paraId="39006D6E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751" w:type="dxa"/>
          </w:tcPr>
          <w:p w14:paraId="6072DC24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istnieje łatwy dostęp do podręcznego sprzętu gaśniczego</w:t>
            </w:r>
          </w:p>
        </w:tc>
        <w:tc>
          <w:tcPr>
            <w:tcW w:w="1985" w:type="dxa"/>
            <w:vAlign w:val="center"/>
          </w:tcPr>
          <w:p w14:paraId="31744059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3D5660E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35B9757A" w14:textId="77777777" w:rsidTr="00531679">
        <w:trPr>
          <w:cantSplit/>
        </w:trPr>
        <w:tc>
          <w:tcPr>
            <w:tcW w:w="430" w:type="dxa"/>
            <w:vMerge/>
          </w:tcPr>
          <w:p w14:paraId="21EC442F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00008117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a) urządzenia gaśnicze tryskaczowe</w:t>
            </w:r>
          </w:p>
        </w:tc>
        <w:tc>
          <w:tcPr>
            <w:tcW w:w="1985" w:type="dxa"/>
            <w:vAlign w:val="center"/>
          </w:tcPr>
          <w:p w14:paraId="2E6503CF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744FD55E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42299146" w14:textId="77777777" w:rsidTr="00531679">
        <w:trPr>
          <w:cantSplit/>
        </w:trPr>
        <w:tc>
          <w:tcPr>
            <w:tcW w:w="430" w:type="dxa"/>
            <w:vMerge/>
          </w:tcPr>
          <w:p w14:paraId="26DCACC1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7ADC1D02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b) urządzenia gaśnicze gazowe</w:t>
            </w:r>
          </w:p>
        </w:tc>
        <w:tc>
          <w:tcPr>
            <w:tcW w:w="1985" w:type="dxa"/>
            <w:vAlign w:val="center"/>
          </w:tcPr>
          <w:p w14:paraId="6951DF11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04E78D6F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143854B5" w14:textId="77777777" w:rsidTr="00531679">
        <w:trPr>
          <w:cantSplit/>
        </w:trPr>
        <w:tc>
          <w:tcPr>
            <w:tcW w:w="430" w:type="dxa"/>
            <w:vMerge/>
          </w:tcPr>
          <w:p w14:paraId="4FB6FBE0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39E9AB39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c) urządzenia gaśnicze pianowe lub proszkowe (ilość)</w:t>
            </w:r>
          </w:p>
        </w:tc>
        <w:tc>
          <w:tcPr>
            <w:tcW w:w="1985" w:type="dxa"/>
            <w:vAlign w:val="center"/>
          </w:tcPr>
          <w:p w14:paraId="545A844B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F92223D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54920420" w14:textId="77777777" w:rsidTr="00531679">
        <w:trPr>
          <w:cantSplit/>
        </w:trPr>
        <w:tc>
          <w:tcPr>
            <w:tcW w:w="430" w:type="dxa"/>
            <w:vMerge/>
          </w:tcPr>
          <w:p w14:paraId="50164F5D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02EF71B0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d) instalacje sygnalizacyjno–alarmowe do przekazywania informacji o pożarze</w:t>
            </w:r>
          </w:p>
        </w:tc>
        <w:tc>
          <w:tcPr>
            <w:tcW w:w="1985" w:type="dxa"/>
            <w:vAlign w:val="center"/>
          </w:tcPr>
          <w:p w14:paraId="36E92AAE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A172277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7ACE1F0E" w14:textId="77777777" w:rsidTr="00531679">
        <w:tc>
          <w:tcPr>
            <w:tcW w:w="430" w:type="dxa"/>
          </w:tcPr>
          <w:p w14:paraId="00B511C0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751" w:type="dxa"/>
          </w:tcPr>
          <w:p w14:paraId="3D76A939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wyjścia ewakuacyjne są oznakowane</w:t>
            </w:r>
          </w:p>
        </w:tc>
        <w:tc>
          <w:tcPr>
            <w:tcW w:w="1985" w:type="dxa"/>
            <w:vAlign w:val="center"/>
          </w:tcPr>
          <w:p w14:paraId="0C46CB93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12FC7982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5FFEFE72" w14:textId="77777777" w:rsidTr="00531679">
        <w:tc>
          <w:tcPr>
            <w:tcW w:w="430" w:type="dxa"/>
          </w:tcPr>
          <w:p w14:paraId="508A4A14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751" w:type="dxa"/>
          </w:tcPr>
          <w:p w14:paraId="6448D3FB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dokonywane są przeglądy techniczne instalacji elektrycznych</w:t>
            </w:r>
          </w:p>
        </w:tc>
        <w:tc>
          <w:tcPr>
            <w:tcW w:w="1985" w:type="dxa"/>
            <w:vAlign w:val="center"/>
          </w:tcPr>
          <w:p w14:paraId="58F9218B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888B7C5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47843D49" w14:textId="77777777" w:rsidTr="00531679">
        <w:tc>
          <w:tcPr>
            <w:tcW w:w="430" w:type="dxa"/>
          </w:tcPr>
          <w:p w14:paraId="54743B3F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751" w:type="dxa"/>
          </w:tcPr>
          <w:p w14:paraId="0A11C5F1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Palność środków obrotowych</w:t>
            </w:r>
          </w:p>
        </w:tc>
        <w:tc>
          <w:tcPr>
            <w:tcW w:w="1985" w:type="dxa"/>
            <w:vAlign w:val="center"/>
          </w:tcPr>
          <w:p w14:paraId="66E37129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E791E17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52B5D372" w14:textId="77777777" w:rsidTr="00531679">
        <w:tc>
          <w:tcPr>
            <w:tcW w:w="430" w:type="dxa"/>
          </w:tcPr>
          <w:p w14:paraId="372FE6B2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751" w:type="dxa"/>
          </w:tcPr>
          <w:p w14:paraId="43B217F3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Kontrola straży pożarnej</w:t>
            </w:r>
          </w:p>
        </w:tc>
        <w:tc>
          <w:tcPr>
            <w:tcW w:w="1985" w:type="dxa"/>
            <w:vAlign w:val="center"/>
          </w:tcPr>
          <w:p w14:paraId="224DA497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17AFEA22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62E0CC40" w14:textId="77777777" w:rsidTr="00531679">
        <w:tc>
          <w:tcPr>
            <w:tcW w:w="430" w:type="dxa"/>
          </w:tcPr>
          <w:p w14:paraId="247DA5FD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751" w:type="dxa"/>
          </w:tcPr>
          <w:p w14:paraId="0355B221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istnieje instalacja odgromowa</w:t>
            </w:r>
          </w:p>
        </w:tc>
        <w:tc>
          <w:tcPr>
            <w:tcW w:w="1985" w:type="dxa"/>
            <w:vAlign w:val="center"/>
          </w:tcPr>
          <w:p w14:paraId="099F5FF4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230BD73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19800641" w14:textId="77777777" w:rsidTr="00531679">
        <w:tc>
          <w:tcPr>
            <w:tcW w:w="430" w:type="dxa"/>
          </w:tcPr>
          <w:p w14:paraId="6508AD88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751" w:type="dxa"/>
          </w:tcPr>
          <w:p w14:paraId="18F62508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są hydranty zewnętrzne / wewnętrzne</w:t>
            </w:r>
          </w:p>
        </w:tc>
        <w:tc>
          <w:tcPr>
            <w:tcW w:w="1985" w:type="dxa"/>
            <w:vAlign w:val="center"/>
          </w:tcPr>
          <w:p w14:paraId="35F76997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F9A9CD8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</w:p>
        </w:tc>
      </w:tr>
      <w:tr w:rsidR="00EC176C" w:rsidRPr="00AE2A6B" w14:paraId="3E12BAC2" w14:textId="77777777" w:rsidTr="00531679">
        <w:tc>
          <w:tcPr>
            <w:tcW w:w="430" w:type="dxa"/>
          </w:tcPr>
          <w:p w14:paraId="5F7CA1C9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51" w:type="dxa"/>
          </w:tcPr>
          <w:p w14:paraId="4B57825F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w obiekcie znajdują się pompy podnoszące ciśnienie wody przeciwpożarowej</w:t>
            </w:r>
          </w:p>
        </w:tc>
        <w:tc>
          <w:tcPr>
            <w:tcW w:w="1985" w:type="dxa"/>
            <w:vAlign w:val="center"/>
          </w:tcPr>
          <w:p w14:paraId="773154FE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A969659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0BD9D5EA" w14:textId="77777777" w:rsidTr="00531679">
        <w:tc>
          <w:tcPr>
            <w:tcW w:w="430" w:type="dxa"/>
          </w:tcPr>
          <w:p w14:paraId="6F9389ED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51" w:type="dxa"/>
          </w:tcPr>
          <w:p w14:paraId="0A1F470E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obiekt posiada własne zaopatrzenie w wodę</w:t>
            </w:r>
          </w:p>
        </w:tc>
        <w:tc>
          <w:tcPr>
            <w:tcW w:w="1985" w:type="dxa"/>
            <w:vAlign w:val="center"/>
          </w:tcPr>
          <w:p w14:paraId="6CF5A499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6B86A7C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708294D6" w14:textId="77777777" w:rsidTr="00531679">
        <w:tc>
          <w:tcPr>
            <w:tcW w:w="430" w:type="dxa"/>
          </w:tcPr>
          <w:p w14:paraId="3EF034B2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51" w:type="dxa"/>
          </w:tcPr>
          <w:p w14:paraId="20225D78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Odległość od najbliższej straży pożarnej</w:t>
            </w:r>
          </w:p>
        </w:tc>
        <w:tc>
          <w:tcPr>
            <w:tcW w:w="1985" w:type="dxa"/>
            <w:vAlign w:val="center"/>
          </w:tcPr>
          <w:p w14:paraId="61687F09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 xml:space="preserve">Ul. Powstańców Śląskich </w:t>
            </w:r>
            <w:smartTag w:uri="urn:schemas-microsoft-com:office:smarttags" w:element="metricconverter">
              <w:smartTagPr>
                <w:attr w:name="ProductID" w:val="4 km"/>
              </w:smartTagPr>
              <w:r w:rsidRPr="00AE2A6B">
                <w:rPr>
                  <w:rFonts w:ascii="Arial" w:hAnsi="Arial" w:cs="Arial"/>
                  <w:sz w:val="16"/>
                  <w:szCs w:val="16"/>
                </w:rPr>
                <w:t>4 km</w:t>
              </w:r>
            </w:smartTag>
          </w:p>
        </w:tc>
        <w:tc>
          <w:tcPr>
            <w:tcW w:w="3543" w:type="dxa"/>
          </w:tcPr>
          <w:p w14:paraId="00DE7030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4375F629" w14:textId="77777777" w:rsidTr="00531679">
        <w:tc>
          <w:tcPr>
            <w:tcW w:w="430" w:type="dxa"/>
          </w:tcPr>
          <w:p w14:paraId="5C94C6CF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51" w:type="dxa"/>
          </w:tcPr>
          <w:p w14:paraId="529BDC53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obiekt posiada własną kotłownię grzewczą</w:t>
            </w:r>
          </w:p>
        </w:tc>
        <w:tc>
          <w:tcPr>
            <w:tcW w:w="1985" w:type="dxa"/>
            <w:vAlign w:val="center"/>
          </w:tcPr>
          <w:p w14:paraId="40602FEC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451B4D6C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3F884679" w14:textId="77777777" w:rsidTr="00531679">
        <w:tc>
          <w:tcPr>
            <w:tcW w:w="430" w:type="dxa"/>
          </w:tcPr>
          <w:p w14:paraId="1F715924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751" w:type="dxa"/>
          </w:tcPr>
          <w:p w14:paraId="5A75702D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Instalacja CO – rodzaj nośnika ciepła</w:t>
            </w:r>
          </w:p>
        </w:tc>
        <w:tc>
          <w:tcPr>
            <w:tcW w:w="1985" w:type="dxa"/>
            <w:vAlign w:val="center"/>
          </w:tcPr>
          <w:p w14:paraId="665D4DBB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woda</w:t>
            </w:r>
          </w:p>
        </w:tc>
        <w:tc>
          <w:tcPr>
            <w:tcW w:w="3543" w:type="dxa"/>
          </w:tcPr>
          <w:p w14:paraId="247BE18B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0365E5A8" w14:textId="77777777" w:rsidTr="00531679">
        <w:tc>
          <w:tcPr>
            <w:tcW w:w="430" w:type="dxa"/>
          </w:tcPr>
          <w:p w14:paraId="6A04538A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751" w:type="dxa"/>
          </w:tcPr>
          <w:p w14:paraId="4305CF31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AE2A6B">
              <w:rPr>
                <w:rFonts w:ascii="Arial" w:hAnsi="Arial" w:cs="Arial"/>
                <w:kern w:val="18"/>
                <w:sz w:val="16"/>
                <w:szCs w:val="16"/>
              </w:rPr>
              <w:t>Czy w lokalu znajdują się drobne urządzenia grzewcze?</w:t>
            </w:r>
          </w:p>
        </w:tc>
        <w:tc>
          <w:tcPr>
            <w:tcW w:w="1985" w:type="dxa"/>
            <w:vAlign w:val="center"/>
          </w:tcPr>
          <w:p w14:paraId="50EA6085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4A85A05D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47DAE417" w14:textId="77777777" w:rsidTr="00531679">
        <w:tc>
          <w:tcPr>
            <w:tcW w:w="430" w:type="dxa"/>
          </w:tcPr>
          <w:p w14:paraId="772817A6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751" w:type="dxa"/>
          </w:tcPr>
          <w:p w14:paraId="58202F4B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Sposób składowania towarów (wysokość)</w:t>
            </w:r>
          </w:p>
        </w:tc>
        <w:tc>
          <w:tcPr>
            <w:tcW w:w="1985" w:type="dxa"/>
            <w:vAlign w:val="center"/>
          </w:tcPr>
          <w:p w14:paraId="65C330FA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 xml:space="preserve">brak </w:t>
            </w:r>
          </w:p>
        </w:tc>
        <w:tc>
          <w:tcPr>
            <w:tcW w:w="3543" w:type="dxa"/>
          </w:tcPr>
          <w:p w14:paraId="0C3AD3C5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77974FE0" w14:textId="77777777" w:rsidTr="00531679">
        <w:tc>
          <w:tcPr>
            <w:tcW w:w="430" w:type="dxa"/>
          </w:tcPr>
          <w:p w14:paraId="336D10AF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751" w:type="dxa"/>
          </w:tcPr>
          <w:p w14:paraId="7A25EA9A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Otoczenie</w:t>
            </w:r>
          </w:p>
        </w:tc>
        <w:tc>
          <w:tcPr>
            <w:tcW w:w="1985" w:type="dxa"/>
            <w:vAlign w:val="center"/>
          </w:tcPr>
          <w:p w14:paraId="1BA61EC4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4EF712C1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3D5B8F5C" w14:textId="77777777" w:rsidTr="00531679">
        <w:trPr>
          <w:trHeight w:val="211"/>
        </w:trPr>
        <w:tc>
          <w:tcPr>
            <w:tcW w:w="430" w:type="dxa"/>
          </w:tcPr>
          <w:p w14:paraId="02E03572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751" w:type="dxa"/>
          </w:tcPr>
          <w:p w14:paraId="6E6F0DA2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są miejsca wydzielone do palenia</w:t>
            </w:r>
          </w:p>
        </w:tc>
        <w:tc>
          <w:tcPr>
            <w:tcW w:w="1985" w:type="dxa"/>
            <w:vAlign w:val="center"/>
          </w:tcPr>
          <w:p w14:paraId="356AFB09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42D6A80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75986E47" w14:textId="77777777" w:rsidTr="00531679">
        <w:tc>
          <w:tcPr>
            <w:tcW w:w="430" w:type="dxa"/>
          </w:tcPr>
          <w:p w14:paraId="7C97949C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751" w:type="dxa"/>
          </w:tcPr>
          <w:p w14:paraId="5E2D1CDB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pracownicy są przeszkoleni w zakresie p/poż</w:t>
            </w:r>
          </w:p>
        </w:tc>
        <w:tc>
          <w:tcPr>
            <w:tcW w:w="1985" w:type="dxa"/>
            <w:vAlign w:val="center"/>
          </w:tcPr>
          <w:p w14:paraId="03B8E4E4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7319E72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70DE52D2" w14:textId="77777777" w:rsidTr="00531679">
        <w:trPr>
          <w:cantSplit/>
        </w:trPr>
        <w:tc>
          <w:tcPr>
            <w:tcW w:w="430" w:type="dxa"/>
            <w:vMerge w:val="restart"/>
          </w:tcPr>
          <w:p w14:paraId="73CB8516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751" w:type="dxa"/>
          </w:tcPr>
          <w:p w14:paraId="61BDA164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Wystrój wnętrza</w:t>
            </w:r>
          </w:p>
        </w:tc>
        <w:tc>
          <w:tcPr>
            <w:tcW w:w="1985" w:type="dxa"/>
            <w:vAlign w:val="center"/>
          </w:tcPr>
          <w:p w14:paraId="42E551AB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727AECE0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409DF881" w14:textId="77777777" w:rsidTr="00531679">
        <w:trPr>
          <w:cantSplit/>
        </w:trPr>
        <w:tc>
          <w:tcPr>
            <w:tcW w:w="430" w:type="dxa"/>
            <w:vMerge/>
          </w:tcPr>
          <w:p w14:paraId="1C1C2F76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00558E60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a) Sufity podwieszane</w:t>
            </w:r>
          </w:p>
        </w:tc>
        <w:tc>
          <w:tcPr>
            <w:tcW w:w="1985" w:type="dxa"/>
            <w:vAlign w:val="center"/>
          </w:tcPr>
          <w:p w14:paraId="6D439771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515CE73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10B01230" w14:textId="77777777" w:rsidTr="00531679">
        <w:trPr>
          <w:cantSplit/>
        </w:trPr>
        <w:tc>
          <w:tcPr>
            <w:tcW w:w="430" w:type="dxa"/>
            <w:vMerge/>
          </w:tcPr>
          <w:p w14:paraId="075347D4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20F75720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b) Boazerie</w:t>
            </w:r>
          </w:p>
        </w:tc>
        <w:tc>
          <w:tcPr>
            <w:tcW w:w="1985" w:type="dxa"/>
            <w:vAlign w:val="center"/>
          </w:tcPr>
          <w:p w14:paraId="4BD62890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71DEF028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7FA4444D" w14:textId="77777777" w:rsidTr="00531679">
        <w:trPr>
          <w:cantSplit/>
        </w:trPr>
        <w:tc>
          <w:tcPr>
            <w:tcW w:w="430" w:type="dxa"/>
            <w:vMerge/>
          </w:tcPr>
          <w:p w14:paraId="4DB68564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6E2831E1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c) żaluzje</w:t>
            </w:r>
          </w:p>
        </w:tc>
        <w:tc>
          <w:tcPr>
            <w:tcW w:w="1985" w:type="dxa"/>
            <w:vAlign w:val="center"/>
          </w:tcPr>
          <w:p w14:paraId="170E7BCD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1B03314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03901BFE" w14:textId="77777777" w:rsidTr="00531679">
        <w:trPr>
          <w:cantSplit/>
        </w:trPr>
        <w:tc>
          <w:tcPr>
            <w:tcW w:w="430" w:type="dxa"/>
            <w:vMerge/>
          </w:tcPr>
          <w:p w14:paraId="5BDD4D75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53F17BB6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d) wykładziny dywanowe</w:t>
            </w:r>
          </w:p>
        </w:tc>
        <w:tc>
          <w:tcPr>
            <w:tcW w:w="1985" w:type="dxa"/>
            <w:vAlign w:val="center"/>
          </w:tcPr>
          <w:p w14:paraId="7223D8C5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43FEDBB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2CA98257" w14:textId="77777777" w:rsidTr="00531679">
        <w:trPr>
          <w:cantSplit/>
        </w:trPr>
        <w:tc>
          <w:tcPr>
            <w:tcW w:w="430" w:type="dxa"/>
          </w:tcPr>
          <w:p w14:paraId="4A8E98D1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751" w:type="dxa"/>
          </w:tcPr>
          <w:p w14:paraId="5B8976F2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Zabezpieczenia przeciwpożarowe</w:t>
            </w:r>
          </w:p>
        </w:tc>
        <w:tc>
          <w:tcPr>
            <w:tcW w:w="1985" w:type="dxa"/>
            <w:vAlign w:val="center"/>
          </w:tcPr>
          <w:p w14:paraId="43A506C5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2D0179C7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10396297" w14:textId="77777777" w:rsidTr="00531679">
        <w:trPr>
          <w:cantSplit/>
        </w:trPr>
        <w:tc>
          <w:tcPr>
            <w:tcW w:w="430" w:type="dxa"/>
            <w:vMerge w:val="restart"/>
          </w:tcPr>
          <w:p w14:paraId="7DF9FC2C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751" w:type="dxa"/>
          </w:tcPr>
          <w:p w14:paraId="7A4C2981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 xml:space="preserve">Wiek instalacji elektrycznych </w:t>
            </w:r>
          </w:p>
        </w:tc>
        <w:tc>
          <w:tcPr>
            <w:tcW w:w="1985" w:type="dxa"/>
            <w:vAlign w:val="center"/>
          </w:tcPr>
          <w:p w14:paraId="56E12E13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43" w:type="dxa"/>
          </w:tcPr>
          <w:p w14:paraId="17B1849E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4E20BC21" w14:textId="77777777" w:rsidTr="00531679">
        <w:trPr>
          <w:cantSplit/>
        </w:trPr>
        <w:tc>
          <w:tcPr>
            <w:tcW w:w="430" w:type="dxa"/>
            <w:vMerge/>
            <w:vAlign w:val="center"/>
          </w:tcPr>
          <w:p w14:paraId="0487EF62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6DF742BD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były wymieniane ,jeśli tak to kiedy</w:t>
            </w:r>
          </w:p>
        </w:tc>
        <w:tc>
          <w:tcPr>
            <w:tcW w:w="1985" w:type="dxa"/>
            <w:vAlign w:val="center"/>
          </w:tcPr>
          <w:p w14:paraId="41C83915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3942AE2D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75811AFD" w14:textId="77777777" w:rsidTr="00531679">
        <w:trPr>
          <w:cantSplit/>
        </w:trPr>
        <w:tc>
          <w:tcPr>
            <w:tcW w:w="430" w:type="dxa"/>
            <w:vMerge/>
            <w:vAlign w:val="center"/>
          </w:tcPr>
          <w:p w14:paraId="58DE1847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5B5630E9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 xml:space="preserve">Czy instalacje posiadają system 3-stopniowych zabezpieczeń przeciw przepięciowych </w:t>
            </w:r>
          </w:p>
        </w:tc>
        <w:tc>
          <w:tcPr>
            <w:tcW w:w="1985" w:type="dxa"/>
            <w:vAlign w:val="center"/>
          </w:tcPr>
          <w:p w14:paraId="149F41AD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CA733F5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4F3F1766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74F545B5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751" w:type="dxa"/>
          </w:tcPr>
          <w:p w14:paraId="00801CE1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na głównej tablicy rozdzielczej zabezpieczenia przeciwprzepięciowej posiadają klasę B (</w:t>
            </w:r>
            <w:r w:rsidRPr="00AE2A6B">
              <w:rPr>
                <w:rFonts w:ascii="Arial" w:hAnsi="Arial" w:cs="Arial"/>
                <w:bCs/>
                <w:sz w:val="16"/>
                <w:szCs w:val="16"/>
              </w:rPr>
              <w:t xml:space="preserve">Ograniczniki klasy B powinny ograniczać napięcia udarowe do poziomu poniżej 4 kV: </w:t>
            </w:r>
            <w:r w:rsidRPr="00AE2A6B">
              <w:rPr>
                <w:rFonts w:ascii="Arial" w:hAnsi="Arial" w:cs="Arial"/>
                <w:sz w:val="16"/>
                <w:szCs w:val="16"/>
              </w:rPr>
              <w:t>Powinny być instalowane możliwie jak najbliżej miejsca wprowadzenia instalacji elektrycznej do budynku: w złączu bądź głównej rozdzielnicy.)</w:t>
            </w:r>
          </w:p>
        </w:tc>
        <w:tc>
          <w:tcPr>
            <w:tcW w:w="1985" w:type="dxa"/>
            <w:vAlign w:val="center"/>
          </w:tcPr>
          <w:p w14:paraId="4DE09B69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CB6E369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EC176C" w:rsidRPr="00AE2A6B" w14:paraId="27125E73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42717F3E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751" w:type="dxa"/>
          </w:tcPr>
          <w:p w14:paraId="172B498A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na tablicy rozdzielczej na każdej kondygnacji zabezpieczenia przeciwprzepięciowe posiadają klasę C (</w:t>
            </w:r>
            <w:r w:rsidRPr="00AE2A6B">
              <w:rPr>
                <w:rFonts w:ascii="Arial" w:hAnsi="Arial" w:cs="Arial"/>
                <w:bCs/>
                <w:sz w:val="16"/>
                <w:szCs w:val="16"/>
              </w:rPr>
              <w:t>Ogranicznik klasy C</w:t>
            </w:r>
            <w:r w:rsidRPr="00AE2A6B">
              <w:rPr>
                <w:rFonts w:ascii="Arial" w:hAnsi="Arial" w:cs="Arial"/>
                <w:sz w:val="16"/>
                <w:szCs w:val="16"/>
              </w:rPr>
              <w:t xml:space="preserve"> nazywany często ochronnikiem powinien ograniczyć przepięcia do wartości </w:t>
            </w:r>
            <w:r w:rsidRPr="00AE2A6B">
              <w:rPr>
                <w:rFonts w:ascii="Arial" w:hAnsi="Arial" w:cs="Arial"/>
                <w:bCs/>
                <w:sz w:val="16"/>
                <w:szCs w:val="16"/>
              </w:rPr>
              <w:t>1-1,5 kV)</w:t>
            </w:r>
          </w:p>
        </w:tc>
        <w:tc>
          <w:tcPr>
            <w:tcW w:w="1985" w:type="dxa"/>
            <w:vAlign w:val="center"/>
          </w:tcPr>
          <w:p w14:paraId="72B0E8B4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07DC3CBA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6A20ABDC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06BE2212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751" w:type="dxa"/>
          </w:tcPr>
          <w:p w14:paraId="472DBA2C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przy każdym urządzeniu elektronicznym, tzw. listwy przepięciowe posiadają zabezpieczenia przeciwprzepięciowe klasy D (</w:t>
            </w:r>
            <w:r w:rsidRPr="00AE2A6B">
              <w:rPr>
                <w:rFonts w:ascii="Arial" w:hAnsi="Arial" w:cs="Arial"/>
                <w:bCs/>
                <w:sz w:val="16"/>
                <w:szCs w:val="16"/>
              </w:rPr>
              <w:t>Odgromnik klasy D</w:t>
            </w:r>
            <w:r w:rsidRPr="00AE2A6B">
              <w:rPr>
                <w:rFonts w:ascii="Arial" w:hAnsi="Arial" w:cs="Arial"/>
                <w:sz w:val="16"/>
                <w:szCs w:val="16"/>
              </w:rPr>
              <w:t xml:space="preserve">, nazywany także ochronnikiem przeciwprzepięciowym, jest odpowiedzialny za ochronę pojedynczych urządzeń elektrycznych na końcu linii zasilającej. Wartość znamionowego prądu udarowego wynosi </w:t>
            </w:r>
            <w:r w:rsidRPr="00AE2A6B">
              <w:rPr>
                <w:rFonts w:ascii="Arial" w:hAnsi="Arial" w:cs="Arial"/>
                <w:bCs/>
                <w:sz w:val="16"/>
                <w:szCs w:val="16"/>
              </w:rPr>
              <w:t>1,5 kA 8/20 ľs.)</w:t>
            </w:r>
          </w:p>
        </w:tc>
        <w:tc>
          <w:tcPr>
            <w:tcW w:w="1985" w:type="dxa"/>
            <w:vAlign w:val="center"/>
          </w:tcPr>
          <w:p w14:paraId="404BF536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D0B008B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26E0F30" w14:textId="77777777" w:rsidR="00EC176C" w:rsidRPr="00AE2A6B" w:rsidRDefault="00EC176C" w:rsidP="0013121D">
      <w:pPr>
        <w:spacing w:after="0" w:line="240" w:lineRule="auto"/>
        <w:ind w:left="3540" w:firstLine="708"/>
        <w:rPr>
          <w:rFonts w:ascii="Arial" w:hAnsi="Arial" w:cs="Arial"/>
          <w:b/>
          <w:i/>
          <w:sz w:val="16"/>
          <w:szCs w:val="16"/>
        </w:rPr>
      </w:pPr>
    </w:p>
    <w:p w14:paraId="53494601" w14:textId="77777777" w:rsidR="00EC176C" w:rsidRPr="00AE2A6B" w:rsidRDefault="00EC176C" w:rsidP="0013121D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</w:rPr>
      </w:pPr>
    </w:p>
    <w:p w14:paraId="3D0F7C97" w14:textId="77777777" w:rsidR="0013121D" w:rsidRPr="00AE2A6B" w:rsidRDefault="0013121D" w:rsidP="0013121D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</w:rPr>
      </w:pPr>
    </w:p>
    <w:p w14:paraId="162B90BD" w14:textId="77777777" w:rsidR="00EC176C" w:rsidRPr="00AE2A6B" w:rsidRDefault="00EC176C" w:rsidP="0013121D">
      <w:pPr>
        <w:spacing w:before="120" w:after="0" w:line="240" w:lineRule="auto"/>
        <w:jc w:val="center"/>
        <w:outlineLvl w:val="0"/>
        <w:rPr>
          <w:rFonts w:ascii="Arial" w:hAnsi="Arial" w:cs="Arial"/>
          <w:kern w:val="18"/>
        </w:rPr>
      </w:pPr>
      <w:r w:rsidRPr="00AE2A6B">
        <w:rPr>
          <w:rFonts w:ascii="Arial" w:hAnsi="Arial" w:cs="Arial"/>
          <w:kern w:val="18"/>
        </w:rPr>
        <w:lastRenderedPageBreak/>
        <w:t>KWESTIONARIUSZ OCENY RYZYKA KRADZIEŻOWEGO</w:t>
      </w:r>
    </w:p>
    <w:p w14:paraId="205C5B02" w14:textId="77777777" w:rsidR="00EC176C" w:rsidRPr="00AE2A6B" w:rsidRDefault="00EC176C" w:rsidP="0013121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9639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"/>
        <w:gridCol w:w="3420"/>
        <w:gridCol w:w="2316"/>
        <w:gridCol w:w="3543"/>
      </w:tblGrid>
      <w:tr w:rsidR="00EC176C" w:rsidRPr="00AE2A6B" w14:paraId="72DA6453" w14:textId="77777777" w:rsidTr="00531679">
        <w:trPr>
          <w:cantSplit/>
        </w:trPr>
        <w:tc>
          <w:tcPr>
            <w:tcW w:w="360" w:type="dxa"/>
            <w:shd w:val="clear" w:color="auto" w:fill="C6D9F1"/>
          </w:tcPr>
          <w:p w14:paraId="121C25FC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C6D9F1"/>
          </w:tcPr>
          <w:p w14:paraId="5CE9E83F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16" w:type="dxa"/>
            <w:shd w:val="clear" w:color="auto" w:fill="C6D9F1"/>
          </w:tcPr>
          <w:p w14:paraId="147F9F77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A6B">
              <w:rPr>
                <w:rFonts w:ascii="Arial" w:hAnsi="Arial" w:cs="Arial"/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7F156541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A6B">
              <w:rPr>
                <w:rFonts w:ascii="Arial" w:hAnsi="Arial" w:cs="Arial"/>
                <w:b/>
                <w:bCs/>
                <w:sz w:val="16"/>
                <w:szCs w:val="16"/>
              </w:rPr>
              <w:t>Uwagi, informacje opisowe</w:t>
            </w:r>
          </w:p>
        </w:tc>
      </w:tr>
      <w:tr w:rsidR="00EC176C" w:rsidRPr="00AE2A6B" w14:paraId="7004993C" w14:textId="77777777" w:rsidTr="00531679">
        <w:trPr>
          <w:cantSplit/>
        </w:trPr>
        <w:tc>
          <w:tcPr>
            <w:tcW w:w="360" w:type="dxa"/>
          </w:tcPr>
          <w:p w14:paraId="3F47ABC7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E2A6B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420" w:type="dxa"/>
          </w:tcPr>
          <w:p w14:paraId="3B95D33A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E2A6B">
              <w:rPr>
                <w:rFonts w:ascii="Arial" w:hAnsi="Arial" w:cs="Arial"/>
                <w:bCs/>
                <w:sz w:val="16"/>
                <w:szCs w:val="16"/>
              </w:rPr>
              <w:t>Adres lokalizacji</w:t>
            </w:r>
          </w:p>
        </w:tc>
        <w:tc>
          <w:tcPr>
            <w:tcW w:w="2316" w:type="dxa"/>
          </w:tcPr>
          <w:p w14:paraId="7DD51B0E" w14:textId="77777777" w:rsidR="00EC176C" w:rsidRPr="00AE2A6B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ul. Kartezjusza 2</w:t>
            </w:r>
          </w:p>
        </w:tc>
        <w:tc>
          <w:tcPr>
            <w:tcW w:w="3543" w:type="dxa"/>
          </w:tcPr>
          <w:p w14:paraId="737BD0C2" w14:textId="77777777" w:rsidR="00EC176C" w:rsidRPr="00AE2A6B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C176C" w:rsidRPr="00AE2A6B" w14:paraId="0F40FB58" w14:textId="77777777" w:rsidTr="00531679">
        <w:trPr>
          <w:cantSplit/>
        </w:trPr>
        <w:tc>
          <w:tcPr>
            <w:tcW w:w="360" w:type="dxa"/>
          </w:tcPr>
          <w:p w14:paraId="7B778F40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20" w:type="dxa"/>
          </w:tcPr>
          <w:p w14:paraId="34BF7F37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AE2A6B">
              <w:rPr>
                <w:rFonts w:ascii="Arial" w:hAnsi="Arial" w:cs="Arial"/>
                <w:kern w:val="18"/>
                <w:sz w:val="16"/>
                <w:szCs w:val="16"/>
              </w:rPr>
              <w:t>Czy drzwi wejściowe do budynku są pełne?</w:t>
            </w:r>
          </w:p>
        </w:tc>
        <w:tc>
          <w:tcPr>
            <w:tcW w:w="2316" w:type="dxa"/>
          </w:tcPr>
          <w:p w14:paraId="3180294A" w14:textId="77777777" w:rsidR="00EC176C" w:rsidRPr="00AE2A6B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1CBCBA3A" w14:textId="77777777" w:rsidR="00EC176C" w:rsidRPr="00AE2A6B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6A47BEB3" w14:textId="77777777" w:rsidTr="00531679">
        <w:trPr>
          <w:cantSplit/>
        </w:trPr>
        <w:tc>
          <w:tcPr>
            <w:tcW w:w="360" w:type="dxa"/>
          </w:tcPr>
          <w:p w14:paraId="4AF72241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20" w:type="dxa"/>
          </w:tcPr>
          <w:p w14:paraId="05E9F5CD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drzwi wejściowe wyposażone są w minimum dwa zamki wielozastawkowe?</w:t>
            </w:r>
          </w:p>
        </w:tc>
        <w:tc>
          <w:tcPr>
            <w:tcW w:w="2316" w:type="dxa"/>
          </w:tcPr>
          <w:p w14:paraId="7B87794F" w14:textId="77777777" w:rsidR="00EC176C" w:rsidRPr="00AE2A6B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1745C29D" w14:textId="77777777" w:rsidR="00EC176C" w:rsidRPr="00AE2A6B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54ABD18F" w14:textId="77777777" w:rsidTr="00531679">
        <w:trPr>
          <w:cantSplit/>
        </w:trPr>
        <w:tc>
          <w:tcPr>
            <w:tcW w:w="360" w:type="dxa"/>
          </w:tcPr>
          <w:p w14:paraId="5D6BC5AC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420" w:type="dxa"/>
          </w:tcPr>
          <w:p w14:paraId="0A8B3FDD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wszystkie drzwi wejściowe posiadają zamki atestowane?</w:t>
            </w:r>
          </w:p>
        </w:tc>
        <w:tc>
          <w:tcPr>
            <w:tcW w:w="2316" w:type="dxa"/>
          </w:tcPr>
          <w:p w14:paraId="1B1DB5BD" w14:textId="77777777" w:rsidR="00EC176C" w:rsidRPr="00AE2A6B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DD1CCD4" w14:textId="77777777" w:rsidR="00EC176C" w:rsidRPr="00AE2A6B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2A73F667" w14:textId="77777777" w:rsidTr="00531679">
        <w:trPr>
          <w:cantSplit/>
        </w:trPr>
        <w:tc>
          <w:tcPr>
            <w:tcW w:w="360" w:type="dxa"/>
          </w:tcPr>
          <w:p w14:paraId="5E932E0B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20" w:type="dxa"/>
          </w:tcPr>
          <w:p w14:paraId="4F5A46B2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w budynku lub lokalu są zainstalowane drzwi przeciwwłamaniowe posiadające atest?</w:t>
            </w:r>
          </w:p>
        </w:tc>
        <w:tc>
          <w:tcPr>
            <w:tcW w:w="2316" w:type="dxa"/>
          </w:tcPr>
          <w:p w14:paraId="5556E751" w14:textId="77777777" w:rsidR="00EC176C" w:rsidRPr="00AE2A6B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01F4E14D" w14:textId="77777777" w:rsidR="00EC176C" w:rsidRPr="00AE2A6B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72C356C5" w14:textId="77777777" w:rsidTr="00531679">
        <w:trPr>
          <w:cantSplit/>
        </w:trPr>
        <w:tc>
          <w:tcPr>
            <w:tcW w:w="360" w:type="dxa"/>
          </w:tcPr>
          <w:p w14:paraId="3DC0A670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20" w:type="dxa"/>
          </w:tcPr>
          <w:p w14:paraId="22BDD913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w budynku lub lokalu są zainstalowane i są czynne urządzenie sygnalizacyjno-alarmowe przeciwkradzieżowe?</w:t>
            </w:r>
          </w:p>
        </w:tc>
        <w:tc>
          <w:tcPr>
            <w:tcW w:w="2316" w:type="dxa"/>
          </w:tcPr>
          <w:p w14:paraId="683D8531" w14:textId="77777777" w:rsidR="00EC176C" w:rsidRPr="00AE2A6B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1B2B9A18" w14:textId="77777777" w:rsidR="00EC176C" w:rsidRPr="00AE2A6B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3F639B16" w14:textId="77777777" w:rsidTr="00531679">
        <w:trPr>
          <w:cantSplit/>
        </w:trPr>
        <w:tc>
          <w:tcPr>
            <w:tcW w:w="360" w:type="dxa"/>
          </w:tcPr>
          <w:p w14:paraId="4AE4AB6B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20" w:type="dxa"/>
          </w:tcPr>
          <w:p w14:paraId="4190F86B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w drzwiach zamontowane są blokady antywyważeniowe?</w:t>
            </w:r>
          </w:p>
        </w:tc>
        <w:tc>
          <w:tcPr>
            <w:tcW w:w="2316" w:type="dxa"/>
          </w:tcPr>
          <w:p w14:paraId="719704D3" w14:textId="77777777" w:rsidR="00EC176C" w:rsidRPr="00AE2A6B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49A0F854" w14:textId="77777777" w:rsidR="00EC176C" w:rsidRPr="00AE2A6B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0FA1C5C1" w14:textId="77777777" w:rsidTr="00531679">
        <w:trPr>
          <w:cantSplit/>
        </w:trPr>
        <w:tc>
          <w:tcPr>
            <w:tcW w:w="360" w:type="dxa"/>
          </w:tcPr>
          <w:p w14:paraId="6B417C66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20" w:type="dxa"/>
          </w:tcPr>
          <w:p w14:paraId="4A4E33FD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budynek lub lokal podłączony jest pod system całodobowego monitoringu?</w:t>
            </w:r>
          </w:p>
        </w:tc>
        <w:tc>
          <w:tcPr>
            <w:tcW w:w="2316" w:type="dxa"/>
          </w:tcPr>
          <w:p w14:paraId="352D5025" w14:textId="77777777" w:rsidR="00EC176C" w:rsidRPr="00AE2A6B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668701D" w14:textId="77777777" w:rsidR="00EC176C" w:rsidRPr="00AE2A6B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6D21319E" w14:textId="77777777" w:rsidTr="00531679">
        <w:trPr>
          <w:cantSplit/>
        </w:trPr>
        <w:tc>
          <w:tcPr>
            <w:tcW w:w="360" w:type="dxa"/>
          </w:tcPr>
          <w:p w14:paraId="4C2C3FF3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20" w:type="dxa"/>
          </w:tcPr>
          <w:p w14:paraId="589E2804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działalność jest prowadzona na parterze?</w:t>
            </w:r>
          </w:p>
        </w:tc>
        <w:tc>
          <w:tcPr>
            <w:tcW w:w="2316" w:type="dxa"/>
          </w:tcPr>
          <w:p w14:paraId="4671FA05" w14:textId="77777777" w:rsidR="00EC176C" w:rsidRPr="00AE2A6B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1D91601E" w14:textId="77777777" w:rsidR="00EC176C" w:rsidRPr="00AE2A6B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7D97C411" w14:textId="77777777" w:rsidTr="00531679">
        <w:trPr>
          <w:cantSplit/>
        </w:trPr>
        <w:tc>
          <w:tcPr>
            <w:tcW w:w="360" w:type="dxa"/>
          </w:tcPr>
          <w:p w14:paraId="2D79689F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20" w:type="dxa"/>
          </w:tcPr>
          <w:p w14:paraId="25AF56BB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wszystkie otwory okienne najniższej kondygnacji są okratowane?</w:t>
            </w:r>
          </w:p>
        </w:tc>
        <w:tc>
          <w:tcPr>
            <w:tcW w:w="2316" w:type="dxa"/>
          </w:tcPr>
          <w:p w14:paraId="529F1BE6" w14:textId="77777777" w:rsidR="00EC176C" w:rsidRPr="00AE2A6B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CFE29D6" w14:textId="77777777" w:rsidR="00EC176C" w:rsidRPr="00AE2A6B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02F225C7" w14:textId="77777777" w:rsidTr="00531679">
        <w:trPr>
          <w:cantSplit/>
        </w:trPr>
        <w:tc>
          <w:tcPr>
            <w:tcW w:w="360" w:type="dxa"/>
          </w:tcPr>
          <w:p w14:paraId="4249AB66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20" w:type="dxa"/>
          </w:tcPr>
          <w:p w14:paraId="1F413F33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budynek lub lokal posiada rolety (stalowe lub aluminiowe) lub szyby pancerne?</w:t>
            </w:r>
          </w:p>
        </w:tc>
        <w:tc>
          <w:tcPr>
            <w:tcW w:w="2316" w:type="dxa"/>
          </w:tcPr>
          <w:p w14:paraId="25224485" w14:textId="77777777" w:rsidR="00EC176C" w:rsidRPr="00AE2A6B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EAB769D" w14:textId="77777777" w:rsidR="00EC176C" w:rsidRPr="00AE2A6B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1AAC1928" w14:textId="77777777" w:rsidTr="00531679">
        <w:trPr>
          <w:cantSplit/>
          <w:trHeight w:val="879"/>
        </w:trPr>
        <w:tc>
          <w:tcPr>
            <w:tcW w:w="360" w:type="dxa"/>
          </w:tcPr>
          <w:p w14:paraId="1E9FF460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0" w:type="dxa"/>
          </w:tcPr>
          <w:p w14:paraId="796EB960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Prosimy podać inne zabezpieczenia przeciwwłamaniowe wyżej nie wymienione.</w:t>
            </w:r>
          </w:p>
        </w:tc>
        <w:tc>
          <w:tcPr>
            <w:tcW w:w="2316" w:type="dxa"/>
          </w:tcPr>
          <w:p w14:paraId="27CA990E" w14:textId="77777777" w:rsidR="00EC176C" w:rsidRPr="00AE2A6B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Brak</w:t>
            </w:r>
          </w:p>
        </w:tc>
        <w:tc>
          <w:tcPr>
            <w:tcW w:w="3543" w:type="dxa"/>
          </w:tcPr>
          <w:p w14:paraId="225E6742" w14:textId="77777777" w:rsidR="00EC176C" w:rsidRPr="00AE2A6B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6C70F45F" w14:textId="77777777" w:rsidTr="00531679">
        <w:trPr>
          <w:cantSplit/>
          <w:trHeight w:val="949"/>
        </w:trPr>
        <w:tc>
          <w:tcPr>
            <w:tcW w:w="360" w:type="dxa"/>
          </w:tcPr>
          <w:p w14:paraId="574DE6A0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20" w:type="dxa"/>
          </w:tcPr>
          <w:p w14:paraId="629572D2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 xml:space="preserve">Uprawnienia wstępu i dostęp do kluczy – </w:t>
            </w:r>
          </w:p>
          <w:p w14:paraId="1A62D54E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Opis.</w:t>
            </w:r>
          </w:p>
        </w:tc>
        <w:tc>
          <w:tcPr>
            <w:tcW w:w="2316" w:type="dxa"/>
          </w:tcPr>
          <w:p w14:paraId="5C9DE435" w14:textId="33D4C9D5" w:rsidR="00EC176C" w:rsidRPr="00AE2A6B" w:rsidRDefault="00AE2A6B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Pracownicy, członkowie ZRM. Kontrola dostępu.</w:t>
            </w:r>
          </w:p>
        </w:tc>
        <w:tc>
          <w:tcPr>
            <w:tcW w:w="3543" w:type="dxa"/>
          </w:tcPr>
          <w:p w14:paraId="30489B0C" w14:textId="77777777" w:rsidR="00EC176C" w:rsidRPr="00AE2A6B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3891D974" w14:textId="77777777" w:rsidTr="00531679">
        <w:trPr>
          <w:cantSplit/>
          <w:trHeight w:val="650"/>
        </w:trPr>
        <w:tc>
          <w:tcPr>
            <w:tcW w:w="360" w:type="dxa"/>
          </w:tcPr>
          <w:p w14:paraId="445BD89F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20" w:type="dxa"/>
          </w:tcPr>
          <w:p w14:paraId="12922C33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AE2A6B">
              <w:rPr>
                <w:rFonts w:ascii="Arial" w:hAnsi="Arial" w:cs="Arial"/>
                <w:kern w:val="18"/>
                <w:sz w:val="16"/>
                <w:szCs w:val="16"/>
              </w:rPr>
              <w:t>Czy w lokalu funkcjonuje stały dozór (własny, pośredni, czy są zainstalowane kamery, karty identyfikacyjne, proszę podać inne ważne szczegóły ochrony mienia)</w:t>
            </w:r>
          </w:p>
        </w:tc>
        <w:tc>
          <w:tcPr>
            <w:tcW w:w="2316" w:type="dxa"/>
          </w:tcPr>
          <w:p w14:paraId="0CB64B3D" w14:textId="77777777" w:rsidR="00EC176C" w:rsidRPr="00AE2A6B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8712B2B" w14:textId="77777777" w:rsidR="00EC176C" w:rsidRPr="00AE2A6B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E4FFFE5" w14:textId="77777777" w:rsidR="00EC176C" w:rsidRPr="00AE2A6B" w:rsidRDefault="00EC176C" w:rsidP="00531679">
      <w:pPr>
        <w:spacing w:line="240" w:lineRule="auto"/>
        <w:rPr>
          <w:rFonts w:ascii="Arial" w:hAnsi="Arial" w:cs="Arial"/>
          <w:b/>
          <w:i/>
          <w:sz w:val="16"/>
          <w:szCs w:val="16"/>
        </w:rPr>
      </w:pPr>
    </w:p>
    <w:p w14:paraId="6E18DC57" w14:textId="77777777" w:rsidR="0013121D" w:rsidRPr="00AE2A6B" w:rsidRDefault="0013121D" w:rsidP="00531679">
      <w:pPr>
        <w:spacing w:line="240" w:lineRule="auto"/>
        <w:rPr>
          <w:rFonts w:ascii="Arial" w:hAnsi="Arial" w:cs="Arial"/>
          <w:b/>
          <w:i/>
          <w:sz w:val="16"/>
          <w:szCs w:val="16"/>
        </w:rPr>
      </w:pPr>
    </w:p>
    <w:p w14:paraId="4AC9E1E0" w14:textId="77777777" w:rsidR="0013121D" w:rsidRPr="00AE2A6B" w:rsidRDefault="0013121D" w:rsidP="00531679">
      <w:pPr>
        <w:spacing w:line="240" w:lineRule="auto"/>
        <w:rPr>
          <w:rFonts w:ascii="Arial" w:hAnsi="Arial" w:cs="Arial"/>
          <w:b/>
          <w:i/>
          <w:sz w:val="16"/>
          <w:szCs w:val="16"/>
        </w:rPr>
      </w:pPr>
    </w:p>
    <w:p w14:paraId="3DEB3A59" w14:textId="77777777" w:rsidR="0013121D" w:rsidRPr="00AE2A6B" w:rsidRDefault="0013121D" w:rsidP="00531679">
      <w:pPr>
        <w:spacing w:line="240" w:lineRule="auto"/>
        <w:rPr>
          <w:rFonts w:ascii="Arial" w:hAnsi="Arial" w:cs="Arial"/>
          <w:b/>
          <w:i/>
          <w:sz w:val="16"/>
          <w:szCs w:val="16"/>
        </w:rPr>
      </w:pPr>
    </w:p>
    <w:p w14:paraId="042A385C" w14:textId="77777777" w:rsidR="0013121D" w:rsidRPr="00AE2A6B" w:rsidRDefault="0013121D" w:rsidP="00531679">
      <w:pPr>
        <w:spacing w:line="240" w:lineRule="auto"/>
        <w:rPr>
          <w:rFonts w:ascii="Arial" w:hAnsi="Arial" w:cs="Arial"/>
          <w:b/>
          <w:i/>
          <w:sz w:val="16"/>
          <w:szCs w:val="16"/>
        </w:rPr>
      </w:pPr>
    </w:p>
    <w:p w14:paraId="62C0D499" w14:textId="77777777" w:rsidR="0013121D" w:rsidRPr="00AE2A6B" w:rsidRDefault="0013121D" w:rsidP="00531679">
      <w:pPr>
        <w:spacing w:line="240" w:lineRule="auto"/>
        <w:rPr>
          <w:rFonts w:ascii="Arial" w:hAnsi="Arial" w:cs="Arial"/>
          <w:b/>
          <w:i/>
          <w:sz w:val="16"/>
          <w:szCs w:val="16"/>
        </w:rPr>
      </w:pPr>
    </w:p>
    <w:p w14:paraId="1AA8CDBF" w14:textId="77777777" w:rsidR="0013121D" w:rsidRPr="00AE2A6B" w:rsidRDefault="0013121D" w:rsidP="00531679">
      <w:pPr>
        <w:spacing w:line="240" w:lineRule="auto"/>
        <w:rPr>
          <w:rFonts w:ascii="Arial" w:hAnsi="Arial" w:cs="Arial"/>
          <w:b/>
          <w:i/>
          <w:sz w:val="16"/>
          <w:szCs w:val="16"/>
        </w:rPr>
      </w:pPr>
    </w:p>
    <w:p w14:paraId="58E9DBE5" w14:textId="77777777" w:rsidR="0013121D" w:rsidRPr="00AE2A6B" w:rsidRDefault="0013121D" w:rsidP="00531679">
      <w:pPr>
        <w:spacing w:line="240" w:lineRule="auto"/>
        <w:rPr>
          <w:rFonts w:ascii="Arial" w:hAnsi="Arial" w:cs="Arial"/>
          <w:b/>
          <w:i/>
          <w:sz w:val="16"/>
          <w:szCs w:val="16"/>
        </w:rPr>
      </w:pPr>
    </w:p>
    <w:p w14:paraId="1EA5D349" w14:textId="77777777" w:rsidR="0013121D" w:rsidRPr="002B0FA8" w:rsidRDefault="0013121D" w:rsidP="00531679">
      <w:pPr>
        <w:spacing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AA74AFE" w14:textId="77777777" w:rsidR="0013121D" w:rsidRPr="002B0FA8" w:rsidRDefault="0013121D" w:rsidP="00531679">
      <w:pPr>
        <w:spacing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EF4EA4F" w14:textId="77777777" w:rsidR="0013121D" w:rsidRPr="002B0FA8" w:rsidRDefault="0013121D" w:rsidP="00531679">
      <w:pPr>
        <w:spacing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74CDB216" w14:textId="77777777" w:rsidR="0013121D" w:rsidRPr="002B0FA8" w:rsidRDefault="0013121D" w:rsidP="00531679">
      <w:pPr>
        <w:spacing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1235EA95" w14:textId="77777777" w:rsidR="0013121D" w:rsidRPr="002B0FA8" w:rsidRDefault="0013121D" w:rsidP="00531679">
      <w:pPr>
        <w:spacing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97521E2" w14:textId="77777777" w:rsidR="0013121D" w:rsidRPr="002B0FA8" w:rsidRDefault="0013121D" w:rsidP="00531679">
      <w:pPr>
        <w:spacing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DA1A714" w14:textId="77777777" w:rsidR="0013121D" w:rsidRPr="002B0FA8" w:rsidRDefault="0013121D" w:rsidP="00531679">
      <w:pPr>
        <w:spacing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1D938B26" w14:textId="77777777" w:rsidR="0013121D" w:rsidRPr="002B0FA8" w:rsidRDefault="0013121D" w:rsidP="00531679">
      <w:pPr>
        <w:spacing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404E0553" w14:textId="77777777" w:rsidR="0013121D" w:rsidRPr="002B0FA8" w:rsidRDefault="0013121D" w:rsidP="00531679">
      <w:pPr>
        <w:spacing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C2F16CD" w14:textId="77777777" w:rsidR="0013121D" w:rsidRPr="002B0FA8" w:rsidRDefault="0013121D" w:rsidP="00531679">
      <w:pPr>
        <w:spacing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58A5B31" w14:textId="77777777" w:rsidR="0013121D" w:rsidRPr="002B0FA8" w:rsidRDefault="0013121D" w:rsidP="00531679">
      <w:pPr>
        <w:spacing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7D91A6E" w14:textId="77777777" w:rsidR="0013121D" w:rsidRPr="002B0FA8" w:rsidRDefault="0013121D" w:rsidP="00531679">
      <w:pPr>
        <w:spacing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4ED7A735" w14:textId="77777777" w:rsidR="00EC176C" w:rsidRPr="00AE2A6B" w:rsidRDefault="00EC176C" w:rsidP="0013121D">
      <w:pPr>
        <w:spacing w:after="0" w:line="240" w:lineRule="auto"/>
        <w:outlineLvl w:val="0"/>
        <w:rPr>
          <w:rFonts w:ascii="Arial" w:hAnsi="Arial" w:cs="Arial"/>
          <w:b/>
        </w:rPr>
      </w:pPr>
      <w:r w:rsidRPr="00AE2A6B">
        <w:rPr>
          <w:rFonts w:ascii="Arial" w:hAnsi="Arial" w:cs="Arial"/>
          <w:b/>
        </w:rPr>
        <w:lastRenderedPageBreak/>
        <w:t xml:space="preserve">Nazwa Budynku: </w:t>
      </w:r>
      <w:r w:rsidRPr="00AE2A6B">
        <w:rPr>
          <w:rFonts w:ascii="Arial" w:hAnsi="Arial" w:cs="Arial"/>
        </w:rPr>
        <w:t>Oddział Białołęka – Żerań Wschodni</w:t>
      </w:r>
    </w:p>
    <w:p w14:paraId="42366D67" w14:textId="77777777" w:rsidR="00EC176C" w:rsidRPr="00AE2A6B" w:rsidRDefault="00EC176C" w:rsidP="0013121D">
      <w:pPr>
        <w:tabs>
          <w:tab w:val="right" w:leader="dot" w:pos="5809"/>
        </w:tabs>
        <w:spacing w:after="0" w:line="240" w:lineRule="auto"/>
        <w:ind w:left="-108"/>
        <w:rPr>
          <w:rFonts w:ascii="Arial" w:hAnsi="Arial" w:cs="Arial"/>
        </w:rPr>
      </w:pPr>
      <w:r w:rsidRPr="00AE2A6B">
        <w:rPr>
          <w:rFonts w:ascii="Arial" w:hAnsi="Arial" w:cs="Arial"/>
          <w:b/>
        </w:rPr>
        <w:t xml:space="preserve"> Adres Budynku: </w:t>
      </w:r>
      <w:r w:rsidRPr="00AE2A6B">
        <w:rPr>
          <w:rFonts w:ascii="Arial" w:hAnsi="Arial" w:cs="Arial"/>
        </w:rPr>
        <w:t>03-042 Warszawa ul. Marywilska 44</w:t>
      </w:r>
    </w:p>
    <w:p w14:paraId="3D0FD765" w14:textId="77777777" w:rsidR="0013121D" w:rsidRPr="00AE2A6B" w:rsidRDefault="0013121D" w:rsidP="0013121D">
      <w:pPr>
        <w:tabs>
          <w:tab w:val="right" w:leader="dot" w:pos="5809"/>
        </w:tabs>
        <w:spacing w:after="0" w:line="240" w:lineRule="auto"/>
        <w:ind w:left="-108"/>
        <w:rPr>
          <w:rFonts w:ascii="Arial" w:hAnsi="Arial" w:cs="Arial"/>
        </w:rPr>
      </w:pPr>
    </w:p>
    <w:p w14:paraId="23C70267" w14:textId="77777777" w:rsidR="00EC176C" w:rsidRPr="00AE2A6B" w:rsidRDefault="00EC176C" w:rsidP="0013121D">
      <w:pPr>
        <w:spacing w:after="0" w:line="240" w:lineRule="auto"/>
        <w:jc w:val="center"/>
        <w:outlineLvl w:val="0"/>
        <w:rPr>
          <w:rFonts w:ascii="Arial" w:hAnsi="Arial" w:cs="Arial"/>
        </w:rPr>
      </w:pPr>
      <w:r w:rsidRPr="00AE2A6B">
        <w:rPr>
          <w:rFonts w:ascii="Arial" w:hAnsi="Arial" w:cs="Arial"/>
        </w:rPr>
        <w:t>KWESTIONARIUSZ OCENY RYZYKA OGNIOWEGO</w:t>
      </w:r>
    </w:p>
    <w:p w14:paraId="24B3F28D" w14:textId="77777777" w:rsidR="00EC176C" w:rsidRPr="00AE2A6B" w:rsidRDefault="00EC176C" w:rsidP="0013121D">
      <w:pPr>
        <w:spacing w:after="0" w:line="240" w:lineRule="auto"/>
        <w:jc w:val="both"/>
        <w:rPr>
          <w:rFonts w:ascii="Arial" w:hAnsi="Arial" w:cs="Arial"/>
          <w:kern w:val="18"/>
          <w:sz w:val="16"/>
          <w:szCs w:val="16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751"/>
        <w:gridCol w:w="1985"/>
        <w:gridCol w:w="3543"/>
      </w:tblGrid>
      <w:tr w:rsidR="00EC176C" w:rsidRPr="00AE2A6B" w14:paraId="722F28F8" w14:textId="77777777" w:rsidTr="00531679">
        <w:trPr>
          <w:trHeight w:val="362"/>
        </w:trPr>
        <w:tc>
          <w:tcPr>
            <w:tcW w:w="430" w:type="dxa"/>
            <w:shd w:val="clear" w:color="auto" w:fill="C6D9F1"/>
          </w:tcPr>
          <w:p w14:paraId="266CC97D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51" w:type="dxa"/>
            <w:shd w:val="clear" w:color="auto" w:fill="C6D9F1"/>
          </w:tcPr>
          <w:p w14:paraId="367A9814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C6D9F1"/>
          </w:tcPr>
          <w:p w14:paraId="1828FEAD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A6B">
              <w:rPr>
                <w:rFonts w:ascii="Arial" w:hAnsi="Arial" w:cs="Arial"/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77BEEA4B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</w:pPr>
            <w:r w:rsidRPr="00AE2A6B"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  <w:t>Uwagi, informacje opisowe</w:t>
            </w:r>
          </w:p>
        </w:tc>
      </w:tr>
      <w:tr w:rsidR="00EC176C" w:rsidRPr="00AE2A6B" w14:paraId="6372966A" w14:textId="77777777" w:rsidTr="00531679">
        <w:tc>
          <w:tcPr>
            <w:tcW w:w="430" w:type="dxa"/>
          </w:tcPr>
          <w:p w14:paraId="16439753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E2A6B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751" w:type="dxa"/>
          </w:tcPr>
          <w:p w14:paraId="3A110DEA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E2A6B">
              <w:rPr>
                <w:rFonts w:ascii="Arial" w:hAnsi="Arial" w:cs="Arial"/>
                <w:bCs/>
                <w:sz w:val="16"/>
                <w:szCs w:val="16"/>
              </w:rPr>
              <w:t xml:space="preserve">Adres lokalizacji </w:t>
            </w:r>
          </w:p>
        </w:tc>
        <w:tc>
          <w:tcPr>
            <w:tcW w:w="1985" w:type="dxa"/>
          </w:tcPr>
          <w:p w14:paraId="3B4F9DC7" w14:textId="77777777" w:rsidR="00EC176C" w:rsidRPr="00AE2A6B" w:rsidRDefault="009930BF" w:rsidP="0013121D">
            <w:pPr>
              <w:tabs>
                <w:tab w:val="right" w:leader="dot" w:pos="5809"/>
              </w:tabs>
              <w:spacing w:after="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C176C" w:rsidRPr="00AE2A6B">
              <w:rPr>
                <w:rFonts w:ascii="Arial" w:hAnsi="Arial" w:cs="Arial"/>
                <w:sz w:val="16"/>
                <w:szCs w:val="16"/>
              </w:rPr>
              <w:t xml:space="preserve">03-042 Warszawa </w:t>
            </w:r>
          </w:p>
          <w:p w14:paraId="7864B7FA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ul. Marywilska 44</w:t>
            </w:r>
          </w:p>
        </w:tc>
        <w:tc>
          <w:tcPr>
            <w:tcW w:w="3543" w:type="dxa"/>
          </w:tcPr>
          <w:p w14:paraId="4AF2E61C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</w:pPr>
          </w:p>
        </w:tc>
      </w:tr>
      <w:tr w:rsidR="00EC176C" w:rsidRPr="00AE2A6B" w14:paraId="756C3245" w14:textId="77777777" w:rsidTr="00531679">
        <w:tc>
          <w:tcPr>
            <w:tcW w:w="430" w:type="dxa"/>
          </w:tcPr>
          <w:p w14:paraId="3E013CF8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751" w:type="dxa"/>
          </w:tcPr>
          <w:p w14:paraId="508CD57A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Rodzaj obiektu</w:t>
            </w:r>
          </w:p>
        </w:tc>
        <w:tc>
          <w:tcPr>
            <w:tcW w:w="1985" w:type="dxa"/>
          </w:tcPr>
          <w:p w14:paraId="45E68BED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Budynki murowane</w:t>
            </w:r>
          </w:p>
        </w:tc>
        <w:tc>
          <w:tcPr>
            <w:tcW w:w="3543" w:type="dxa"/>
          </w:tcPr>
          <w:p w14:paraId="3892DE70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2F48EEFB" w14:textId="77777777" w:rsidTr="00531679">
        <w:trPr>
          <w:cantSplit/>
        </w:trPr>
        <w:tc>
          <w:tcPr>
            <w:tcW w:w="430" w:type="dxa"/>
            <w:vMerge w:val="restart"/>
          </w:tcPr>
          <w:p w14:paraId="52D17B20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751" w:type="dxa"/>
          </w:tcPr>
          <w:p w14:paraId="496D506B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istnieje łatwy dostęp do podręcznego sprzętu gaśniczego</w:t>
            </w:r>
          </w:p>
        </w:tc>
        <w:tc>
          <w:tcPr>
            <w:tcW w:w="1985" w:type="dxa"/>
            <w:vAlign w:val="center"/>
          </w:tcPr>
          <w:p w14:paraId="01B2F1E4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8F66336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70BFD834" w14:textId="77777777" w:rsidTr="00531679">
        <w:trPr>
          <w:cantSplit/>
        </w:trPr>
        <w:tc>
          <w:tcPr>
            <w:tcW w:w="430" w:type="dxa"/>
            <w:vMerge/>
          </w:tcPr>
          <w:p w14:paraId="1C04CDEE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7F5CE685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a) urządzenia gaśnicze tryskaczowe</w:t>
            </w:r>
          </w:p>
        </w:tc>
        <w:tc>
          <w:tcPr>
            <w:tcW w:w="1985" w:type="dxa"/>
            <w:vAlign w:val="center"/>
          </w:tcPr>
          <w:p w14:paraId="2A046BF6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06AE88B9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6B28F7D2" w14:textId="77777777" w:rsidTr="00531679">
        <w:trPr>
          <w:cantSplit/>
        </w:trPr>
        <w:tc>
          <w:tcPr>
            <w:tcW w:w="430" w:type="dxa"/>
            <w:vMerge/>
          </w:tcPr>
          <w:p w14:paraId="0AD6292C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54F62E36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b) urządzenia gaśnicze gazowe</w:t>
            </w:r>
          </w:p>
        </w:tc>
        <w:tc>
          <w:tcPr>
            <w:tcW w:w="1985" w:type="dxa"/>
            <w:vAlign w:val="center"/>
          </w:tcPr>
          <w:p w14:paraId="0357B46C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6B14ECD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613230E7" w14:textId="77777777" w:rsidTr="00531679">
        <w:trPr>
          <w:cantSplit/>
        </w:trPr>
        <w:tc>
          <w:tcPr>
            <w:tcW w:w="430" w:type="dxa"/>
            <w:vMerge/>
          </w:tcPr>
          <w:p w14:paraId="1DB81BF7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3B15A321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c) urządzenia gaśnicze pianowe lub proszkowe (ilość)</w:t>
            </w:r>
          </w:p>
        </w:tc>
        <w:tc>
          <w:tcPr>
            <w:tcW w:w="1985" w:type="dxa"/>
            <w:vAlign w:val="center"/>
          </w:tcPr>
          <w:p w14:paraId="481FFF01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0E86B749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0F5061DF" w14:textId="77777777" w:rsidTr="00531679">
        <w:trPr>
          <w:cantSplit/>
        </w:trPr>
        <w:tc>
          <w:tcPr>
            <w:tcW w:w="430" w:type="dxa"/>
            <w:vMerge/>
          </w:tcPr>
          <w:p w14:paraId="5D8AEF66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360F01F5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d) instalacje sygnalizacyjno–alarmowe do przekazywania informacji o pożarze</w:t>
            </w:r>
          </w:p>
        </w:tc>
        <w:tc>
          <w:tcPr>
            <w:tcW w:w="1985" w:type="dxa"/>
            <w:vAlign w:val="center"/>
          </w:tcPr>
          <w:p w14:paraId="78CAEF0A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C414713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27C2ACB5" w14:textId="77777777" w:rsidTr="00531679">
        <w:tc>
          <w:tcPr>
            <w:tcW w:w="430" w:type="dxa"/>
          </w:tcPr>
          <w:p w14:paraId="19C763CF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751" w:type="dxa"/>
          </w:tcPr>
          <w:p w14:paraId="114CADBB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wyjścia ewakuacyjne są oznakowane</w:t>
            </w:r>
          </w:p>
        </w:tc>
        <w:tc>
          <w:tcPr>
            <w:tcW w:w="1985" w:type="dxa"/>
            <w:vAlign w:val="center"/>
          </w:tcPr>
          <w:p w14:paraId="45B194E2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8A9738C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1034E17C" w14:textId="77777777" w:rsidTr="00531679">
        <w:tc>
          <w:tcPr>
            <w:tcW w:w="430" w:type="dxa"/>
          </w:tcPr>
          <w:p w14:paraId="72687657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751" w:type="dxa"/>
          </w:tcPr>
          <w:p w14:paraId="2C90D899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dokonywane są przeglądy techniczne instalacji elektrycznych</w:t>
            </w:r>
          </w:p>
        </w:tc>
        <w:tc>
          <w:tcPr>
            <w:tcW w:w="1985" w:type="dxa"/>
            <w:vAlign w:val="center"/>
          </w:tcPr>
          <w:p w14:paraId="4BD23C20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B596998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0F0FFCA7" w14:textId="77777777" w:rsidTr="00531679">
        <w:tc>
          <w:tcPr>
            <w:tcW w:w="430" w:type="dxa"/>
          </w:tcPr>
          <w:p w14:paraId="57BB0FC9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751" w:type="dxa"/>
          </w:tcPr>
          <w:p w14:paraId="3E5985A2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Palność środków obrotowych</w:t>
            </w:r>
          </w:p>
        </w:tc>
        <w:tc>
          <w:tcPr>
            <w:tcW w:w="1985" w:type="dxa"/>
            <w:vAlign w:val="center"/>
          </w:tcPr>
          <w:p w14:paraId="0B687C1C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426DF2FF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5426D804" w14:textId="77777777" w:rsidTr="00531679">
        <w:tc>
          <w:tcPr>
            <w:tcW w:w="430" w:type="dxa"/>
          </w:tcPr>
          <w:p w14:paraId="735C483D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751" w:type="dxa"/>
          </w:tcPr>
          <w:p w14:paraId="364C477E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Kontrola straży pożarnej</w:t>
            </w:r>
          </w:p>
        </w:tc>
        <w:tc>
          <w:tcPr>
            <w:tcW w:w="1985" w:type="dxa"/>
            <w:vAlign w:val="center"/>
          </w:tcPr>
          <w:p w14:paraId="275F8604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16A507BF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1899ADCB" w14:textId="77777777" w:rsidTr="00531679">
        <w:tc>
          <w:tcPr>
            <w:tcW w:w="430" w:type="dxa"/>
          </w:tcPr>
          <w:p w14:paraId="713A030B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751" w:type="dxa"/>
          </w:tcPr>
          <w:p w14:paraId="5993A4EC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istnieje instalacja odgromowa</w:t>
            </w:r>
          </w:p>
        </w:tc>
        <w:tc>
          <w:tcPr>
            <w:tcW w:w="1985" w:type="dxa"/>
            <w:vAlign w:val="center"/>
          </w:tcPr>
          <w:p w14:paraId="102AC92E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4749C36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54CF9FED" w14:textId="77777777" w:rsidTr="00531679">
        <w:tc>
          <w:tcPr>
            <w:tcW w:w="430" w:type="dxa"/>
          </w:tcPr>
          <w:p w14:paraId="5AAD06FB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751" w:type="dxa"/>
          </w:tcPr>
          <w:p w14:paraId="3AF1BAE7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są hydranty zewnętrzne / wewnętrzne</w:t>
            </w:r>
          </w:p>
        </w:tc>
        <w:tc>
          <w:tcPr>
            <w:tcW w:w="1985" w:type="dxa"/>
            <w:vAlign w:val="center"/>
          </w:tcPr>
          <w:p w14:paraId="669C0316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A2F54A9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</w:p>
        </w:tc>
      </w:tr>
      <w:tr w:rsidR="00EC176C" w:rsidRPr="00AE2A6B" w14:paraId="464CBA2A" w14:textId="77777777" w:rsidTr="00531679">
        <w:tc>
          <w:tcPr>
            <w:tcW w:w="430" w:type="dxa"/>
          </w:tcPr>
          <w:p w14:paraId="3C371A58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51" w:type="dxa"/>
          </w:tcPr>
          <w:p w14:paraId="28FA743E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w obiekcie znajdują się pompy podnoszące ciśnienie wody przeciwpożarowej</w:t>
            </w:r>
          </w:p>
        </w:tc>
        <w:tc>
          <w:tcPr>
            <w:tcW w:w="1985" w:type="dxa"/>
            <w:vAlign w:val="center"/>
          </w:tcPr>
          <w:p w14:paraId="2B4A32EF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890CE71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0B59A008" w14:textId="77777777" w:rsidTr="00531679">
        <w:tc>
          <w:tcPr>
            <w:tcW w:w="430" w:type="dxa"/>
          </w:tcPr>
          <w:p w14:paraId="088EB36E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51" w:type="dxa"/>
          </w:tcPr>
          <w:p w14:paraId="65863217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obiekt posiada własne zaopatrzenie w wodę</w:t>
            </w:r>
          </w:p>
        </w:tc>
        <w:tc>
          <w:tcPr>
            <w:tcW w:w="1985" w:type="dxa"/>
            <w:vAlign w:val="center"/>
          </w:tcPr>
          <w:p w14:paraId="683C7FDC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7401FD26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0A89FF33" w14:textId="77777777" w:rsidTr="00531679">
        <w:tc>
          <w:tcPr>
            <w:tcW w:w="430" w:type="dxa"/>
          </w:tcPr>
          <w:p w14:paraId="085D04E3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51" w:type="dxa"/>
          </w:tcPr>
          <w:p w14:paraId="739131DB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Odległość od najbliższej straży pożarnej</w:t>
            </w:r>
          </w:p>
        </w:tc>
        <w:tc>
          <w:tcPr>
            <w:tcW w:w="1985" w:type="dxa"/>
            <w:vAlign w:val="center"/>
          </w:tcPr>
          <w:p w14:paraId="2432A402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 xml:space="preserve">Ul. Czarodzieja </w:t>
            </w:r>
            <w:smartTag w:uri="urn:schemas-microsoft-com:office:smarttags" w:element="metricconverter">
              <w:smartTagPr>
                <w:attr w:name="ProductID" w:val="4 km"/>
              </w:smartTagPr>
              <w:r w:rsidRPr="00AE2A6B">
                <w:rPr>
                  <w:rFonts w:ascii="Arial" w:hAnsi="Arial" w:cs="Arial"/>
                  <w:sz w:val="16"/>
                  <w:szCs w:val="16"/>
                </w:rPr>
                <w:t>4 km</w:t>
              </w:r>
            </w:smartTag>
          </w:p>
        </w:tc>
        <w:tc>
          <w:tcPr>
            <w:tcW w:w="3543" w:type="dxa"/>
          </w:tcPr>
          <w:p w14:paraId="45CAA789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6B803CF4" w14:textId="77777777" w:rsidTr="00531679">
        <w:tc>
          <w:tcPr>
            <w:tcW w:w="430" w:type="dxa"/>
          </w:tcPr>
          <w:p w14:paraId="6B10057E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51" w:type="dxa"/>
          </w:tcPr>
          <w:p w14:paraId="60AF94EE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obiekt posiada własną kotłownię grzewczą</w:t>
            </w:r>
          </w:p>
        </w:tc>
        <w:tc>
          <w:tcPr>
            <w:tcW w:w="1985" w:type="dxa"/>
            <w:vAlign w:val="center"/>
          </w:tcPr>
          <w:p w14:paraId="4AF14680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52A86C0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6712A891" w14:textId="77777777" w:rsidTr="00531679">
        <w:tc>
          <w:tcPr>
            <w:tcW w:w="430" w:type="dxa"/>
          </w:tcPr>
          <w:p w14:paraId="31AF483D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751" w:type="dxa"/>
          </w:tcPr>
          <w:p w14:paraId="2C731FB5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Instalacja CO – rodzaj nośnika ciepła</w:t>
            </w:r>
          </w:p>
        </w:tc>
        <w:tc>
          <w:tcPr>
            <w:tcW w:w="1985" w:type="dxa"/>
            <w:vAlign w:val="center"/>
          </w:tcPr>
          <w:p w14:paraId="57942A89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woda</w:t>
            </w:r>
          </w:p>
        </w:tc>
        <w:tc>
          <w:tcPr>
            <w:tcW w:w="3543" w:type="dxa"/>
          </w:tcPr>
          <w:p w14:paraId="6A30A40E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420A4368" w14:textId="77777777" w:rsidTr="00531679">
        <w:tc>
          <w:tcPr>
            <w:tcW w:w="430" w:type="dxa"/>
          </w:tcPr>
          <w:p w14:paraId="51D9A9B4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751" w:type="dxa"/>
          </w:tcPr>
          <w:p w14:paraId="26502EDE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AE2A6B">
              <w:rPr>
                <w:rFonts w:ascii="Arial" w:hAnsi="Arial" w:cs="Arial"/>
                <w:kern w:val="18"/>
                <w:sz w:val="16"/>
                <w:szCs w:val="16"/>
              </w:rPr>
              <w:t>Czy w lokalu znajdują się drobne urządzenia grzewcze?</w:t>
            </w:r>
          </w:p>
        </w:tc>
        <w:tc>
          <w:tcPr>
            <w:tcW w:w="1985" w:type="dxa"/>
            <w:vAlign w:val="center"/>
          </w:tcPr>
          <w:p w14:paraId="6D22B145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6F78DDD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0216B4CE" w14:textId="77777777" w:rsidTr="00531679">
        <w:tc>
          <w:tcPr>
            <w:tcW w:w="430" w:type="dxa"/>
          </w:tcPr>
          <w:p w14:paraId="1EC8CABE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751" w:type="dxa"/>
          </w:tcPr>
          <w:p w14:paraId="1816AC53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Sposób składowania towarów (wysokość)</w:t>
            </w:r>
          </w:p>
        </w:tc>
        <w:tc>
          <w:tcPr>
            <w:tcW w:w="1985" w:type="dxa"/>
            <w:vAlign w:val="center"/>
          </w:tcPr>
          <w:p w14:paraId="38DDA2B3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 xml:space="preserve">brak </w:t>
            </w:r>
          </w:p>
        </w:tc>
        <w:tc>
          <w:tcPr>
            <w:tcW w:w="3543" w:type="dxa"/>
          </w:tcPr>
          <w:p w14:paraId="29B78FDC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45D4A2E5" w14:textId="77777777" w:rsidTr="00531679">
        <w:tc>
          <w:tcPr>
            <w:tcW w:w="430" w:type="dxa"/>
          </w:tcPr>
          <w:p w14:paraId="3C22FA0F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751" w:type="dxa"/>
          </w:tcPr>
          <w:p w14:paraId="24DFE646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Otoczenie</w:t>
            </w:r>
          </w:p>
        </w:tc>
        <w:tc>
          <w:tcPr>
            <w:tcW w:w="1985" w:type="dxa"/>
            <w:vAlign w:val="center"/>
          </w:tcPr>
          <w:p w14:paraId="3C91C739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3F94AD99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739A68E6" w14:textId="77777777" w:rsidTr="00531679">
        <w:trPr>
          <w:trHeight w:val="211"/>
        </w:trPr>
        <w:tc>
          <w:tcPr>
            <w:tcW w:w="430" w:type="dxa"/>
          </w:tcPr>
          <w:p w14:paraId="0979FCA4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751" w:type="dxa"/>
          </w:tcPr>
          <w:p w14:paraId="27DDE410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są miejsca wydzielone do palenia</w:t>
            </w:r>
          </w:p>
        </w:tc>
        <w:tc>
          <w:tcPr>
            <w:tcW w:w="1985" w:type="dxa"/>
            <w:vAlign w:val="center"/>
          </w:tcPr>
          <w:p w14:paraId="06831468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DB27E0B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60CB3BE8" w14:textId="77777777" w:rsidTr="00531679">
        <w:tc>
          <w:tcPr>
            <w:tcW w:w="430" w:type="dxa"/>
          </w:tcPr>
          <w:p w14:paraId="05B737F8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751" w:type="dxa"/>
          </w:tcPr>
          <w:p w14:paraId="60EAD4AC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pracownicy są przeszkoleni w zakresie p/poż</w:t>
            </w:r>
          </w:p>
        </w:tc>
        <w:tc>
          <w:tcPr>
            <w:tcW w:w="1985" w:type="dxa"/>
            <w:vAlign w:val="center"/>
          </w:tcPr>
          <w:p w14:paraId="2BEDB170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8BCDF31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6AE84E89" w14:textId="77777777" w:rsidTr="00531679">
        <w:trPr>
          <w:cantSplit/>
        </w:trPr>
        <w:tc>
          <w:tcPr>
            <w:tcW w:w="430" w:type="dxa"/>
            <w:vMerge w:val="restart"/>
          </w:tcPr>
          <w:p w14:paraId="6FC61CB4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751" w:type="dxa"/>
          </w:tcPr>
          <w:p w14:paraId="1E481509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Wystrój wnętrza</w:t>
            </w:r>
          </w:p>
        </w:tc>
        <w:tc>
          <w:tcPr>
            <w:tcW w:w="1985" w:type="dxa"/>
            <w:vAlign w:val="center"/>
          </w:tcPr>
          <w:p w14:paraId="4E5BC69F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31DF9F20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4F2E0B6F" w14:textId="77777777" w:rsidTr="00531679">
        <w:trPr>
          <w:cantSplit/>
        </w:trPr>
        <w:tc>
          <w:tcPr>
            <w:tcW w:w="430" w:type="dxa"/>
            <w:vMerge/>
          </w:tcPr>
          <w:p w14:paraId="6D19DBA6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140C4F24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a) Sufity podwieszane</w:t>
            </w:r>
          </w:p>
        </w:tc>
        <w:tc>
          <w:tcPr>
            <w:tcW w:w="1985" w:type="dxa"/>
            <w:vAlign w:val="center"/>
          </w:tcPr>
          <w:p w14:paraId="3744D7D8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719430C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38707972" w14:textId="77777777" w:rsidTr="00531679">
        <w:trPr>
          <w:cantSplit/>
        </w:trPr>
        <w:tc>
          <w:tcPr>
            <w:tcW w:w="430" w:type="dxa"/>
            <w:vMerge/>
          </w:tcPr>
          <w:p w14:paraId="347986A1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352E9825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b) Boazerie</w:t>
            </w:r>
          </w:p>
        </w:tc>
        <w:tc>
          <w:tcPr>
            <w:tcW w:w="1985" w:type="dxa"/>
            <w:vAlign w:val="center"/>
          </w:tcPr>
          <w:p w14:paraId="578F8C1F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8FF6272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613B9CEB" w14:textId="77777777" w:rsidTr="00531679">
        <w:trPr>
          <w:cantSplit/>
        </w:trPr>
        <w:tc>
          <w:tcPr>
            <w:tcW w:w="430" w:type="dxa"/>
            <w:vMerge/>
          </w:tcPr>
          <w:p w14:paraId="4DEFCF93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03FB06FC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c) żaluzje</w:t>
            </w:r>
          </w:p>
        </w:tc>
        <w:tc>
          <w:tcPr>
            <w:tcW w:w="1985" w:type="dxa"/>
            <w:vAlign w:val="center"/>
          </w:tcPr>
          <w:p w14:paraId="50479716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57C00E7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7B59ED33" w14:textId="77777777" w:rsidTr="00531679">
        <w:trPr>
          <w:cantSplit/>
        </w:trPr>
        <w:tc>
          <w:tcPr>
            <w:tcW w:w="430" w:type="dxa"/>
            <w:vMerge/>
          </w:tcPr>
          <w:p w14:paraId="46FFDF01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611AF7F6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d) wykładziny dywanowe</w:t>
            </w:r>
          </w:p>
        </w:tc>
        <w:tc>
          <w:tcPr>
            <w:tcW w:w="1985" w:type="dxa"/>
            <w:vAlign w:val="center"/>
          </w:tcPr>
          <w:p w14:paraId="62A786F6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4FF1691A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70AD52A7" w14:textId="77777777" w:rsidTr="00531679">
        <w:trPr>
          <w:cantSplit/>
        </w:trPr>
        <w:tc>
          <w:tcPr>
            <w:tcW w:w="430" w:type="dxa"/>
          </w:tcPr>
          <w:p w14:paraId="43EDA6CD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751" w:type="dxa"/>
          </w:tcPr>
          <w:p w14:paraId="0F24E842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Zabezpieczenia przeciwpożarowe</w:t>
            </w:r>
          </w:p>
        </w:tc>
        <w:tc>
          <w:tcPr>
            <w:tcW w:w="1985" w:type="dxa"/>
            <w:vAlign w:val="center"/>
          </w:tcPr>
          <w:p w14:paraId="15EEE107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083B941A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5712CD82" w14:textId="77777777" w:rsidTr="00531679">
        <w:trPr>
          <w:cantSplit/>
        </w:trPr>
        <w:tc>
          <w:tcPr>
            <w:tcW w:w="430" w:type="dxa"/>
            <w:vMerge w:val="restart"/>
          </w:tcPr>
          <w:p w14:paraId="4448CD20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751" w:type="dxa"/>
          </w:tcPr>
          <w:p w14:paraId="37F2133A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 xml:space="preserve">Wiek instalacji elektrycznych </w:t>
            </w:r>
          </w:p>
        </w:tc>
        <w:tc>
          <w:tcPr>
            <w:tcW w:w="1985" w:type="dxa"/>
            <w:vAlign w:val="center"/>
          </w:tcPr>
          <w:p w14:paraId="5CD8604D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43" w:type="dxa"/>
          </w:tcPr>
          <w:p w14:paraId="73F347B5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2E393E33" w14:textId="77777777" w:rsidTr="00531679">
        <w:trPr>
          <w:cantSplit/>
        </w:trPr>
        <w:tc>
          <w:tcPr>
            <w:tcW w:w="430" w:type="dxa"/>
            <w:vMerge/>
            <w:vAlign w:val="center"/>
          </w:tcPr>
          <w:p w14:paraId="0762DDA8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76DE18F2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były wymieniane ,jeśli tak to kiedy</w:t>
            </w:r>
          </w:p>
        </w:tc>
        <w:tc>
          <w:tcPr>
            <w:tcW w:w="1985" w:type="dxa"/>
            <w:vAlign w:val="center"/>
          </w:tcPr>
          <w:p w14:paraId="416FEE7B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7E1CB42E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41DCEE04" w14:textId="77777777" w:rsidTr="00531679">
        <w:trPr>
          <w:cantSplit/>
        </w:trPr>
        <w:tc>
          <w:tcPr>
            <w:tcW w:w="430" w:type="dxa"/>
            <w:vMerge/>
            <w:vAlign w:val="center"/>
          </w:tcPr>
          <w:p w14:paraId="6513FD2C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4AE4683C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 xml:space="preserve">Czy instalacje posiadają system 3-stopniowych zabezpieczeń przeciw przepięciowych </w:t>
            </w:r>
          </w:p>
        </w:tc>
        <w:tc>
          <w:tcPr>
            <w:tcW w:w="1985" w:type="dxa"/>
            <w:vAlign w:val="center"/>
          </w:tcPr>
          <w:p w14:paraId="377FAB2D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7D6ADF9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5D9998EF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53A3F102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751" w:type="dxa"/>
          </w:tcPr>
          <w:p w14:paraId="5361C699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na głównej tablicy rozdzielczej zabezpieczenia przeciwprzepięciowej posiadają klasę B (</w:t>
            </w:r>
            <w:r w:rsidRPr="00AE2A6B">
              <w:rPr>
                <w:rFonts w:ascii="Arial" w:hAnsi="Arial" w:cs="Arial"/>
                <w:bCs/>
                <w:sz w:val="16"/>
                <w:szCs w:val="16"/>
              </w:rPr>
              <w:t xml:space="preserve">Ograniczniki klasy B powinny ograniczać napięcia udarowe do poziomu poniżej 4 kV: </w:t>
            </w:r>
            <w:r w:rsidRPr="00AE2A6B">
              <w:rPr>
                <w:rFonts w:ascii="Arial" w:hAnsi="Arial" w:cs="Arial"/>
                <w:sz w:val="16"/>
                <w:szCs w:val="16"/>
              </w:rPr>
              <w:t>Powinny być instalowane możliwie jak najbliżej miejsca wprowadzenia instalacji elektrycznej do budynku: w złączu bądź głównej rozdzielnicy.)</w:t>
            </w:r>
          </w:p>
        </w:tc>
        <w:tc>
          <w:tcPr>
            <w:tcW w:w="1985" w:type="dxa"/>
            <w:vAlign w:val="center"/>
          </w:tcPr>
          <w:p w14:paraId="690CB27F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728A6F4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EC176C" w:rsidRPr="00AE2A6B" w14:paraId="76942244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688CEECD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751" w:type="dxa"/>
          </w:tcPr>
          <w:p w14:paraId="01B2107C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na tablicy rozdzielczej na każdej kondygnacji zabezpieczenia przeciwprzepięciowe posiadają klasę C (</w:t>
            </w:r>
            <w:r w:rsidRPr="00AE2A6B">
              <w:rPr>
                <w:rFonts w:ascii="Arial" w:hAnsi="Arial" w:cs="Arial"/>
                <w:bCs/>
                <w:sz w:val="16"/>
                <w:szCs w:val="16"/>
              </w:rPr>
              <w:t>Ogranicznik klasy C</w:t>
            </w:r>
            <w:r w:rsidRPr="00AE2A6B">
              <w:rPr>
                <w:rFonts w:ascii="Arial" w:hAnsi="Arial" w:cs="Arial"/>
                <w:sz w:val="16"/>
                <w:szCs w:val="16"/>
              </w:rPr>
              <w:t xml:space="preserve"> nazywany często ochronnikiem powinien ograniczyć przepięcia do wartości </w:t>
            </w:r>
            <w:r w:rsidRPr="00AE2A6B">
              <w:rPr>
                <w:rFonts w:ascii="Arial" w:hAnsi="Arial" w:cs="Arial"/>
                <w:bCs/>
                <w:sz w:val="16"/>
                <w:szCs w:val="16"/>
              </w:rPr>
              <w:t>1-1,5 kV)</w:t>
            </w:r>
          </w:p>
        </w:tc>
        <w:tc>
          <w:tcPr>
            <w:tcW w:w="1985" w:type="dxa"/>
            <w:vAlign w:val="center"/>
          </w:tcPr>
          <w:p w14:paraId="272F08A4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26B39C5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7F51E340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2BF37388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751" w:type="dxa"/>
          </w:tcPr>
          <w:p w14:paraId="35A3E061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przy każdym urządzeniu elektronicznym, tzw. listwy przepięciowe posiadają zabezpieczenia przeciwprzepięciowe klasy D (</w:t>
            </w:r>
            <w:r w:rsidRPr="00AE2A6B">
              <w:rPr>
                <w:rFonts w:ascii="Arial" w:hAnsi="Arial" w:cs="Arial"/>
                <w:bCs/>
                <w:sz w:val="16"/>
                <w:szCs w:val="16"/>
              </w:rPr>
              <w:t>Odgromnik klasy D</w:t>
            </w:r>
            <w:r w:rsidRPr="00AE2A6B">
              <w:rPr>
                <w:rFonts w:ascii="Arial" w:hAnsi="Arial" w:cs="Arial"/>
                <w:sz w:val="16"/>
                <w:szCs w:val="16"/>
              </w:rPr>
              <w:t xml:space="preserve">, nazywany także ochronnikiem przeciwprzepięciowym, jest odpowiedzialny za ochronę pojedynczych urządzeń elektrycznych na końcu linii zasilającej. Wartość znamionowego prądu udarowego wynosi </w:t>
            </w:r>
            <w:r w:rsidRPr="00AE2A6B">
              <w:rPr>
                <w:rFonts w:ascii="Arial" w:hAnsi="Arial" w:cs="Arial"/>
                <w:bCs/>
                <w:sz w:val="16"/>
                <w:szCs w:val="16"/>
              </w:rPr>
              <w:t>1,5 kA 8/20 ľs.)</w:t>
            </w:r>
          </w:p>
        </w:tc>
        <w:tc>
          <w:tcPr>
            <w:tcW w:w="1985" w:type="dxa"/>
            <w:vAlign w:val="center"/>
          </w:tcPr>
          <w:p w14:paraId="6AE3B703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CF0DCC2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3881A38" w14:textId="77777777" w:rsidR="00EC176C" w:rsidRPr="00AE2A6B" w:rsidRDefault="00EC176C" w:rsidP="0013121D">
      <w:pPr>
        <w:spacing w:after="0" w:line="240" w:lineRule="auto"/>
        <w:ind w:left="3540" w:firstLine="708"/>
        <w:rPr>
          <w:rFonts w:ascii="Arial" w:hAnsi="Arial" w:cs="Arial"/>
          <w:b/>
          <w:i/>
          <w:sz w:val="16"/>
          <w:szCs w:val="16"/>
        </w:rPr>
      </w:pPr>
    </w:p>
    <w:p w14:paraId="17629583" w14:textId="77777777" w:rsidR="00EC176C" w:rsidRPr="00AE2A6B" w:rsidRDefault="00EC176C" w:rsidP="0013121D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</w:rPr>
      </w:pPr>
    </w:p>
    <w:p w14:paraId="3C0E7AC9" w14:textId="77777777" w:rsidR="0013121D" w:rsidRPr="00AE2A6B" w:rsidRDefault="0013121D" w:rsidP="0013121D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</w:rPr>
      </w:pPr>
    </w:p>
    <w:p w14:paraId="128953B4" w14:textId="77777777" w:rsidR="0013121D" w:rsidRPr="00AE2A6B" w:rsidRDefault="0013121D" w:rsidP="0013121D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</w:rPr>
      </w:pPr>
    </w:p>
    <w:p w14:paraId="395CDC56" w14:textId="77777777" w:rsidR="00EC176C" w:rsidRPr="00AE2A6B" w:rsidRDefault="00EC176C" w:rsidP="0013121D">
      <w:pPr>
        <w:spacing w:before="120" w:after="0" w:line="240" w:lineRule="auto"/>
        <w:jc w:val="center"/>
        <w:outlineLvl w:val="0"/>
        <w:rPr>
          <w:rFonts w:ascii="Arial" w:hAnsi="Arial" w:cs="Arial"/>
          <w:kern w:val="18"/>
        </w:rPr>
      </w:pPr>
      <w:r w:rsidRPr="00AE2A6B">
        <w:rPr>
          <w:rFonts w:ascii="Arial" w:hAnsi="Arial" w:cs="Arial"/>
          <w:kern w:val="18"/>
        </w:rPr>
        <w:lastRenderedPageBreak/>
        <w:t>KWESTIONARIUSZ OCENY RYZYKA KRADZIEŻOWEGO</w:t>
      </w:r>
    </w:p>
    <w:p w14:paraId="3A7D8EB5" w14:textId="77777777" w:rsidR="00EC176C" w:rsidRPr="00AE2A6B" w:rsidRDefault="00EC176C" w:rsidP="0013121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9639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"/>
        <w:gridCol w:w="3420"/>
        <w:gridCol w:w="2316"/>
        <w:gridCol w:w="3543"/>
      </w:tblGrid>
      <w:tr w:rsidR="00EC176C" w:rsidRPr="00AE2A6B" w14:paraId="6ED03436" w14:textId="77777777" w:rsidTr="00531679">
        <w:trPr>
          <w:cantSplit/>
        </w:trPr>
        <w:tc>
          <w:tcPr>
            <w:tcW w:w="360" w:type="dxa"/>
            <w:shd w:val="clear" w:color="auto" w:fill="C6D9F1"/>
          </w:tcPr>
          <w:p w14:paraId="7DD889D2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C6D9F1"/>
          </w:tcPr>
          <w:p w14:paraId="772C35D8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16" w:type="dxa"/>
            <w:shd w:val="clear" w:color="auto" w:fill="C6D9F1"/>
          </w:tcPr>
          <w:p w14:paraId="761AA9B5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A6B">
              <w:rPr>
                <w:rFonts w:ascii="Arial" w:hAnsi="Arial" w:cs="Arial"/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77ED89E6" w14:textId="77777777" w:rsidR="00EC176C" w:rsidRPr="00AE2A6B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A6B">
              <w:rPr>
                <w:rFonts w:ascii="Arial" w:hAnsi="Arial" w:cs="Arial"/>
                <w:b/>
                <w:bCs/>
                <w:sz w:val="16"/>
                <w:szCs w:val="16"/>
              </w:rPr>
              <w:t>Uwagi, informacje opisowe</w:t>
            </w:r>
          </w:p>
        </w:tc>
      </w:tr>
      <w:tr w:rsidR="00EC176C" w:rsidRPr="00AE2A6B" w14:paraId="3B0208D8" w14:textId="77777777" w:rsidTr="00531679">
        <w:trPr>
          <w:cantSplit/>
        </w:trPr>
        <w:tc>
          <w:tcPr>
            <w:tcW w:w="360" w:type="dxa"/>
          </w:tcPr>
          <w:p w14:paraId="446FFEF7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E2A6B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420" w:type="dxa"/>
          </w:tcPr>
          <w:p w14:paraId="1795339B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E2A6B">
              <w:rPr>
                <w:rFonts w:ascii="Arial" w:hAnsi="Arial" w:cs="Arial"/>
                <w:bCs/>
                <w:sz w:val="16"/>
                <w:szCs w:val="16"/>
              </w:rPr>
              <w:t>Adres lokalizacji</w:t>
            </w:r>
          </w:p>
        </w:tc>
        <w:tc>
          <w:tcPr>
            <w:tcW w:w="2316" w:type="dxa"/>
          </w:tcPr>
          <w:p w14:paraId="51E98E09" w14:textId="77777777" w:rsidR="00EC176C" w:rsidRPr="00AE2A6B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ul. Marywilska 44</w:t>
            </w:r>
          </w:p>
        </w:tc>
        <w:tc>
          <w:tcPr>
            <w:tcW w:w="3543" w:type="dxa"/>
          </w:tcPr>
          <w:p w14:paraId="07FAC91D" w14:textId="77777777" w:rsidR="00EC176C" w:rsidRPr="00AE2A6B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C176C" w:rsidRPr="00AE2A6B" w14:paraId="02464BDB" w14:textId="77777777" w:rsidTr="00531679">
        <w:trPr>
          <w:cantSplit/>
        </w:trPr>
        <w:tc>
          <w:tcPr>
            <w:tcW w:w="360" w:type="dxa"/>
          </w:tcPr>
          <w:p w14:paraId="581A1FDB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20" w:type="dxa"/>
          </w:tcPr>
          <w:p w14:paraId="7D450925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AE2A6B">
              <w:rPr>
                <w:rFonts w:ascii="Arial" w:hAnsi="Arial" w:cs="Arial"/>
                <w:kern w:val="18"/>
                <w:sz w:val="16"/>
                <w:szCs w:val="16"/>
              </w:rPr>
              <w:t>Czy drzwi wejściowe do budynku są pełne?</w:t>
            </w:r>
          </w:p>
        </w:tc>
        <w:tc>
          <w:tcPr>
            <w:tcW w:w="2316" w:type="dxa"/>
          </w:tcPr>
          <w:p w14:paraId="5C7CC28E" w14:textId="77777777" w:rsidR="00EC176C" w:rsidRPr="00AE2A6B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940B401" w14:textId="77777777" w:rsidR="00EC176C" w:rsidRPr="00AE2A6B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4E12F4FC" w14:textId="77777777" w:rsidTr="00531679">
        <w:trPr>
          <w:cantSplit/>
        </w:trPr>
        <w:tc>
          <w:tcPr>
            <w:tcW w:w="360" w:type="dxa"/>
          </w:tcPr>
          <w:p w14:paraId="5DD8BA98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20" w:type="dxa"/>
          </w:tcPr>
          <w:p w14:paraId="5E7B2F3D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drzwi wejściowe wyposażone są w minimum dwa zamki wielozastawkowe?</w:t>
            </w:r>
          </w:p>
        </w:tc>
        <w:tc>
          <w:tcPr>
            <w:tcW w:w="2316" w:type="dxa"/>
          </w:tcPr>
          <w:p w14:paraId="36D015B8" w14:textId="77777777" w:rsidR="00EC176C" w:rsidRPr="00AE2A6B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7DE1686" w14:textId="77777777" w:rsidR="00EC176C" w:rsidRPr="00AE2A6B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071C2091" w14:textId="77777777" w:rsidTr="00531679">
        <w:trPr>
          <w:cantSplit/>
        </w:trPr>
        <w:tc>
          <w:tcPr>
            <w:tcW w:w="360" w:type="dxa"/>
          </w:tcPr>
          <w:p w14:paraId="484D4D60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420" w:type="dxa"/>
          </w:tcPr>
          <w:p w14:paraId="589E2FF2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wszystkie drzwi wejściowe posiadają zamki atestowane?</w:t>
            </w:r>
          </w:p>
        </w:tc>
        <w:tc>
          <w:tcPr>
            <w:tcW w:w="2316" w:type="dxa"/>
          </w:tcPr>
          <w:p w14:paraId="47A2291C" w14:textId="77777777" w:rsidR="00EC176C" w:rsidRPr="00AE2A6B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30FFAFA" w14:textId="77777777" w:rsidR="00EC176C" w:rsidRPr="00AE2A6B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288AD615" w14:textId="77777777" w:rsidTr="00531679">
        <w:trPr>
          <w:cantSplit/>
        </w:trPr>
        <w:tc>
          <w:tcPr>
            <w:tcW w:w="360" w:type="dxa"/>
          </w:tcPr>
          <w:p w14:paraId="5D1A02B0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20" w:type="dxa"/>
          </w:tcPr>
          <w:p w14:paraId="49E5F3A0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w budynku lub lokalu są zainstalowane drzwi przeciwwłamaniowe posiadające atest?</w:t>
            </w:r>
          </w:p>
        </w:tc>
        <w:tc>
          <w:tcPr>
            <w:tcW w:w="2316" w:type="dxa"/>
          </w:tcPr>
          <w:p w14:paraId="15C02B3A" w14:textId="77777777" w:rsidR="00EC176C" w:rsidRPr="00AE2A6B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08470B58" w14:textId="77777777" w:rsidR="00EC176C" w:rsidRPr="00AE2A6B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15CE3122" w14:textId="77777777" w:rsidTr="00531679">
        <w:trPr>
          <w:cantSplit/>
        </w:trPr>
        <w:tc>
          <w:tcPr>
            <w:tcW w:w="360" w:type="dxa"/>
          </w:tcPr>
          <w:p w14:paraId="7143B66C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20" w:type="dxa"/>
          </w:tcPr>
          <w:p w14:paraId="4DBA426C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w budynku lub lokalu są zainstalowane i są czynne urządzenie sygnalizacyjno-alarmowe przeciwkradzieżowe?</w:t>
            </w:r>
          </w:p>
        </w:tc>
        <w:tc>
          <w:tcPr>
            <w:tcW w:w="2316" w:type="dxa"/>
          </w:tcPr>
          <w:p w14:paraId="7D93065E" w14:textId="77777777" w:rsidR="00EC176C" w:rsidRPr="00AE2A6B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0C683BE3" w14:textId="77777777" w:rsidR="00EC176C" w:rsidRPr="00AE2A6B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10F08979" w14:textId="77777777" w:rsidTr="00531679">
        <w:trPr>
          <w:cantSplit/>
        </w:trPr>
        <w:tc>
          <w:tcPr>
            <w:tcW w:w="360" w:type="dxa"/>
          </w:tcPr>
          <w:p w14:paraId="223FABA3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20" w:type="dxa"/>
          </w:tcPr>
          <w:p w14:paraId="7FA84E39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w drzwiach zamontowane są blokady antywyważeniowe?</w:t>
            </w:r>
          </w:p>
        </w:tc>
        <w:tc>
          <w:tcPr>
            <w:tcW w:w="2316" w:type="dxa"/>
          </w:tcPr>
          <w:p w14:paraId="76CDE1E1" w14:textId="77777777" w:rsidR="00EC176C" w:rsidRPr="00AE2A6B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535F7AA2" w14:textId="77777777" w:rsidR="00EC176C" w:rsidRPr="00AE2A6B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6D33FC50" w14:textId="77777777" w:rsidTr="00531679">
        <w:trPr>
          <w:cantSplit/>
        </w:trPr>
        <w:tc>
          <w:tcPr>
            <w:tcW w:w="360" w:type="dxa"/>
          </w:tcPr>
          <w:p w14:paraId="76D69AA8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20" w:type="dxa"/>
          </w:tcPr>
          <w:p w14:paraId="21F8059C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budynek lub lokal podłączony jest pod system całodobowego monitoringu?</w:t>
            </w:r>
          </w:p>
        </w:tc>
        <w:tc>
          <w:tcPr>
            <w:tcW w:w="2316" w:type="dxa"/>
          </w:tcPr>
          <w:p w14:paraId="42FBFEC6" w14:textId="77777777" w:rsidR="00EC176C" w:rsidRPr="00AE2A6B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869C83F" w14:textId="77777777" w:rsidR="00EC176C" w:rsidRPr="00AE2A6B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7920C1AB" w14:textId="77777777" w:rsidTr="00531679">
        <w:trPr>
          <w:cantSplit/>
        </w:trPr>
        <w:tc>
          <w:tcPr>
            <w:tcW w:w="360" w:type="dxa"/>
          </w:tcPr>
          <w:p w14:paraId="7E638AAF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20" w:type="dxa"/>
          </w:tcPr>
          <w:p w14:paraId="4BCC6511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działalność jest prowadzona na parterze?</w:t>
            </w:r>
          </w:p>
        </w:tc>
        <w:tc>
          <w:tcPr>
            <w:tcW w:w="2316" w:type="dxa"/>
          </w:tcPr>
          <w:p w14:paraId="7B4E2300" w14:textId="77777777" w:rsidR="00EC176C" w:rsidRPr="00AE2A6B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7FA1B16E" w14:textId="77777777" w:rsidR="00EC176C" w:rsidRPr="00AE2A6B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29415794" w14:textId="77777777" w:rsidTr="00531679">
        <w:trPr>
          <w:cantSplit/>
        </w:trPr>
        <w:tc>
          <w:tcPr>
            <w:tcW w:w="360" w:type="dxa"/>
          </w:tcPr>
          <w:p w14:paraId="78B2AEEF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20" w:type="dxa"/>
          </w:tcPr>
          <w:p w14:paraId="79EE03BA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wszystkie otwory okienne najniższej kondygnacji są okratowane?</w:t>
            </w:r>
          </w:p>
        </w:tc>
        <w:tc>
          <w:tcPr>
            <w:tcW w:w="2316" w:type="dxa"/>
          </w:tcPr>
          <w:p w14:paraId="3B11EEFB" w14:textId="77777777" w:rsidR="00EC176C" w:rsidRPr="00AE2A6B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A09E921" w14:textId="77777777" w:rsidR="00EC176C" w:rsidRPr="00AE2A6B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534705CD" w14:textId="77777777" w:rsidTr="00531679">
        <w:trPr>
          <w:cantSplit/>
        </w:trPr>
        <w:tc>
          <w:tcPr>
            <w:tcW w:w="360" w:type="dxa"/>
          </w:tcPr>
          <w:p w14:paraId="4AC99245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20" w:type="dxa"/>
          </w:tcPr>
          <w:p w14:paraId="31FD422D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Czy budynek lub lokal posiada rolety (stalowe lub aluminiowe) lub szyby pancerne?</w:t>
            </w:r>
          </w:p>
        </w:tc>
        <w:tc>
          <w:tcPr>
            <w:tcW w:w="2316" w:type="dxa"/>
          </w:tcPr>
          <w:p w14:paraId="5BE07B68" w14:textId="77777777" w:rsidR="00EC176C" w:rsidRPr="00AE2A6B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4DEB346D" w14:textId="77777777" w:rsidR="00EC176C" w:rsidRPr="00AE2A6B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55E16289" w14:textId="77777777" w:rsidTr="00531679">
        <w:trPr>
          <w:cantSplit/>
          <w:trHeight w:val="879"/>
        </w:trPr>
        <w:tc>
          <w:tcPr>
            <w:tcW w:w="360" w:type="dxa"/>
          </w:tcPr>
          <w:p w14:paraId="66B658E5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0" w:type="dxa"/>
          </w:tcPr>
          <w:p w14:paraId="7C7D37B5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Prosimy podać inne zabezpieczenia przeciwwłamaniowe wyżej nie wymienione.</w:t>
            </w:r>
          </w:p>
        </w:tc>
        <w:tc>
          <w:tcPr>
            <w:tcW w:w="2316" w:type="dxa"/>
          </w:tcPr>
          <w:p w14:paraId="6ACF17E2" w14:textId="77777777" w:rsidR="00EC176C" w:rsidRPr="00AE2A6B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Brak</w:t>
            </w:r>
          </w:p>
        </w:tc>
        <w:tc>
          <w:tcPr>
            <w:tcW w:w="3543" w:type="dxa"/>
          </w:tcPr>
          <w:p w14:paraId="25D42021" w14:textId="77777777" w:rsidR="00EC176C" w:rsidRPr="00AE2A6B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0D89BCF3" w14:textId="77777777" w:rsidTr="00531679">
        <w:trPr>
          <w:cantSplit/>
          <w:trHeight w:val="949"/>
        </w:trPr>
        <w:tc>
          <w:tcPr>
            <w:tcW w:w="360" w:type="dxa"/>
          </w:tcPr>
          <w:p w14:paraId="428E05B9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20" w:type="dxa"/>
          </w:tcPr>
          <w:p w14:paraId="5D7E6FE2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 xml:space="preserve">Uprawnienia wstępu i dostęp do kluczy – </w:t>
            </w:r>
          </w:p>
          <w:p w14:paraId="56971D99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Opis.</w:t>
            </w:r>
          </w:p>
        </w:tc>
        <w:tc>
          <w:tcPr>
            <w:tcW w:w="2316" w:type="dxa"/>
          </w:tcPr>
          <w:p w14:paraId="7E575104" w14:textId="2F6B753A" w:rsidR="00EC176C" w:rsidRPr="00AE2A6B" w:rsidRDefault="00AE2A6B" w:rsidP="00AE2A6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 xml:space="preserve">Pracownicy, członkowie ZRM. </w:t>
            </w:r>
          </w:p>
        </w:tc>
        <w:tc>
          <w:tcPr>
            <w:tcW w:w="3543" w:type="dxa"/>
          </w:tcPr>
          <w:p w14:paraId="76CC0FDE" w14:textId="77777777" w:rsidR="00EC176C" w:rsidRPr="00AE2A6B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E2A6B" w14:paraId="7762B29C" w14:textId="77777777" w:rsidTr="00531679">
        <w:trPr>
          <w:cantSplit/>
          <w:trHeight w:val="650"/>
        </w:trPr>
        <w:tc>
          <w:tcPr>
            <w:tcW w:w="360" w:type="dxa"/>
          </w:tcPr>
          <w:p w14:paraId="78226F25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20" w:type="dxa"/>
          </w:tcPr>
          <w:p w14:paraId="5C0ED979" w14:textId="77777777" w:rsidR="00EC176C" w:rsidRPr="00AE2A6B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AE2A6B">
              <w:rPr>
                <w:rFonts w:ascii="Arial" w:hAnsi="Arial" w:cs="Arial"/>
                <w:kern w:val="18"/>
                <w:sz w:val="16"/>
                <w:szCs w:val="16"/>
              </w:rPr>
              <w:t>Czy w lokalu funkcjonuje stały dozór (własny, pośredni, czy są zainstalowane kamery, karty identyfikacyjne, proszę podać inne ważne szczegóły ochrony mienia)</w:t>
            </w:r>
          </w:p>
        </w:tc>
        <w:tc>
          <w:tcPr>
            <w:tcW w:w="2316" w:type="dxa"/>
          </w:tcPr>
          <w:p w14:paraId="40B9DAB0" w14:textId="77777777" w:rsidR="00EC176C" w:rsidRPr="00AE2A6B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2A6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50762B6" w14:textId="77777777" w:rsidR="00EC176C" w:rsidRPr="00AE2A6B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06B0A5A" w14:textId="77777777" w:rsidR="00680FAD" w:rsidRPr="002B0FA8" w:rsidRDefault="00680FA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4578E5F4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4A1A9184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784D408D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46B26BFD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45E5B209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17EBD70B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4DA57752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5FDF52B6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15750CBA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4675F1AB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35C50C81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637D9378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638F3DEE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0947BD6A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203A38D7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74A365D2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3B8621B3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23C7A5F9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3D37020C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02564FDE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4442B264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4DC28FC1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3C11BF66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0FE86F32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62FE7B0C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57C369CD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7EBED3A2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79C9D8D9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4F90E55B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04BBBCE3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314A085D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002F9E99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3DE3F9A5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6DED1345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3B092E9C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6A4DE9EA" w14:textId="77777777" w:rsidR="00EC176C" w:rsidRPr="002B0FA8" w:rsidRDefault="00EC176C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4A13AEA4" w14:textId="77777777" w:rsidR="00EC176C" w:rsidRPr="00FA4F5F" w:rsidRDefault="00EC176C" w:rsidP="0013121D">
      <w:pPr>
        <w:spacing w:after="0" w:line="240" w:lineRule="auto"/>
        <w:outlineLvl w:val="0"/>
        <w:rPr>
          <w:rFonts w:ascii="Arial" w:hAnsi="Arial" w:cs="Arial"/>
          <w:b/>
        </w:rPr>
      </w:pPr>
      <w:r w:rsidRPr="00FA4F5F">
        <w:rPr>
          <w:rFonts w:ascii="Arial" w:hAnsi="Arial" w:cs="Arial"/>
          <w:b/>
        </w:rPr>
        <w:lastRenderedPageBreak/>
        <w:t xml:space="preserve">Nazwa Budynku: </w:t>
      </w:r>
      <w:r w:rsidRPr="00FA4F5F">
        <w:rPr>
          <w:rFonts w:ascii="Arial" w:hAnsi="Arial" w:cs="Arial"/>
        </w:rPr>
        <w:t>Oddział Białołęka – Piekiełko</w:t>
      </w:r>
    </w:p>
    <w:p w14:paraId="701FB459" w14:textId="57EC136F" w:rsidR="00EC176C" w:rsidRPr="00FA4F5F" w:rsidRDefault="00EC176C" w:rsidP="0013121D">
      <w:pPr>
        <w:tabs>
          <w:tab w:val="right" w:leader="dot" w:pos="5809"/>
        </w:tabs>
        <w:spacing w:after="0" w:line="240" w:lineRule="auto"/>
        <w:ind w:left="-108"/>
        <w:rPr>
          <w:rFonts w:ascii="Arial" w:hAnsi="Arial" w:cs="Arial"/>
        </w:rPr>
      </w:pPr>
      <w:r w:rsidRPr="00FA4F5F">
        <w:rPr>
          <w:rFonts w:ascii="Arial" w:hAnsi="Arial" w:cs="Arial"/>
          <w:b/>
        </w:rPr>
        <w:t xml:space="preserve"> Adres Budynku: </w:t>
      </w:r>
      <w:r w:rsidRPr="00FA4F5F">
        <w:rPr>
          <w:rFonts w:ascii="Arial" w:hAnsi="Arial" w:cs="Arial"/>
        </w:rPr>
        <w:t xml:space="preserve">03-195 Warszawa ul. Dorodna </w:t>
      </w:r>
      <w:r w:rsidR="00850AAC">
        <w:rPr>
          <w:rFonts w:ascii="Arial" w:hAnsi="Arial" w:cs="Arial"/>
        </w:rPr>
        <w:t>1</w:t>
      </w:r>
      <w:r w:rsidRPr="00FA4F5F">
        <w:rPr>
          <w:rFonts w:ascii="Arial" w:hAnsi="Arial" w:cs="Arial"/>
        </w:rPr>
        <w:t>6</w:t>
      </w:r>
    </w:p>
    <w:p w14:paraId="0B56B452" w14:textId="77777777" w:rsidR="0013121D" w:rsidRPr="00FA4F5F" w:rsidRDefault="0013121D" w:rsidP="0013121D">
      <w:pPr>
        <w:tabs>
          <w:tab w:val="right" w:leader="dot" w:pos="5809"/>
        </w:tabs>
        <w:spacing w:after="0" w:line="240" w:lineRule="auto"/>
        <w:ind w:left="-108"/>
        <w:rPr>
          <w:rFonts w:ascii="Arial" w:hAnsi="Arial" w:cs="Arial"/>
        </w:rPr>
      </w:pPr>
    </w:p>
    <w:p w14:paraId="1850562E" w14:textId="77777777" w:rsidR="00EC176C" w:rsidRPr="00FA4F5F" w:rsidRDefault="00EC176C" w:rsidP="0013121D">
      <w:pPr>
        <w:spacing w:after="0" w:line="240" w:lineRule="auto"/>
        <w:jc w:val="center"/>
        <w:outlineLvl w:val="0"/>
        <w:rPr>
          <w:rFonts w:ascii="Arial" w:hAnsi="Arial" w:cs="Arial"/>
        </w:rPr>
      </w:pPr>
      <w:r w:rsidRPr="00FA4F5F">
        <w:rPr>
          <w:rFonts w:ascii="Arial" w:hAnsi="Arial" w:cs="Arial"/>
        </w:rPr>
        <w:t>KWESTIONARIUSZ OCENY RYZYKA OGNIOWEGO</w:t>
      </w:r>
    </w:p>
    <w:p w14:paraId="5D06D284" w14:textId="77777777" w:rsidR="00EC176C" w:rsidRPr="00FA4F5F" w:rsidRDefault="00EC176C" w:rsidP="0013121D">
      <w:pPr>
        <w:spacing w:after="0" w:line="240" w:lineRule="auto"/>
        <w:jc w:val="both"/>
        <w:rPr>
          <w:rFonts w:ascii="Arial" w:hAnsi="Arial" w:cs="Arial"/>
          <w:kern w:val="18"/>
          <w:sz w:val="16"/>
          <w:szCs w:val="16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751"/>
        <w:gridCol w:w="1985"/>
        <w:gridCol w:w="3543"/>
      </w:tblGrid>
      <w:tr w:rsidR="00EC176C" w:rsidRPr="00FA4F5F" w14:paraId="6B08B106" w14:textId="77777777" w:rsidTr="00531679">
        <w:trPr>
          <w:trHeight w:val="362"/>
        </w:trPr>
        <w:tc>
          <w:tcPr>
            <w:tcW w:w="430" w:type="dxa"/>
            <w:shd w:val="clear" w:color="auto" w:fill="C6D9F1"/>
          </w:tcPr>
          <w:p w14:paraId="69C6E772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51" w:type="dxa"/>
            <w:shd w:val="clear" w:color="auto" w:fill="C6D9F1"/>
          </w:tcPr>
          <w:p w14:paraId="0EA9E3EC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C6D9F1"/>
          </w:tcPr>
          <w:p w14:paraId="2699909B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4F5F">
              <w:rPr>
                <w:rFonts w:ascii="Arial" w:hAnsi="Arial" w:cs="Arial"/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6C4D42CD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</w:pPr>
            <w:r w:rsidRPr="00FA4F5F"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  <w:t>Uwagi, informacje opisowe</w:t>
            </w:r>
          </w:p>
        </w:tc>
      </w:tr>
      <w:tr w:rsidR="00EC176C" w:rsidRPr="00FA4F5F" w14:paraId="1DB06E3C" w14:textId="77777777" w:rsidTr="00531679">
        <w:tc>
          <w:tcPr>
            <w:tcW w:w="430" w:type="dxa"/>
          </w:tcPr>
          <w:p w14:paraId="477C2B71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A4F5F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751" w:type="dxa"/>
          </w:tcPr>
          <w:p w14:paraId="019B5610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FA4F5F">
              <w:rPr>
                <w:rFonts w:ascii="Arial" w:hAnsi="Arial" w:cs="Arial"/>
                <w:bCs/>
                <w:sz w:val="16"/>
                <w:szCs w:val="16"/>
              </w:rPr>
              <w:t xml:space="preserve">Adres lokalizacji </w:t>
            </w:r>
          </w:p>
        </w:tc>
        <w:tc>
          <w:tcPr>
            <w:tcW w:w="1985" w:type="dxa"/>
          </w:tcPr>
          <w:p w14:paraId="3F414648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 xml:space="preserve">03-195 Warszawa </w:t>
            </w:r>
          </w:p>
          <w:p w14:paraId="463200EA" w14:textId="16B2706E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 xml:space="preserve">ul. Dorodna </w:t>
            </w:r>
            <w:r w:rsidR="00850AAC">
              <w:rPr>
                <w:rFonts w:ascii="Arial" w:hAnsi="Arial" w:cs="Arial"/>
                <w:sz w:val="16"/>
                <w:szCs w:val="16"/>
              </w:rPr>
              <w:t>1</w:t>
            </w:r>
            <w:r w:rsidRPr="00FA4F5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543" w:type="dxa"/>
          </w:tcPr>
          <w:p w14:paraId="0759DE43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</w:pPr>
          </w:p>
        </w:tc>
      </w:tr>
      <w:tr w:rsidR="00EC176C" w:rsidRPr="00FA4F5F" w14:paraId="1B8A2D7E" w14:textId="77777777" w:rsidTr="00531679">
        <w:tc>
          <w:tcPr>
            <w:tcW w:w="430" w:type="dxa"/>
          </w:tcPr>
          <w:p w14:paraId="1481A8A0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751" w:type="dxa"/>
          </w:tcPr>
          <w:p w14:paraId="4D2EB7C6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Rodzaj obiektu</w:t>
            </w:r>
          </w:p>
        </w:tc>
        <w:tc>
          <w:tcPr>
            <w:tcW w:w="1985" w:type="dxa"/>
          </w:tcPr>
          <w:p w14:paraId="144D02DF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Budynki murowane</w:t>
            </w:r>
          </w:p>
        </w:tc>
        <w:tc>
          <w:tcPr>
            <w:tcW w:w="3543" w:type="dxa"/>
          </w:tcPr>
          <w:p w14:paraId="6973D39D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6CB4F269" w14:textId="77777777" w:rsidTr="00531679">
        <w:trPr>
          <w:cantSplit/>
        </w:trPr>
        <w:tc>
          <w:tcPr>
            <w:tcW w:w="430" w:type="dxa"/>
            <w:vMerge w:val="restart"/>
          </w:tcPr>
          <w:p w14:paraId="1EFFED21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751" w:type="dxa"/>
          </w:tcPr>
          <w:p w14:paraId="5B38C0DC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Czy istnieje łatwy dostęp do podręcznego sprzętu gaśniczego</w:t>
            </w:r>
          </w:p>
        </w:tc>
        <w:tc>
          <w:tcPr>
            <w:tcW w:w="1985" w:type="dxa"/>
            <w:vAlign w:val="center"/>
          </w:tcPr>
          <w:p w14:paraId="2B4BA8C4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10962FD0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4AFD68E3" w14:textId="77777777" w:rsidTr="00531679">
        <w:trPr>
          <w:cantSplit/>
        </w:trPr>
        <w:tc>
          <w:tcPr>
            <w:tcW w:w="430" w:type="dxa"/>
            <w:vMerge/>
          </w:tcPr>
          <w:p w14:paraId="74C49AA8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356E0A41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a) urządzenia gaśnicze tryskaczowe</w:t>
            </w:r>
          </w:p>
        </w:tc>
        <w:tc>
          <w:tcPr>
            <w:tcW w:w="1985" w:type="dxa"/>
            <w:vAlign w:val="center"/>
          </w:tcPr>
          <w:p w14:paraId="598C36C1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731D6D77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3E984199" w14:textId="77777777" w:rsidTr="00531679">
        <w:trPr>
          <w:cantSplit/>
        </w:trPr>
        <w:tc>
          <w:tcPr>
            <w:tcW w:w="430" w:type="dxa"/>
            <w:vMerge/>
          </w:tcPr>
          <w:p w14:paraId="76ADB3A3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00D178FE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b) urządzenia gaśnicze gazowe</w:t>
            </w:r>
          </w:p>
        </w:tc>
        <w:tc>
          <w:tcPr>
            <w:tcW w:w="1985" w:type="dxa"/>
            <w:vAlign w:val="center"/>
          </w:tcPr>
          <w:p w14:paraId="7F1B56A7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6D82F37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641FAEDE" w14:textId="77777777" w:rsidTr="00531679">
        <w:trPr>
          <w:cantSplit/>
        </w:trPr>
        <w:tc>
          <w:tcPr>
            <w:tcW w:w="430" w:type="dxa"/>
            <w:vMerge/>
          </w:tcPr>
          <w:p w14:paraId="721964A5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5336F484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c) urządzenia gaśnicze pianowe lub proszkowe (ilość)</w:t>
            </w:r>
          </w:p>
        </w:tc>
        <w:tc>
          <w:tcPr>
            <w:tcW w:w="1985" w:type="dxa"/>
            <w:vAlign w:val="center"/>
          </w:tcPr>
          <w:p w14:paraId="7E4F5F6A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460C6230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5C6B8FC2" w14:textId="77777777" w:rsidTr="00531679">
        <w:trPr>
          <w:cantSplit/>
        </w:trPr>
        <w:tc>
          <w:tcPr>
            <w:tcW w:w="430" w:type="dxa"/>
            <w:vMerge/>
          </w:tcPr>
          <w:p w14:paraId="2E8455EA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25E0AEA0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d) instalacje sygnalizacyjno–alarmowe do przekazywania informacji o pożarze</w:t>
            </w:r>
          </w:p>
        </w:tc>
        <w:tc>
          <w:tcPr>
            <w:tcW w:w="1985" w:type="dxa"/>
            <w:vAlign w:val="center"/>
          </w:tcPr>
          <w:p w14:paraId="379807F1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E757DE4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7454FABE" w14:textId="77777777" w:rsidTr="00531679">
        <w:tc>
          <w:tcPr>
            <w:tcW w:w="430" w:type="dxa"/>
          </w:tcPr>
          <w:p w14:paraId="2576EFF4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751" w:type="dxa"/>
          </w:tcPr>
          <w:p w14:paraId="5EE01B63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Czy wyjścia ewakuacyjne są oznakowane</w:t>
            </w:r>
          </w:p>
        </w:tc>
        <w:tc>
          <w:tcPr>
            <w:tcW w:w="1985" w:type="dxa"/>
            <w:vAlign w:val="center"/>
          </w:tcPr>
          <w:p w14:paraId="56878433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7E76D33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32DE32A9" w14:textId="77777777" w:rsidTr="00531679">
        <w:tc>
          <w:tcPr>
            <w:tcW w:w="430" w:type="dxa"/>
          </w:tcPr>
          <w:p w14:paraId="7B243438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751" w:type="dxa"/>
          </w:tcPr>
          <w:p w14:paraId="36F44972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Czy dokonywane są przeglądy techniczne instalacji elektrycznych</w:t>
            </w:r>
          </w:p>
        </w:tc>
        <w:tc>
          <w:tcPr>
            <w:tcW w:w="1985" w:type="dxa"/>
            <w:vAlign w:val="center"/>
          </w:tcPr>
          <w:p w14:paraId="54B2730E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CF4B55A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36F8F6F8" w14:textId="77777777" w:rsidTr="00531679">
        <w:tc>
          <w:tcPr>
            <w:tcW w:w="430" w:type="dxa"/>
          </w:tcPr>
          <w:p w14:paraId="114A45A1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751" w:type="dxa"/>
          </w:tcPr>
          <w:p w14:paraId="695DE8DC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Palność środków obrotowych</w:t>
            </w:r>
          </w:p>
        </w:tc>
        <w:tc>
          <w:tcPr>
            <w:tcW w:w="1985" w:type="dxa"/>
            <w:vAlign w:val="center"/>
          </w:tcPr>
          <w:p w14:paraId="52BB22AD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702E301F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6105D940" w14:textId="77777777" w:rsidTr="00531679">
        <w:tc>
          <w:tcPr>
            <w:tcW w:w="430" w:type="dxa"/>
          </w:tcPr>
          <w:p w14:paraId="08275C8B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751" w:type="dxa"/>
          </w:tcPr>
          <w:p w14:paraId="6915E8CE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Kontrola straży pożarnej</w:t>
            </w:r>
          </w:p>
        </w:tc>
        <w:tc>
          <w:tcPr>
            <w:tcW w:w="1985" w:type="dxa"/>
            <w:vAlign w:val="center"/>
          </w:tcPr>
          <w:p w14:paraId="08911C67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1FB4EAB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55328C25" w14:textId="77777777" w:rsidTr="00531679">
        <w:tc>
          <w:tcPr>
            <w:tcW w:w="430" w:type="dxa"/>
          </w:tcPr>
          <w:p w14:paraId="386C5201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751" w:type="dxa"/>
          </w:tcPr>
          <w:p w14:paraId="2E92BD77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Czy istnieje instalacja odgromowa</w:t>
            </w:r>
          </w:p>
        </w:tc>
        <w:tc>
          <w:tcPr>
            <w:tcW w:w="1985" w:type="dxa"/>
            <w:vAlign w:val="center"/>
          </w:tcPr>
          <w:p w14:paraId="4E7B548C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C676249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0A9CE43D" w14:textId="77777777" w:rsidTr="00531679">
        <w:tc>
          <w:tcPr>
            <w:tcW w:w="430" w:type="dxa"/>
          </w:tcPr>
          <w:p w14:paraId="0F374A93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751" w:type="dxa"/>
          </w:tcPr>
          <w:p w14:paraId="5734A8CA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Czy są hydranty zewnętrzne / wewnętrzne</w:t>
            </w:r>
          </w:p>
        </w:tc>
        <w:tc>
          <w:tcPr>
            <w:tcW w:w="1985" w:type="dxa"/>
            <w:vAlign w:val="center"/>
          </w:tcPr>
          <w:p w14:paraId="1A3C40DA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14909B27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</w:p>
        </w:tc>
      </w:tr>
      <w:tr w:rsidR="00EC176C" w:rsidRPr="00FA4F5F" w14:paraId="156AFFC9" w14:textId="77777777" w:rsidTr="00531679">
        <w:tc>
          <w:tcPr>
            <w:tcW w:w="430" w:type="dxa"/>
          </w:tcPr>
          <w:p w14:paraId="3FECAD0F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51" w:type="dxa"/>
          </w:tcPr>
          <w:p w14:paraId="75B7FB6D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Czy w obiekcie znajdują się pompy podnoszące ciśnienie wody przeciwpożarowej</w:t>
            </w:r>
          </w:p>
        </w:tc>
        <w:tc>
          <w:tcPr>
            <w:tcW w:w="1985" w:type="dxa"/>
            <w:vAlign w:val="center"/>
          </w:tcPr>
          <w:p w14:paraId="2E3582C7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5E6E1A3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7928184C" w14:textId="77777777" w:rsidTr="00531679">
        <w:tc>
          <w:tcPr>
            <w:tcW w:w="430" w:type="dxa"/>
          </w:tcPr>
          <w:p w14:paraId="44E38621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51" w:type="dxa"/>
          </w:tcPr>
          <w:p w14:paraId="679D7E19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Czy obiekt posiada własne zaopatrzenie w wodę</w:t>
            </w:r>
          </w:p>
        </w:tc>
        <w:tc>
          <w:tcPr>
            <w:tcW w:w="1985" w:type="dxa"/>
            <w:vAlign w:val="center"/>
          </w:tcPr>
          <w:p w14:paraId="1FFB6451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0A444C19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6A426D3A" w14:textId="77777777" w:rsidTr="00531679">
        <w:tc>
          <w:tcPr>
            <w:tcW w:w="430" w:type="dxa"/>
          </w:tcPr>
          <w:p w14:paraId="123904D0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51" w:type="dxa"/>
          </w:tcPr>
          <w:p w14:paraId="307A53F0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Odległość od najbliższej straży pożarnej</w:t>
            </w:r>
          </w:p>
        </w:tc>
        <w:tc>
          <w:tcPr>
            <w:tcW w:w="1985" w:type="dxa"/>
            <w:vAlign w:val="center"/>
          </w:tcPr>
          <w:p w14:paraId="5FF2F6C0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 xml:space="preserve">Ul. Modlińska </w:t>
            </w:r>
            <w:smartTag w:uri="urn:schemas-microsoft-com:office:smarttags" w:element="metricconverter">
              <w:smartTagPr>
                <w:attr w:name="ProductID" w:val="3 km"/>
              </w:smartTagPr>
              <w:r w:rsidRPr="00FA4F5F">
                <w:rPr>
                  <w:rFonts w:ascii="Arial" w:hAnsi="Arial" w:cs="Arial"/>
                  <w:sz w:val="16"/>
                  <w:szCs w:val="16"/>
                </w:rPr>
                <w:t>3 km</w:t>
              </w:r>
            </w:smartTag>
          </w:p>
        </w:tc>
        <w:tc>
          <w:tcPr>
            <w:tcW w:w="3543" w:type="dxa"/>
          </w:tcPr>
          <w:p w14:paraId="06F1186B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59E11328" w14:textId="77777777" w:rsidTr="00531679">
        <w:tc>
          <w:tcPr>
            <w:tcW w:w="430" w:type="dxa"/>
          </w:tcPr>
          <w:p w14:paraId="1165384B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51" w:type="dxa"/>
          </w:tcPr>
          <w:p w14:paraId="732D5023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Czy obiekt posiada własną kotłownię grzewczą</w:t>
            </w:r>
          </w:p>
        </w:tc>
        <w:tc>
          <w:tcPr>
            <w:tcW w:w="1985" w:type="dxa"/>
            <w:vAlign w:val="center"/>
          </w:tcPr>
          <w:p w14:paraId="2C684614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7552E61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293436EA" w14:textId="77777777" w:rsidTr="00531679">
        <w:tc>
          <w:tcPr>
            <w:tcW w:w="430" w:type="dxa"/>
          </w:tcPr>
          <w:p w14:paraId="2AA8D028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751" w:type="dxa"/>
          </w:tcPr>
          <w:p w14:paraId="29465437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Instalacja CO – rodzaj nośnika ciepła</w:t>
            </w:r>
          </w:p>
        </w:tc>
        <w:tc>
          <w:tcPr>
            <w:tcW w:w="1985" w:type="dxa"/>
            <w:vAlign w:val="center"/>
          </w:tcPr>
          <w:p w14:paraId="0A1998FA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woda</w:t>
            </w:r>
          </w:p>
        </w:tc>
        <w:tc>
          <w:tcPr>
            <w:tcW w:w="3543" w:type="dxa"/>
          </w:tcPr>
          <w:p w14:paraId="130E5DE1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7BCC188D" w14:textId="77777777" w:rsidTr="00531679">
        <w:tc>
          <w:tcPr>
            <w:tcW w:w="430" w:type="dxa"/>
          </w:tcPr>
          <w:p w14:paraId="532B6EFF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751" w:type="dxa"/>
          </w:tcPr>
          <w:p w14:paraId="444E0B1F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FA4F5F">
              <w:rPr>
                <w:rFonts w:ascii="Arial" w:hAnsi="Arial" w:cs="Arial"/>
                <w:kern w:val="18"/>
                <w:sz w:val="16"/>
                <w:szCs w:val="16"/>
              </w:rPr>
              <w:t>Czy w lokalu znajdują się drobne urządzenia grzewcze?</w:t>
            </w:r>
          </w:p>
        </w:tc>
        <w:tc>
          <w:tcPr>
            <w:tcW w:w="1985" w:type="dxa"/>
            <w:vAlign w:val="center"/>
          </w:tcPr>
          <w:p w14:paraId="010D7FFA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7DF359E1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258B4DB9" w14:textId="77777777" w:rsidTr="00531679">
        <w:tc>
          <w:tcPr>
            <w:tcW w:w="430" w:type="dxa"/>
          </w:tcPr>
          <w:p w14:paraId="5FD6E2B7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751" w:type="dxa"/>
          </w:tcPr>
          <w:p w14:paraId="51C46C4F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Sposób składowania towarów (wysokość)</w:t>
            </w:r>
          </w:p>
        </w:tc>
        <w:tc>
          <w:tcPr>
            <w:tcW w:w="1985" w:type="dxa"/>
            <w:vAlign w:val="center"/>
          </w:tcPr>
          <w:p w14:paraId="777BE6C4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 xml:space="preserve">brak </w:t>
            </w:r>
          </w:p>
        </w:tc>
        <w:tc>
          <w:tcPr>
            <w:tcW w:w="3543" w:type="dxa"/>
          </w:tcPr>
          <w:p w14:paraId="6750E5C3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670ED471" w14:textId="77777777" w:rsidTr="00531679">
        <w:tc>
          <w:tcPr>
            <w:tcW w:w="430" w:type="dxa"/>
          </w:tcPr>
          <w:p w14:paraId="6C316A8D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751" w:type="dxa"/>
          </w:tcPr>
          <w:p w14:paraId="3ED193D7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Otoczenie</w:t>
            </w:r>
          </w:p>
        </w:tc>
        <w:tc>
          <w:tcPr>
            <w:tcW w:w="1985" w:type="dxa"/>
            <w:vAlign w:val="center"/>
          </w:tcPr>
          <w:p w14:paraId="0921793F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64352D11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55463AB1" w14:textId="77777777" w:rsidTr="00531679">
        <w:trPr>
          <w:trHeight w:val="211"/>
        </w:trPr>
        <w:tc>
          <w:tcPr>
            <w:tcW w:w="430" w:type="dxa"/>
          </w:tcPr>
          <w:p w14:paraId="3EF8E923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751" w:type="dxa"/>
          </w:tcPr>
          <w:p w14:paraId="6E14C7BE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Czy są miejsca wydzielone do palenia</w:t>
            </w:r>
          </w:p>
        </w:tc>
        <w:tc>
          <w:tcPr>
            <w:tcW w:w="1985" w:type="dxa"/>
            <w:vAlign w:val="center"/>
          </w:tcPr>
          <w:p w14:paraId="2E3FB0AC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C6978A5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2C59D7D7" w14:textId="77777777" w:rsidTr="00531679">
        <w:tc>
          <w:tcPr>
            <w:tcW w:w="430" w:type="dxa"/>
          </w:tcPr>
          <w:p w14:paraId="02466F99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751" w:type="dxa"/>
          </w:tcPr>
          <w:p w14:paraId="6333E525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Czy pracownicy są przeszkoleni w zakresie p/poż</w:t>
            </w:r>
          </w:p>
        </w:tc>
        <w:tc>
          <w:tcPr>
            <w:tcW w:w="1985" w:type="dxa"/>
            <w:vAlign w:val="center"/>
          </w:tcPr>
          <w:p w14:paraId="58EAAEDC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E43066A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7B86B781" w14:textId="77777777" w:rsidTr="00531679">
        <w:trPr>
          <w:cantSplit/>
        </w:trPr>
        <w:tc>
          <w:tcPr>
            <w:tcW w:w="430" w:type="dxa"/>
            <w:vMerge w:val="restart"/>
          </w:tcPr>
          <w:p w14:paraId="0DBA29F3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751" w:type="dxa"/>
          </w:tcPr>
          <w:p w14:paraId="39E816C2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Wystrój wnętrza</w:t>
            </w:r>
          </w:p>
        </w:tc>
        <w:tc>
          <w:tcPr>
            <w:tcW w:w="1985" w:type="dxa"/>
            <w:vAlign w:val="center"/>
          </w:tcPr>
          <w:p w14:paraId="17BDF542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6D76A437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50779549" w14:textId="77777777" w:rsidTr="00531679">
        <w:trPr>
          <w:cantSplit/>
        </w:trPr>
        <w:tc>
          <w:tcPr>
            <w:tcW w:w="430" w:type="dxa"/>
            <w:vMerge/>
          </w:tcPr>
          <w:p w14:paraId="7A3AD4DC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3E04E5A5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a) Sufity podwieszane</w:t>
            </w:r>
          </w:p>
        </w:tc>
        <w:tc>
          <w:tcPr>
            <w:tcW w:w="1985" w:type="dxa"/>
            <w:vAlign w:val="center"/>
          </w:tcPr>
          <w:p w14:paraId="5CEAD02B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740EAAC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693AB61F" w14:textId="77777777" w:rsidTr="00531679">
        <w:trPr>
          <w:cantSplit/>
        </w:trPr>
        <w:tc>
          <w:tcPr>
            <w:tcW w:w="430" w:type="dxa"/>
            <w:vMerge/>
          </w:tcPr>
          <w:p w14:paraId="16A6F254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1DAB4E12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b) Boazerie</w:t>
            </w:r>
          </w:p>
        </w:tc>
        <w:tc>
          <w:tcPr>
            <w:tcW w:w="1985" w:type="dxa"/>
            <w:vAlign w:val="center"/>
          </w:tcPr>
          <w:p w14:paraId="4FDEBBF0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EDCD741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7E2B28CF" w14:textId="77777777" w:rsidTr="00531679">
        <w:trPr>
          <w:cantSplit/>
        </w:trPr>
        <w:tc>
          <w:tcPr>
            <w:tcW w:w="430" w:type="dxa"/>
            <w:vMerge/>
          </w:tcPr>
          <w:p w14:paraId="0C69B77B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4EB09298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c) żaluzje</w:t>
            </w:r>
          </w:p>
        </w:tc>
        <w:tc>
          <w:tcPr>
            <w:tcW w:w="1985" w:type="dxa"/>
            <w:vAlign w:val="center"/>
          </w:tcPr>
          <w:p w14:paraId="66F4B1CD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455E47B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25674220" w14:textId="77777777" w:rsidTr="00531679">
        <w:trPr>
          <w:cantSplit/>
        </w:trPr>
        <w:tc>
          <w:tcPr>
            <w:tcW w:w="430" w:type="dxa"/>
            <w:vMerge/>
          </w:tcPr>
          <w:p w14:paraId="58C97D24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44D2B64E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d) wykładziny dywanowe</w:t>
            </w:r>
          </w:p>
        </w:tc>
        <w:tc>
          <w:tcPr>
            <w:tcW w:w="1985" w:type="dxa"/>
            <w:vAlign w:val="center"/>
          </w:tcPr>
          <w:p w14:paraId="62A89B36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79574E64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0F940067" w14:textId="77777777" w:rsidTr="00531679">
        <w:trPr>
          <w:cantSplit/>
        </w:trPr>
        <w:tc>
          <w:tcPr>
            <w:tcW w:w="430" w:type="dxa"/>
          </w:tcPr>
          <w:p w14:paraId="05607968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751" w:type="dxa"/>
          </w:tcPr>
          <w:p w14:paraId="611E2B99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Zabezpieczenia przeciwpożarowe</w:t>
            </w:r>
          </w:p>
        </w:tc>
        <w:tc>
          <w:tcPr>
            <w:tcW w:w="1985" w:type="dxa"/>
            <w:vAlign w:val="center"/>
          </w:tcPr>
          <w:p w14:paraId="5D7B7BD9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654B29EB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772E1858" w14:textId="77777777" w:rsidTr="00531679">
        <w:trPr>
          <w:cantSplit/>
        </w:trPr>
        <w:tc>
          <w:tcPr>
            <w:tcW w:w="430" w:type="dxa"/>
            <w:vMerge w:val="restart"/>
          </w:tcPr>
          <w:p w14:paraId="3BE035B4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751" w:type="dxa"/>
          </w:tcPr>
          <w:p w14:paraId="2378FC68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 xml:space="preserve">Wiek instalacji elektrycznych </w:t>
            </w:r>
          </w:p>
        </w:tc>
        <w:tc>
          <w:tcPr>
            <w:tcW w:w="1985" w:type="dxa"/>
            <w:vAlign w:val="center"/>
          </w:tcPr>
          <w:p w14:paraId="7377D63A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543" w:type="dxa"/>
          </w:tcPr>
          <w:p w14:paraId="576274F7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1F5EB522" w14:textId="77777777" w:rsidTr="00531679">
        <w:trPr>
          <w:cantSplit/>
        </w:trPr>
        <w:tc>
          <w:tcPr>
            <w:tcW w:w="430" w:type="dxa"/>
            <w:vMerge/>
            <w:vAlign w:val="center"/>
          </w:tcPr>
          <w:p w14:paraId="3E68E865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59A8516B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Czy były wymieniane ,jeśli tak to kiedy</w:t>
            </w:r>
          </w:p>
        </w:tc>
        <w:tc>
          <w:tcPr>
            <w:tcW w:w="1985" w:type="dxa"/>
            <w:vAlign w:val="center"/>
          </w:tcPr>
          <w:p w14:paraId="294850D6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5651E8D9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7463032E" w14:textId="77777777" w:rsidTr="00531679">
        <w:trPr>
          <w:cantSplit/>
        </w:trPr>
        <w:tc>
          <w:tcPr>
            <w:tcW w:w="430" w:type="dxa"/>
            <w:vMerge/>
            <w:vAlign w:val="center"/>
          </w:tcPr>
          <w:p w14:paraId="0F57AD33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319C3AD2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 xml:space="preserve">Czy instalacje posiadają system 3-stopniowych zabezpieczeń przeciw przepięciowych </w:t>
            </w:r>
          </w:p>
        </w:tc>
        <w:tc>
          <w:tcPr>
            <w:tcW w:w="1985" w:type="dxa"/>
            <w:vAlign w:val="center"/>
          </w:tcPr>
          <w:p w14:paraId="51895418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1C6BF357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1119A5FA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157DECDB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751" w:type="dxa"/>
          </w:tcPr>
          <w:p w14:paraId="1AF44BD4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Czy na głównej tablicy rozdzielczej zabezpieczenia przeciwprzepięciowej posiadają klasę B (</w:t>
            </w:r>
            <w:r w:rsidRPr="00FA4F5F">
              <w:rPr>
                <w:rFonts w:ascii="Arial" w:hAnsi="Arial" w:cs="Arial"/>
                <w:bCs/>
                <w:sz w:val="16"/>
                <w:szCs w:val="16"/>
              </w:rPr>
              <w:t xml:space="preserve">Ograniczniki klasy B powinny ograniczać napięcia udarowe do poziomu poniżej 4 kV: </w:t>
            </w:r>
            <w:r w:rsidRPr="00FA4F5F">
              <w:rPr>
                <w:rFonts w:ascii="Arial" w:hAnsi="Arial" w:cs="Arial"/>
                <w:sz w:val="16"/>
                <w:szCs w:val="16"/>
              </w:rPr>
              <w:t>Powinny być instalowane możliwie jak najbliżej miejsca wprowadzenia instalacji elektrycznej do budynku: w złączu bądź głównej rozdzielnicy.)</w:t>
            </w:r>
          </w:p>
        </w:tc>
        <w:tc>
          <w:tcPr>
            <w:tcW w:w="1985" w:type="dxa"/>
            <w:vAlign w:val="center"/>
          </w:tcPr>
          <w:p w14:paraId="290DB552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DF1D233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EC176C" w:rsidRPr="00FA4F5F" w14:paraId="5FE985F8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20012B2F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751" w:type="dxa"/>
          </w:tcPr>
          <w:p w14:paraId="67E268DD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Czy na tablicy rozdzielczej na każdej kondygnacji zabezpieczenia przeciwprzepięciowe posiadają klasę C (</w:t>
            </w:r>
            <w:r w:rsidRPr="00FA4F5F">
              <w:rPr>
                <w:rFonts w:ascii="Arial" w:hAnsi="Arial" w:cs="Arial"/>
                <w:bCs/>
                <w:sz w:val="16"/>
                <w:szCs w:val="16"/>
              </w:rPr>
              <w:t>Ogranicznik klasy C</w:t>
            </w:r>
            <w:r w:rsidRPr="00FA4F5F">
              <w:rPr>
                <w:rFonts w:ascii="Arial" w:hAnsi="Arial" w:cs="Arial"/>
                <w:sz w:val="16"/>
                <w:szCs w:val="16"/>
              </w:rPr>
              <w:t xml:space="preserve"> nazywany często ochronnikiem powinien ograniczyć przepięcia do wartości </w:t>
            </w:r>
            <w:r w:rsidRPr="00FA4F5F">
              <w:rPr>
                <w:rFonts w:ascii="Arial" w:hAnsi="Arial" w:cs="Arial"/>
                <w:bCs/>
                <w:sz w:val="16"/>
                <w:szCs w:val="16"/>
              </w:rPr>
              <w:t>1-1,5 kV)</w:t>
            </w:r>
          </w:p>
        </w:tc>
        <w:tc>
          <w:tcPr>
            <w:tcW w:w="1985" w:type="dxa"/>
            <w:vAlign w:val="center"/>
          </w:tcPr>
          <w:p w14:paraId="73DDC85D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E5C8F13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3A271D93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1CC57288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751" w:type="dxa"/>
          </w:tcPr>
          <w:p w14:paraId="5DC79369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Czy przy każdym urządzeniu elektronicznym, tzw. listwy przepięciowe posiadają zabezpieczenia przeciwprzepięciowe klasy D (</w:t>
            </w:r>
            <w:r w:rsidRPr="00FA4F5F">
              <w:rPr>
                <w:rFonts w:ascii="Arial" w:hAnsi="Arial" w:cs="Arial"/>
                <w:bCs/>
                <w:sz w:val="16"/>
                <w:szCs w:val="16"/>
              </w:rPr>
              <w:t>Odgromnik klasy D</w:t>
            </w:r>
            <w:r w:rsidRPr="00FA4F5F">
              <w:rPr>
                <w:rFonts w:ascii="Arial" w:hAnsi="Arial" w:cs="Arial"/>
                <w:sz w:val="16"/>
                <w:szCs w:val="16"/>
              </w:rPr>
              <w:t xml:space="preserve">, nazywany także ochronnikiem przeciwprzepięciowym, jest odpowiedzialny za ochronę pojedynczych urządzeń elektrycznych na końcu linii zasilającej. Wartość znamionowego prądu udarowego wynosi </w:t>
            </w:r>
            <w:r w:rsidRPr="00FA4F5F">
              <w:rPr>
                <w:rFonts w:ascii="Arial" w:hAnsi="Arial" w:cs="Arial"/>
                <w:bCs/>
                <w:sz w:val="16"/>
                <w:szCs w:val="16"/>
              </w:rPr>
              <w:t>1,5 kA 8/20 ľs.)</w:t>
            </w:r>
          </w:p>
        </w:tc>
        <w:tc>
          <w:tcPr>
            <w:tcW w:w="1985" w:type="dxa"/>
            <w:vAlign w:val="center"/>
          </w:tcPr>
          <w:p w14:paraId="4C6F1256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C1F5C5C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9A65650" w14:textId="77777777" w:rsidR="00EC176C" w:rsidRPr="00FA4F5F" w:rsidRDefault="00EC176C" w:rsidP="0013121D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</w:rPr>
      </w:pPr>
    </w:p>
    <w:p w14:paraId="4D4A0098" w14:textId="77777777" w:rsidR="0013121D" w:rsidRPr="00FA4F5F" w:rsidRDefault="0013121D" w:rsidP="0013121D">
      <w:pPr>
        <w:spacing w:after="0" w:line="240" w:lineRule="auto"/>
        <w:outlineLvl w:val="0"/>
        <w:rPr>
          <w:rFonts w:ascii="Arial" w:hAnsi="Arial" w:cs="Arial"/>
          <w:b/>
          <w:i/>
          <w:sz w:val="16"/>
          <w:szCs w:val="16"/>
        </w:rPr>
      </w:pPr>
    </w:p>
    <w:p w14:paraId="2B05B6A4" w14:textId="77777777" w:rsidR="0013121D" w:rsidRPr="00FA4F5F" w:rsidRDefault="0013121D" w:rsidP="0013121D">
      <w:pPr>
        <w:spacing w:after="0" w:line="240" w:lineRule="auto"/>
        <w:outlineLvl w:val="0"/>
        <w:rPr>
          <w:rFonts w:ascii="Arial" w:hAnsi="Arial" w:cs="Arial"/>
          <w:b/>
          <w:i/>
          <w:sz w:val="16"/>
          <w:szCs w:val="16"/>
        </w:rPr>
      </w:pPr>
    </w:p>
    <w:p w14:paraId="153C68E1" w14:textId="77777777" w:rsidR="0013121D" w:rsidRPr="00FA4F5F" w:rsidRDefault="0013121D" w:rsidP="0013121D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</w:rPr>
      </w:pPr>
    </w:p>
    <w:p w14:paraId="49903529" w14:textId="77777777" w:rsidR="00EC176C" w:rsidRPr="00FA4F5F" w:rsidRDefault="00EC176C" w:rsidP="0013121D">
      <w:pPr>
        <w:spacing w:before="120" w:after="0" w:line="240" w:lineRule="auto"/>
        <w:jc w:val="center"/>
        <w:outlineLvl w:val="0"/>
        <w:rPr>
          <w:rFonts w:ascii="Arial" w:hAnsi="Arial" w:cs="Arial"/>
          <w:kern w:val="18"/>
        </w:rPr>
      </w:pPr>
      <w:r w:rsidRPr="00FA4F5F">
        <w:rPr>
          <w:rFonts w:ascii="Arial" w:hAnsi="Arial" w:cs="Arial"/>
          <w:kern w:val="18"/>
        </w:rPr>
        <w:lastRenderedPageBreak/>
        <w:t>KWESTIONARIUSZ OCENY RYZYKA KRADZIEŻOWEGO</w:t>
      </w:r>
    </w:p>
    <w:p w14:paraId="3C54534A" w14:textId="77777777" w:rsidR="00EC176C" w:rsidRPr="00FA4F5F" w:rsidRDefault="00EC176C" w:rsidP="0013121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9639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"/>
        <w:gridCol w:w="3420"/>
        <w:gridCol w:w="2316"/>
        <w:gridCol w:w="3543"/>
      </w:tblGrid>
      <w:tr w:rsidR="00EC176C" w:rsidRPr="00FA4F5F" w14:paraId="74333CA1" w14:textId="77777777" w:rsidTr="00531679">
        <w:trPr>
          <w:cantSplit/>
        </w:trPr>
        <w:tc>
          <w:tcPr>
            <w:tcW w:w="360" w:type="dxa"/>
            <w:shd w:val="clear" w:color="auto" w:fill="C6D9F1"/>
          </w:tcPr>
          <w:p w14:paraId="0A0C1F38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C6D9F1"/>
          </w:tcPr>
          <w:p w14:paraId="0E1658F3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16" w:type="dxa"/>
            <w:shd w:val="clear" w:color="auto" w:fill="C6D9F1"/>
          </w:tcPr>
          <w:p w14:paraId="0A5F1F33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4F5F">
              <w:rPr>
                <w:rFonts w:ascii="Arial" w:hAnsi="Arial" w:cs="Arial"/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7E3C8E7D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4F5F">
              <w:rPr>
                <w:rFonts w:ascii="Arial" w:hAnsi="Arial" w:cs="Arial"/>
                <w:b/>
                <w:bCs/>
                <w:sz w:val="16"/>
                <w:szCs w:val="16"/>
              </w:rPr>
              <w:t>Uwagi, informacje opisowe</w:t>
            </w:r>
          </w:p>
        </w:tc>
      </w:tr>
      <w:tr w:rsidR="00EC176C" w:rsidRPr="00FA4F5F" w14:paraId="3EDE3303" w14:textId="77777777" w:rsidTr="00531679">
        <w:trPr>
          <w:cantSplit/>
        </w:trPr>
        <w:tc>
          <w:tcPr>
            <w:tcW w:w="360" w:type="dxa"/>
          </w:tcPr>
          <w:p w14:paraId="6CA9E9FE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FA4F5F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420" w:type="dxa"/>
          </w:tcPr>
          <w:p w14:paraId="4D8298B4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FA4F5F">
              <w:rPr>
                <w:rFonts w:ascii="Arial" w:hAnsi="Arial" w:cs="Arial"/>
                <w:bCs/>
                <w:sz w:val="16"/>
                <w:szCs w:val="16"/>
              </w:rPr>
              <w:t>Adres lokalizacji</w:t>
            </w:r>
          </w:p>
        </w:tc>
        <w:tc>
          <w:tcPr>
            <w:tcW w:w="2316" w:type="dxa"/>
          </w:tcPr>
          <w:p w14:paraId="26290CBB" w14:textId="77777777" w:rsidR="00EC176C" w:rsidRPr="00FA4F5F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ul. Dorodna 6</w:t>
            </w:r>
          </w:p>
        </w:tc>
        <w:tc>
          <w:tcPr>
            <w:tcW w:w="3543" w:type="dxa"/>
          </w:tcPr>
          <w:p w14:paraId="0FDA2586" w14:textId="77777777" w:rsidR="00EC176C" w:rsidRPr="00FA4F5F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C176C" w:rsidRPr="00FA4F5F" w14:paraId="01C53A9A" w14:textId="77777777" w:rsidTr="00531679">
        <w:trPr>
          <w:cantSplit/>
        </w:trPr>
        <w:tc>
          <w:tcPr>
            <w:tcW w:w="360" w:type="dxa"/>
          </w:tcPr>
          <w:p w14:paraId="6D57CFCE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20" w:type="dxa"/>
          </w:tcPr>
          <w:p w14:paraId="5CCC0A3F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FA4F5F">
              <w:rPr>
                <w:rFonts w:ascii="Arial" w:hAnsi="Arial" w:cs="Arial"/>
                <w:kern w:val="18"/>
                <w:sz w:val="16"/>
                <w:szCs w:val="16"/>
              </w:rPr>
              <w:t>Czy drzwi wejściowe do budynku są pełne?</w:t>
            </w:r>
          </w:p>
        </w:tc>
        <w:tc>
          <w:tcPr>
            <w:tcW w:w="2316" w:type="dxa"/>
          </w:tcPr>
          <w:p w14:paraId="1AB1E8D5" w14:textId="77777777" w:rsidR="00EC176C" w:rsidRPr="00FA4F5F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63DF3F8" w14:textId="77777777" w:rsidR="00EC176C" w:rsidRPr="00FA4F5F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0B0F69D9" w14:textId="77777777" w:rsidTr="00531679">
        <w:trPr>
          <w:cantSplit/>
        </w:trPr>
        <w:tc>
          <w:tcPr>
            <w:tcW w:w="360" w:type="dxa"/>
          </w:tcPr>
          <w:p w14:paraId="0665E0B1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20" w:type="dxa"/>
          </w:tcPr>
          <w:p w14:paraId="0D69A95E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Czy drzwi wejściowe wyposażone są w minimum dwa zamki wielozastawkowe?</w:t>
            </w:r>
          </w:p>
        </w:tc>
        <w:tc>
          <w:tcPr>
            <w:tcW w:w="2316" w:type="dxa"/>
          </w:tcPr>
          <w:p w14:paraId="2993350F" w14:textId="77777777" w:rsidR="00EC176C" w:rsidRPr="00FA4F5F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F675AB4" w14:textId="77777777" w:rsidR="00EC176C" w:rsidRPr="00FA4F5F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7487E560" w14:textId="77777777" w:rsidTr="00531679">
        <w:trPr>
          <w:cantSplit/>
        </w:trPr>
        <w:tc>
          <w:tcPr>
            <w:tcW w:w="360" w:type="dxa"/>
          </w:tcPr>
          <w:p w14:paraId="695C595F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420" w:type="dxa"/>
          </w:tcPr>
          <w:p w14:paraId="16DD882A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Czy wszystkie drzwi wejściowe posiadają zamki atestowane?</w:t>
            </w:r>
          </w:p>
        </w:tc>
        <w:tc>
          <w:tcPr>
            <w:tcW w:w="2316" w:type="dxa"/>
          </w:tcPr>
          <w:p w14:paraId="4BBD6B9A" w14:textId="77777777" w:rsidR="00EC176C" w:rsidRPr="00FA4F5F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CD5E390" w14:textId="77777777" w:rsidR="00EC176C" w:rsidRPr="00FA4F5F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0F74D709" w14:textId="77777777" w:rsidTr="00531679">
        <w:trPr>
          <w:cantSplit/>
        </w:trPr>
        <w:tc>
          <w:tcPr>
            <w:tcW w:w="360" w:type="dxa"/>
          </w:tcPr>
          <w:p w14:paraId="1C777A74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20" w:type="dxa"/>
          </w:tcPr>
          <w:p w14:paraId="2EA1813E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Czy w budynku lub lokalu są zainstalowane drzwi przeciwwłamaniowe posiadające atest?</w:t>
            </w:r>
          </w:p>
        </w:tc>
        <w:tc>
          <w:tcPr>
            <w:tcW w:w="2316" w:type="dxa"/>
          </w:tcPr>
          <w:p w14:paraId="04E7FDD8" w14:textId="77777777" w:rsidR="00EC176C" w:rsidRPr="00FA4F5F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53020489" w14:textId="77777777" w:rsidR="00EC176C" w:rsidRPr="00FA4F5F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25033DA7" w14:textId="77777777" w:rsidTr="00531679">
        <w:trPr>
          <w:cantSplit/>
        </w:trPr>
        <w:tc>
          <w:tcPr>
            <w:tcW w:w="360" w:type="dxa"/>
          </w:tcPr>
          <w:p w14:paraId="106A30E4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20" w:type="dxa"/>
          </w:tcPr>
          <w:p w14:paraId="54E24C48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Czy w budynku lub lokalu są zainstalowane i są czynne urządzenie sygnalizacyjno-alarmowe przeciwkradzieżowe?</w:t>
            </w:r>
          </w:p>
        </w:tc>
        <w:tc>
          <w:tcPr>
            <w:tcW w:w="2316" w:type="dxa"/>
          </w:tcPr>
          <w:p w14:paraId="08953B81" w14:textId="77777777" w:rsidR="00EC176C" w:rsidRPr="00FA4F5F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60187311" w14:textId="77777777" w:rsidR="00EC176C" w:rsidRPr="00FA4F5F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5BC196F0" w14:textId="77777777" w:rsidTr="00531679">
        <w:trPr>
          <w:cantSplit/>
        </w:trPr>
        <w:tc>
          <w:tcPr>
            <w:tcW w:w="360" w:type="dxa"/>
          </w:tcPr>
          <w:p w14:paraId="0860E76B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20" w:type="dxa"/>
          </w:tcPr>
          <w:p w14:paraId="089AACBF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Czy w drzwiach zamontowane są blokady antywyważeniowe?</w:t>
            </w:r>
          </w:p>
        </w:tc>
        <w:tc>
          <w:tcPr>
            <w:tcW w:w="2316" w:type="dxa"/>
          </w:tcPr>
          <w:p w14:paraId="30E1C9B2" w14:textId="77777777" w:rsidR="00EC176C" w:rsidRPr="00FA4F5F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1036EE1" w14:textId="77777777" w:rsidR="00EC176C" w:rsidRPr="00FA4F5F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2392BCD8" w14:textId="77777777" w:rsidTr="00531679">
        <w:trPr>
          <w:cantSplit/>
        </w:trPr>
        <w:tc>
          <w:tcPr>
            <w:tcW w:w="360" w:type="dxa"/>
          </w:tcPr>
          <w:p w14:paraId="2CC84FED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20" w:type="dxa"/>
          </w:tcPr>
          <w:p w14:paraId="1BAF0FAA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Czy budynek lub lokal podłączony jest pod system całodobowego monitoringu?</w:t>
            </w:r>
          </w:p>
        </w:tc>
        <w:tc>
          <w:tcPr>
            <w:tcW w:w="2316" w:type="dxa"/>
          </w:tcPr>
          <w:p w14:paraId="25F8BB0F" w14:textId="77777777" w:rsidR="00EC176C" w:rsidRPr="00FA4F5F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22D012B" w14:textId="77777777" w:rsidR="00EC176C" w:rsidRPr="00FA4F5F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62B3A8DF" w14:textId="77777777" w:rsidTr="00531679">
        <w:trPr>
          <w:cantSplit/>
        </w:trPr>
        <w:tc>
          <w:tcPr>
            <w:tcW w:w="360" w:type="dxa"/>
          </w:tcPr>
          <w:p w14:paraId="4F63655D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20" w:type="dxa"/>
          </w:tcPr>
          <w:p w14:paraId="333471C9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Czy działalność jest prowadzona na parterze?</w:t>
            </w:r>
          </w:p>
        </w:tc>
        <w:tc>
          <w:tcPr>
            <w:tcW w:w="2316" w:type="dxa"/>
          </w:tcPr>
          <w:p w14:paraId="7DFDED0E" w14:textId="77777777" w:rsidR="00EC176C" w:rsidRPr="00FA4F5F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117C2567" w14:textId="77777777" w:rsidR="00EC176C" w:rsidRPr="00FA4F5F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78B739CF" w14:textId="77777777" w:rsidTr="00531679">
        <w:trPr>
          <w:cantSplit/>
        </w:trPr>
        <w:tc>
          <w:tcPr>
            <w:tcW w:w="360" w:type="dxa"/>
          </w:tcPr>
          <w:p w14:paraId="216265A7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20" w:type="dxa"/>
          </w:tcPr>
          <w:p w14:paraId="56E28E0F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Czy wszystkie otwory okienne najniższej kondygnacji są okratowane?</w:t>
            </w:r>
          </w:p>
        </w:tc>
        <w:tc>
          <w:tcPr>
            <w:tcW w:w="2316" w:type="dxa"/>
          </w:tcPr>
          <w:p w14:paraId="4C70BFD9" w14:textId="77777777" w:rsidR="00EC176C" w:rsidRPr="00FA4F5F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C7CBEFA" w14:textId="77777777" w:rsidR="00EC176C" w:rsidRPr="00FA4F5F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341AFCB0" w14:textId="77777777" w:rsidTr="00531679">
        <w:trPr>
          <w:cantSplit/>
        </w:trPr>
        <w:tc>
          <w:tcPr>
            <w:tcW w:w="360" w:type="dxa"/>
          </w:tcPr>
          <w:p w14:paraId="2831B4DC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20" w:type="dxa"/>
          </w:tcPr>
          <w:p w14:paraId="15F41CBD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Czy budynek lub lokal posiada rolety (stalowe lub aluminiowe) lub szyby pancerne?</w:t>
            </w:r>
          </w:p>
        </w:tc>
        <w:tc>
          <w:tcPr>
            <w:tcW w:w="2316" w:type="dxa"/>
          </w:tcPr>
          <w:p w14:paraId="50FF36B5" w14:textId="77777777" w:rsidR="00EC176C" w:rsidRPr="00FA4F5F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9E2927F" w14:textId="77777777" w:rsidR="00EC176C" w:rsidRPr="00FA4F5F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4E944BBC" w14:textId="77777777" w:rsidTr="00531679">
        <w:trPr>
          <w:cantSplit/>
          <w:trHeight w:val="879"/>
        </w:trPr>
        <w:tc>
          <w:tcPr>
            <w:tcW w:w="360" w:type="dxa"/>
          </w:tcPr>
          <w:p w14:paraId="0A5CAAA8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0" w:type="dxa"/>
          </w:tcPr>
          <w:p w14:paraId="200BA3C8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Prosimy podać inne zabezpieczenia przeciwwłamaniowe wyżej nie wymienione.</w:t>
            </w:r>
          </w:p>
        </w:tc>
        <w:tc>
          <w:tcPr>
            <w:tcW w:w="2316" w:type="dxa"/>
          </w:tcPr>
          <w:p w14:paraId="799704B2" w14:textId="77777777" w:rsidR="00EC176C" w:rsidRPr="00FA4F5F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Brak</w:t>
            </w:r>
          </w:p>
        </w:tc>
        <w:tc>
          <w:tcPr>
            <w:tcW w:w="3543" w:type="dxa"/>
          </w:tcPr>
          <w:p w14:paraId="319C2716" w14:textId="77777777" w:rsidR="00EC176C" w:rsidRPr="00FA4F5F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6324D26A" w14:textId="77777777" w:rsidTr="00531679">
        <w:trPr>
          <w:cantSplit/>
          <w:trHeight w:val="949"/>
        </w:trPr>
        <w:tc>
          <w:tcPr>
            <w:tcW w:w="360" w:type="dxa"/>
          </w:tcPr>
          <w:p w14:paraId="2A2A55D9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20" w:type="dxa"/>
          </w:tcPr>
          <w:p w14:paraId="352C248C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 xml:space="preserve">Uprawnienia wstępu i dostęp do kluczy – </w:t>
            </w:r>
          </w:p>
          <w:p w14:paraId="7982E9F8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Opis.</w:t>
            </w:r>
          </w:p>
        </w:tc>
        <w:tc>
          <w:tcPr>
            <w:tcW w:w="2316" w:type="dxa"/>
          </w:tcPr>
          <w:p w14:paraId="2E56CA81" w14:textId="4B52F0C4" w:rsidR="00EC176C" w:rsidRPr="00FA4F5F" w:rsidRDefault="00FA4F5F" w:rsidP="00FA4F5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 xml:space="preserve">Pracownicy, członkowie ZRM. </w:t>
            </w:r>
          </w:p>
        </w:tc>
        <w:tc>
          <w:tcPr>
            <w:tcW w:w="3543" w:type="dxa"/>
          </w:tcPr>
          <w:p w14:paraId="52A370A2" w14:textId="77777777" w:rsidR="00EC176C" w:rsidRPr="00FA4F5F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7A340795" w14:textId="77777777" w:rsidTr="00531679">
        <w:trPr>
          <w:cantSplit/>
          <w:trHeight w:val="650"/>
        </w:trPr>
        <w:tc>
          <w:tcPr>
            <w:tcW w:w="360" w:type="dxa"/>
          </w:tcPr>
          <w:p w14:paraId="16A90500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20" w:type="dxa"/>
          </w:tcPr>
          <w:p w14:paraId="6D319854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FA4F5F">
              <w:rPr>
                <w:rFonts w:ascii="Arial" w:hAnsi="Arial" w:cs="Arial"/>
                <w:kern w:val="18"/>
                <w:sz w:val="16"/>
                <w:szCs w:val="16"/>
              </w:rPr>
              <w:t>Czy w lokalu funkcjonuje stały dozór (własny, pośredni, czy są zainstalowane kamery, karty identyfikacyjne, proszę podać inne ważne szczegóły ochrony mienia)</w:t>
            </w:r>
          </w:p>
        </w:tc>
        <w:tc>
          <w:tcPr>
            <w:tcW w:w="2316" w:type="dxa"/>
          </w:tcPr>
          <w:p w14:paraId="22ADCBB9" w14:textId="77777777" w:rsidR="00EC176C" w:rsidRPr="00FA4F5F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06D3FC5" w14:textId="77777777" w:rsidR="00EC176C" w:rsidRPr="00FA4F5F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913E6FA" w14:textId="77777777" w:rsidR="00EC176C" w:rsidRPr="00FA4F5F" w:rsidRDefault="00EC176C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4B90CFF9" w14:textId="77777777" w:rsidR="0013121D" w:rsidRPr="00FA4F5F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0D87646B" w14:textId="77777777" w:rsidR="0013121D" w:rsidRPr="00FA4F5F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1E2411FF" w14:textId="77777777" w:rsidR="0013121D" w:rsidRPr="00FA4F5F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68D33528" w14:textId="77777777" w:rsidR="0013121D" w:rsidRPr="00FA4F5F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09AB315A" w14:textId="77777777" w:rsidR="0013121D" w:rsidRPr="00FA4F5F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0790F9CE" w14:textId="77777777" w:rsidR="0013121D" w:rsidRPr="00FA4F5F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5FCBF879" w14:textId="77777777" w:rsidR="0013121D" w:rsidRPr="00FA4F5F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2F083358" w14:textId="77777777" w:rsidR="0013121D" w:rsidRPr="00FA4F5F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68A67455" w14:textId="77777777" w:rsidR="0013121D" w:rsidRPr="00FA4F5F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54C9D804" w14:textId="77777777" w:rsidR="0013121D" w:rsidRPr="00FA4F5F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5E70E3F3" w14:textId="77777777" w:rsidR="0013121D" w:rsidRPr="00FA4F5F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2BE5BA98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734207A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15CEB832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67D21C5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7985409B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80C6370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E4F6D2B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81BEE47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290E399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1B783B34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6E83EC77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613825F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457D5B24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751E4BBE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64CA5CC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65813AA1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9B3232F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8597CBE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7C13677A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F75A716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F97C2E5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6C1CA51A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1F6D573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15677220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C91E4D5" w14:textId="77777777" w:rsidR="00EC176C" w:rsidRPr="002B0FA8" w:rsidRDefault="00EC176C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4404837D" w14:textId="77777777" w:rsidR="00EC176C" w:rsidRPr="00FA4F5F" w:rsidRDefault="00EC176C" w:rsidP="0013121D">
      <w:pPr>
        <w:spacing w:after="0" w:line="240" w:lineRule="auto"/>
        <w:outlineLvl w:val="0"/>
        <w:rPr>
          <w:rFonts w:ascii="Arial" w:hAnsi="Arial" w:cs="Arial"/>
          <w:b/>
        </w:rPr>
      </w:pPr>
      <w:r w:rsidRPr="00FA4F5F">
        <w:rPr>
          <w:rFonts w:ascii="Arial" w:hAnsi="Arial" w:cs="Arial"/>
          <w:b/>
        </w:rPr>
        <w:lastRenderedPageBreak/>
        <w:t xml:space="preserve">Nazwa Budynku: </w:t>
      </w:r>
      <w:r w:rsidRPr="00FA4F5F">
        <w:rPr>
          <w:rFonts w:ascii="Arial" w:hAnsi="Arial" w:cs="Arial"/>
        </w:rPr>
        <w:t>Oddział Targówek</w:t>
      </w:r>
    </w:p>
    <w:p w14:paraId="7C353084" w14:textId="77777777" w:rsidR="0013121D" w:rsidRPr="00FA4F5F" w:rsidRDefault="00EC176C" w:rsidP="0013121D">
      <w:pPr>
        <w:spacing w:after="0" w:line="240" w:lineRule="auto"/>
        <w:rPr>
          <w:rFonts w:ascii="Arial" w:hAnsi="Arial" w:cs="Arial"/>
        </w:rPr>
      </w:pPr>
      <w:r w:rsidRPr="00FA4F5F">
        <w:rPr>
          <w:rFonts w:ascii="Arial" w:hAnsi="Arial" w:cs="Arial"/>
          <w:b/>
        </w:rPr>
        <w:t xml:space="preserve"> Adres Budynku: </w:t>
      </w:r>
      <w:r w:rsidRPr="00FA4F5F">
        <w:rPr>
          <w:rFonts w:ascii="Arial" w:hAnsi="Arial" w:cs="Arial"/>
        </w:rPr>
        <w:t xml:space="preserve">03-214 Warszawa,  ul. Krasnobrodzka 11           </w:t>
      </w:r>
    </w:p>
    <w:p w14:paraId="1F933D8D" w14:textId="77777777" w:rsidR="00EC176C" w:rsidRPr="00FA4F5F" w:rsidRDefault="00EC176C" w:rsidP="0013121D">
      <w:pPr>
        <w:spacing w:after="0" w:line="240" w:lineRule="auto"/>
        <w:rPr>
          <w:rFonts w:ascii="Arial" w:hAnsi="Arial" w:cs="Arial"/>
        </w:rPr>
      </w:pPr>
      <w:r w:rsidRPr="00FA4F5F">
        <w:rPr>
          <w:rFonts w:ascii="Arial" w:hAnsi="Arial" w:cs="Arial"/>
        </w:rPr>
        <w:t xml:space="preserve">                                                                                            </w:t>
      </w:r>
    </w:p>
    <w:p w14:paraId="6EAD1EF7" w14:textId="77777777" w:rsidR="00EC176C" w:rsidRPr="00FA4F5F" w:rsidRDefault="00EC176C" w:rsidP="0013121D">
      <w:pPr>
        <w:spacing w:after="0" w:line="240" w:lineRule="auto"/>
        <w:jc w:val="center"/>
        <w:outlineLvl w:val="0"/>
        <w:rPr>
          <w:rFonts w:ascii="Arial" w:hAnsi="Arial" w:cs="Arial"/>
        </w:rPr>
      </w:pPr>
      <w:r w:rsidRPr="00FA4F5F">
        <w:rPr>
          <w:rFonts w:ascii="Arial" w:hAnsi="Arial" w:cs="Arial"/>
        </w:rPr>
        <w:t>KWESTIONARIUSZ OCENY RYZYKA OGNIOWEGO</w:t>
      </w:r>
    </w:p>
    <w:p w14:paraId="0289D448" w14:textId="77777777" w:rsidR="00EC176C" w:rsidRPr="00FA4F5F" w:rsidRDefault="00EC176C" w:rsidP="0013121D">
      <w:pPr>
        <w:spacing w:after="0" w:line="240" w:lineRule="auto"/>
        <w:jc w:val="both"/>
        <w:rPr>
          <w:rFonts w:ascii="Arial" w:hAnsi="Arial" w:cs="Arial"/>
          <w:kern w:val="18"/>
          <w:sz w:val="16"/>
          <w:szCs w:val="16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751"/>
        <w:gridCol w:w="1985"/>
        <w:gridCol w:w="3543"/>
      </w:tblGrid>
      <w:tr w:rsidR="00EC176C" w:rsidRPr="00FA4F5F" w14:paraId="2CCE985E" w14:textId="77777777" w:rsidTr="00531679">
        <w:trPr>
          <w:trHeight w:val="362"/>
        </w:trPr>
        <w:tc>
          <w:tcPr>
            <w:tcW w:w="430" w:type="dxa"/>
            <w:shd w:val="clear" w:color="auto" w:fill="C6D9F1"/>
          </w:tcPr>
          <w:p w14:paraId="7CA18D05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51" w:type="dxa"/>
            <w:shd w:val="clear" w:color="auto" w:fill="C6D9F1"/>
          </w:tcPr>
          <w:p w14:paraId="5CABE1DE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C6D9F1"/>
          </w:tcPr>
          <w:p w14:paraId="4904E587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4F5F">
              <w:rPr>
                <w:rFonts w:ascii="Arial" w:hAnsi="Arial" w:cs="Arial"/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5BE64AC0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</w:pPr>
            <w:r w:rsidRPr="00FA4F5F"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  <w:t>Uwagi, informacje opisowe</w:t>
            </w:r>
          </w:p>
        </w:tc>
      </w:tr>
      <w:tr w:rsidR="00EC176C" w:rsidRPr="00FA4F5F" w14:paraId="255F8EF3" w14:textId="77777777" w:rsidTr="00531679">
        <w:tc>
          <w:tcPr>
            <w:tcW w:w="430" w:type="dxa"/>
          </w:tcPr>
          <w:p w14:paraId="0CB82837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A4F5F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751" w:type="dxa"/>
          </w:tcPr>
          <w:p w14:paraId="0FEB8633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FA4F5F">
              <w:rPr>
                <w:rFonts w:ascii="Arial" w:hAnsi="Arial" w:cs="Arial"/>
                <w:bCs/>
                <w:sz w:val="16"/>
                <w:szCs w:val="16"/>
              </w:rPr>
              <w:t xml:space="preserve">Adres lokalizacji </w:t>
            </w:r>
          </w:p>
        </w:tc>
        <w:tc>
          <w:tcPr>
            <w:tcW w:w="1985" w:type="dxa"/>
          </w:tcPr>
          <w:p w14:paraId="5987F930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 xml:space="preserve">03-214 Warszawa, </w:t>
            </w:r>
          </w:p>
          <w:p w14:paraId="506F9C26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 xml:space="preserve">ul. Krasnobrodzka 11                                                                                                       </w:t>
            </w:r>
          </w:p>
        </w:tc>
        <w:tc>
          <w:tcPr>
            <w:tcW w:w="3543" w:type="dxa"/>
          </w:tcPr>
          <w:p w14:paraId="64C6455B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</w:pPr>
          </w:p>
        </w:tc>
      </w:tr>
      <w:tr w:rsidR="00EC176C" w:rsidRPr="00FA4F5F" w14:paraId="70F2E39F" w14:textId="77777777" w:rsidTr="00531679">
        <w:tc>
          <w:tcPr>
            <w:tcW w:w="430" w:type="dxa"/>
          </w:tcPr>
          <w:p w14:paraId="5DFBC06A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751" w:type="dxa"/>
          </w:tcPr>
          <w:p w14:paraId="1E118EEE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Rodzaj obiektu</w:t>
            </w:r>
          </w:p>
        </w:tc>
        <w:tc>
          <w:tcPr>
            <w:tcW w:w="1985" w:type="dxa"/>
          </w:tcPr>
          <w:p w14:paraId="22A513EF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Budynki murowane</w:t>
            </w:r>
          </w:p>
        </w:tc>
        <w:tc>
          <w:tcPr>
            <w:tcW w:w="3543" w:type="dxa"/>
          </w:tcPr>
          <w:p w14:paraId="31FA78A3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3730FE76" w14:textId="77777777" w:rsidTr="00531679">
        <w:trPr>
          <w:cantSplit/>
        </w:trPr>
        <w:tc>
          <w:tcPr>
            <w:tcW w:w="430" w:type="dxa"/>
            <w:vMerge w:val="restart"/>
          </w:tcPr>
          <w:p w14:paraId="311345DF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751" w:type="dxa"/>
          </w:tcPr>
          <w:p w14:paraId="4B6C4045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Czy istnieje łatwy dostęp do podręcznego sprzętu gaśniczego</w:t>
            </w:r>
          </w:p>
        </w:tc>
        <w:tc>
          <w:tcPr>
            <w:tcW w:w="1985" w:type="dxa"/>
            <w:vAlign w:val="center"/>
          </w:tcPr>
          <w:p w14:paraId="12EA831E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9B4C687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78710BFE" w14:textId="77777777" w:rsidTr="00531679">
        <w:trPr>
          <w:cantSplit/>
        </w:trPr>
        <w:tc>
          <w:tcPr>
            <w:tcW w:w="430" w:type="dxa"/>
            <w:vMerge/>
          </w:tcPr>
          <w:p w14:paraId="6D9ED167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00D442C6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a) urządzenia gaśnicze tryskaczowe</w:t>
            </w:r>
          </w:p>
        </w:tc>
        <w:tc>
          <w:tcPr>
            <w:tcW w:w="1985" w:type="dxa"/>
            <w:vAlign w:val="center"/>
          </w:tcPr>
          <w:p w14:paraId="6A125E33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DB4B42D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1F5E22E8" w14:textId="77777777" w:rsidTr="00531679">
        <w:trPr>
          <w:cantSplit/>
        </w:trPr>
        <w:tc>
          <w:tcPr>
            <w:tcW w:w="430" w:type="dxa"/>
            <w:vMerge/>
          </w:tcPr>
          <w:p w14:paraId="23E613D3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4C934591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b) urządzenia gaśnicze gazowe</w:t>
            </w:r>
          </w:p>
        </w:tc>
        <w:tc>
          <w:tcPr>
            <w:tcW w:w="1985" w:type="dxa"/>
            <w:vAlign w:val="center"/>
          </w:tcPr>
          <w:p w14:paraId="48E0A331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CE16EA2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605A0F49" w14:textId="77777777" w:rsidTr="00531679">
        <w:trPr>
          <w:cantSplit/>
        </w:trPr>
        <w:tc>
          <w:tcPr>
            <w:tcW w:w="430" w:type="dxa"/>
            <w:vMerge/>
          </w:tcPr>
          <w:p w14:paraId="796DE10A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075F36C5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c) urządzenia gaśnicze pianowe lub proszkowe (ilość)</w:t>
            </w:r>
          </w:p>
        </w:tc>
        <w:tc>
          <w:tcPr>
            <w:tcW w:w="1985" w:type="dxa"/>
            <w:vAlign w:val="center"/>
          </w:tcPr>
          <w:p w14:paraId="6AC4DA09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CED8D7F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5C782AEF" w14:textId="77777777" w:rsidTr="00531679">
        <w:trPr>
          <w:cantSplit/>
        </w:trPr>
        <w:tc>
          <w:tcPr>
            <w:tcW w:w="430" w:type="dxa"/>
            <w:vMerge/>
          </w:tcPr>
          <w:p w14:paraId="7A094EAA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521BC638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d) instalacje sygnalizacyjno–alarmowe do przekazywania informacji o pożarze</w:t>
            </w:r>
          </w:p>
        </w:tc>
        <w:tc>
          <w:tcPr>
            <w:tcW w:w="1985" w:type="dxa"/>
            <w:vAlign w:val="center"/>
          </w:tcPr>
          <w:p w14:paraId="0E9032EE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4CFE8D1B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0B691958" w14:textId="77777777" w:rsidTr="00531679">
        <w:tc>
          <w:tcPr>
            <w:tcW w:w="430" w:type="dxa"/>
          </w:tcPr>
          <w:p w14:paraId="091402C5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751" w:type="dxa"/>
          </w:tcPr>
          <w:p w14:paraId="5FBB0147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Czy wyjścia ewakuacyjne są oznakowane</w:t>
            </w:r>
          </w:p>
        </w:tc>
        <w:tc>
          <w:tcPr>
            <w:tcW w:w="1985" w:type="dxa"/>
            <w:vAlign w:val="center"/>
          </w:tcPr>
          <w:p w14:paraId="242CE619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98416BC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48748251" w14:textId="77777777" w:rsidTr="00531679">
        <w:tc>
          <w:tcPr>
            <w:tcW w:w="430" w:type="dxa"/>
          </w:tcPr>
          <w:p w14:paraId="59FDFFC9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751" w:type="dxa"/>
          </w:tcPr>
          <w:p w14:paraId="004AB26B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Czy dokonywane są przeglądy techniczne instalacji elektrycznych</w:t>
            </w:r>
          </w:p>
        </w:tc>
        <w:tc>
          <w:tcPr>
            <w:tcW w:w="1985" w:type="dxa"/>
            <w:vAlign w:val="center"/>
          </w:tcPr>
          <w:p w14:paraId="4CAB51AB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368D9B3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55E0C8F7" w14:textId="77777777" w:rsidTr="00531679">
        <w:tc>
          <w:tcPr>
            <w:tcW w:w="430" w:type="dxa"/>
          </w:tcPr>
          <w:p w14:paraId="38B8328C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751" w:type="dxa"/>
          </w:tcPr>
          <w:p w14:paraId="0D77E587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Palność środków obrotowych</w:t>
            </w:r>
          </w:p>
        </w:tc>
        <w:tc>
          <w:tcPr>
            <w:tcW w:w="1985" w:type="dxa"/>
            <w:vAlign w:val="center"/>
          </w:tcPr>
          <w:p w14:paraId="4BAD1627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4A37B327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64B93ECC" w14:textId="77777777" w:rsidTr="00531679">
        <w:tc>
          <w:tcPr>
            <w:tcW w:w="430" w:type="dxa"/>
          </w:tcPr>
          <w:p w14:paraId="2B8A97DB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751" w:type="dxa"/>
          </w:tcPr>
          <w:p w14:paraId="7EF06427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Kontrola straży pożarnej</w:t>
            </w:r>
          </w:p>
        </w:tc>
        <w:tc>
          <w:tcPr>
            <w:tcW w:w="1985" w:type="dxa"/>
            <w:vAlign w:val="center"/>
          </w:tcPr>
          <w:p w14:paraId="673F23D4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7C4E5900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4569E11F" w14:textId="77777777" w:rsidTr="00531679">
        <w:tc>
          <w:tcPr>
            <w:tcW w:w="430" w:type="dxa"/>
          </w:tcPr>
          <w:p w14:paraId="31AB043B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751" w:type="dxa"/>
          </w:tcPr>
          <w:p w14:paraId="08CE2966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Czy istnieje instalacja odgromowa</w:t>
            </w:r>
          </w:p>
        </w:tc>
        <w:tc>
          <w:tcPr>
            <w:tcW w:w="1985" w:type="dxa"/>
            <w:vAlign w:val="center"/>
          </w:tcPr>
          <w:p w14:paraId="6816D8FD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F8F3ED2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126EA455" w14:textId="77777777" w:rsidTr="00531679">
        <w:tc>
          <w:tcPr>
            <w:tcW w:w="430" w:type="dxa"/>
          </w:tcPr>
          <w:p w14:paraId="09EE2C25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751" w:type="dxa"/>
          </w:tcPr>
          <w:p w14:paraId="11203EAB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Czy są hydranty zewnętrzne / wewnętrzne</w:t>
            </w:r>
          </w:p>
        </w:tc>
        <w:tc>
          <w:tcPr>
            <w:tcW w:w="1985" w:type="dxa"/>
            <w:vAlign w:val="center"/>
          </w:tcPr>
          <w:p w14:paraId="1D10D494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9B7FCEC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</w:p>
        </w:tc>
      </w:tr>
      <w:tr w:rsidR="00EC176C" w:rsidRPr="00FA4F5F" w14:paraId="17DDFC43" w14:textId="77777777" w:rsidTr="00531679">
        <w:tc>
          <w:tcPr>
            <w:tcW w:w="430" w:type="dxa"/>
          </w:tcPr>
          <w:p w14:paraId="39A30601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51" w:type="dxa"/>
          </w:tcPr>
          <w:p w14:paraId="3E2A25E3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Czy w obiekcie znajdują się pompy podnoszące ciśnienie wody przeciwpożarowej</w:t>
            </w:r>
          </w:p>
        </w:tc>
        <w:tc>
          <w:tcPr>
            <w:tcW w:w="1985" w:type="dxa"/>
            <w:vAlign w:val="center"/>
          </w:tcPr>
          <w:p w14:paraId="71FC40EA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75534DD6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00CA4CA0" w14:textId="77777777" w:rsidTr="00531679">
        <w:tc>
          <w:tcPr>
            <w:tcW w:w="430" w:type="dxa"/>
          </w:tcPr>
          <w:p w14:paraId="3A235102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51" w:type="dxa"/>
          </w:tcPr>
          <w:p w14:paraId="77E79C2E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Czy obiekt posiada własne zaopatrzenie w wodę</w:t>
            </w:r>
          </w:p>
        </w:tc>
        <w:tc>
          <w:tcPr>
            <w:tcW w:w="1985" w:type="dxa"/>
            <w:vAlign w:val="center"/>
          </w:tcPr>
          <w:p w14:paraId="0B5F847B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A6A0838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697F414C" w14:textId="77777777" w:rsidTr="00531679">
        <w:tc>
          <w:tcPr>
            <w:tcW w:w="430" w:type="dxa"/>
          </w:tcPr>
          <w:p w14:paraId="6BEA4866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51" w:type="dxa"/>
          </w:tcPr>
          <w:p w14:paraId="15E86CB1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Odległość od najbliższej straży pożarnej</w:t>
            </w:r>
          </w:p>
        </w:tc>
        <w:tc>
          <w:tcPr>
            <w:tcW w:w="1985" w:type="dxa"/>
            <w:vAlign w:val="center"/>
          </w:tcPr>
          <w:p w14:paraId="109E7614" w14:textId="77777777" w:rsidR="00EC176C" w:rsidRPr="00FA4F5F" w:rsidRDefault="00E816B3" w:rsidP="0013121D">
            <w:pPr>
              <w:tabs>
                <w:tab w:val="right" w:leader="dot" w:pos="5809"/>
              </w:tabs>
              <w:spacing w:after="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C176C" w:rsidRPr="00FA4F5F">
              <w:rPr>
                <w:rFonts w:ascii="Arial" w:hAnsi="Arial" w:cs="Arial"/>
                <w:sz w:val="16"/>
                <w:szCs w:val="16"/>
              </w:rPr>
              <w:t>Młodzieńcza</w:t>
            </w:r>
          </w:p>
          <w:p w14:paraId="2A24A473" w14:textId="77777777" w:rsidR="00EC176C" w:rsidRPr="00FA4F5F" w:rsidRDefault="00EC176C" w:rsidP="00E816B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3,5 km"/>
              </w:smartTagPr>
              <w:r w:rsidRPr="00FA4F5F">
                <w:rPr>
                  <w:rFonts w:ascii="Arial" w:hAnsi="Arial" w:cs="Arial"/>
                  <w:sz w:val="16"/>
                  <w:szCs w:val="16"/>
                </w:rPr>
                <w:t>3,5 km</w:t>
              </w:r>
            </w:smartTag>
            <w:r w:rsidRPr="00FA4F5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</w:tcPr>
          <w:p w14:paraId="5AC598AE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01B555C6" w14:textId="77777777" w:rsidTr="00531679">
        <w:tc>
          <w:tcPr>
            <w:tcW w:w="430" w:type="dxa"/>
          </w:tcPr>
          <w:p w14:paraId="51F8E4A3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51" w:type="dxa"/>
          </w:tcPr>
          <w:p w14:paraId="54682DDC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Czy obiekt posiada własną kotłownię grzewczą</w:t>
            </w:r>
          </w:p>
        </w:tc>
        <w:tc>
          <w:tcPr>
            <w:tcW w:w="1985" w:type="dxa"/>
            <w:vAlign w:val="center"/>
          </w:tcPr>
          <w:p w14:paraId="3BB4394C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0C06F36D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15BBE3EC" w14:textId="77777777" w:rsidTr="00531679">
        <w:tc>
          <w:tcPr>
            <w:tcW w:w="430" w:type="dxa"/>
          </w:tcPr>
          <w:p w14:paraId="24A830BF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751" w:type="dxa"/>
          </w:tcPr>
          <w:p w14:paraId="6362E27C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Instalacja CO – rodzaj nośnika ciepła</w:t>
            </w:r>
          </w:p>
        </w:tc>
        <w:tc>
          <w:tcPr>
            <w:tcW w:w="1985" w:type="dxa"/>
            <w:vAlign w:val="center"/>
          </w:tcPr>
          <w:p w14:paraId="63978A62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woda</w:t>
            </w:r>
          </w:p>
        </w:tc>
        <w:tc>
          <w:tcPr>
            <w:tcW w:w="3543" w:type="dxa"/>
          </w:tcPr>
          <w:p w14:paraId="47A4BB8D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7255F77C" w14:textId="77777777" w:rsidTr="00531679">
        <w:tc>
          <w:tcPr>
            <w:tcW w:w="430" w:type="dxa"/>
          </w:tcPr>
          <w:p w14:paraId="64238416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751" w:type="dxa"/>
          </w:tcPr>
          <w:p w14:paraId="418F3867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FA4F5F">
              <w:rPr>
                <w:rFonts w:ascii="Arial" w:hAnsi="Arial" w:cs="Arial"/>
                <w:kern w:val="18"/>
                <w:sz w:val="16"/>
                <w:szCs w:val="16"/>
              </w:rPr>
              <w:t>Czy w lokalu znajdują się drobne urządzenia grzewcze?</w:t>
            </w:r>
          </w:p>
        </w:tc>
        <w:tc>
          <w:tcPr>
            <w:tcW w:w="1985" w:type="dxa"/>
            <w:vAlign w:val="center"/>
          </w:tcPr>
          <w:p w14:paraId="2E739D4A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465D981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043D491A" w14:textId="77777777" w:rsidTr="00531679">
        <w:tc>
          <w:tcPr>
            <w:tcW w:w="430" w:type="dxa"/>
          </w:tcPr>
          <w:p w14:paraId="67045724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751" w:type="dxa"/>
          </w:tcPr>
          <w:p w14:paraId="2C8FED1A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Sposób składowania towarów (wysokość)</w:t>
            </w:r>
          </w:p>
        </w:tc>
        <w:tc>
          <w:tcPr>
            <w:tcW w:w="1985" w:type="dxa"/>
            <w:vAlign w:val="center"/>
          </w:tcPr>
          <w:p w14:paraId="2887BCF0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 xml:space="preserve">brak </w:t>
            </w:r>
          </w:p>
        </w:tc>
        <w:tc>
          <w:tcPr>
            <w:tcW w:w="3543" w:type="dxa"/>
          </w:tcPr>
          <w:p w14:paraId="7A680964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68FCC568" w14:textId="77777777" w:rsidTr="00531679">
        <w:tc>
          <w:tcPr>
            <w:tcW w:w="430" w:type="dxa"/>
          </w:tcPr>
          <w:p w14:paraId="3E2A2304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751" w:type="dxa"/>
          </w:tcPr>
          <w:p w14:paraId="718E2F9C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Otoczenie</w:t>
            </w:r>
          </w:p>
        </w:tc>
        <w:tc>
          <w:tcPr>
            <w:tcW w:w="1985" w:type="dxa"/>
            <w:vAlign w:val="center"/>
          </w:tcPr>
          <w:p w14:paraId="76C567BC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0E297F13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1A74644D" w14:textId="77777777" w:rsidTr="00531679">
        <w:trPr>
          <w:trHeight w:val="211"/>
        </w:trPr>
        <w:tc>
          <w:tcPr>
            <w:tcW w:w="430" w:type="dxa"/>
          </w:tcPr>
          <w:p w14:paraId="442E07E3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751" w:type="dxa"/>
          </w:tcPr>
          <w:p w14:paraId="34F178E4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Czy są miejsca wydzielone do palenia</w:t>
            </w:r>
          </w:p>
        </w:tc>
        <w:tc>
          <w:tcPr>
            <w:tcW w:w="1985" w:type="dxa"/>
            <w:vAlign w:val="center"/>
          </w:tcPr>
          <w:p w14:paraId="2EB78C1C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286DA60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20DD5836" w14:textId="77777777" w:rsidTr="00531679">
        <w:tc>
          <w:tcPr>
            <w:tcW w:w="430" w:type="dxa"/>
          </w:tcPr>
          <w:p w14:paraId="7E38A620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751" w:type="dxa"/>
          </w:tcPr>
          <w:p w14:paraId="5E4A16C1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Czy pracownicy są przeszkoleni w zakresie p/poż</w:t>
            </w:r>
          </w:p>
        </w:tc>
        <w:tc>
          <w:tcPr>
            <w:tcW w:w="1985" w:type="dxa"/>
            <w:vAlign w:val="center"/>
          </w:tcPr>
          <w:p w14:paraId="5B57D123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2FF228D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16626EE4" w14:textId="77777777" w:rsidTr="00531679">
        <w:trPr>
          <w:cantSplit/>
        </w:trPr>
        <w:tc>
          <w:tcPr>
            <w:tcW w:w="430" w:type="dxa"/>
            <w:vMerge w:val="restart"/>
          </w:tcPr>
          <w:p w14:paraId="668DD30D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751" w:type="dxa"/>
          </w:tcPr>
          <w:p w14:paraId="69E685D8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Wystrój wnętrza</w:t>
            </w:r>
          </w:p>
        </w:tc>
        <w:tc>
          <w:tcPr>
            <w:tcW w:w="1985" w:type="dxa"/>
            <w:vAlign w:val="center"/>
          </w:tcPr>
          <w:p w14:paraId="4BA98D6E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42A38642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4F15F8A8" w14:textId="77777777" w:rsidTr="00531679">
        <w:trPr>
          <w:cantSplit/>
        </w:trPr>
        <w:tc>
          <w:tcPr>
            <w:tcW w:w="430" w:type="dxa"/>
            <w:vMerge/>
          </w:tcPr>
          <w:p w14:paraId="5944DD4B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41EA767D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a) Sufity podwieszane</w:t>
            </w:r>
          </w:p>
        </w:tc>
        <w:tc>
          <w:tcPr>
            <w:tcW w:w="1985" w:type="dxa"/>
            <w:vAlign w:val="center"/>
          </w:tcPr>
          <w:p w14:paraId="5AD076FF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A71E976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29AA27D0" w14:textId="77777777" w:rsidTr="00531679">
        <w:trPr>
          <w:cantSplit/>
        </w:trPr>
        <w:tc>
          <w:tcPr>
            <w:tcW w:w="430" w:type="dxa"/>
            <w:vMerge/>
          </w:tcPr>
          <w:p w14:paraId="18F125FE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764B3665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b) Boazerie</w:t>
            </w:r>
          </w:p>
        </w:tc>
        <w:tc>
          <w:tcPr>
            <w:tcW w:w="1985" w:type="dxa"/>
            <w:vAlign w:val="center"/>
          </w:tcPr>
          <w:p w14:paraId="3E72B894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21FD138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76979098" w14:textId="77777777" w:rsidTr="00531679">
        <w:trPr>
          <w:cantSplit/>
        </w:trPr>
        <w:tc>
          <w:tcPr>
            <w:tcW w:w="430" w:type="dxa"/>
            <w:vMerge/>
          </w:tcPr>
          <w:p w14:paraId="7FC62190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6F028AB2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c) żaluzje</w:t>
            </w:r>
          </w:p>
        </w:tc>
        <w:tc>
          <w:tcPr>
            <w:tcW w:w="1985" w:type="dxa"/>
            <w:vAlign w:val="center"/>
          </w:tcPr>
          <w:p w14:paraId="4F8FB265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6BB9D8A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51AF0932" w14:textId="77777777" w:rsidTr="00531679">
        <w:trPr>
          <w:cantSplit/>
        </w:trPr>
        <w:tc>
          <w:tcPr>
            <w:tcW w:w="430" w:type="dxa"/>
            <w:vMerge/>
          </w:tcPr>
          <w:p w14:paraId="2F9312C7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38442400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d) wykładziny dywanowe</w:t>
            </w:r>
          </w:p>
        </w:tc>
        <w:tc>
          <w:tcPr>
            <w:tcW w:w="1985" w:type="dxa"/>
            <w:vAlign w:val="center"/>
          </w:tcPr>
          <w:p w14:paraId="2925E752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E280E08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469E44E2" w14:textId="77777777" w:rsidTr="00531679">
        <w:trPr>
          <w:cantSplit/>
        </w:trPr>
        <w:tc>
          <w:tcPr>
            <w:tcW w:w="430" w:type="dxa"/>
          </w:tcPr>
          <w:p w14:paraId="43009729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751" w:type="dxa"/>
          </w:tcPr>
          <w:p w14:paraId="08B3CB20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Zabezpieczenia przeciwpożarowe</w:t>
            </w:r>
          </w:p>
        </w:tc>
        <w:tc>
          <w:tcPr>
            <w:tcW w:w="1985" w:type="dxa"/>
            <w:vAlign w:val="center"/>
          </w:tcPr>
          <w:p w14:paraId="74844C2F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126BA4CF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1F42CEE6" w14:textId="77777777" w:rsidTr="00531679">
        <w:trPr>
          <w:cantSplit/>
        </w:trPr>
        <w:tc>
          <w:tcPr>
            <w:tcW w:w="430" w:type="dxa"/>
            <w:vMerge w:val="restart"/>
          </w:tcPr>
          <w:p w14:paraId="40C567F8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751" w:type="dxa"/>
          </w:tcPr>
          <w:p w14:paraId="70327513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 xml:space="preserve">Wiek instalacji elektrycznych </w:t>
            </w:r>
          </w:p>
        </w:tc>
        <w:tc>
          <w:tcPr>
            <w:tcW w:w="1985" w:type="dxa"/>
            <w:vAlign w:val="center"/>
          </w:tcPr>
          <w:p w14:paraId="5AC24DE4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543" w:type="dxa"/>
          </w:tcPr>
          <w:p w14:paraId="6B33048F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68767AE4" w14:textId="77777777" w:rsidTr="00531679">
        <w:trPr>
          <w:cantSplit/>
        </w:trPr>
        <w:tc>
          <w:tcPr>
            <w:tcW w:w="430" w:type="dxa"/>
            <w:vMerge/>
            <w:vAlign w:val="center"/>
          </w:tcPr>
          <w:p w14:paraId="6108053A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0BBD5A57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Czy były wymieniane ,jeśli tak to kiedy</w:t>
            </w:r>
          </w:p>
        </w:tc>
        <w:tc>
          <w:tcPr>
            <w:tcW w:w="1985" w:type="dxa"/>
            <w:vAlign w:val="center"/>
          </w:tcPr>
          <w:p w14:paraId="7A3F6E07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6E6D0C1C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47B40785" w14:textId="77777777" w:rsidTr="00531679">
        <w:trPr>
          <w:cantSplit/>
        </w:trPr>
        <w:tc>
          <w:tcPr>
            <w:tcW w:w="430" w:type="dxa"/>
            <w:vMerge/>
            <w:vAlign w:val="center"/>
          </w:tcPr>
          <w:p w14:paraId="24556C40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7C268A8B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 xml:space="preserve">Czy instalacje posiadają system 3-stopniowych zabezpieczeń przeciw przepięciowych </w:t>
            </w:r>
          </w:p>
        </w:tc>
        <w:tc>
          <w:tcPr>
            <w:tcW w:w="1985" w:type="dxa"/>
            <w:vAlign w:val="center"/>
          </w:tcPr>
          <w:p w14:paraId="6D9DF8A5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058BF69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7E993A26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60915421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751" w:type="dxa"/>
          </w:tcPr>
          <w:p w14:paraId="42555586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Czy na głównej tablicy rozdzielczej zabezpieczenia przeciwprzepięciowej posiadają klasę B (</w:t>
            </w:r>
            <w:r w:rsidRPr="00FA4F5F">
              <w:rPr>
                <w:rFonts w:ascii="Arial" w:hAnsi="Arial" w:cs="Arial"/>
                <w:bCs/>
                <w:sz w:val="16"/>
                <w:szCs w:val="16"/>
              </w:rPr>
              <w:t xml:space="preserve">Ograniczniki klasy B powinny ograniczać napięcia udarowe do poziomu poniżej 4 kV: </w:t>
            </w:r>
            <w:r w:rsidRPr="00FA4F5F">
              <w:rPr>
                <w:rFonts w:ascii="Arial" w:hAnsi="Arial" w:cs="Arial"/>
                <w:sz w:val="16"/>
                <w:szCs w:val="16"/>
              </w:rPr>
              <w:t>Powinny być instalowane możliwie jak najbliżej miejsca wprowadzenia instalacji elektrycznej do budynku: w złączu bądź głównej rozdzielnicy.)</w:t>
            </w:r>
          </w:p>
        </w:tc>
        <w:tc>
          <w:tcPr>
            <w:tcW w:w="1985" w:type="dxa"/>
            <w:vAlign w:val="center"/>
          </w:tcPr>
          <w:p w14:paraId="5EBEBFDB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6D32E04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EC176C" w:rsidRPr="00FA4F5F" w14:paraId="4CA16D0E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5758B6D2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751" w:type="dxa"/>
          </w:tcPr>
          <w:p w14:paraId="016A693D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Czy na tablicy rozdzielczej na każdej kondygnacji zabezpieczenia przeciwprzepięciowe posiadają klasę C (</w:t>
            </w:r>
            <w:r w:rsidRPr="00FA4F5F">
              <w:rPr>
                <w:rFonts w:ascii="Arial" w:hAnsi="Arial" w:cs="Arial"/>
                <w:bCs/>
                <w:sz w:val="16"/>
                <w:szCs w:val="16"/>
              </w:rPr>
              <w:t>Ogranicznik klasy C</w:t>
            </w:r>
            <w:r w:rsidRPr="00FA4F5F">
              <w:rPr>
                <w:rFonts w:ascii="Arial" w:hAnsi="Arial" w:cs="Arial"/>
                <w:sz w:val="16"/>
                <w:szCs w:val="16"/>
              </w:rPr>
              <w:t xml:space="preserve"> nazywany często ochronnikiem powinien ograniczyć przepięcia do wartości </w:t>
            </w:r>
            <w:r w:rsidRPr="00FA4F5F">
              <w:rPr>
                <w:rFonts w:ascii="Arial" w:hAnsi="Arial" w:cs="Arial"/>
                <w:bCs/>
                <w:sz w:val="16"/>
                <w:szCs w:val="16"/>
              </w:rPr>
              <w:t>1-1,5 kV)</w:t>
            </w:r>
          </w:p>
        </w:tc>
        <w:tc>
          <w:tcPr>
            <w:tcW w:w="1985" w:type="dxa"/>
            <w:vAlign w:val="center"/>
          </w:tcPr>
          <w:p w14:paraId="6A53FF8E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37FE5D8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1ECB8877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67E186E7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751" w:type="dxa"/>
          </w:tcPr>
          <w:p w14:paraId="52013D6F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Czy przy każdym urządzeniu elektronicznym, tzw. listwy przepięciowe posiadają zabezpieczenia przeciwprzepięciowe klasy D (</w:t>
            </w:r>
            <w:r w:rsidRPr="00FA4F5F">
              <w:rPr>
                <w:rFonts w:ascii="Arial" w:hAnsi="Arial" w:cs="Arial"/>
                <w:bCs/>
                <w:sz w:val="16"/>
                <w:szCs w:val="16"/>
              </w:rPr>
              <w:t>Odgromnik klasy D</w:t>
            </w:r>
            <w:r w:rsidRPr="00FA4F5F">
              <w:rPr>
                <w:rFonts w:ascii="Arial" w:hAnsi="Arial" w:cs="Arial"/>
                <w:sz w:val="16"/>
                <w:szCs w:val="16"/>
              </w:rPr>
              <w:t xml:space="preserve">, nazywany także ochronnikiem przeciwprzepięciowym, jest odpowiedzialny za ochronę pojedynczych urządzeń elektrycznych na końcu linii zasilającej. Wartość znamionowego prądu udarowego wynosi </w:t>
            </w:r>
            <w:r w:rsidRPr="00FA4F5F">
              <w:rPr>
                <w:rFonts w:ascii="Arial" w:hAnsi="Arial" w:cs="Arial"/>
                <w:bCs/>
                <w:sz w:val="16"/>
                <w:szCs w:val="16"/>
              </w:rPr>
              <w:t>1,5 kA 8/20 ľs.)</w:t>
            </w:r>
          </w:p>
        </w:tc>
        <w:tc>
          <w:tcPr>
            <w:tcW w:w="1985" w:type="dxa"/>
            <w:vAlign w:val="center"/>
          </w:tcPr>
          <w:p w14:paraId="149EAC49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64421A5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13F08B0" w14:textId="77777777" w:rsidR="00EC176C" w:rsidRPr="00FA4F5F" w:rsidRDefault="00EC176C" w:rsidP="0013121D">
      <w:pPr>
        <w:spacing w:after="0" w:line="240" w:lineRule="auto"/>
        <w:ind w:left="3540" w:firstLine="708"/>
        <w:rPr>
          <w:rFonts w:ascii="Arial" w:hAnsi="Arial" w:cs="Arial"/>
          <w:b/>
          <w:i/>
          <w:sz w:val="16"/>
          <w:szCs w:val="16"/>
        </w:rPr>
      </w:pPr>
    </w:p>
    <w:p w14:paraId="6A3CF80A" w14:textId="77777777" w:rsidR="00EC176C" w:rsidRPr="00FA4F5F" w:rsidRDefault="00EC176C" w:rsidP="0013121D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</w:rPr>
      </w:pPr>
    </w:p>
    <w:p w14:paraId="40048900" w14:textId="77777777" w:rsidR="0013121D" w:rsidRPr="00FA4F5F" w:rsidRDefault="0013121D" w:rsidP="0013121D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</w:rPr>
      </w:pPr>
    </w:p>
    <w:p w14:paraId="0908A37D" w14:textId="77777777" w:rsidR="00EC176C" w:rsidRPr="00FA4F5F" w:rsidRDefault="00EC176C" w:rsidP="0013121D">
      <w:pPr>
        <w:spacing w:before="120" w:after="0" w:line="240" w:lineRule="auto"/>
        <w:jc w:val="center"/>
        <w:outlineLvl w:val="0"/>
        <w:rPr>
          <w:rFonts w:ascii="Arial" w:hAnsi="Arial" w:cs="Arial"/>
          <w:kern w:val="18"/>
        </w:rPr>
      </w:pPr>
      <w:r w:rsidRPr="00FA4F5F">
        <w:rPr>
          <w:rFonts w:ascii="Arial" w:hAnsi="Arial" w:cs="Arial"/>
          <w:kern w:val="18"/>
        </w:rPr>
        <w:lastRenderedPageBreak/>
        <w:t>KWESTIONARIUSZ OCENY RYZYKA KRADZIEŻOWEGO</w:t>
      </w:r>
    </w:p>
    <w:p w14:paraId="2B74A7C3" w14:textId="77777777" w:rsidR="00EC176C" w:rsidRPr="00FA4F5F" w:rsidRDefault="00EC176C" w:rsidP="0013121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9639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"/>
        <w:gridCol w:w="3420"/>
        <w:gridCol w:w="2316"/>
        <w:gridCol w:w="3543"/>
      </w:tblGrid>
      <w:tr w:rsidR="00EC176C" w:rsidRPr="00FA4F5F" w14:paraId="3772C4D2" w14:textId="77777777" w:rsidTr="00531679">
        <w:trPr>
          <w:cantSplit/>
        </w:trPr>
        <w:tc>
          <w:tcPr>
            <w:tcW w:w="360" w:type="dxa"/>
            <w:shd w:val="clear" w:color="auto" w:fill="C6D9F1"/>
          </w:tcPr>
          <w:p w14:paraId="3554A3E8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C6D9F1"/>
          </w:tcPr>
          <w:p w14:paraId="0B20BA60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16" w:type="dxa"/>
            <w:shd w:val="clear" w:color="auto" w:fill="C6D9F1"/>
          </w:tcPr>
          <w:p w14:paraId="019AA61B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4F5F">
              <w:rPr>
                <w:rFonts w:ascii="Arial" w:hAnsi="Arial" w:cs="Arial"/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24E31A40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4F5F">
              <w:rPr>
                <w:rFonts w:ascii="Arial" w:hAnsi="Arial" w:cs="Arial"/>
                <w:b/>
                <w:bCs/>
                <w:sz w:val="16"/>
                <w:szCs w:val="16"/>
              </w:rPr>
              <w:t>Uwagi, informacje opisowe</w:t>
            </w:r>
          </w:p>
        </w:tc>
      </w:tr>
      <w:tr w:rsidR="00EC176C" w:rsidRPr="00FA4F5F" w14:paraId="38887A23" w14:textId="77777777" w:rsidTr="00531679">
        <w:trPr>
          <w:cantSplit/>
        </w:trPr>
        <w:tc>
          <w:tcPr>
            <w:tcW w:w="360" w:type="dxa"/>
          </w:tcPr>
          <w:p w14:paraId="48F57AC7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FA4F5F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420" w:type="dxa"/>
          </w:tcPr>
          <w:p w14:paraId="0C73F538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FA4F5F">
              <w:rPr>
                <w:rFonts w:ascii="Arial" w:hAnsi="Arial" w:cs="Arial"/>
                <w:bCs/>
                <w:sz w:val="16"/>
                <w:szCs w:val="16"/>
              </w:rPr>
              <w:t>Adres lokalizacji</w:t>
            </w:r>
          </w:p>
        </w:tc>
        <w:tc>
          <w:tcPr>
            <w:tcW w:w="2316" w:type="dxa"/>
          </w:tcPr>
          <w:p w14:paraId="57931F69" w14:textId="77777777" w:rsidR="00EC176C" w:rsidRPr="00FA4F5F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 xml:space="preserve">ul. Krasnobrodzka 11                                                                                                       </w:t>
            </w:r>
          </w:p>
        </w:tc>
        <w:tc>
          <w:tcPr>
            <w:tcW w:w="3543" w:type="dxa"/>
          </w:tcPr>
          <w:p w14:paraId="4228F695" w14:textId="77777777" w:rsidR="00EC176C" w:rsidRPr="00FA4F5F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C176C" w:rsidRPr="00FA4F5F" w14:paraId="460D75DE" w14:textId="77777777" w:rsidTr="00531679">
        <w:trPr>
          <w:cantSplit/>
        </w:trPr>
        <w:tc>
          <w:tcPr>
            <w:tcW w:w="360" w:type="dxa"/>
          </w:tcPr>
          <w:p w14:paraId="66C2598B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20" w:type="dxa"/>
          </w:tcPr>
          <w:p w14:paraId="48F2189D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FA4F5F">
              <w:rPr>
                <w:rFonts w:ascii="Arial" w:hAnsi="Arial" w:cs="Arial"/>
                <w:kern w:val="18"/>
                <w:sz w:val="16"/>
                <w:szCs w:val="16"/>
              </w:rPr>
              <w:t>Czy drzwi wejściowe do budynku są pełne?</w:t>
            </w:r>
          </w:p>
        </w:tc>
        <w:tc>
          <w:tcPr>
            <w:tcW w:w="2316" w:type="dxa"/>
          </w:tcPr>
          <w:p w14:paraId="0AA72730" w14:textId="77777777" w:rsidR="00EC176C" w:rsidRPr="00FA4F5F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9972258" w14:textId="77777777" w:rsidR="00EC176C" w:rsidRPr="00FA4F5F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1B045C19" w14:textId="77777777" w:rsidTr="00531679">
        <w:trPr>
          <w:cantSplit/>
        </w:trPr>
        <w:tc>
          <w:tcPr>
            <w:tcW w:w="360" w:type="dxa"/>
          </w:tcPr>
          <w:p w14:paraId="0D6F8EB5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20" w:type="dxa"/>
          </w:tcPr>
          <w:p w14:paraId="0BC26D0E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Czy drzwi wejściowe wyposażone są w minimum dwa zamki wielozastawkowe?</w:t>
            </w:r>
          </w:p>
        </w:tc>
        <w:tc>
          <w:tcPr>
            <w:tcW w:w="2316" w:type="dxa"/>
          </w:tcPr>
          <w:p w14:paraId="3CDE6783" w14:textId="77777777" w:rsidR="00EC176C" w:rsidRPr="00FA4F5F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B35D39F" w14:textId="77777777" w:rsidR="00EC176C" w:rsidRPr="00FA4F5F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711D824B" w14:textId="77777777" w:rsidTr="00531679">
        <w:trPr>
          <w:cantSplit/>
        </w:trPr>
        <w:tc>
          <w:tcPr>
            <w:tcW w:w="360" w:type="dxa"/>
          </w:tcPr>
          <w:p w14:paraId="114DDCB0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420" w:type="dxa"/>
          </w:tcPr>
          <w:p w14:paraId="731808DA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Czy wszystkie drzwi wejściowe posiadają zamki atestowane?</w:t>
            </w:r>
          </w:p>
        </w:tc>
        <w:tc>
          <w:tcPr>
            <w:tcW w:w="2316" w:type="dxa"/>
          </w:tcPr>
          <w:p w14:paraId="7C1886E2" w14:textId="77777777" w:rsidR="00EC176C" w:rsidRPr="00FA4F5F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3FB7753" w14:textId="77777777" w:rsidR="00EC176C" w:rsidRPr="00FA4F5F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7E35D3EC" w14:textId="77777777" w:rsidTr="00531679">
        <w:trPr>
          <w:cantSplit/>
        </w:trPr>
        <w:tc>
          <w:tcPr>
            <w:tcW w:w="360" w:type="dxa"/>
          </w:tcPr>
          <w:p w14:paraId="141C5A9B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20" w:type="dxa"/>
          </w:tcPr>
          <w:p w14:paraId="1ECC9A64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Czy w budynku lub lokalu są zainstalowane drzwi przeciwwłamaniowe posiadające atest?</w:t>
            </w:r>
          </w:p>
        </w:tc>
        <w:tc>
          <w:tcPr>
            <w:tcW w:w="2316" w:type="dxa"/>
          </w:tcPr>
          <w:p w14:paraId="2A4BBD01" w14:textId="77777777" w:rsidR="00EC176C" w:rsidRPr="00FA4F5F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369E9E90" w14:textId="77777777" w:rsidR="00EC176C" w:rsidRPr="00FA4F5F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6EE2D25B" w14:textId="77777777" w:rsidTr="00531679">
        <w:trPr>
          <w:cantSplit/>
        </w:trPr>
        <w:tc>
          <w:tcPr>
            <w:tcW w:w="360" w:type="dxa"/>
          </w:tcPr>
          <w:p w14:paraId="72100E3A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20" w:type="dxa"/>
          </w:tcPr>
          <w:p w14:paraId="6CFEACE5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Czy w budynku lub lokalu są zainstalowane i są czynne urządzenie sygnalizacyjno-alarmowe przeciwkradzieżowe?</w:t>
            </w:r>
          </w:p>
        </w:tc>
        <w:tc>
          <w:tcPr>
            <w:tcW w:w="2316" w:type="dxa"/>
          </w:tcPr>
          <w:p w14:paraId="013BC7B4" w14:textId="77777777" w:rsidR="00EC176C" w:rsidRPr="00FA4F5F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6D68F744" w14:textId="77777777" w:rsidR="00EC176C" w:rsidRPr="00FA4F5F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7A357AB7" w14:textId="77777777" w:rsidTr="00531679">
        <w:trPr>
          <w:cantSplit/>
        </w:trPr>
        <w:tc>
          <w:tcPr>
            <w:tcW w:w="360" w:type="dxa"/>
          </w:tcPr>
          <w:p w14:paraId="0EACCC98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20" w:type="dxa"/>
          </w:tcPr>
          <w:p w14:paraId="1631AD7A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Czy w drzwiach zamontowane są blokady antywyważeniowe?</w:t>
            </w:r>
          </w:p>
        </w:tc>
        <w:tc>
          <w:tcPr>
            <w:tcW w:w="2316" w:type="dxa"/>
          </w:tcPr>
          <w:p w14:paraId="0AD8D506" w14:textId="77777777" w:rsidR="00EC176C" w:rsidRPr="00FA4F5F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3B710765" w14:textId="77777777" w:rsidR="00EC176C" w:rsidRPr="00FA4F5F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0C2936F4" w14:textId="77777777" w:rsidTr="00531679">
        <w:trPr>
          <w:cantSplit/>
        </w:trPr>
        <w:tc>
          <w:tcPr>
            <w:tcW w:w="360" w:type="dxa"/>
          </w:tcPr>
          <w:p w14:paraId="70B1B431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20" w:type="dxa"/>
          </w:tcPr>
          <w:p w14:paraId="6C5AA36D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Czy budynek lub lokal podłączony jest pod system całodobowego monitoringu?</w:t>
            </w:r>
          </w:p>
        </w:tc>
        <w:tc>
          <w:tcPr>
            <w:tcW w:w="2316" w:type="dxa"/>
          </w:tcPr>
          <w:p w14:paraId="6C3C6E87" w14:textId="77777777" w:rsidR="00EC176C" w:rsidRPr="00FA4F5F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5691A77" w14:textId="77777777" w:rsidR="00EC176C" w:rsidRPr="00FA4F5F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74991B59" w14:textId="77777777" w:rsidTr="00531679">
        <w:trPr>
          <w:cantSplit/>
        </w:trPr>
        <w:tc>
          <w:tcPr>
            <w:tcW w:w="360" w:type="dxa"/>
          </w:tcPr>
          <w:p w14:paraId="242DDB73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20" w:type="dxa"/>
          </w:tcPr>
          <w:p w14:paraId="0E489615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Czy działalność jest prowadzona na parterze?</w:t>
            </w:r>
          </w:p>
        </w:tc>
        <w:tc>
          <w:tcPr>
            <w:tcW w:w="2316" w:type="dxa"/>
          </w:tcPr>
          <w:p w14:paraId="11B26C2A" w14:textId="2EA22BBA" w:rsidR="00EC176C" w:rsidRPr="00FA4F5F" w:rsidRDefault="00FA4F5F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Nie, I piętro</w:t>
            </w:r>
          </w:p>
        </w:tc>
        <w:tc>
          <w:tcPr>
            <w:tcW w:w="3543" w:type="dxa"/>
          </w:tcPr>
          <w:p w14:paraId="04EC3425" w14:textId="77777777" w:rsidR="00EC176C" w:rsidRPr="00FA4F5F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1E73C738" w14:textId="77777777" w:rsidTr="00531679">
        <w:trPr>
          <w:cantSplit/>
        </w:trPr>
        <w:tc>
          <w:tcPr>
            <w:tcW w:w="360" w:type="dxa"/>
          </w:tcPr>
          <w:p w14:paraId="30BB101B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20" w:type="dxa"/>
          </w:tcPr>
          <w:p w14:paraId="1365AF82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Czy wszystkie otwory okienne najniższej kondygnacji są okratowane?</w:t>
            </w:r>
          </w:p>
        </w:tc>
        <w:tc>
          <w:tcPr>
            <w:tcW w:w="2316" w:type="dxa"/>
          </w:tcPr>
          <w:p w14:paraId="3F0ABD95" w14:textId="77777777" w:rsidR="00EC176C" w:rsidRPr="00FA4F5F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A17CF2E" w14:textId="77777777" w:rsidR="00EC176C" w:rsidRPr="00FA4F5F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653D5658" w14:textId="77777777" w:rsidTr="00531679">
        <w:trPr>
          <w:cantSplit/>
        </w:trPr>
        <w:tc>
          <w:tcPr>
            <w:tcW w:w="360" w:type="dxa"/>
          </w:tcPr>
          <w:p w14:paraId="5AAE68F6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20" w:type="dxa"/>
          </w:tcPr>
          <w:p w14:paraId="6FFD995B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Czy budynek lub lokal posiada rolety (stalowe lub aluminiowe) lub szyby pancerne?</w:t>
            </w:r>
          </w:p>
        </w:tc>
        <w:tc>
          <w:tcPr>
            <w:tcW w:w="2316" w:type="dxa"/>
          </w:tcPr>
          <w:p w14:paraId="6EF118CA" w14:textId="77777777" w:rsidR="00EC176C" w:rsidRPr="00FA4F5F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250EA68" w14:textId="77777777" w:rsidR="00EC176C" w:rsidRPr="00FA4F5F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4CA03126" w14:textId="77777777" w:rsidTr="00531679">
        <w:trPr>
          <w:cantSplit/>
          <w:trHeight w:val="879"/>
        </w:trPr>
        <w:tc>
          <w:tcPr>
            <w:tcW w:w="360" w:type="dxa"/>
          </w:tcPr>
          <w:p w14:paraId="7D266181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0" w:type="dxa"/>
          </w:tcPr>
          <w:p w14:paraId="44779583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Prosimy podać inne zabezpieczenia przeciwwłamaniowe wyżej nie wymienione.</w:t>
            </w:r>
          </w:p>
        </w:tc>
        <w:tc>
          <w:tcPr>
            <w:tcW w:w="2316" w:type="dxa"/>
          </w:tcPr>
          <w:p w14:paraId="3AAFA1F9" w14:textId="77777777" w:rsidR="00EC176C" w:rsidRPr="00FA4F5F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Brak</w:t>
            </w:r>
          </w:p>
        </w:tc>
        <w:tc>
          <w:tcPr>
            <w:tcW w:w="3543" w:type="dxa"/>
          </w:tcPr>
          <w:p w14:paraId="7EE5B00F" w14:textId="77777777" w:rsidR="00EC176C" w:rsidRPr="00FA4F5F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09F7A58E" w14:textId="77777777" w:rsidTr="00531679">
        <w:trPr>
          <w:cantSplit/>
          <w:trHeight w:val="949"/>
        </w:trPr>
        <w:tc>
          <w:tcPr>
            <w:tcW w:w="360" w:type="dxa"/>
          </w:tcPr>
          <w:p w14:paraId="388A68D4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20" w:type="dxa"/>
          </w:tcPr>
          <w:p w14:paraId="30E467AE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 xml:space="preserve">Uprawnienia wstępu i dostęp do kluczy – </w:t>
            </w:r>
          </w:p>
          <w:p w14:paraId="456A4FCF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Opis.</w:t>
            </w:r>
          </w:p>
        </w:tc>
        <w:tc>
          <w:tcPr>
            <w:tcW w:w="2316" w:type="dxa"/>
          </w:tcPr>
          <w:p w14:paraId="1A848A9F" w14:textId="103E8516" w:rsidR="00EC176C" w:rsidRPr="00FA4F5F" w:rsidRDefault="00FA4F5F" w:rsidP="00FA4F5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 xml:space="preserve">Pracownicy, członkowie ZRM. </w:t>
            </w:r>
          </w:p>
        </w:tc>
        <w:tc>
          <w:tcPr>
            <w:tcW w:w="3543" w:type="dxa"/>
          </w:tcPr>
          <w:p w14:paraId="69C6C81B" w14:textId="77777777" w:rsidR="00EC176C" w:rsidRPr="00FA4F5F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07D15ED8" w14:textId="77777777" w:rsidTr="00531679">
        <w:trPr>
          <w:cantSplit/>
          <w:trHeight w:val="650"/>
        </w:trPr>
        <w:tc>
          <w:tcPr>
            <w:tcW w:w="360" w:type="dxa"/>
          </w:tcPr>
          <w:p w14:paraId="7C96E1B8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20" w:type="dxa"/>
          </w:tcPr>
          <w:p w14:paraId="435E4555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FA4F5F">
              <w:rPr>
                <w:rFonts w:ascii="Arial" w:hAnsi="Arial" w:cs="Arial"/>
                <w:kern w:val="18"/>
                <w:sz w:val="16"/>
                <w:szCs w:val="16"/>
              </w:rPr>
              <w:t>Czy w lokalu funkcjonuje stały dozór (własny, pośredni, czy są zainstalowane kamery, karty identyfikacyjne, proszę podać inne ważne szczegóły ochrony mienia)</w:t>
            </w:r>
          </w:p>
        </w:tc>
        <w:tc>
          <w:tcPr>
            <w:tcW w:w="2316" w:type="dxa"/>
          </w:tcPr>
          <w:p w14:paraId="1296A087" w14:textId="77777777" w:rsidR="00EC176C" w:rsidRPr="00FA4F5F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7991BEF" w14:textId="77777777" w:rsidR="00EC176C" w:rsidRPr="00FA4F5F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6302EBB" w14:textId="77777777" w:rsidR="00EC176C" w:rsidRPr="00FA4F5F" w:rsidRDefault="00EC176C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017D807F" w14:textId="77777777" w:rsidR="00EC176C" w:rsidRPr="00FA4F5F" w:rsidRDefault="00EC176C" w:rsidP="001312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46B74354" w14:textId="77777777" w:rsidR="0013121D" w:rsidRPr="00FA4F5F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7F9EDA62" w14:textId="77777777" w:rsidR="0013121D" w:rsidRPr="00FA4F5F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0C2CEA59" w14:textId="77777777" w:rsidR="0013121D" w:rsidRPr="00FA4F5F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32271ED7" w14:textId="77777777" w:rsidR="0013121D" w:rsidRPr="00FA4F5F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21D6F506" w14:textId="77777777" w:rsidR="0013121D" w:rsidRPr="00FA4F5F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4E82B5A1" w14:textId="77777777" w:rsidR="0013121D" w:rsidRPr="00FA4F5F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077EC226" w14:textId="77777777" w:rsidR="0013121D" w:rsidRPr="00FA4F5F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24EAEB6C" w14:textId="77777777" w:rsidR="0013121D" w:rsidRPr="00FA4F5F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635649E0" w14:textId="77777777" w:rsidR="0013121D" w:rsidRPr="00FA4F5F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005D06B2" w14:textId="77777777" w:rsidR="0013121D" w:rsidRPr="00FA4F5F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0BD698DC" w14:textId="77777777" w:rsidR="0013121D" w:rsidRPr="00FA4F5F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42B2DA42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626BEFE1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61DE7A74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2F0CADAD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146F9127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17204DB4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4D519F46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4F5812B3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00D247CE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1E195718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4D2F0278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1F7E9744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567DC971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32A5E7AB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21B54904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42BED347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2DBC26CE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262988C6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2270E8E7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60A398A5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7F23CAA7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1B226B45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127A00A0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6D76A355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7B64F055" w14:textId="22A9D311" w:rsidR="00EC176C" w:rsidRPr="00FA4F5F" w:rsidRDefault="00EC176C" w:rsidP="0013121D">
      <w:pPr>
        <w:spacing w:after="0" w:line="240" w:lineRule="auto"/>
        <w:outlineLvl w:val="0"/>
        <w:rPr>
          <w:rFonts w:ascii="Arial" w:hAnsi="Arial" w:cs="Arial"/>
          <w:b/>
        </w:rPr>
      </w:pPr>
      <w:r w:rsidRPr="00FA4F5F">
        <w:rPr>
          <w:rFonts w:ascii="Arial" w:hAnsi="Arial" w:cs="Arial"/>
          <w:b/>
        </w:rPr>
        <w:lastRenderedPageBreak/>
        <w:t xml:space="preserve">Nazwa Budynku: </w:t>
      </w:r>
      <w:r w:rsidRPr="00FA4F5F">
        <w:rPr>
          <w:rFonts w:ascii="Arial" w:hAnsi="Arial" w:cs="Arial"/>
        </w:rPr>
        <w:t xml:space="preserve">Oddział </w:t>
      </w:r>
      <w:r w:rsidR="00BA48D8" w:rsidRPr="00FA4F5F">
        <w:rPr>
          <w:rFonts w:ascii="Arial" w:hAnsi="Arial" w:cs="Arial"/>
        </w:rPr>
        <w:t>Wilanów</w:t>
      </w:r>
    </w:p>
    <w:p w14:paraId="6A64E1D7" w14:textId="1CE57883" w:rsidR="00EC176C" w:rsidRPr="00FA4F5F" w:rsidRDefault="00EC176C" w:rsidP="0013121D">
      <w:pPr>
        <w:tabs>
          <w:tab w:val="right" w:leader="dot" w:pos="5809"/>
        </w:tabs>
        <w:spacing w:after="0" w:line="240" w:lineRule="auto"/>
        <w:ind w:left="-108"/>
        <w:rPr>
          <w:rFonts w:ascii="Arial" w:hAnsi="Arial" w:cs="Arial"/>
        </w:rPr>
      </w:pPr>
      <w:r w:rsidRPr="00FA4F5F">
        <w:rPr>
          <w:rFonts w:ascii="Arial" w:hAnsi="Arial" w:cs="Arial"/>
          <w:b/>
        </w:rPr>
        <w:t xml:space="preserve"> Adres Budynku:</w:t>
      </w:r>
      <w:r w:rsidRPr="00FA4F5F">
        <w:rPr>
          <w:rFonts w:ascii="Arial" w:hAnsi="Arial" w:cs="Arial"/>
        </w:rPr>
        <w:t xml:space="preserve"> Warszawa ul.</w:t>
      </w:r>
      <w:r w:rsidR="00BA48D8" w:rsidRPr="00FA4F5F">
        <w:rPr>
          <w:rFonts w:ascii="Arial" w:hAnsi="Arial" w:cs="Arial"/>
        </w:rPr>
        <w:t xml:space="preserve"> Lenza</w:t>
      </w:r>
    </w:p>
    <w:p w14:paraId="3B38E3C6" w14:textId="77777777" w:rsidR="0013121D" w:rsidRPr="00FA4F5F" w:rsidRDefault="0013121D" w:rsidP="0013121D">
      <w:pPr>
        <w:tabs>
          <w:tab w:val="right" w:leader="dot" w:pos="5809"/>
        </w:tabs>
        <w:spacing w:after="0" w:line="240" w:lineRule="auto"/>
        <w:ind w:left="-108"/>
        <w:rPr>
          <w:rFonts w:ascii="Arial" w:hAnsi="Arial" w:cs="Arial"/>
        </w:rPr>
      </w:pPr>
    </w:p>
    <w:p w14:paraId="108707A3" w14:textId="77777777" w:rsidR="00EC176C" w:rsidRPr="00FA4F5F" w:rsidRDefault="00EC176C" w:rsidP="0013121D">
      <w:pPr>
        <w:tabs>
          <w:tab w:val="right" w:leader="dot" w:pos="5809"/>
        </w:tabs>
        <w:spacing w:after="0" w:line="240" w:lineRule="auto"/>
        <w:ind w:left="-108"/>
        <w:jc w:val="center"/>
        <w:rPr>
          <w:rFonts w:ascii="Arial" w:hAnsi="Arial" w:cs="Arial"/>
        </w:rPr>
      </w:pPr>
      <w:r w:rsidRPr="00FA4F5F">
        <w:rPr>
          <w:rFonts w:ascii="Arial" w:hAnsi="Arial" w:cs="Arial"/>
        </w:rPr>
        <w:t>KWESTIONARIUSZ OCENY RYZYKA OGNIOWEGO</w:t>
      </w:r>
    </w:p>
    <w:p w14:paraId="273CB07D" w14:textId="77777777" w:rsidR="00EC176C" w:rsidRPr="00FA4F5F" w:rsidRDefault="00EC176C" w:rsidP="0013121D">
      <w:pPr>
        <w:spacing w:after="0" w:line="240" w:lineRule="auto"/>
        <w:jc w:val="both"/>
        <w:rPr>
          <w:rFonts w:ascii="Arial" w:hAnsi="Arial" w:cs="Arial"/>
          <w:kern w:val="18"/>
          <w:sz w:val="16"/>
          <w:szCs w:val="16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751"/>
        <w:gridCol w:w="1985"/>
        <w:gridCol w:w="3543"/>
      </w:tblGrid>
      <w:tr w:rsidR="00EC176C" w:rsidRPr="00FA4F5F" w14:paraId="7B7B9DE0" w14:textId="77777777" w:rsidTr="00531679">
        <w:trPr>
          <w:trHeight w:val="362"/>
        </w:trPr>
        <w:tc>
          <w:tcPr>
            <w:tcW w:w="430" w:type="dxa"/>
            <w:shd w:val="clear" w:color="auto" w:fill="C6D9F1"/>
          </w:tcPr>
          <w:p w14:paraId="5E4B6EB2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51" w:type="dxa"/>
            <w:shd w:val="clear" w:color="auto" w:fill="C6D9F1"/>
          </w:tcPr>
          <w:p w14:paraId="0EE280DA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C6D9F1"/>
          </w:tcPr>
          <w:p w14:paraId="2275EB09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4F5F">
              <w:rPr>
                <w:rFonts w:ascii="Arial" w:hAnsi="Arial" w:cs="Arial"/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20C688D2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</w:pPr>
            <w:r w:rsidRPr="00FA4F5F"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  <w:t>Uwagi, informacje opisowe</w:t>
            </w:r>
          </w:p>
        </w:tc>
      </w:tr>
      <w:tr w:rsidR="00EC176C" w:rsidRPr="00FA4F5F" w14:paraId="0659F99D" w14:textId="77777777" w:rsidTr="00531679">
        <w:tc>
          <w:tcPr>
            <w:tcW w:w="430" w:type="dxa"/>
          </w:tcPr>
          <w:p w14:paraId="5064A66A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A4F5F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751" w:type="dxa"/>
          </w:tcPr>
          <w:p w14:paraId="40511D14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FA4F5F">
              <w:rPr>
                <w:rFonts w:ascii="Arial" w:hAnsi="Arial" w:cs="Arial"/>
                <w:bCs/>
                <w:sz w:val="16"/>
                <w:szCs w:val="16"/>
              </w:rPr>
              <w:t xml:space="preserve">Adres lokalizacji </w:t>
            </w:r>
          </w:p>
        </w:tc>
        <w:tc>
          <w:tcPr>
            <w:tcW w:w="1985" w:type="dxa"/>
          </w:tcPr>
          <w:p w14:paraId="02D569AD" w14:textId="0C5B70BF" w:rsidR="00EC176C" w:rsidRPr="00FA4F5F" w:rsidRDefault="00F33CE4" w:rsidP="0013121D">
            <w:pPr>
              <w:tabs>
                <w:tab w:val="right" w:leader="dot" w:pos="5809"/>
              </w:tabs>
              <w:spacing w:after="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C176C" w:rsidRPr="00FA4F5F">
              <w:rPr>
                <w:rFonts w:ascii="Arial" w:hAnsi="Arial" w:cs="Arial"/>
                <w:sz w:val="16"/>
                <w:szCs w:val="16"/>
              </w:rPr>
              <w:t xml:space="preserve"> Warszawa </w:t>
            </w:r>
          </w:p>
          <w:p w14:paraId="5043CA6B" w14:textId="56EEBD0A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ul.</w:t>
            </w:r>
            <w:r w:rsidR="0020398D" w:rsidRPr="00FA4F5F">
              <w:rPr>
                <w:rFonts w:ascii="Arial" w:hAnsi="Arial" w:cs="Arial"/>
                <w:sz w:val="16"/>
                <w:szCs w:val="16"/>
              </w:rPr>
              <w:t xml:space="preserve"> Lenza</w:t>
            </w:r>
          </w:p>
        </w:tc>
        <w:tc>
          <w:tcPr>
            <w:tcW w:w="3543" w:type="dxa"/>
          </w:tcPr>
          <w:p w14:paraId="53B94A08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</w:pPr>
          </w:p>
        </w:tc>
      </w:tr>
      <w:tr w:rsidR="00EC176C" w:rsidRPr="00FA4F5F" w14:paraId="10B02544" w14:textId="77777777" w:rsidTr="00531679">
        <w:tc>
          <w:tcPr>
            <w:tcW w:w="430" w:type="dxa"/>
          </w:tcPr>
          <w:p w14:paraId="44C9B44E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751" w:type="dxa"/>
          </w:tcPr>
          <w:p w14:paraId="0916FDFD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Rodzaj obiektu</w:t>
            </w:r>
          </w:p>
        </w:tc>
        <w:tc>
          <w:tcPr>
            <w:tcW w:w="1985" w:type="dxa"/>
          </w:tcPr>
          <w:p w14:paraId="521A8ABB" w14:textId="30194B78" w:rsidR="00EC176C" w:rsidRPr="00FA4F5F" w:rsidRDefault="0020398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 xml:space="preserve">Parterowa zabudowa kontenerowa </w:t>
            </w:r>
          </w:p>
        </w:tc>
        <w:tc>
          <w:tcPr>
            <w:tcW w:w="3543" w:type="dxa"/>
          </w:tcPr>
          <w:p w14:paraId="5F490E22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53A2EE11" w14:textId="77777777" w:rsidTr="00531679">
        <w:trPr>
          <w:cantSplit/>
        </w:trPr>
        <w:tc>
          <w:tcPr>
            <w:tcW w:w="430" w:type="dxa"/>
            <w:vMerge w:val="restart"/>
          </w:tcPr>
          <w:p w14:paraId="50925F4B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751" w:type="dxa"/>
          </w:tcPr>
          <w:p w14:paraId="1A5EA5ED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Czy istnieje łatwy dostęp do podręcznego sprzętu gaśniczego</w:t>
            </w:r>
          </w:p>
        </w:tc>
        <w:tc>
          <w:tcPr>
            <w:tcW w:w="1985" w:type="dxa"/>
            <w:vAlign w:val="center"/>
          </w:tcPr>
          <w:p w14:paraId="3C103B3B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5BD20DF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1A881052" w14:textId="77777777" w:rsidTr="00531679">
        <w:trPr>
          <w:cantSplit/>
        </w:trPr>
        <w:tc>
          <w:tcPr>
            <w:tcW w:w="430" w:type="dxa"/>
            <w:vMerge/>
          </w:tcPr>
          <w:p w14:paraId="2C93E0F6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402A0E97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a) urządzenia gaśnicze tryskaczowe</w:t>
            </w:r>
          </w:p>
        </w:tc>
        <w:tc>
          <w:tcPr>
            <w:tcW w:w="1985" w:type="dxa"/>
            <w:vAlign w:val="center"/>
          </w:tcPr>
          <w:p w14:paraId="287E8CCD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9EC5510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451043E6" w14:textId="77777777" w:rsidTr="00531679">
        <w:trPr>
          <w:cantSplit/>
        </w:trPr>
        <w:tc>
          <w:tcPr>
            <w:tcW w:w="430" w:type="dxa"/>
            <w:vMerge/>
          </w:tcPr>
          <w:p w14:paraId="70E6D488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62744ED4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b) urządzenia gaśnicze gazowe</w:t>
            </w:r>
          </w:p>
        </w:tc>
        <w:tc>
          <w:tcPr>
            <w:tcW w:w="1985" w:type="dxa"/>
            <w:vAlign w:val="center"/>
          </w:tcPr>
          <w:p w14:paraId="23010ABC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7A05A177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2995ED4A" w14:textId="77777777" w:rsidTr="00531679">
        <w:trPr>
          <w:cantSplit/>
        </w:trPr>
        <w:tc>
          <w:tcPr>
            <w:tcW w:w="430" w:type="dxa"/>
            <w:vMerge/>
          </w:tcPr>
          <w:p w14:paraId="1C09972A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36F8DA1C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c) urządzenia gaśnicze pianowe lub proszkowe (ilość)</w:t>
            </w:r>
          </w:p>
        </w:tc>
        <w:tc>
          <w:tcPr>
            <w:tcW w:w="1985" w:type="dxa"/>
            <w:vAlign w:val="center"/>
          </w:tcPr>
          <w:p w14:paraId="03D43253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7E9B5EEF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6F0FA82A" w14:textId="77777777" w:rsidTr="00531679">
        <w:trPr>
          <w:cantSplit/>
        </w:trPr>
        <w:tc>
          <w:tcPr>
            <w:tcW w:w="430" w:type="dxa"/>
            <w:vMerge/>
          </w:tcPr>
          <w:p w14:paraId="77BCEA19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256DC675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d) instalacje sygnalizacyjno–alarmowe do przekazywania informacji o pożarze</w:t>
            </w:r>
          </w:p>
        </w:tc>
        <w:tc>
          <w:tcPr>
            <w:tcW w:w="1985" w:type="dxa"/>
            <w:vAlign w:val="center"/>
          </w:tcPr>
          <w:p w14:paraId="7F633644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C25BEA6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44F7019A" w14:textId="77777777" w:rsidTr="00531679">
        <w:tc>
          <w:tcPr>
            <w:tcW w:w="430" w:type="dxa"/>
          </w:tcPr>
          <w:p w14:paraId="46B3467F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751" w:type="dxa"/>
          </w:tcPr>
          <w:p w14:paraId="66A45E0F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Czy wyjścia ewakuacyjne są oznakowane</w:t>
            </w:r>
          </w:p>
        </w:tc>
        <w:tc>
          <w:tcPr>
            <w:tcW w:w="1985" w:type="dxa"/>
            <w:vAlign w:val="center"/>
          </w:tcPr>
          <w:p w14:paraId="4AB9632E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51EAD9C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16FEC2A5" w14:textId="77777777" w:rsidTr="00531679">
        <w:tc>
          <w:tcPr>
            <w:tcW w:w="430" w:type="dxa"/>
          </w:tcPr>
          <w:p w14:paraId="5305592B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751" w:type="dxa"/>
          </w:tcPr>
          <w:p w14:paraId="0F3AB9DD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Czy dokonywane są przeglądy techniczne instalacji elektrycznych</w:t>
            </w:r>
          </w:p>
        </w:tc>
        <w:tc>
          <w:tcPr>
            <w:tcW w:w="1985" w:type="dxa"/>
            <w:vAlign w:val="center"/>
          </w:tcPr>
          <w:p w14:paraId="5AF914B2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09BE076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4F578C19" w14:textId="77777777" w:rsidTr="00531679">
        <w:tc>
          <w:tcPr>
            <w:tcW w:w="430" w:type="dxa"/>
          </w:tcPr>
          <w:p w14:paraId="467DFB20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751" w:type="dxa"/>
          </w:tcPr>
          <w:p w14:paraId="6A17C387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Palność środków obrotowych</w:t>
            </w:r>
          </w:p>
        </w:tc>
        <w:tc>
          <w:tcPr>
            <w:tcW w:w="1985" w:type="dxa"/>
            <w:vAlign w:val="center"/>
          </w:tcPr>
          <w:p w14:paraId="2CB50822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805BE05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06A7ED1C" w14:textId="77777777" w:rsidTr="00531679">
        <w:tc>
          <w:tcPr>
            <w:tcW w:w="430" w:type="dxa"/>
          </w:tcPr>
          <w:p w14:paraId="6CA68374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751" w:type="dxa"/>
          </w:tcPr>
          <w:p w14:paraId="4B0DFA51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Kontrola straży pożarnej</w:t>
            </w:r>
          </w:p>
        </w:tc>
        <w:tc>
          <w:tcPr>
            <w:tcW w:w="1985" w:type="dxa"/>
            <w:vAlign w:val="center"/>
          </w:tcPr>
          <w:p w14:paraId="7248D4F5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F1EAB8B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748390F9" w14:textId="77777777" w:rsidTr="00531679">
        <w:tc>
          <w:tcPr>
            <w:tcW w:w="430" w:type="dxa"/>
          </w:tcPr>
          <w:p w14:paraId="733FF727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751" w:type="dxa"/>
          </w:tcPr>
          <w:p w14:paraId="77F984E8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Czy istnieje instalacja odgromowa</w:t>
            </w:r>
          </w:p>
        </w:tc>
        <w:tc>
          <w:tcPr>
            <w:tcW w:w="1985" w:type="dxa"/>
            <w:vAlign w:val="center"/>
          </w:tcPr>
          <w:p w14:paraId="3A6CAE4B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76675061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6561BEE4" w14:textId="77777777" w:rsidTr="00531679">
        <w:tc>
          <w:tcPr>
            <w:tcW w:w="430" w:type="dxa"/>
          </w:tcPr>
          <w:p w14:paraId="765D847C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751" w:type="dxa"/>
          </w:tcPr>
          <w:p w14:paraId="7CB075C4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Czy są hydranty zewnętrzne / wewnętrzne</w:t>
            </w:r>
          </w:p>
        </w:tc>
        <w:tc>
          <w:tcPr>
            <w:tcW w:w="1985" w:type="dxa"/>
            <w:vAlign w:val="center"/>
          </w:tcPr>
          <w:p w14:paraId="18A2CFA0" w14:textId="1597D169" w:rsidR="00EC176C" w:rsidRPr="00FA4F5F" w:rsidRDefault="0020398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903E47F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</w:p>
        </w:tc>
      </w:tr>
      <w:tr w:rsidR="00EC176C" w:rsidRPr="00FA4F5F" w14:paraId="4BECFF30" w14:textId="77777777" w:rsidTr="00531679">
        <w:tc>
          <w:tcPr>
            <w:tcW w:w="430" w:type="dxa"/>
          </w:tcPr>
          <w:p w14:paraId="71E51A1A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51" w:type="dxa"/>
          </w:tcPr>
          <w:p w14:paraId="7D273926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Czy w obiekcie znajdują się pompy podnoszące ciśnienie wody przeciwpożarowej</w:t>
            </w:r>
          </w:p>
        </w:tc>
        <w:tc>
          <w:tcPr>
            <w:tcW w:w="1985" w:type="dxa"/>
            <w:vAlign w:val="center"/>
          </w:tcPr>
          <w:p w14:paraId="64C8619C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765592C8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35180B00" w14:textId="77777777" w:rsidTr="00531679">
        <w:tc>
          <w:tcPr>
            <w:tcW w:w="430" w:type="dxa"/>
          </w:tcPr>
          <w:p w14:paraId="5E06AA14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51" w:type="dxa"/>
          </w:tcPr>
          <w:p w14:paraId="40B7B2B5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Czy obiekt posiada własne zaopatrzenie w wodę</w:t>
            </w:r>
          </w:p>
        </w:tc>
        <w:tc>
          <w:tcPr>
            <w:tcW w:w="1985" w:type="dxa"/>
            <w:vAlign w:val="center"/>
          </w:tcPr>
          <w:p w14:paraId="624FA3BE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4498FA2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265D247C" w14:textId="77777777" w:rsidTr="00531679">
        <w:tc>
          <w:tcPr>
            <w:tcW w:w="430" w:type="dxa"/>
          </w:tcPr>
          <w:p w14:paraId="766ACDF9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51" w:type="dxa"/>
          </w:tcPr>
          <w:p w14:paraId="7A6CB487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Odległość od najbliższej straży pożarnej</w:t>
            </w:r>
          </w:p>
        </w:tc>
        <w:tc>
          <w:tcPr>
            <w:tcW w:w="1985" w:type="dxa"/>
            <w:vAlign w:val="center"/>
          </w:tcPr>
          <w:p w14:paraId="37568E9D" w14:textId="12F9E48D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Ul.</w:t>
            </w:r>
            <w:r w:rsidR="0020398D" w:rsidRPr="00FA4F5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</w:tcPr>
          <w:p w14:paraId="0EA9E259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392C79CD" w14:textId="77777777" w:rsidTr="00531679">
        <w:tc>
          <w:tcPr>
            <w:tcW w:w="430" w:type="dxa"/>
          </w:tcPr>
          <w:p w14:paraId="5E4D6CB5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51" w:type="dxa"/>
          </w:tcPr>
          <w:p w14:paraId="5B50366A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Czy obiekt posiada własną kotłownię grzewczą</w:t>
            </w:r>
          </w:p>
        </w:tc>
        <w:tc>
          <w:tcPr>
            <w:tcW w:w="1985" w:type="dxa"/>
            <w:vAlign w:val="center"/>
          </w:tcPr>
          <w:p w14:paraId="2F447878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70CE6603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01BB23E5" w14:textId="77777777" w:rsidTr="00531679">
        <w:tc>
          <w:tcPr>
            <w:tcW w:w="430" w:type="dxa"/>
          </w:tcPr>
          <w:p w14:paraId="7A4978EC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751" w:type="dxa"/>
          </w:tcPr>
          <w:p w14:paraId="6FB0F290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Instalacja CO – rodzaj nośnika ciepła</w:t>
            </w:r>
          </w:p>
        </w:tc>
        <w:tc>
          <w:tcPr>
            <w:tcW w:w="1985" w:type="dxa"/>
            <w:vAlign w:val="center"/>
          </w:tcPr>
          <w:p w14:paraId="72566FD3" w14:textId="5085D47D" w:rsidR="00EC176C" w:rsidRPr="00FA4F5F" w:rsidRDefault="0020398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Ogrzewanie elektryczne</w:t>
            </w:r>
          </w:p>
        </w:tc>
        <w:tc>
          <w:tcPr>
            <w:tcW w:w="3543" w:type="dxa"/>
          </w:tcPr>
          <w:p w14:paraId="790CF90B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54D74AE1" w14:textId="77777777" w:rsidTr="00531679">
        <w:tc>
          <w:tcPr>
            <w:tcW w:w="430" w:type="dxa"/>
          </w:tcPr>
          <w:p w14:paraId="035CB647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751" w:type="dxa"/>
          </w:tcPr>
          <w:p w14:paraId="16C96A1C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FA4F5F">
              <w:rPr>
                <w:rFonts w:ascii="Arial" w:hAnsi="Arial" w:cs="Arial"/>
                <w:kern w:val="18"/>
                <w:sz w:val="16"/>
                <w:szCs w:val="16"/>
              </w:rPr>
              <w:t>Czy w lokalu znajdują się drobne urządzenia grzewcze?</w:t>
            </w:r>
          </w:p>
        </w:tc>
        <w:tc>
          <w:tcPr>
            <w:tcW w:w="1985" w:type="dxa"/>
            <w:vAlign w:val="center"/>
          </w:tcPr>
          <w:p w14:paraId="47F87400" w14:textId="5819DFDC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ni</w:t>
            </w:r>
            <w:r w:rsidR="0020398D" w:rsidRPr="00FA4F5F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3543" w:type="dxa"/>
          </w:tcPr>
          <w:p w14:paraId="21870BAA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6534DD49" w14:textId="77777777" w:rsidTr="00531679">
        <w:tc>
          <w:tcPr>
            <w:tcW w:w="430" w:type="dxa"/>
          </w:tcPr>
          <w:p w14:paraId="62607693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751" w:type="dxa"/>
          </w:tcPr>
          <w:p w14:paraId="29B1C144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Sposób składowania towarów (wysokość)</w:t>
            </w:r>
          </w:p>
        </w:tc>
        <w:tc>
          <w:tcPr>
            <w:tcW w:w="1985" w:type="dxa"/>
            <w:vAlign w:val="center"/>
          </w:tcPr>
          <w:p w14:paraId="23501BB5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 xml:space="preserve">brak </w:t>
            </w:r>
          </w:p>
        </w:tc>
        <w:tc>
          <w:tcPr>
            <w:tcW w:w="3543" w:type="dxa"/>
          </w:tcPr>
          <w:p w14:paraId="5343A59A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308A96F6" w14:textId="77777777" w:rsidTr="00531679">
        <w:tc>
          <w:tcPr>
            <w:tcW w:w="430" w:type="dxa"/>
          </w:tcPr>
          <w:p w14:paraId="381A1947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751" w:type="dxa"/>
          </w:tcPr>
          <w:p w14:paraId="5C4897E0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Otoczenie</w:t>
            </w:r>
          </w:p>
        </w:tc>
        <w:tc>
          <w:tcPr>
            <w:tcW w:w="1985" w:type="dxa"/>
            <w:vAlign w:val="center"/>
          </w:tcPr>
          <w:p w14:paraId="67F75978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17303C6B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75208227" w14:textId="77777777" w:rsidTr="00531679">
        <w:trPr>
          <w:trHeight w:val="211"/>
        </w:trPr>
        <w:tc>
          <w:tcPr>
            <w:tcW w:w="430" w:type="dxa"/>
          </w:tcPr>
          <w:p w14:paraId="4FCE16C9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751" w:type="dxa"/>
          </w:tcPr>
          <w:p w14:paraId="304CF86F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Czy są miejsca wydzielone do palenia</w:t>
            </w:r>
          </w:p>
        </w:tc>
        <w:tc>
          <w:tcPr>
            <w:tcW w:w="1985" w:type="dxa"/>
            <w:vAlign w:val="center"/>
          </w:tcPr>
          <w:p w14:paraId="13E384E2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1A6D7B51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231CE86E" w14:textId="77777777" w:rsidTr="00531679">
        <w:tc>
          <w:tcPr>
            <w:tcW w:w="430" w:type="dxa"/>
          </w:tcPr>
          <w:p w14:paraId="7B2E070E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751" w:type="dxa"/>
          </w:tcPr>
          <w:p w14:paraId="2FD18BB7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Czy pracownicy są przeszkoleni w zakresie p/poż</w:t>
            </w:r>
          </w:p>
        </w:tc>
        <w:tc>
          <w:tcPr>
            <w:tcW w:w="1985" w:type="dxa"/>
            <w:vAlign w:val="center"/>
          </w:tcPr>
          <w:p w14:paraId="14E9A70D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2BA60B5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0B44C634" w14:textId="77777777" w:rsidTr="00531679">
        <w:trPr>
          <w:cantSplit/>
        </w:trPr>
        <w:tc>
          <w:tcPr>
            <w:tcW w:w="430" w:type="dxa"/>
            <w:vMerge w:val="restart"/>
          </w:tcPr>
          <w:p w14:paraId="270D9449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751" w:type="dxa"/>
          </w:tcPr>
          <w:p w14:paraId="4EFE8391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Wystrój wnętrza</w:t>
            </w:r>
          </w:p>
        </w:tc>
        <w:tc>
          <w:tcPr>
            <w:tcW w:w="1985" w:type="dxa"/>
            <w:vAlign w:val="center"/>
          </w:tcPr>
          <w:p w14:paraId="150A43B8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45D4AEDA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51FAA965" w14:textId="77777777" w:rsidTr="00531679">
        <w:trPr>
          <w:cantSplit/>
        </w:trPr>
        <w:tc>
          <w:tcPr>
            <w:tcW w:w="430" w:type="dxa"/>
            <w:vMerge/>
          </w:tcPr>
          <w:p w14:paraId="687466AB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5493ADA6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a) Sufity podwieszane</w:t>
            </w:r>
          </w:p>
        </w:tc>
        <w:tc>
          <w:tcPr>
            <w:tcW w:w="1985" w:type="dxa"/>
            <w:vAlign w:val="center"/>
          </w:tcPr>
          <w:p w14:paraId="407998FD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13EEFA07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06985A72" w14:textId="77777777" w:rsidTr="00531679">
        <w:trPr>
          <w:cantSplit/>
        </w:trPr>
        <w:tc>
          <w:tcPr>
            <w:tcW w:w="430" w:type="dxa"/>
            <w:vMerge/>
          </w:tcPr>
          <w:p w14:paraId="18417324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21EAF1B0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b) Boazerie</w:t>
            </w:r>
          </w:p>
        </w:tc>
        <w:tc>
          <w:tcPr>
            <w:tcW w:w="1985" w:type="dxa"/>
            <w:vAlign w:val="center"/>
          </w:tcPr>
          <w:p w14:paraId="4D46BCF6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DCC02E8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619067F4" w14:textId="77777777" w:rsidTr="00531679">
        <w:trPr>
          <w:cantSplit/>
        </w:trPr>
        <w:tc>
          <w:tcPr>
            <w:tcW w:w="430" w:type="dxa"/>
            <w:vMerge/>
          </w:tcPr>
          <w:p w14:paraId="1DD28AED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312872D3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c) żaluzje</w:t>
            </w:r>
          </w:p>
        </w:tc>
        <w:tc>
          <w:tcPr>
            <w:tcW w:w="1985" w:type="dxa"/>
            <w:vAlign w:val="center"/>
          </w:tcPr>
          <w:p w14:paraId="77C9E27D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702CD73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66779371" w14:textId="77777777" w:rsidTr="00531679">
        <w:trPr>
          <w:cantSplit/>
        </w:trPr>
        <w:tc>
          <w:tcPr>
            <w:tcW w:w="430" w:type="dxa"/>
            <w:vMerge/>
          </w:tcPr>
          <w:p w14:paraId="7BF0D7CD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6193BD58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d) wykładziny dywanowe</w:t>
            </w:r>
          </w:p>
        </w:tc>
        <w:tc>
          <w:tcPr>
            <w:tcW w:w="1985" w:type="dxa"/>
            <w:vAlign w:val="center"/>
          </w:tcPr>
          <w:p w14:paraId="7BD3CC21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074B152A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7FAE0964" w14:textId="77777777" w:rsidTr="00531679">
        <w:trPr>
          <w:cantSplit/>
        </w:trPr>
        <w:tc>
          <w:tcPr>
            <w:tcW w:w="430" w:type="dxa"/>
          </w:tcPr>
          <w:p w14:paraId="1460562E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751" w:type="dxa"/>
          </w:tcPr>
          <w:p w14:paraId="4ED6ED6A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Zabezpieczenia przeciwpożarowe</w:t>
            </w:r>
          </w:p>
        </w:tc>
        <w:tc>
          <w:tcPr>
            <w:tcW w:w="1985" w:type="dxa"/>
            <w:vAlign w:val="center"/>
          </w:tcPr>
          <w:p w14:paraId="265ED905" w14:textId="51DE807E" w:rsidR="00EC176C" w:rsidRPr="00FA4F5F" w:rsidRDefault="0020398D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gaśnice</w:t>
            </w:r>
          </w:p>
        </w:tc>
        <w:tc>
          <w:tcPr>
            <w:tcW w:w="3543" w:type="dxa"/>
          </w:tcPr>
          <w:p w14:paraId="1FB862AB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125A8E38" w14:textId="77777777" w:rsidTr="00531679">
        <w:trPr>
          <w:cantSplit/>
        </w:trPr>
        <w:tc>
          <w:tcPr>
            <w:tcW w:w="430" w:type="dxa"/>
            <w:vMerge w:val="restart"/>
          </w:tcPr>
          <w:p w14:paraId="52AB4846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751" w:type="dxa"/>
          </w:tcPr>
          <w:p w14:paraId="10008484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 xml:space="preserve">Wiek instalacji elektrycznych </w:t>
            </w:r>
          </w:p>
        </w:tc>
        <w:tc>
          <w:tcPr>
            <w:tcW w:w="1985" w:type="dxa"/>
            <w:vAlign w:val="center"/>
          </w:tcPr>
          <w:p w14:paraId="7EE882AF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43" w:type="dxa"/>
          </w:tcPr>
          <w:p w14:paraId="38EA5F66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75871F92" w14:textId="77777777" w:rsidTr="00531679">
        <w:trPr>
          <w:cantSplit/>
        </w:trPr>
        <w:tc>
          <w:tcPr>
            <w:tcW w:w="430" w:type="dxa"/>
            <w:vMerge/>
            <w:vAlign w:val="center"/>
          </w:tcPr>
          <w:p w14:paraId="370EBCBB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4B6B293A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Czy były wymieniane ,jeśli tak to kiedy</w:t>
            </w:r>
          </w:p>
        </w:tc>
        <w:tc>
          <w:tcPr>
            <w:tcW w:w="1985" w:type="dxa"/>
            <w:vAlign w:val="center"/>
          </w:tcPr>
          <w:p w14:paraId="691960FF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0DAB090E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422C2706" w14:textId="77777777" w:rsidTr="00531679">
        <w:trPr>
          <w:cantSplit/>
        </w:trPr>
        <w:tc>
          <w:tcPr>
            <w:tcW w:w="430" w:type="dxa"/>
            <w:vMerge/>
            <w:vAlign w:val="center"/>
          </w:tcPr>
          <w:p w14:paraId="5BD31ACD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4CB80091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 xml:space="preserve">Czy instalacje posiadają system 3-stopniowych zabezpieczeń przeciw przepięciowych </w:t>
            </w:r>
          </w:p>
        </w:tc>
        <w:tc>
          <w:tcPr>
            <w:tcW w:w="1985" w:type="dxa"/>
            <w:vAlign w:val="center"/>
          </w:tcPr>
          <w:p w14:paraId="49FA8933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B6E5128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A4F5F" w14:paraId="5F1418D8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32E1F390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751" w:type="dxa"/>
          </w:tcPr>
          <w:p w14:paraId="2149A1BF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Czy na głównej tablicy rozdzielczej zabezpieczenia przeciwprzepięciowej posiadają klasę B (</w:t>
            </w:r>
            <w:r w:rsidRPr="00FA4F5F">
              <w:rPr>
                <w:rFonts w:ascii="Arial" w:hAnsi="Arial" w:cs="Arial"/>
                <w:bCs/>
                <w:sz w:val="16"/>
                <w:szCs w:val="16"/>
              </w:rPr>
              <w:t xml:space="preserve">Ograniczniki klasy B powinny ograniczać napięcia udarowe do poziomu poniżej 4 kV: </w:t>
            </w:r>
            <w:r w:rsidRPr="00FA4F5F">
              <w:rPr>
                <w:rFonts w:ascii="Arial" w:hAnsi="Arial" w:cs="Arial"/>
                <w:sz w:val="16"/>
                <w:szCs w:val="16"/>
              </w:rPr>
              <w:t>Powinny być instalowane możliwie jak najbliżej miejsca wprowadzenia instalacji elektrycznej do budynku: w złączu bądź głównej rozdzielnicy.)</w:t>
            </w:r>
          </w:p>
        </w:tc>
        <w:tc>
          <w:tcPr>
            <w:tcW w:w="1985" w:type="dxa"/>
            <w:vAlign w:val="center"/>
          </w:tcPr>
          <w:p w14:paraId="20CEEC56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D4D71D0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EC176C" w:rsidRPr="00FA4F5F" w14:paraId="1BD11C64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2109FFF8" w14:textId="77777777" w:rsidR="00EC176C" w:rsidRPr="00FA4F5F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751" w:type="dxa"/>
          </w:tcPr>
          <w:p w14:paraId="17AD9D58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Czy na tablicy rozdzielczej na każdej kondygnacji zabezpieczenia przeciwprzepięciowe posiadają klasę C (</w:t>
            </w:r>
            <w:r w:rsidRPr="00FA4F5F">
              <w:rPr>
                <w:rFonts w:ascii="Arial" w:hAnsi="Arial" w:cs="Arial"/>
                <w:bCs/>
                <w:sz w:val="16"/>
                <w:szCs w:val="16"/>
              </w:rPr>
              <w:t>Ogranicznik klasy C</w:t>
            </w:r>
            <w:r w:rsidRPr="00FA4F5F">
              <w:rPr>
                <w:rFonts w:ascii="Arial" w:hAnsi="Arial" w:cs="Arial"/>
                <w:sz w:val="16"/>
                <w:szCs w:val="16"/>
              </w:rPr>
              <w:t xml:space="preserve"> nazywany często ochronnikiem powinien ograniczyć przepięcia do wartości </w:t>
            </w:r>
            <w:r w:rsidRPr="00FA4F5F">
              <w:rPr>
                <w:rFonts w:ascii="Arial" w:hAnsi="Arial" w:cs="Arial"/>
                <w:bCs/>
                <w:sz w:val="16"/>
                <w:szCs w:val="16"/>
              </w:rPr>
              <w:t>1-1,5 kV)</w:t>
            </w:r>
          </w:p>
        </w:tc>
        <w:tc>
          <w:tcPr>
            <w:tcW w:w="1985" w:type="dxa"/>
            <w:vAlign w:val="center"/>
          </w:tcPr>
          <w:p w14:paraId="7A7A010C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F5F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5871F86" w14:textId="77777777" w:rsidR="00EC176C" w:rsidRPr="00FA4F5F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0E1321" w14:paraId="6B24C584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403AF175" w14:textId="77777777" w:rsidR="00EC176C" w:rsidRPr="000E1321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751" w:type="dxa"/>
          </w:tcPr>
          <w:p w14:paraId="304DFA22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Czy przy każdym urządzeniu elektronicznym, tzw. listwy przepięciowe posiadają zabezpieczenia przeciwprzepięciowe klasy D (</w:t>
            </w:r>
            <w:r w:rsidRPr="000E1321">
              <w:rPr>
                <w:rFonts w:ascii="Arial" w:hAnsi="Arial" w:cs="Arial"/>
                <w:bCs/>
                <w:sz w:val="16"/>
                <w:szCs w:val="16"/>
              </w:rPr>
              <w:t>Odgromnik klasy D</w:t>
            </w:r>
            <w:r w:rsidRPr="000E1321">
              <w:rPr>
                <w:rFonts w:ascii="Arial" w:hAnsi="Arial" w:cs="Arial"/>
                <w:sz w:val="16"/>
                <w:szCs w:val="16"/>
              </w:rPr>
              <w:t xml:space="preserve">, nazywany także ochronnikiem przeciwprzepięciowym, jest odpowiedzialny za ochronę pojedynczych urządzeń elektrycznych na końcu linii zasilającej. Wartość znamionowego prądu udarowego wynosi </w:t>
            </w:r>
            <w:r w:rsidRPr="000E1321">
              <w:rPr>
                <w:rFonts w:ascii="Arial" w:hAnsi="Arial" w:cs="Arial"/>
                <w:bCs/>
                <w:sz w:val="16"/>
                <w:szCs w:val="16"/>
              </w:rPr>
              <w:t>1,5 kA 8/20 ľs.)</w:t>
            </w:r>
          </w:p>
        </w:tc>
        <w:tc>
          <w:tcPr>
            <w:tcW w:w="1985" w:type="dxa"/>
            <w:vAlign w:val="center"/>
          </w:tcPr>
          <w:p w14:paraId="3A81C205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EFD013A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CBA42AC" w14:textId="77777777" w:rsidR="00EC176C" w:rsidRPr="000E1321" w:rsidRDefault="00EC176C" w:rsidP="0013121D">
      <w:pPr>
        <w:spacing w:after="0" w:line="240" w:lineRule="auto"/>
        <w:ind w:left="3540" w:firstLine="708"/>
        <w:rPr>
          <w:rFonts w:ascii="Arial" w:hAnsi="Arial" w:cs="Arial"/>
          <w:b/>
          <w:i/>
          <w:sz w:val="16"/>
          <w:szCs w:val="16"/>
        </w:rPr>
      </w:pPr>
    </w:p>
    <w:p w14:paraId="109CCC14" w14:textId="77777777" w:rsidR="00EC176C" w:rsidRPr="000E1321" w:rsidRDefault="00EC176C" w:rsidP="0013121D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</w:rPr>
      </w:pPr>
    </w:p>
    <w:p w14:paraId="6A4DDE06" w14:textId="77777777" w:rsidR="0013121D" w:rsidRPr="000E1321" w:rsidRDefault="0013121D" w:rsidP="0013121D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</w:rPr>
      </w:pPr>
    </w:p>
    <w:p w14:paraId="484B8650" w14:textId="77777777" w:rsidR="0013121D" w:rsidRPr="000E1321" w:rsidRDefault="0013121D" w:rsidP="0013121D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</w:rPr>
      </w:pPr>
    </w:p>
    <w:p w14:paraId="146C87C0" w14:textId="77777777" w:rsidR="00EC176C" w:rsidRPr="000E1321" w:rsidRDefault="00EC176C" w:rsidP="0013121D">
      <w:pPr>
        <w:spacing w:before="120" w:after="0" w:line="240" w:lineRule="auto"/>
        <w:jc w:val="center"/>
        <w:outlineLvl w:val="0"/>
        <w:rPr>
          <w:rFonts w:ascii="Arial" w:hAnsi="Arial" w:cs="Arial"/>
          <w:kern w:val="18"/>
        </w:rPr>
      </w:pPr>
      <w:r w:rsidRPr="000E1321">
        <w:rPr>
          <w:rFonts w:ascii="Arial" w:hAnsi="Arial" w:cs="Arial"/>
          <w:kern w:val="18"/>
        </w:rPr>
        <w:lastRenderedPageBreak/>
        <w:t>KWESTIONARIUSZ OCENY RYZYKA KRADZIEŻOWEGO</w:t>
      </w:r>
    </w:p>
    <w:p w14:paraId="22A09EAD" w14:textId="77777777" w:rsidR="00EC176C" w:rsidRPr="000E1321" w:rsidRDefault="00EC176C" w:rsidP="0013121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9639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"/>
        <w:gridCol w:w="3420"/>
        <w:gridCol w:w="2316"/>
        <w:gridCol w:w="3543"/>
      </w:tblGrid>
      <w:tr w:rsidR="00EC176C" w:rsidRPr="000E1321" w14:paraId="3B7F38AD" w14:textId="77777777" w:rsidTr="00531679">
        <w:trPr>
          <w:cantSplit/>
        </w:trPr>
        <w:tc>
          <w:tcPr>
            <w:tcW w:w="360" w:type="dxa"/>
            <w:shd w:val="clear" w:color="auto" w:fill="C6D9F1"/>
          </w:tcPr>
          <w:p w14:paraId="06F42918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C6D9F1"/>
          </w:tcPr>
          <w:p w14:paraId="5FD933D1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16" w:type="dxa"/>
            <w:shd w:val="clear" w:color="auto" w:fill="C6D9F1"/>
          </w:tcPr>
          <w:p w14:paraId="2AA5B850" w14:textId="77777777" w:rsidR="00EC176C" w:rsidRPr="000E1321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1321">
              <w:rPr>
                <w:rFonts w:ascii="Arial" w:hAnsi="Arial" w:cs="Arial"/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329C914E" w14:textId="77777777" w:rsidR="00EC176C" w:rsidRPr="000E1321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1321">
              <w:rPr>
                <w:rFonts w:ascii="Arial" w:hAnsi="Arial" w:cs="Arial"/>
                <w:b/>
                <w:bCs/>
                <w:sz w:val="16"/>
                <w:szCs w:val="16"/>
              </w:rPr>
              <w:t>Uwagi, informacje opisowe</w:t>
            </w:r>
          </w:p>
        </w:tc>
      </w:tr>
      <w:tr w:rsidR="00EC176C" w:rsidRPr="000E1321" w14:paraId="743A4FCA" w14:textId="77777777" w:rsidTr="00531679">
        <w:trPr>
          <w:cantSplit/>
        </w:trPr>
        <w:tc>
          <w:tcPr>
            <w:tcW w:w="360" w:type="dxa"/>
          </w:tcPr>
          <w:p w14:paraId="1AAE0870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E1321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420" w:type="dxa"/>
          </w:tcPr>
          <w:p w14:paraId="21865E05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E1321">
              <w:rPr>
                <w:rFonts w:ascii="Arial" w:hAnsi="Arial" w:cs="Arial"/>
                <w:bCs/>
                <w:sz w:val="16"/>
                <w:szCs w:val="16"/>
              </w:rPr>
              <w:t>Adres lokalizacji</w:t>
            </w:r>
          </w:p>
        </w:tc>
        <w:tc>
          <w:tcPr>
            <w:tcW w:w="2316" w:type="dxa"/>
          </w:tcPr>
          <w:p w14:paraId="3AD1BB89" w14:textId="46A9F1E3" w:rsidR="00EC176C" w:rsidRPr="000E1321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="0020398D" w:rsidRPr="000E1321">
              <w:rPr>
                <w:rFonts w:ascii="Arial" w:hAnsi="Arial" w:cs="Arial"/>
                <w:sz w:val="16"/>
                <w:szCs w:val="16"/>
              </w:rPr>
              <w:t>Lenza</w:t>
            </w:r>
            <w:r w:rsidRPr="000E132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</w:tcPr>
          <w:p w14:paraId="1B1448D2" w14:textId="77777777" w:rsidR="00EC176C" w:rsidRPr="000E1321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C176C" w:rsidRPr="000E1321" w14:paraId="747E5182" w14:textId="77777777" w:rsidTr="00531679">
        <w:trPr>
          <w:cantSplit/>
        </w:trPr>
        <w:tc>
          <w:tcPr>
            <w:tcW w:w="360" w:type="dxa"/>
          </w:tcPr>
          <w:p w14:paraId="7C13FEBA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20" w:type="dxa"/>
          </w:tcPr>
          <w:p w14:paraId="262019A3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0E1321">
              <w:rPr>
                <w:rFonts w:ascii="Arial" w:hAnsi="Arial" w:cs="Arial"/>
                <w:kern w:val="18"/>
                <w:sz w:val="16"/>
                <w:szCs w:val="16"/>
              </w:rPr>
              <w:t>Czy drzwi wejściowe do budynku są pełne?</w:t>
            </w:r>
          </w:p>
        </w:tc>
        <w:tc>
          <w:tcPr>
            <w:tcW w:w="2316" w:type="dxa"/>
          </w:tcPr>
          <w:p w14:paraId="388443A1" w14:textId="2BB7BFEB" w:rsidR="00EC176C" w:rsidRPr="000E1321" w:rsidRDefault="0020398D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Nie system podwójnych drzwi z</w:t>
            </w:r>
            <w:r w:rsidR="00E67492" w:rsidRPr="000E13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E1321">
              <w:rPr>
                <w:rFonts w:ascii="Arial" w:hAnsi="Arial" w:cs="Arial"/>
                <w:sz w:val="16"/>
                <w:szCs w:val="16"/>
              </w:rPr>
              <w:t>wiatrołapem</w:t>
            </w:r>
          </w:p>
        </w:tc>
        <w:tc>
          <w:tcPr>
            <w:tcW w:w="3543" w:type="dxa"/>
          </w:tcPr>
          <w:p w14:paraId="452340EB" w14:textId="77777777" w:rsidR="00EC176C" w:rsidRPr="000E1321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0E1321" w14:paraId="0ADC37C6" w14:textId="77777777" w:rsidTr="00531679">
        <w:trPr>
          <w:cantSplit/>
        </w:trPr>
        <w:tc>
          <w:tcPr>
            <w:tcW w:w="360" w:type="dxa"/>
          </w:tcPr>
          <w:p w14:paraId="2D09D5C6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20" w:type="dxa"/>
          </w:tcPr>
          <w:p w14:paraId="6D5AD5FB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Czy drzwi wejściowe wyposażone są w minimum dwa zamki wielozastawkowe?</w:t>
            </w:r>
          </w:p>
        </w:tc>
        <w:tc>
          <w:tcPr>
            <w:tcW w:w="2316" w:type="dxa"/>
          </w:tcPr>
          <w:p w14:paraId="50D00235" w14:textId="77777777" w:rsidR="00EC176C" w:rsidRPr="000E1321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6F18731" w14:textId="77777777" w:rsidR="00EC176C" w:rsidRPr="000E1321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0E1321" w14:paraId="21498C11" w14:textId="77777777" w:rsidTr="00531679">
        <w:trPr>
          <w:cantSplit/>
        </w:trPr>
        <w:tc>
          <w:tcPr>
            <w:tcW w:w="360" w:type="dxa"/>
          </w:tcPr>
          <w:p w14:paraId="3D5459A8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420" w:type="dxa"/>
          </w:tcPr>
          <w:p w14:paraId="68005ABF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Czy wszystkie drzwi wejściowe posiadają zamki atestowane?</w:t>
            </w:r>
          </w:p>
        </w:tc>
        <w:tc>
          <w:tcPr>
            <w:tcW w:w="2316" w:type="dxa"/>
          </w:tcPr>
          <w:p w14:paraId="70A62D9F" w14:textId="77777777" w:rsidR="00EC176C" w:rsidRPr="000E1321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2311D9B" w14:textId="77777777" w:rsidR="00EC176C" w:rsidRPr="000E1321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0E1321" w14:paraId="38AAC284" w14:textId="77777777" w:rsidTr="00531679">
        <w:trPr>
          <w:cantSplit/>
        </w:trPr>
        <w:tc>
          <w:tcPr>
            <w:tcW w:w="360" w:type="dxa"/>
          </w:tcPr>
          <w:p w14:paraId="1D8F29F7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20" w:type="dxa"/>
          </w:tcPr>
          <w:p w14:paraId="1849AEA4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Czy w budynku lub lokalu są zainstalowane drzwi przeciwwłamaniowe posiadające atest?</w:t>
            </w:r>
          </w:p>
        </w:tc>
        <w:tc>
          <w:tcPr>
            <w:tcW w:w="2316" w:type="dxa"/>
          </w:tcPr>
          <w:p w14:paraId="5DBD8F1C" w14:textId="77777777" w:rsidR="00EC176C" w:rsidRPr="000E1321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4C281497" w14:textId="77777777" w:rsidR="00EC176C" w:rsidRPr="000E1321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0E1321" w14:paraId="72D48C05" w14:textId="77777777" w:rsidTr="00531679">
        <w:trPr>
          <w:cantSplit/>
        </w:trPr>
        <w:tc>
          <w:tcPr>
            <w:tcW w:w="360" w:type="dxa"/>
          </w:tcPr>
          <w:p w14:paraId="09F51DBE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20" w:type="dxa"/>
          </w:tcPr>
          <w:p w14:paraId="1B82C90F" w14:textId="5AB99A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Czy w budynku lub lokalu są zainstalowane i są czynne urządzenie sygnalizacyjno-alarmowe przeciw</w:t>
            </w:r>
            <w:r w:rsidR="00E67492" w:rsidRPr="000E13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E1321">
              <w:rPr>
                <w:rFonts w:ascii="Arial" w:hAnsi="Arial" w:cs="Arial"/>
                <w:sz w:val="16"/>
                <w:szCs w:val="16"/>
              </w:rPr>
              <w:t>kradzieżowe?</w:t>
            </w:r>
          </w:p>
        </w:tc>
        <w:tc>
          <w:tcPr>
            <w:tcW w:w="2316" w:type="dxa"/>
          </w:tcPr>
          <w:p w14:paraId="0367FF6C" w14:textId="77777777" w:rsidR="00EC176C" w:rsidRPr="000E1321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47BE83D6" w14:textId="77777777" w:rsidR="00EC176C" w:rsidRPr="000E1321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0E1321" w14:paraId="749EF2E5" w14:textId="77777777" w:rsidTr="00531679">
        <w:trPr>
          <w:cantSplit/>
        </w:trPr>
        <w:tc>
          <w:tcPr>
            <w:tcW w:w="360" w:type="dxa"/>
          </w:tcPr>
          <w:p w14:paraId="5F0C8F81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20" w:type="dxa"/>
          </w:tcPr>
          <w:p w14:paraId="7FEA3315" w14:textId="1D67A1D2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Czy w drzwiach zamontowane są blokady anty</w:t>
            </w:r>
            <w:r w:rsidR="00E67492" w:rsidRPr="000E13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E1321">
              <w:rPr>
                <w:rFonts w:ascii="Arial" w:hAnsi="Arial" w:cs="Arial"/>
                <w:sz w:val="16"/>
                <w:szCs w:val="16"/>
              </w:rPr>
              <w:t>wyważeniowe?</w:t>
            </w:r>
          </w:p>
        </w:tc>
        <w:tc>
          <w:tcPr>
            <w:tcW w:w="2316" w:type="dxa"/>
          </w:tcPr>
          <w:p w14:paraId="56B6AA0F" w14:textId="77777777" w:rsidR="00EC176C" w:rsidRPr="000E1321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38A6DDFD" w14:textId="77777777" w:rsidR="00EC176C" w:rsidRPr="000E1321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0E1321" w14:paraId="7DF3E84F" w14:textId="77777777" w:rsidTr="00531679">
        <w:trPr>
          <w:cantSplit/>
        </w:trPr>
        <w:tc>
          <w:tcPr>
            <w:tcW w:w="360" w:type="dxa"/>
          </w:tcPr>
          <w:p w14:paraId="10D9400B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20" w:type="dxa"/>
          </w:tcPr>
          <w:p w14:paraId="797A9B6B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Czy budynek lub lokal podłączony jest pod system całodobowego monitoringu?</w:t>
            </w:r>
          </w:p>
        </w:tc>
        <w:tc>
          <w:tcPr>
            <w:tcW w:w="2316" w:type="dxa"/>
          </w:tcPr>
          <w:p w14:paraId="6FA94544" w14:textId="77777777" w:rsidR="00EC176C" w:rsidRPr="000E1321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4BD32309" w14:textId="77777777" w:rsidR="00EC176C" w:rsidRPr="000E1321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0E1321" w14:paraId="10229B95" w14:textId="77777777" w:rsidTr="00531679">
        <w:trPr>
          <w:cantSplit/>
        </w:trPr>
        <w:tc>
          <w:tcPr>
            <w:tcW w:w="360" w:type="dxa"/>
          </w:tcPr>
          <w:p w14:paraId="112408F3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20" w:type="dxa"/>
          </w:tcPr>
          <w:p w14:paraId="2E781BA2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Czy działalność jest prowadzona na parterze?</w:t>
            </w:r>
          </w:p>
        </w:tc>
        <w:tc>
          <w:tcPr>
            <w:tcW w:w="2316" w:type="dxa"/>
          </w:tcPr>
          <w:p w14:paraId="50C8E905" w14:textId="77777777" w:rsidR="00EC176C" w:rsidRPr="000E1321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6A0567C" w14:textId="77777777" w:rsidR="00EC176C" w:rsidRPr="000E1321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0E1321" w14:paraId="157057C6" w14:textId="77777777" w:rsidTr="00531679">
        <w:trPr>
          <w:cantSplit/>
        </w:trPr>
        <w:tc>
          <w:tcPr>
            <w:tcW w:w="360" w:type="dxa"/>
          </w:tcPr>
          <w:p w14:paraId="1AB75003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20" w:type="dxa"/>
          </w:tcPr>
          <w:p w14:paraId="0585555D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Czy wszystkie otwory okienne najniższej kondygnacji są okratowane?</w:t>
            </w:r>
          </w:p>
        </w:tc>
        <w:tc>
          <w:tcPr>
            <w:tcW w:w="2316" w:type="dxa"/>
          </w:tcPr>
          <w:p w14:paraId="67289531" w14:textId="77777777" w:rsidR="00EC176C" w:rsidRPr="000E1321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AF072C9" w14:textId="77777777" w:rsidR="00EC176C" w:rsidRPr="000E1321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0E1321" w14:paraId="716A5C98" w14:textId="77777777" w:rsidTr="00531679">
        <w:trPr>
          <w:cantSplit/>
        </w:trPr>
        <w:tc>
          <w:tcPr>
            <w:tcW w:w="360" w:type="dxa"/>
          </w:tcPr>
          <w:p w14:paraId="11E3F6BD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20" w:type="dxa"/>
          </w:tcPr>
          <w:p w14:paraId="717D5FCA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Czy budynek lub lokal posiada rolety (stalowe lub aluminiowe) lub szyby pancerne?</w:t>
            </w:r>
          </w:p>
        </w:tc>
        <w:tc>
          <w:tcPr>
            <w:tcW w:w="2316" w:type="dxa"/>
          </w:tcPr>
          <w:p w14:paraId="71D0ABE3" w14:textId="77777777" w:rsidR="00EC176C" w:rsidRPr="000E1321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D5F05B2" w14:textId="77777777" w:rsidR="00EC176C" w:rsidRPr="000E1321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0E1321" w14:paraId="74DC6061" w14:textId="77777777" w:rsidTr="00531679">
        <w:trPr>
          <w:cantSplit/>
          <w:trHeight w:val="879"/>
        </w:trPr>
        <w:tc>
          <w:tcPr>
            <w:tcW w:w="360" w:type="dxa"/>
          </w:tcPr>
          <w:p w14:paraId="186F38D2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0" w:type="dxa"/>
          </w:tcPr>
          <w:p w14:paraId="7DE37EAB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Prosimy podać inne zabezpieczenia przeciwwłamaniowe wyżej nie wymienione.</w:t>
            </w:r>
          </w:p>
        </w:tc>
        <w:tc>
          <w:tcPr>
            <w:tcW w:w="2316" w:type="dxa"/>
          </w:tcPr>
          <w:p w14:paraId="1B7F50AC" w14:textId="06F262C3" w:rsidR="00EC176C" w:rsidRPr="000E1321" w:rsidRDefault="000E1321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Brak</w:t>
            </w:r>
          </w:p>
        </w:tc>
        <w:tc>
          <w:tcPr>
            <w:tcW w:w="3543" w:type="dxa"/>
          </w:tcPr>
          <w:p w14:paraId="7E469559" w14:textId="77777777" w:rsidR="00EC176C" w:rsidRPr="000E1321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0E1321" w14:paraId="04087215" w14:textId="77777777" w:rsidTr="00531679">
        <w:trPr>
          <w:cantSplit/>
          <w:trHeight w:val="949"/>
        </w:trPr>
        <w:tc>
          <w:tcPr>
            <w:tcW w:w="360" w:type="dxa"/>
          </w:tcPr>
          <w:p w14:paraId="456A5C8E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20" w:type="dxa"/>
          </w:tcPr>
          <w:p w14:paraId="1C6D7C0B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 xml:space="preserve">Uprawnienia wstępu i dostęp do kluczy – </w:t>
            </w:r>
          </w:p>
          <w:p w14:paraId="2F3C7E46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Opis.</w:t>
            </w:r>
          </w:p>
        </w:tc>
        <w:tc>
          <w:tcPr>
            <w:tcW w:w="2316" w:type="dxa"/>
          </w:tcPr>
          <w:p w14:paraId="3EC519D3" w14:textId="426BD565" w:rsidR="0020398D" w:rsidRPr="000E1321" w:rsidRDefault="000E1321" w:rsidP="000E132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 xml:space="preserve">Pracownicy, członkowie ZRM. </w:t>
            </w:r>
          </w:p>
        </w:tc>
        <w:tc>
          <w:tcPr>
            <w:tcW w:w="3543" w:type="dxa"/>
          </w:tcPr>
          <w:p w14:paraId="2A7C77B0" w14:textId="77777777" w:rsidR="00EC176C" w:rsidRPr="000E1321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0E1321" w14:paraId="06D2CC9B" w14:textId="77777777" w:rsidTr="00531679">
        <w:trPr>
          <w:cantSplit/>
          <w:trHeight w:val="650"/>
        </w:trPr>
        <w:tc>
          <w:tcPr>
            <w:tcW w:w="360" w:type="dxa"/>
          </w:tcPr>
          <w:p w14:paraId="530D4C9F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20" w:type="dxa"/>
          </w:tcPr>
          <w:p w14:paraId="4041440E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0E1321">
              <w:rPr>
                <w:rFonts w:ascii="Arial" w:hAnsi="Arial" w:cs="Arial"/>
                <w:kern w:val="18"/>
                <w:sz w:val="16"/>
                <w:szCs w:val="16"/>
              </w:rPr>
              <w:t>Czy w lokalu funkcjonuje stały dozór (własny, pośredni, czy są zainstalowane kamery, karty identyfikacyjne, proszę podać inne ważne szczegóły ochrony mienia)</w:t>
            </w:r>
          </w:p>
        </w:tc>
        <w:tc>
          <w:tcPr>
            <w:tcW w:w="2316" w:type="dxa"/>
          </w:tcPr>
          <w:p w14:paraId="22DCB430" w14:textId="77777777" w:rsidR="00EC176C" w:rsidRPr="000E1321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7F96CE2" w14:textId="77777777" w:rsidR="00EC176C" w:rsidRPr="000E1321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0001A1E" w14:textId="77777777" w:rsidR="00EC176C" w:rsidRPr="000E1321" w:rsidRDefault="00EC176C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7EF6D97F" w14:textId="77777777" w:rsidR="0013121D" w:rsidRPr="000E1321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5F02CCDA" w14:textId="77777777" w:rsidR="0013121D" w:rsidRPr="000E1321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0979C0CF" w14:textId="77777777" w:rsidR="0013121D" w:rsidRPr="000E1321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1EE6711C" w14:textId="77777777" w:rsidR="0013121D" w:rsidRPr="000E1321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098E0396" w14:textId="77777777" w:rsidR="0013121D" w:rsidRPr="000E1321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282C3EC0" w14:textId="77777777" w:rsidR="0013121D" w:rsidRPr="000E1321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44701A80" w14:textId="77777777" w:rsidR="0013121D" w:rsidRPr="000E1321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1BB576AC" w14:textId="77777777" w:rsidR="0013121D" w:rsidRPr="000E1321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1B96539E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7112918A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70663D5C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1D4CF7B9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CC82D14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16762CF0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4EA6B067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6BCA489D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4A50B023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1482075C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B610353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3C97C1E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3AB5321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6EA0F6B9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025F9F7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BF33BCB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7D49A406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D266CC0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1626AAE3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64769596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4559481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22ED9C0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6A648020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C94429D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4ECC4598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D96B9C7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6A61CDCC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45210864" w14:textId="77777777" w:rsidR="00EC176C" w:rsidRPr="002B0FA8" w:rsidRDefault="00EC176C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1F4BB2C8" w14:textId="77777777" w:rsidR="00EC176C" w:rsidRPr="000E1321" w:rsidRDefault="00EC176C" w:rsidP="0013121D">
      <w:pPr>
        <w:spacing w:after="0" w:line="240" w:lineRule="auto"/>
        <w:outlineLvl w:val="0"/>
        <w:rPr>
          <w:rFonts w:ascii="Arial" w:hAnsi="Arial" w:cs="Arial"/>
          <w:b/>
        </w:rPr>
      </w:pPr>
      <w:r w:rsidRPr="000E1321">
        <w:rPr>
          <w:rFonts w:ascii="Arial" w:hAnsi="Arial" w:cs="Arial"/>
          <w:b/>
        </w:rPr>
        <w:t xml:space="preserve">Nazwa Budynku: </w:t>
      </w:r>
      <w:r w:rsidRPr="000E1321">
        <w:rPr>
          <w:rFonts w:ascii="Arial" w:hAnsi="Arial" w:cs="Arial"/>
        </w:rPr>
        <w:t>Oddział Marki</w:t>
      </w:r>
    </w:p>
    <w:p w14:paraId="36165CF4" w14:textId="77777777" w:rsidR="00EC176C" w:rsidRPr="000E1321" w:rsidRDefault="00EC176C" w:rsidP="0013121D">
      <w:pPr>
        <w:tabs>
          <w:tab w:val="right" w:leader="dot" w:pos="5809"/>
        </w:tabs>
        <w:spacing w:after="0" w:line="240" w:lineRule="auto"/>
        <w:ind w:left="-108"/>
        <w:rPr>
          <w:rFonts w:ascii="Arial" w:hAnsi="Arial" w:cs="Arial"/>
        </w:rPr>
      </w:pPr>
      <w:r w:rsidRPr="000E1321">
        <w:rPr>
          <w:rFonts w:ascii="Arial" w:hAnsi="Arial" w:cs="Arial"/>
          <w:b/>
        </w:rPr>
        <w:t xml:space="preserve"> Adres Budynku: </w:t>
      </w:r>
      <w:r w:rsidRPr="000E1321">
        <w:rPr>
          <w:rFonts w:ascii="Arial" w:hAnsi="Arial" w:cs="Arial"/>
        </w:rPr>
        <w:t>05-270 Marki ul. Klonowa 7</w:t>
      </w:r>
    </w:p>
    <w:p w14:paraId="12F8BC42" w14:textId="77777777" w:rsidR="0013121D" w:rsidRPr="000E1321" w:rsidRDefault="0013121D" w:rsidP="0013121D">
      <w:pPr>
        <w:tabs>
          <w:tab w:val="right" w:leader="dot" w:pos="5809"/>
        </w:tabs>
        <w:spacing w:after="0" w:line="240" w:lineRule="auto"/>
        <w:ind w:left="-108"/>
        <w:rPr>
          <w:rFonts w:ascii="Arial" w:hAnsi="Arial" w:cs="Arial"/>
        </w:rPr>
      </w:pPr>
    </w:p>
    <w:p w14:paraId="6B5AEB9E" w14:textId="77777777" w:rsidR="00EC176C" w:rsidRPr="000E1321" w:rsidRDefault="00EC176C" w:rsidP="0013121D">
      <w:pPr>
        <w:tabs>
          <w:tab w:val="right" w:leader="dot" w:pos="5809"/>
        </w:tabs>
        <w:spacing w:after="0" w:line="240" w:lineRule="auto"/>
        <w:ind w:left="-108"/>
        <w:jc w:val="center"/>
        <w:rPr>
          <w:rFonts w:ascii="Arial" w:hAnsi="Arial" w:cs="Arial"/>
        </w:rPr>
      </w:pPr>
      <w:r w:rsidRPr="000E1321">
        <w:rPr>
          <w:rFonts w:ascii="Arial" w:hAnsi="Arial" w:cs="Arial"/>
        </w:rPr>
        <w:t>KWESTIONARIUSZ OCENY RYZYKA OGNIOWEGO</w:t>
      </w:r>
    </w:p>
    <w:p w14:paraId="1A0DFCB8" w14:textId="77777777" w:rsidR="00EC176C" w:rsidRPr="000E1321" w:rsidRDefault="00EC176C" w:rsidP="0013121D">
      <w:pPr>
        <w:spacing w:after="0" w:line="240" w:lineRule="auto"/>
        <w:jc w:val="both"/>
        <w:rPr>
          <w:rFonts w:ascii="Arial" w:hAnsi="Arial" w:cs="Arial"/>
          <w:kern w:val="18"/>
          <w:sz w:val="16"/>
          <w:szCs w:val="16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751"/>
        <w:gridCol w:w="1985"/>
        <w:gridCol w:w="3543"/>
      </w:tblGrid>
      <w:tr w:rsidR="00EC176C" w:rsidRPr="000E1321" w14:paraId="0A3C26C8" w14:textId="77777777" w:rsidTr="00531679">
        <w:trPr>
          <w:trHeight w:val="362"/>
        </w:trPr>
        <w:tc>
          <w:tcPr>
            <w:tcW w:w="430" w:type="dxa"/>
            <w:shd w:val="clear" w:color="auto" w:fill="C6D9F1"/>
          </w:tcPr>
          <w:p w14:paraId="25A4DD1C" w14:textId="77777777" w:rsidR="00EC176C" w:rsidRPr="000E1321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51" w:type="dxa"/>
            <w:shd w:val="clear" w:color="auto" w:fill="C6D9F1"/>
          </w:tcPr>
          <w:p w14:paraId="40C352D7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C6D9F1"/>
          </w:tcPr>
          <w:p w14:paraId="204DC984" w14:textId="77777777" w:rsidR="00EC176C" w:rsidRPr="000E1321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1321">
              <w:rPr>
                <w:rFonts w:ascii="Arial" w:hAnsi="Arial" w:cs="Arial"/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63388466" w14:textId="77777777" w:rsidR="00EC176C" w:rsidRPr="000E1321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</w:pPr>
            <w:r w:rsidRPr="000E1321"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  <w:t>Uwagi, informacje opisowe</w:t>
            </w:r>
          </w:p>
        </w:tc>
      </w:tr>
      <w:tr w:rsidR="00EC176C" w:rsidRPr="000E1321" w14:paraId="4C737581" w14:textId="77777777" w:rsidTr="00531679">
        <w:tc>
          <w:tcPr>
            <w:tcW w:w="430" w:type="dxa"/>
          </w:tcPr>
          <w:p w14:paraId="40A88572" w14:textId="77777777" w:rsidR="00EC176C" w:rsidRPr="000E1321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E1321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751" w:type="dxa"/>
          </w:tcPr>
          <w:p w14:paraId="1C14487F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E1321">
              <w:rPr>
                <w:rFonts w:ascii="Arial" w:hAnsi="Arial" w:cs="Arial"/>
                <w:bCs/>
                <w:sz w:val="16"/>
                <w:szCs w:val="16"/>
              </w:rPr>
              <w:t xml:space="preserve">Adres lokalizacji </w:t>
            </w:r>
          </w:p>
        </w:tc>
        <w:tc>
          <w:tcPr>
            <w:tcW w:w="1985" w:type="dxa"/>
          </w:tcPr>
          <w:p w14:paraId="512E010F" w14:textId="77777777" w:rsidR="00EC176C" w:rsidRPr="000E1321" w:rsidRDefault="00FC5B52" w:rsidP="0013121D">
            <w:pPr>
              <w:tabs>
                <w:tab w:val="right" w:leader="dot" w:pos="5809"/>
              </w:tabs>
              <w:spacing w:after="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C176C" w:rsidRPr="000E1321">
              <w:rPr>
                <w:rFonts w:ascii="Arial" w:hAnsi="Arial" w:cs="Arial"/>
                <w:sz w:val="16"/>
                <w:szCs w:val="16"/>
              </w:rPr>
              <w:t>05-270 Marki</w:t>
            </w:r>
          </w:p>
          <w:p w14:paraId="6CEB7CE1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ul. Klonowa 7</w:t>
            </w:r>
          </w:p>
        </w:tc>
        <w:tc>
          <w:tcPr>
            <w:tcW w:w="3543" w:type="dxa"/>
          </w:tcPr>
          <w:p w14:paraId="2122BB2D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</w:pPr>
          </w:p>
        </w:tc>
      </w:tr>
      <w:tr w:rsidR="00EC176C" w:rsidRPr="000E1321" w14:paraId="4FF1AE85" w14:textId="77777777" w:rsidTr="00531679">
        <w:tc>
          <w:tcPr>
            <w:tcW w:w="430" w:type="dxa"/>
          </w:tcPr>
          <w:p w14:paraId="046FACA2" w14:textId="77777777" w:rsidR="00EC176C" w:rsidRPr="000E1321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751" w:type="dxa"/>
          </w:tcPr>
          <w:p w14:paraId="4B3E835D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Rodzaj obiektu</w:t>
            </w:r>
          </w:p>
        </w:tc>
        <w:tc>
          <w:tcPr>
            <w:tcW w:w="1985" w:type="dxa"/>
          </w:tcPr>
          <w:p w14:paraId="38426FB0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Budynki murowane</w:t>
            </w:r>
          </w:p>
        </w:tc>
        <w:tc>
          <w:tcPr>
            <w:tcW w:w="3543" w:type="dxa"/>
          </w:tcPr>
          <w:p w14:paraId="67C371CD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0E1321" w14:paraId="52824013" w14:textId="77777777" w:rsidTr="00531679">
        <w:trPr>
          <w:cantSplit/>
        </w:trPr>
        <w:tc>
          <w:tcPr>
            <w:tcW w:w="430" w:type="dxa"/>
            <w:vMerge w:val="restart"/>
          </w:tcPr>
          <w:p w14:paraId="05C1177C" w14:textId="77777777" w:rsidR="00EC176C" w:rsidRPr="000E1321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751" w:type="dxa"/>
          </w:tcPr>
          <w:p w14:paraId="5BAEAA7D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Czy istnieje łatwy dostęp do podręcznego sprzętu gaśniczego</w:t>
            </w:r>
          </w:p>
        </w:tc>
        <w:tc>
          <w:tcPr>
            <w:tcW w:w="1985" w:type="dxa"/>
            <w:vAlign w:val="center"/>
          </w:tcPr>
          <w:p w14:paraId="56CF7153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F3B56EA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0E1321" w14:paraId="64D1DE22" w14:textId="77777777" w:rsidTr="00531679">
        <w:trPr>
          <w:cantSplit/>
        </w:trPr>
        <w:tc>
          <w:tcPr>
            <w:tcW w:w="430" w:type="dxa"/>
            <w:vMerge/>
          </w:tcPr>
          <w:p w14:paraId="69E0F67C" w14:textId="77777777" w:rsidR="00EC176C" w:rsidRPr="000E1321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765CEE3A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a) urządzenia gaśnicze tryskaczowe</w:t>
            </w:r>
          </w:p>
        </w:tc>
        <w:tc>
          <w:tcPr>
            <w:tcW w:w="1985" w:type="dxa"/>
            <w:vAlign w:val="center"/>
          </w:tcPr>
          <w:p w14:paraId="662C1896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44B81386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0E1321" w14:paraId="37C25B86" w14:textId="77777777" w:rsidTr="00531679">
        <w:trPr>
          <w:cantSplit/>
        </w:trPr>
        <w:tc>
          <w:tcPr>
            <w:tcW w:w="430" w:type="dxa"/>
            <w:vMerge/>
          </w:tcPr>
          <w:p w14:paraId="6243B21D" w14:textId="77777777" w:rsidR="00EC176C" w:rsidRPr="000E1321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5A14F4B9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b) urządzenia gaśnicze gazowe</w:t>
            </w:r>
          </w:p>
        </w:tc>
        <w:tc>
          <w:tcPr>
            <w:tcW w:w="1985" w:type="dxa"/>
            <w:vAlign w:val="center"/>
          </w:tcPr>
          <w:p w14:paraId="70FD5683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41ECE2B7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0E1321" w14:paraId="6B369EE7" w14:textId="77777777" w:rsidTr="00531679">
        <w:trPr>
          <w:cantSplit/>
        </w:trPr>
        <w:tc>
          <w:tcPr>
            <w:tcW w:w="430" w:type="dxa"/>
            <w:vMerge/>
          </w:tcPr>
          <w:p w14:paraId="363E03BD" w14:textId="77777777" w:rsidR="00EC176C" w:rsidRPr="000E1321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04223E42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c) urządzenia gaśnicze pianowe lub proszkowe (ilość)</w:t>
            </w:r>
          </w:p>
        </w:tc>
        <w:tc>
          <w:tcPr>
            <w:tcW w:w="1985" w:type="dxa"/>
            <w:vAlign w:val="center"/>
          </w:tcPr>
          <w:p w14:paraId="30BB203A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5D01808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0E1321" w14:paraId="41F0B247" w14:textId="77777777" w:rsidTr="00531679">
        <w:trPr>
          <w:cantSplit/>
        </w:trPr>
        <w:tc>
          <w:tcPr>
            <w:tcW w:w="430" w:type="dxa"/>
            <w:vMerge/>
          </w:tcPr>
          <w:p w14:paraId="297B065F" w14:textId="77777777" w:rsidR="00EC176C" w:rsidRPr="000E1321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6FB02720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d) instalacje sygnalizacyjno–alarmowe do przekazywania informacji o pożarze</w:t>
            </w:r>
          </w:p>
        </w:tc>
        <w:tc>
          <w:tcPr>
            <w:tcW w:w="1985" w:type="dxa"/>
            <w:vAlign w:val="center"/>
          </w:tcPr>
          <w:p w14:paraId="53D9F4CE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B91582D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0E1321" w14:paraId="7E974A9B" w14:textId="77777777" w:rsidTr="00531679">
        <w:tc>
          <w:tcPr>
            <w:tcW w:w="430" w:type="dxa"/>
          </w:tcPr>
          <w:p w14:paraId="49F4386A" w14:textId="77777777" w:rsidR="00EC176C" w:rsidRPr="000E1321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751" w:type="dxa"/>
          </w:tcPr>
          <w:p w14:paraId="3925268E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Czy wyjścia ewakuacyjne są oznakowane</w:t>
            </w:r>
          </w:p>
        </w:tc>
        <w:tc>
          <w:tcPr>
            <w:tcW w:w="1985" w:type="dxa"/>
            <w:vAlign w:val="center"/>
          </w:tcPr>
          <w:p w14:paraId="6144EC93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C34BF2F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0E1321" w14:paraId="283F69AD" w14:textId="77777777" w:rsidTr="00531679">
        <w:tc>
          <w:tcPr>
            <w:tcW w:w="430" w:type="dxa"/>
          </w:tcPr>
          <w:p w14:paraId="0D162907" w14:textId="77777777" w:rsidR="00EC176C" w:rsidRPr="000E1321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751" w:type="dxa"/>
          </w:tcPr>
          <w:p w14:paraId="2630A9D1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Czy dokonywane są przeglądy techniczne instalacji elektrycznych</w:t>
            </w:r>
          </w:p>
        </w:tc>
        <w:tc>
          <w:tcPr>
            <w:tcW w:w="1985" w:type="dxa"/>
            <w:vAlign w:val="center"/>
          </w:tcPr>
          <w:p w14:paraId="33EF7A36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53047CE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0E1321" w14:paraId="0ED81781" w14:textId="77777777" w:rsidTr="00531679">
        <w:tc>
          <w:tcPr>
            <w:tcW w:w="430" w:type="dxa"/>
          </w:tcPr>
          <w:p w14:paraId="23C5E266" w14:textId="77777777" w:rsidR="00EC176C" w:rsidRPr="000E1321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751" w:type="dxa"/>
          </w:tcPr>
          <w:p w14:paraId="798B20A4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Palność środków obrotowych</w:t>
            </w:r>
          </w:p>
        </w:tc>
        <w:tc>
          <w:tcPr>
            <w:tcW w:w="1985" w:type="dxa"/>
            <w:vAlign w:val="center"/>
          </w:tcPr>
          <w:p w14:paraId="69703F9E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2457CF9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0E1321" w14:paraId="5AE09ED1" w14:textId="77777777" w:rsidTr="00531679">
        <w:tc>
          <w:tcPr>
            <w:tcW w:w="430" w:type="dxa"/>
          </w:tcPr>
          <w:p w14:paraId="130A6870" w14:textId="77777777" w:rsidR="00EC176C" w:rsidRPr="000E1321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751" w:type="dxa"/>
          </w:tcPr>
          <w:p w14:paraId="1155497C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Kontrola straży pożarnej</w:t>
            </w:r>
          </w:p>
        </w:tc>
        <w:tc>
          <w:tcPr>
            <w:tcW w:w="1985" w:type="dxa"/>
            <w:vAlign w:val="center"/>
          </w:tcPr>
          <w:p w14:paraId="0FF0E7C0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7F77217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0E1321" w14:paraId="3ED23860" w14:textId="77777777" w:rsidTr="00531679">
        <w:tc>
          <w:tcPr>
            <w:tcW w:w="430" w:type="dxa"/>
          </w:tcPr>
          <w:p w14:paraId="7639962F" w14:textId="77777777" w:rsidR="00EC176C" w:rsidRPr="000E1321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751" w:type="dxa"/>
          </w:tcPr>
          <w:p w14:paraId="1A43763F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Czy istnieje instalacja odgromowa</w:t>
            </w:r>
          </w:p>
        </w:tc>
        <w:tc>
          <w:tcPr>
            <w:tcW w:w="1985" w:type="dxa"/>
            <w:vAlign w:val="center"/>
          </w:tcPr>
          <w:p w14:paraId="291C1B64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6539043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0E1321" w14:paraId="5FEAAE5A" w14:textId="77777777" w:rsidTr="00531679">
        <w:tc>
          <w:tcPr>
            <w:tcW w:w="430" w:type="dxa"/>
          </w:tcPr>
          <w:p w14:paraId="21C99325" w14:textId="77777777" w:rsidR="00EC176C" w:rsidRPr="000E1321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751" w:type="dxa"/>
          </w:tcPr>
          <w:p w14:paraId="4D1EA4DE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Czy są hydranty zewnętrzne / wewnętrzne</w:t>
            </w:r>
          </w:p>
        </w:tc>
        <w:tc>
          <w:tcPr>
            <w:tcW w:w="1985" w:type="dxa"/>
            <w:vAlign w:val="center"/>
          </w:tcPr>
          <w:p w14:paraId="2BA7BBDB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CDE86EA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</w:p>
        </w:tc>
      </w:tr>
      <w:tr w:rsidR="00EC176C" w:rsidRPr="000E1321" w14:paraId="18EDD40D" w14:textId="77777777" w:rsidTr="00531679">
        <w:tc>
          <w:tcPr>
            <w:tcW w:w="430" w:type="dxa"/>
          </w:tcPr>
          <w:p w14:paraId="492F8963" w14:textId="77777777" w:rsidR="00EC176C" w:rsidRPr="000E1321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51" w:type="dxa"/>
          </w:tcPr>
          <w:p w14:paraId="3FB67AE0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Czy w obiekcie znajdują się pompy podnoszące ciśnienie wody przeciwpożarowej</w:t>
            </w:r>
          </w:p>
        </w:tc>
        <w:tc>
          <w:tcPr>
            <w:tcW w:w="1985" w:type="dxa"/>
            <w:vAlign w:val="center"/>
          </w:tcPr>
          <w:p w14:paraId="5694AA08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04BD9C3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0E1321" w14:paraId="23A40971" w14:textId="77777777" w:rsidTr="00531679">
        <w:tc>
          <w:tcPr>
            <w:tcW w:w="430" w:type="dxa"/>
          </w:tcPr>
          <w:p w14:paraId="76ECB1C3" w14:textId="77777777" w:rsidR="00EC176C" w:rsidRPr="000E1321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51" w:type="dxa"/>
          </w:tcPr>
          <w:p w14:paraId="716C8B22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Czy obiekt posiada własne zaopatrzenie w wodę</w:t>
            </w:r>
          </w:p>
        </w:tc>
        <w:tc>
          <w:tcPr>
            <w:tcW w:w="1985" w:type="dxa"/>
            <w:vAlign w:val="center"/>
          </w:tcPr>
          <w:p w14:paraId="6C229CF2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06EBEB06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0E1321" w14:paraId="4A6F1394" w14:textId="77777777" w:rsidTr="00531679">
        <w:tc>
          <w:tcPr>
            <w:tcW w:w="430" w:type="dxa"/>
          </w:tcPr>
          <w:p w14:paraId="670AF9BB" w14:textId="77777777" w:rsidR="00EC176C" w:rsidRPr="000E1321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51" w:type="dxa"/>
          </w:tcPr>
          <w:p w14:paraId="2B1B784A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Odległość od najbliższej straży pożarnej</w:t>
            </w:r>
          </w:p>
        </w:tc>
        <w:tc>
          <w:tcPr>
            <w:tcW w:w="1985" w:type="dxa"/>
            <w:vAlign w:val="center"/>
          </w:tcPr>
          <w:p w14:paraId="57E2844D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 xml:space="preserve">Ul. Młodzieńcza </w:t>
            </w:r>
            <w:smartTag w:uri="urn:schemas-microsoft-com:office:smarttags" w:element="metricconverter">
              <w:smartTagPr>
                <w:attr w:name="ProductID" w:val="11 km"/>
              </w:smartTagPr>
              <w:r w:rsidRPr="000E1321">
                <w:rPr>
                  <w:rFonts w:ascii="Arial" w:hAnsi="Arial" w:cs="Arial"/>
                  <w:sz w:val="16"/>
                  <w:szCs w:val="16"/>
                </w:rPr>
                <w:t>11 km</w:t>
              </w:r>
            </w:smartTag>
          </w:p>
        </w:tc>
        <w:tc>
          <w:tcPr>
            <w:tcW w:w="3543" w:type="dxa"/>
          </w:tcPr>
          <w:p w14:paraId="27FA5A83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0E1321" w14:paraId="2899A11F" w14:textId="77777777" w:rsidTr="00531679">
        <w:tc>
          <w:tcPr>
            <w:tcW w:w="430" w:type="dxa"/>
          </w:tcPr>
          <w:p w14:paraId="224EF341" w14:textId="77777777" w:rsidR="00EC176C" w:rsidRPr="000E1321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51" w:type="dxa"/>
          </w:tcPr>
          <w:p w14:paraId="49D6B9F6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Czy obiekt posiada własną kotłownię grzewczą</w:t>
            </w:r>
          </w:p>
        </w:tc>
        <w:tc>
          <w:tcPr>
            <w:tcW w:w="1985" w:type="dxa"/>
            <w:vAlign w:val="center"/>
          </w:tcPr>
          <w:p w14:paraId="4DA8F8CB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65D6932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0E1321" w14:paraId="337F2394" w14:textId="77777777" w:rsidTr="00531679">
        <w:tc>
          <w:tcPr>
            <w:tcW w:w="430" w:type="dxa"/>
          </w:tcPr>
          <w:p w14:paraId="28C6E2B4" w14:textId="77777777" w:rsidR="00EC176C" w:rsidRPr="000E1321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751" w:type="dxa"/>
          </w:tcPr>
          <w:p w14:paraId="70F3CEF5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Instalacja CO – rodzaj nośnika ciepła</w:t>
            </w:r>
          </w:p>
        </w:tc>
        <w:tc>
          <w:tcPr>
            <w:tcW w:w="1985" w:type="dxa"/>
            <w:vAlign w:val="center"/>
          </w:tcPr>
          <w:p w14:paraId="5457765A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woda</w:t>
            </w:r>
          </w:p>
        </w:tc>
        <w:tc>
          <w:tcPr>
            <w:tcW w:w="3543" w:type="dxa"/>
          </w:tcPr>
          <w:p w14:paraId="3A644385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0E1321" w14:paraId="69AE98AA" w14:textId="77777777" w:rsidTr="00531679">
        <w:tc>
          <w:tcPr>
            <w:tcW w:w="430" w:type="dxa"/>
          </w:tcPr>
          <w:p w14:paraId="2F84AB93" w14:textId="77777777" w:rsidR="00EC176C" w:rsidRPr="000E1321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751" w:type="dxa"/>
          </w:tcPr>
          <w:p w14:paraId="0FB6F2D5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0E1321">
              <w:rPr>
                <w:rFonts w:ascii="Arial" w:hAnsi="Arial" w:cs="Arial"/>
                <w:kern w:val="18"/>
                <w:sz w:val="16"/>
                <w:szCs w:val="16"/>
              </w:rPr>
              <w:t>Czy w lokalu znajdują się drobne urządzenia grzewcze?</w:t>
            </w:r>
          </w:p>
        </w:tc>
        <w:tc>
          <w:tcPr>
            <w:tcW w:w="1985" w:type="dxa"/>
            <w:vAlign w:val="center"/>
          </w:tcPr>
          <w:p w14:paraId="788E9357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0B77921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0E1321" w14:paraId="57BC136B" w14:textId="77777777" w:rsidTr="00531679">
        <w:tc>
          <w:tcPr>
            <w:tcW w:w="430" w:type="dxa"/>
          </w:tcPr>
          <w:p w14:paraId="6A239C01" w14:textId="77777777" w:rsidR="00EC176C" w:rsidRPr="000E1321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751" w:type="dxa"/>
          </w:tcPr>
          <w:p w14:paraId="7324C1EE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Sposób składowania towarów (wysokość)</w:t>
            </w:r>
          </w:p>
        </w:tc>
        <w:tc>
          <w:tcPr>
            <w:tcW w:w="1985" w:type="dxa"/>
            <w:vAlign w:val="center"/>
          </w:tcPr>
          <w:p w14:paraId="6430B30E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 xml:space="preserve">brak </w:t>
            </w:r>
          </w:p>
        </w:tc>
        <w:tc>
          <w:tcPr>
            <w:tcW w:w="3543" w:type="dxa"/>
          </w:tcPr>
          <w:p w14:paraId="3B5219FF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0CB74280" w14:textId="77777777" w:rsidTr="00531679">
        <w:tc>
          <w:tcPr>
            <w:tcW w:w="430" w:type="dxa"/>
          </w:tcPr>
          <w:p w14:paraId="6541CA28" w14:textId="77777777" w:rsidR="00EC176C" w:rsidRPr="000E1321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751" w:type="dxa"/>
          </w:tcPr>
          <w:p w14:paraId="27F55C04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Otoczenie</w:t>
            </w:r>
          </w:p>
        </w:tc>
        <w:tc>
          <w:tcPr>
            <w:tcW w:w="1985" w:type="dxa"/>
            <w:vAlign w:val="center"/>
          </w:tcPr>
          <w:p w14:paraId="0AD7C61F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12D83D60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6DC11749" w14:textId="77777777" w:rsidTr="00531679">
        <w:trPr>
          <w:trHeight w:val="211"/>
        </w:trPr>
        <w:tc>
          <w:tcPr>
            <w:tcW w:w="430" w:type="dxa"/>
          </w:tcPr>
          <w:p w14:paraId="6D7EEBEF" w14:textId="77777777" w:rsidR="00EC176C" w:rsidRPr="000E1321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751" w:type="dxa"/>
          </w:tcPr>
          <w:p w14:paraId="392E1BF2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Czy są miejsca wydzielone do palenia</w:t>
            </w:r>
          </w:p>
        </w:tc>
        <w:tc>
          <w:tcPr>
            <w:tcW w:w="1985" w:type="dxa"/>
            <w:vAlign w:val="center"/>
          </w:tcPr>
          <w:p w14:paraId="38F2F0F3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B12728B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31DAFBEF" w14:textId="77777777" w:rsidTr="00531679">
        <w:tc>
          <w:tcPr>
            <w:tcW w:w="430" w:type="dxa"/>
          </w:tcPr>
          <w:p w14:paraId="23A72EBA" w14:textId="77777777" w:rsidR="00EC176C" w:rsidRPr="000E1321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751" w:type="dxa"/>
          </w:tcPr>
          <w:p w14:paraId="5FB85BED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Czy pracownicy są przeszkoleni w zakresie p/poż</w:t>
            </w:r>
          </w:p>
        </w:tc>
        <w:tc>
          <w:tcPr>
            <w:tcW w:w="1985" w:type="dxa"/>
            <w:vAlign w:val="center"/>
          </w:tcPr>
          <w:p w14:paraId="3EAB8271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4B7FFBE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73310A05" w14:textId="77777777" w:rsidTr="00531679">
        <w:trPr>
          <w:cantSplit/>
        </w:trPr>
        <w:tc>
          <w:tcPr>
            <w:tcW w:w="430" w:type="dxa"/>
            <w:vMerge w:val="restart"/>
          </w:tcPr>
          <w:p w14:paraId="38FFC67B" w14:textId="77777777" w:rsidR="00EC176C" w:rsidRPr="000E1321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751" w:type="dxa"/>
          </w:tcPr>
          <w:p w14:paraId="476E4189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Wystrój wnętrza</w:t>
            </w:r>
          </w:p>
        </w:tc>
        <w:tc>
          <w:tcPr>
            <w:tcW w:w="1985" w:type="dxa"/>
            <w:vAlign w:val="center"/>
          </w:tcPr>
          <w:p w14:paraId="6BD51157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68071803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0AE2B376" w14:textId="77777777" w:rsidTr="00531679">
        <w:trPr>
          <w:cantSplit/>
        </w:trPr>
        <w:tc>
          <w:tcPr>
            <w:tcW w:w="430" w:type="dxa"/>
            <w:vMerge/>
          </w:tcPr>
          <w:p w14:paraId="3B5A6757" w14:textId="77777777" w:rsidR="00EC176C" w:rsidRPr="000E1321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163B4275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a) Sufity podwieszane</w:t>
            </w:r>
          </w:p>
        </w:tc>
        <w:tc>
          <w:tcPr>
            <w:tcW w:w="1985" w:type="dxa"/>
            <w:vAlign w:val="center"/>
          </w:tcPr>
          <w:p w14:paraId="7A7151C6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85B1FE0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1585AD1E" w14:textId="77777777" w:rsidTr="00531679">
        <w:trPr>
          <w:cantSplit/>
        </w:trPr>
        <w:tc>
          <w:tcPr>
            <w:tcW w:w="430" w:type="dxa"/>
            <w:vMerge/>
          </w:tcPr>
          <w:p w14:paraId="360B7C9A" w14:textId="77777777" w:rsidR="00EC176C" w:rsidRPr="000E1321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71B7E567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b) Boazerie</w:t>
            </w:r>
          </w:p>
        </w:tc>
        <w:tc>
          <w:tcPr>
            <w:tcW w:w="1985" w:type="dxa"/>
            <w:vAlign w:val="center"/>
          </w:tcPr>
          <w:p w14:paraId="36E888DE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1D78E95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6ED6CB48" w14:textId="77777777" w:rsidTr="00531679">
        <w:trPr>
          <w:cantSplit/>
        </w:trPr>
        <w:tc>
          <w:tcPr>
            <w:tcW w:w="430" w:type="dxa"/>
            <w:vMerge/>
          </w:tcPr>
          <w:p w14:paraId="444F1A36" w14:textId="77777777" w:rsidR="00EC176C" w:rsidRPr="000E1321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29AD59F1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c) żaluzje</w:t>
            </w:r>
          </w:p>
        </w:tc>
        <w:tc>
          <w:tcPr>
            <w:tcW w:w="1985" w:type="dxa"/>
            <w:vAlign w:val="center"/>
          </w:tcPr>
          <w:p w14:paraId="7A604199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9C17C9F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2FFD2EFA" w14:textId="77777777" w:rsidTr="00531679">
        <w:trPr>
          <w:cantSplit/>
        </w:trPr>
        <w:tc>
          <w:tcPr>
            <w:tcW w:w="430" w:type="dxa"/>
            <w:vMerge/>
          </w:tcPr>
          <w:p w14:paraId="41417C19" w14:textId="77777777" w:rsidR="00EC176C" w:rsidRPr="000E1321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08429723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d) wykładziny dywanowe</w:t>
            </w:r>
          </w:p>
        </w:tc>
        <w:tc>
          <w:tcPr>
            <w:tcW w:w="1985" w:type="dxa"/>
            <w:vAlign w:val="center"/>
          </w:tcPr>
          <w:p w14:paraId="7DACDB33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B622A49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11698C53" w14:textId="77777777" w:rsidTr="00531679">
        <w:trPr>
          <w:cantSplit/>
        </w:trPr>
        <w:tc>
          <w:tcPr>
            <w:tcW w:w="430" w:type="dxa"/>
          </w:tcPr>
          <w:p w14:paraId="1EFFFB6C" w14:textId="77777777" w:rsidR="00EC176C" w:rsidRPr="000E1321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751" w:type="dxa"/>
          </w:tcPr>
          <w:p w14:paraId="5D5D2677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Zabezpieczenia przeciwpożarowe</w:t>
            </w:r>
          </w:p>
        </w:tc>
        <w:tc>
          <w:tcPr>
            <w:tcW w:w="1985" w:type="dxa"/>
            <w:vAlign w:val="center"/>
          </w:tcPr>
          <w:p w14:paraId="599980F7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70F5667C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41EFF541" w14:textId="77777777" w:rsidTr="00531679">
        <w:trPr>
          <w:cantSplit/>
        </w:trPr>
        <w:tc>
          <w:tcPr>
            <w:tcW w:w="430" w:type="dxa"/>
            <w:vMerge w:val="restart"/>
          </w:tcPr>
          <w:p w14:paraId="19390793" w14:textId="77777777" w:rsidR="00EC176C" w:rsidRPr="000E1321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751" w:type="dxa"/>
          </w:tcPr>
          <w:p w14:paraId="3BE44774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 xml:space="preserve">Wiek instalacji elektrycznych </w:t>
            </w:r>
          </w:p>
        </w:tc>
        <w:tc>
          <w:tcPr>
            <w:tcW w:w="1985" w:type="dxa"/>
            <w:vAlign w:val="center"/>
          </w:tcPr>
          <w:p w14:paraId="3F95F7B2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543" w:type="dxa"/>
          </w:tcPr>
          <w:p w14:paraId="774C373C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4409400D" w14:textId="77777777" w:rsidTr="00531679">
        <w:trPr>
          <w:cantSplit/>
        </w:trPr>
        <w:tc>
          <w:tcPr>
            <w:tcW w:w="430" w:type="dxa"/>
            <w:vMerge/>
            <w:vAlign w:val="center"/>
          </w:tcPr>
          <w:p w14:paraId="2DA08D37" w14:textId="77777777" w:rsidR="00EC176C" w:rsidRPr="000E1321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03563F37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Czy były wymieniane ,jeśli tak to kiedy</w:t>
            </w:r>
          </w:p>
        </w:tc>
        <w:tc>
          <w:tcPr>
            <w:tcW w:w="1985" w:type="dxa"/>
            <w:vAlign w:val="center"/>
          </w:tcPr>
          <w:p w14:paraId="1EC3D85B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5A4FD773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053FD615" w14:textId="77777777" w:rsidTr="00531679">
        <w:trPr>
          <w:cantSplit/>
        </w:trPr>
        <w:tc>
          <w:tcPr>
            <w:tcW w:w="430" w:type="dxa"/>
            <w:vMerge/>
            <w:vAlign w:val="center"/>
          </w:tcPr>
          <w:p w14:paraId="31EB146E" w14:textId="77777777" w:rsidR="00EC176C" w:rsidRPr="000E1321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227B9468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 xml:space="preserve">Czy instalacje posiadają system 3-stopniowych zabezpieczeń przeciw przepięciowych </w:t>
            </w:r>
          </w:p>
        </w:tc>
        <w:tc>
          <w:tcPr>
            <w:tcW w:w="1985" w:type="dxa"/>
            <w:vAlign w:val="center"/>
          </w:tcPr>
          <w:p w14:paraId="79F92874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691DFB3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0F5C81B5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7D04A75C" w14:textId="77777777" w:rsidR="00EC176C" w:rsidRPr="000E1321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751" w:type="dxa"/>
          </w:tcPr>
          <w:p w14:paraId="36957C6B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Czy na głównej tablicy rozdzielczej zabezpieczenia przeciwprzepięciowej posiadają klasę B (</w:t>
            </w:r>
            <w:r w:rsidRPr="000E1321">
              <w:rPr>
                <w:rFonts w:ascii="Arial" w:hAnsi="Arial" w:cs="Arial"/>
                <w:bCs/>
                <w:sz w:val="16"/>
                <w:szCs w:val="16"/>
              </w:rPr>
              <w:t xml:space="preserve">Ograniczniki klasy B powinny ograniczać napięcia udarowe do poziomu poniżej 4 kV: </w:t>
            </w:r>
            <w:r w:rsidRPr="000E1321">
              <w:rPr>
                <w:rFonts w:ascii="Arial" w:hAnsi="Arial" w:cs="Arial"/>
                <w:sz w:val="16"/>
                <w:szCs w:val="16"/>
              </w:rPr>
              <w:t>Powinny być instalowane możliwie jak najbliżej miejsca wprowadzenia instalacji elektrycznej do budynku: w złączu bądź głównej rozdzielnicy.)</w:t>
            </w:r>
          </w:p>
        </w:tc>
        <w:tc>
          <w:tcPr>
            <w:tcW w:w="1985" w:type="dxa"/>
            <w:vAlign w:val="center"/>
          </w:tcPr>
          <w:p w14:paraId="1FD2E26D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784522FF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EC176C" w:rsidRPr="002B0FA8" w14:paraId="7F80DC2F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6AE8B3F9" w14:textId="77777777" w:rsidR="00EC176C" w:rsidRPr="000E1321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751" w:type="dxa"/>
          </w:tcPr>
          <w:p w14:paraId="7C4D52A3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Czy na tablicy rozdzielczej na każdej kondygnacji zabezpieczenia przeciwprzepięciowe posiadają klasę C (</w:t>
            </w:r>
            <w:r w:rsidRPr="000E1321">
              <w:rPr>
                <w:rFonts w:ascii="Arial" w:hAnsi="Arial" w:cs="Arial"/>
                <w:bCs/>
                <w:sz w:val="16"/>
                <w:szCs w:val="16"/>
              </w:rPr>
              <w:t>Ogranicznik klasy C</w:t>
            </w:r>
            <w:r w:rsidRPr="000E1321">
              <w:rPr>
                <w:rFonts w:ascii="Arial" w:hAnsi="Arial" w:cs="Arial"/>
                <w:sz w:val="16"/>
                <w:szCs w:val="16"/>
              </w:rPr>
              <w:t xml:space="preserve"> nazywany często ochronnikiem powinien ograniczyć przepięcia do wartości </w:t>
            </w:r>
            <w:r w:rsidRPr="000E1321">
              <w:rPr>
                <w:rFonts w:ascii="Arial" w:hAnsi="Arial" w:cs="Arial"/>
                <w:bCs/>
                <w:sz w:val="16"/>
                <w:szCs w:val="16"/>
              </w:rPr>
              <w:t>1-1,5 kV)</w:t>
            </w:r>
          </w:p>
        </w:tc>
        <w:tc>
          <w:tcPr>
            <w:tcW w:w="1985" w:type="dxa"/>
            <w:vAlign w:val="center"/>
          </w:tcPr>
          <w:p w14:paraId="3D6828BB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FEF6EF7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6B77699C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0D8BEAD8" w14:textId="77777777" w:rsidR="00EC176C" w:rsidRPr="000E1321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751" w:type="dxa"/>
          </w:tcPr>
          <w:p w14:paraId="4BBD0602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Czy przy każdym urządzeniu elektronicznym, tzw. listwy przepięciowe posiadają zabezpieczenia przeciwprzepięciowe klasy D (</w:t>
            </w:r>
            <w:r w:rsidRPr="000E1321">
              <w:rPr>
                <w:rFonts w:ascii="Arial" w:hAnsi="Arial" w:cs="Arial"/>
                <w:bCs/>
                <w:sz w:val="16"/>
                <w:szCs w:val="16"/>
              </w:rPr>
              <w:t>Odgromnik klasy D</w:t>
            </w:r>
            <w:r w:rsidRPr="000E1321">
              <w:rPr>
                <w:rFonts w:ascii="Arial" w:hAnsi="Arial" w:cs="Arial"/>
                <w:sz w:val="16"/>
                <w:szCs w:val="16"/>
              </w:rPr>
              <w:t xml:space="preserve">, nazywany także ochronnikiem przeciwprzepięciowym, jest odpowiedzialny za ochronę pojedynczych urządzeń elektrycznych na końcu linii zasilającej. Wartość znamionowego prądu udarowego wynosi </w:t>
            </w:r>
            <w:r w:rsidRPr="000E1321">
              <w:rPr>
                <w:rFonts w:ascii="Arial" w:hAnsi="Arial" w:cs="Arial"/>
                <w:bCs/>
                <w:sz w:val="16"/>
                <w:szCs w:val="16"/>
              </w:rPr>
              <w:t>1,5 kA 8/20 ľs.)</w:t>
            </w:r>
          </w:p>
        </w:tc>
        <w:tc>
          <w:tcPr>
            <w:tcW w:w="1985" w:type="dxa"/>
            <w:vAlign w:val="center"/>
          </w:tcPr>
          <w:p w14:paraId="2D9C54A4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167F037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F1B7AA2" w14:textId="77777777" w:rsidR="00EC176C" w:rsidRPr="002B0FA8" w:rsidRDefault="00EC176C" w:rsidP="0013121D">
      <w:pPr>
        <w:spacing w:after="0" w:line="240" w:lineRule="auto"/>
        <w:ind w:left="3540" w:firstLine="708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C3C8785" w14:textId="77777777" w:rsidR="00EC176C" w:rsidRPr="002B0FA8" w:rsidRDefault="00EC176C" w:rsidP="0013121D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7927DE04" w14:textId="77777777" w:rsidR="0013121D" w:rsidRPr="002B0FA8" w:rsidRDefault="0013121D" w:rsidP="0013121D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97D4474" w14:textId="77777777" w:rsidR="0013121D" w:rsidRPr="002B0FA8" w:rsidRDefault="0013121D" w:rsidP="0013121D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5B7D981" w14:textId="77777777" w:rsidR="00EC176C" w:rsidRPr="00AC3819" w:rsidRDefault="00EC176C" w:rsidP="0013121D">
      <w:pPr>
        <w:spacing w:before="120" w:after="0" w:line="240" w:lineRule="auto"/>
        <w:jc w:val="center"/>
        <w:outlineLvl w:val="0"/>
        <w:rPr>
          <w:rFonts w:ascii="Arial" w:hAnsi="Arial" w:cs="Arial"/>
          <w:kern w:val="18"/>
        </w:rPr>
      </w:pPr>
      <w:r w:rsidRPr="00AC3819">
        <w:rPr>
          <w:rFonts w:ascii="Arial" w:hAnsi="Arial" w:cs="Arial"/>
          <w:kern w:val="18"/>
        </w:rPr>
        <w:lastRenderedPageBreak/>
        <w:t>KWESTIONARIUSZ OCENY RYZYKA KRADZIEŻOWEGO</w:t>
      </w:r>
    </w:p>
    <w:p w14:paraId="191FE8A8" w14:textId="77777777" w:rsidR="00EC176C" w:rsidRPr="00AC3819" w:rsidRDefault="00EC176C" w:rsidP="0013121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9639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"/>
        <w:gridCol w:w="3420"/>
        <w:gridCol w:w="2316"/>
        <w:gridCol w:w="3543"/>
      </w:tblGrid>
      <w:tr w:rsidR="00EC176C" w:rsidRPr="00AC3819" w14:paraId="42DE194A" w14:textId="77777777" w:rsidTr="00531679">
        <w:trPr>
          <w:cantSplit/>
        </w:trPr>
        <w:tc>
          <w:tcPr>
            <w:tcW w:w="360" w:type="dxa"/>
            <w:shd w:val="clear" w:color="auto" w:fill="C6D9F1"/>
          </w:tcPr>
          <w:p w14:paraId="782D30BF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C6D9F1"/>
          </w:tcPr>
          <w:p w14:paraId="78B406AB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16" w:type="dxa"/>
            <w:shd w:val="clear" w:color="auto" w:fill="C6D9F1"/>
          </w:tcPr>
          <w:p w14:paraId="2D70D4EB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3819">
              <w:rPr>
                <w:rFonts w:ascii="Arial" w:hAnsi="Arial" w:cs="Arial"/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5CA50C84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3819">
              <w:rPr>
                <w:rFonts w:ascii="Arial" w:hAnsi="Arial" w:cs="Arial"/>
                <w:b/>
                <w:bCs/>
                <w:sz w:val="16"/>
                <w:szCs w:val="16"/>
              </w:rPr>
              <w:t>Uwagi, informacje opisowe</w:t>
            </w:r>
          </w:p>
        </w:tc>
      </w:tr>
      <w:tr w:rsidR="00EC176C" w:rsidRPr="00AC3819" w14:paraId="20D4E8C1" w14:textId="77777777" w:rsidTr="00531679">
        <w:trPr>
          <w:cantSplit/>
        </w:trPr>
        <w:tc>
          <w:tcPr>
            <w:tcW w:w="360" w:type="dxa"/>
          </w:tcPr>
          <w:p w14:paraId="5D7D16F4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C381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420" w:type="dxa"/>
          </w:tcPr>
          <w:p w14:paraId="22E67E23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C3819">
              <w:rPr>
                <w:rFonts w:ascii="Arial" w:hAnsi="Arial" w:cs="Arial"/>
                <w:bCs/>
                <w:sz w:val="16"/>
                <w:szCs w:val="16"/>
              </w:rPr>
              <w:t>Adres lokalizacji</w:t>
            </w:r>
          </w:p>
        </w:tc>
        <w:tc>
          <w:tcPr>
            <w:tcW w:w="2316" w:type="dxa"/>
          </w:tcPr>
          <w:p w14:paraId="7F81C2FA" w14:textId="77777777" w:rsidR="00EC176C" w:rsidRPr="00AC3819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ul. Klonowa 7</w:t>
            </w:r>
          </w:p>
        </w:tc>
        <w:tc>
          <w:tcPr>
            <w:tcW w:w="3543" w:type="dxa"/>
          </w:tcPr>
          <w:p w14:paraId="3021EEDA" w14:textId="77777777" w:rsidR="00EC176C" w:rsidRPr="00AC3819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C176C" w:rsidRPr="00AC3819" w14:paraId="1289332B" w14:textId="77777777" w:rsidTr="00531679">
        <w:trPr>
          <w:cantSplit/>
        </w:trPr>
        <w:tc>
          <w:tcPr>
            <w:tcW w:w="360" w:type="dxa"/>
          </w:tcPr>
          <w:p w14:paraId="22F1F980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20" w:type="dxa"/>
          </w:tcPr>
          <w:p w14:paraId="37FD5E9F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AC3819">
              <w:rPr>
                <w:rFonts w:ascii="Arial" w:hAnsi="Arial" w:cs="Arial"/>
                <w:kern w:val="18"/>
                <w:sz w:val="16"/>
                <w:szCs w:val="16"/>
              </w:rPr>
              <w:t>Czy drzwi wejściowe do budynku są pełne?</w:t>
            </w:r>
          </w:p>
        </w:tc>
        <w:tc>
          <w:tcPr>
            <w:tcW w:w="2316" w:type="dxa"/>
          </w:tcPr>
          <w:p w14:paraId="0E23B94E" w14:textId="77777777" w:rsidR="00EC176C" w:rsidRPr="00AC3819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B889A04" w14:textId="77777777" w:rsidR="00EC176C" w:rsidRPr="00AC3819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C3819" w14:paraId="1DAEF72F" w14:textId="77777777" w:rsidTr="00531679">
        <w:trPr>
          <w:cantSplit/>
        </w:trPr>
        <w:tc>
          <w:tcPr>
            <w:tcW w:w="360" w:type="dxa"/>
          </w:tcPr>
          <w:p w14:paraId="347CB670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20" w:type="dxa"/>
          </w:tcPr>
          <w:p w14:paraId="2F6FBAE9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Czy drzwi wejściowe wyposażone są w minimum dwa zamki wielozastawkowe?</w:t>
            </w:r>
          </w:p>
        </w:tc>
        <w:tc>
          <w:tcPr>
            <w:tcW w:w="2316" w:type="dxa"/>
          </w:tcPr>
          <w:p w14:paraId="6C623669" w14:textId="77777777" w:rsidR="00EC176C" w:rsidRPr="00AC3819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ECE5C13" w14:textId="77777777" w:rsidR="00EC176C" w:rsidRPr="00AC3819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C3819" w14:paraId="4348F44D" w14:textId="77777777" w:rsidTr="00531679">
        <w:trPr>
          <w:cantSplit/>
        </w:trPr>
        <w:tc>
          <w:tcPr>
            <w:tcW w:w="360" w:type="dxa"/>
          </w:tcPr>
          <w:p w14:paraId="5C4D74FA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420" w:type="dxa"/>
          </w:tcPr>
          <w:p w14:paraId="228D8FC9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Czy wszystkie drzwi wejściowe posiadają zamki atestowane?</w:t>
            </w:r>
          </w:p>
        </w:tc>
        <w:tc>
          <w:tcPr>
            <w:tcW w:w="2316" w:type="dxa"/>
          </w:tcPr>
          <w:p w14:paraId="2BD1DA41" w14:textId="77777777" w:rsidR="00EC176C" w:rsidRPr="00AC3819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CAEA6FD" w14:textId="77777777" w:rsidR="00EC176C" w:rsidRPr="00AC3819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C3819" w14:paraId="7C8DAD85" w14:textId="77777777" w:rsidTr="00531679">
        <w:trPr>
          <w:cantSplit/>
        </w:trPr>
        <w:tc>
          <w:tcPr>
            <w:tcW w:w="360" w:type="dxa"/>
          </w:tcPr>
          <w:p w14:paraId="60D1173F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20" w:type="dxa"/>
          </w:tcPr>
          <w:p w14:paraId="5075AD98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Czy w budynku lub lokalu są zainstalowane drzwi przeciwwłamaniowe posiadające atest?</w:t>
            </w:r>
          </w:p>
        </w:tc>
        <w:tc>
          <w:tcPr>
            <w:tcW w:w="2316" w:type="dxa"/>
          </w:tcPr>
          <w:p w14:paraId="4D9174AA" w14:textId="77777777" w:rsidR="00EC176C" w:rsidRPr="00AC3819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60356C6E" w14:textId="77777777" w:rsidR="00EC176C" w:rsidRPr="00AC3819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0E1321" w14:paraId="6DA12F3F" w14:textId="77777777" w:rsidTr="00531679">
        <w:trPr>
          <w:cantSplit/>
        </w:trPr>
        <w:tc>
          <w:tcPr>
            <w:tcW w:w="360" w:type="dxa"/>
          </w:tcPr>
          <w:p w14:paraId="6246C74B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20" w:type="dxa"/>
          </w:tcPr>
          <w:p w14:paraId="50586B60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Czy w budynku lub lokalu są zainstalowane i są czynne urządzenie sygnalizacyjno-alarmowe przeciwkradzieżowe?</w:t>
            </w:r>
          </w:p>
        </w:tc>
        <w:tc>
          <w:tcPr>
            <w:tcW w:w="2316" w:type="dxa"/>
          </w:tcPr>
          <w:p w14:paraId="6B1C27A0" w14:textId="77777777" w:rsidR="00EC176C" w:rsidRPr="000E1321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Nie</w:t>
            </w:r>
            <w:r w:rsidRPr="000E132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</w:tcPr>
          <w:p w14:paraId="32291897" w14:textId="77777777" w:rsidR="00EC176C" w:rsidRPr="000E1321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0E1321" w14:paraId="616E962C" w14:textId="77777777" w:rsidTr="00531679">
        <w:trPr>
          <w:cantSplit/>
        </w:trPr>
        <w:tc>
          <w:tcPr>
            <w:tcW w:w="360" w:type="dxa"/>
          </w:tcPr>
          <w:p w14:paraId="5B9E6E49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20" w:type="dxa"/>
          </w:tcPr>
          <w:p w14:paraId="67F9BDA9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Czy w drzwiach zamontowane są blokady antywyważeniowe?</w:t>
            </w:r>
          </w:p>
        </w:tc>
        <w:tc>
          <w:tcPr>
            <w:tcW w:w="2316" w:type="dxa"/>
          </w:tcPr>
          <w:p w14:paraId="72EDDFBF" w14:textId="77777777" w:rsidR="00EC176C" w:rsidRPr="000E1321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2AAD9D0C" w14:textId="77777777" w:rsidR="00EC176C" w:rsidRPr="000E1321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0E1321" w14:paraId="6BBC5077" w14:textId="77777777" w:rsidTr="00531679">
        <w:trPr>
          <w:cantSplit/>
        </w:trPr>
        <w:tc>
          <w:tcPr>
            <w:tcW w:w="360" w:type="dxa"/>
          </w:tcPr>
          <w:p w14:paraId="6A83F464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20" w:type="dxa"/>
          </w:tcPr>
          <w:p w14:paraId="63439B6F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Czy budynek lub lokal podłączony jest pod system całodobowego monitoringu?</w:t>
            </w:r>
          </w:p>
        </w:tc>
        <w:tc>
          <w:tcPr>
            <w:tcW w:w="2316" w:type="dxa"/>
          </w:tcPr>
          <w:p w14:paraId="33AEDBE0" w14:textId="77777777" w:rsidR="00EC176C" w:rsidRPr="000E1321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635DF17" w14:textId="77777777" w:rsidR="00EC176C" w:rsidRPr="000E1321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0E1321" w14:paraId="3CECBFE8" w14:textId="77777777" w:rsidTr="00531679">
        <w:trPr>
          <w:cantSplit/>
        </w:trPr>
        <w:tc>
          <w:tcPr>
            <w:tcW w:w="360" w:type="dxa"/>
          </w:tcPr>
          <w:p w14:paraId="3267E0A3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20" w:type="dxa"/>
          </w:tcPr>
          <w:p w14:paraId="5621AD59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Czy działalność jest prowadzona na parterze?</w:t>
            </w:r>
          </w:p>
        </w:tc>
        <w:tc>
          <w:tcPr>
            <w:tcW w:w="2316" w:type="dxa"/>
          </w:tcPr>
          <w:p w14:paraId="65040AE4" w14:textId="77777777" w:rsidR="00EC176C" w:rsidRPr="000E1321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722CBAE" w14:textId="77777777" w:rsidR="00EC176C" w:rsidRPr="000E1321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0E1321" w14:paraId="42820B3F" w14:textId="77777777" w:rsidTr="00531679">
        <w:trPr>
          <w:cantSplit/>
        </w:trPr>
        <w:tc>
          <w:tcPr>
            <w:tcW w:w="360" w:type="dxa"/>
          </w:tcPr>
          <w:p w14:paraId="618AFE1F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20" w:type="dxa"/>
          </w:tcPr>
          <w:p w14:paraId="2C43D91C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Czy wszystkie otwory okienne najniższej kondygnacji są okratowane?</w:t>
            </w:r>
          </w:p>
        </w:tc>
        <w:tc>
          <w:tcPr>
            <w:tcW w:w="2316" w:type="dxa"/>
          </w:tcPr>
          <w:p w14:paraId="41ECC596" w14:textId="77777777" w:rsidR="00EC176C" w:rsidRPr="000E1321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364F119" w14:textId="77777777" w:rsidR="00EC176C" w:rsidRPr="000E1321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0E1321" w14:paraId="07E555CD" w14:textId="77777777" w:rsidTr="00531679">
        <w:trPr>
          <w:cantSplit/>
        </w:trPr>
        <w:tc>
          <w:tcPr>
            <w:tcW w:w="360" w:type="dxa"/>
          </w:tcPr>
          <w:p w14:paraId="11F64E73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20" w:type="dxa"/>
          </w:tcPr>
          <w:p w14:paraId="312C4E19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Czy budynek lub lokal posiada rolety (stalowe lub aluminiowe) lub szyby pancerne?</w:t>
            </w:r>
          </w:p>
        </w:tc>
        <w:tc>
          <w:tcPr>
            <w:tcW w:w="2316" w:type="dxa"/>
          </w:tcPr>
          <w:p w14:paraId="0BBCD107" w14:textId="77777777" w:rsidR="00EC176C" w:rsidRPr="000E1321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5ABB901" w14:textId="77777777" w:rsidR="00EC176C" w:rsidRPr="000E1321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0E1321" w14:paraId="62BC1698" w14:textId="77777777" w:rsidTr="00531679">
        <w:trPr>
          <w:cantSplit/>
          <w:trHeight w:val="879"/>
        </w:trPr>
        <w:tc>
          <w:tcPr>
            <w:tcW w:w="360" w:type="dxa"/>
          </w:tcPr>
          <w:p w14:paraId="0419454F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0" w:type="dxa"/>
          </w:tcPr>
          <w:p w14:paraId="5884A524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Prosimy podać inne zabezpieczenia przeciwwłamaniowe wyżej nie wymienione.</w:t>
            </w:r>
          </w:p>
        </w:tc>
        <w:tc>
          <w:tcPr>
            <w:tcW w:w="2316" w:type="dxa"/>
          </w:tcPr>
          <w:p w14:paraId="73C02DD1" w14:textId="77777777" w:rsidR="00EC176C" w:rsidRPr="000E1321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Brak</w:t>
            </w:r>
          </w:p>
        </w:tc>
        <w:tc>
          <w:tcPr>
            <w:tcW w:w="3543" w:type="dxa"/>
          </w:tcPr>
          <w:p w14:paraId="2EAA9FAA" w14:textId="77777777" w:rsidR="00EC176C" w:rsidRPr="000E1321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0E1321" w14:paraId="4C0A98A7" w14:textId="77777777" w:rsidTr="00531679">
        <w:trPr>
          <w:cantSplit/>
          <w:trHeight w:val="949"/>
        </w:trPr>
        <w:tc>
          <w:tcPr>
            <w:tcW w:w="360" w:type="dxa"/>
          </w:tcPr>
          <w:p w14:paraId="64BBBD41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20" w:type="dxa"/>
          </w:tcPr>
          <w:p w14:paraId="11584002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 xml:space="preserve">Uprawnienia wstępu i dostęp do kluczy – </w:t>
            </w:r>
          </w:p>
          <w:p w14:paraId="019C3498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Opis.</w:t>
            </w:r>
          </w:p>
        </w:tc>
        <w:tc>
          <w:tcPr>
            <w:tcW w:w="2316" w:type="dxa"/>
          </w:tcPr>
          <w:p w14:paraId="609A509B" w14:textId="1FE4E3E6" w:rsidR="00EC176C" w:rsidRPr="000E1321" w:rsidRDefault="000E1321" w:rsidP="000E132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 xml:space="preserve">Pracownicy, członkowie ZRM. </w:t>
            </w:r>
          </w:p>
        </w:tc>
        <w:tc>
          <w:tcPr>
            <w:tcW w:w="3543" w:type="dxa"/>
          </w:tcPr>
          <w:p w14:paraId="1B133CA7" w14:textId="77777777" w:rsidR="00EC176C" w:rsidRPr="000E1321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0E1321" w14:paraId="6A6DDF26" w14:textId="77777777" w:rsidTr="00531679">
        <w:trPr>
          <w:cantSplit/>
          <w:trHeight w:val="650"/>
        </w:trPr>
        <w:tc>
          <w:tcPr>
            <w:tcW w:w="360" w:type="dxa"/>
          </w:tcPr>
          <w:p w14:paraId="4D8F0B2B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20" w:type="dxa"/>
          </w:tcPr>
          <w:p w14:paraId="03AC5BEC" w14:textId="77777777" w:rsidR="00EC176C" w:rsidRPr="000E1321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0E1321">
              <w:rPr>
                <w:rFonts w:ascii="Arial" w:hAnsi="Arial" w:cs="Arial"/>
                <w:kern w:val="18"/>
                <w:sz w:val="16"/>
                <w:szCs w:val="16"/>
              </w:rPr>
              <w:t>Czy w lokalu funkcjonuje stały dozór (własny, pośredni, czy są zainstalowane kamery, karty identyfikacyjne, proszę podać inne ważne szczegóły ochrony mienia)</w:t>
            </w:r>
          </w:p>
        </w:tc>
        <w:tc>
          <w:tcPr>
            <w:tcW w:w="2316" w:type="dxa"/>
          </w:tcPr>
          <w:p w14:paraId="064F2469" w14:textId="77777777" w:rsidR="00EC176C" w:rsidRPr="000E1321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1321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534820C" w14:textId="77777777" w:rsidR="00EC176C" w:rsidRPr="000E1321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4169803" w14:textId="77777777" w:rsidR="00EC176C" w:rsidRPr="000E1321" w:rsidRDefault="00EC176C" w:rsidP="00531679">
      <w:pPr>
        <w:spacing w:line="240" w:lineRule="auto"/>
        <w:rPr>
          <w:rFonts w:ascii="Arial" w:hAnsi="Arial" w:cs="Arial"/>
          <w:b/>
          <w:i/>
          <w:sz w:val="16"/>
          <w:szCs w:val="16"/>
        </w:rPr>
      </w:pPr>
    </w:p>
    <w:p w14:paraId="41D27173" w14:textId="77777777" w:rsidR="0013121D" w:rsidRPr="000E1321" w:rsidRDefault="0013121D" w:rsidP="00531679">
      <w:pPr>
        <w:spacing w:line="240" w:lineRule="auto"/>
        <w:rPr>
          <w:rFonts w:ascii="Arial" w:hAnsi="Arial" w:cs="Arial"/>
          <w:b/>
          <w:i/>
          <w:sz w:val="16"/>
          <w:szCs w:val="16"/>
        </w:rPr>
      </w:pPr>
    </w:p>
    <w:p w14:paraId="415711C2" w14:textId="77777777" w:rsidR="0013121D" w:rsidRPr="000E1321" w:rsidRDefault="0013121D" w:rsidP="00531679">
      <w:pPr>
        <w:spacing w:line="240" w:lineRule="auto"/>
        <w:rPr>
          <w:rFonts w:ascii="Arial" w:hAnsi="Arial" w:cs="Arial"/>
          <w:b/>
          <w:i/>
          <w:sz w:val="16"/>
          <w:szCs w:val="16"/>
        </w:rPr>
      </w:pPr>
    </w:p>
    <w:p w14:paraId="4451162B" w14:textId="77777777" w:rsidR="0013121D" w:rsidRPr="002B0FA8" w:rsidRDefault="0013121D" w:rsidP="00531679">
      <w:pPr>
        <w:spacing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75CC4F87" w14:textId="77777777" w:rsidR="0013121D" w:rsidRPr="002B0FA8" w:rsidRDefault="0013121D" w:rsidP="00531679">
      <w:pPr>
        <w:spacing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A13DB10" w14:textId="77777777" w:rsidR="0013121D" w:rsidRPr="002B0FA8" w:rsidRDefault="0013121D" w:rsidP="00531679">
      <w:pPr>
        <w:spacing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6C7D9BE" w14:textId="77777777" w:rsidR="0013121D" w:rsidRPr="002B0FA8" w:rsidRDefault="0013121D" w:rsidP="00531679">
      <w:pPr>
        <w:spacing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BF91B33" w14:textId="77777777" w:rsidR="0013121D" w:rsidRPr="002B0FA8" w:rsidRDefault="0013121D" w:rsidP="00531679">
      <w:pPr>
        <w:spacing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7E9550CF" w14:textId="77777777" w:rsidR="0013121D" w:rsidRPr="002B0FA8" w:rsidRDefault="0013121D" w:rsidP="00531679">
      <w:pPr>
        <w:spacing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414A1ADF" w14:textId="77777777" w:rsidR="0013121D" w:rsidRPr="002B0FA8" w:rsidRDefault="0013121D" w:rsidP="00531679">
      <w:pPr>
        <w:spacing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2F5B8A6" w14:textId="77777777" w:rsidR="0013121D" w:rsidRPr="002B0FA8" w:rsidRDefault="0013121D" w:rsidP="00531679">
      <w:pPr>
        <w:spacing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7B997C4" w14:textId="77777777" w:rsidR="0013121D" w:rsidRPr="002B0FA8" w:rsidRDefault="0013121D" w:rsidP="00531679">
      <w:pPr>
        <w:spacing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65FFFD69" w14:textId="77777777" w:rsidR="0013121D" w:rsidRPr="002B0FA8" w:rsidRDefault="0013121D" w:rsidP="00531679">
      <w:pPr>
        <w:spacing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8A9A2BA" w14:textId="77777777" w:rsidR="0013121D" w:rsidRPr="002B0FA8" w:rsidRDefault="0013121D" w:rsidP="00531679">
      <w:pPr>
        <w:spacing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ED47D89" w14:textId="77777777" w:rsidR="0013121D" w:rsidRPr="002B0FA8" w:rsidRDefault="0013121D" w:rsidP="00531679">
      <w:pPr>
        <w:spacing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8E09A95" w14:textId="77777777" w:rsidR="0013121D" w:rsidRPr="002B0FA8" w:rsidRDefault="0013121D" w:rsidP="00531679">
      <w:pPr>
        <w:spacing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B97073E" w14:textId="77777777" w:rsidR="0013121D" w:rsidRPr="002B0FA8" w:rsidRDefault="0013121D" w:rsidP="00531679">
      <w:pPr>
        <w:spacing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BFDA971" w14:textId="77777777" w:rsidR="0013121D" w:rsidRPr="002B0FA8" w:rsidRDefault="0013121D" w:rsidP="00531679">
      <w:pPr>
        <w:spacing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D5A3EAD" w14:textId="77777777" w:rsidR="0013121D" w:rsidRPr="002B0FA8" w:rsidRDefault="0013121D" w:rsidP="00531679">
      <w:pPr>
        <w:spacing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7A233887" w14:textId="77777777" w:rsidR="0013121D" w:rsidRPr="002B0FA8" w:rsidRDefault="0013121D" w:rsidP="00531679">
      <w:pPr>
        <w:spacing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43C9066" w14:textId="77777777" w:rsidR="00EC176C" w:rsidRPr="00AC3819" w:rsidRDefault="00EC176C" w:rsidP="0013121D">
      <w:pPr>
        <w:spacing w:after="0" w:line="240" w:lineRule="auto"/>
        <w:outlineLvl w:val="0"/>
        <w:rPr>
          <w:rFonts w:ascii="Arial" w:hAnsi="Arial" w:cs="Arial"/>
          <w:b/>
        </w:rPr>
      </w:pPr>
      <w:r w:rsidRPr="00AC3819">
        <w:rPr>
          <w:rFonts w:ascii="Arial" w:hAnsi="Arial" w:cs="Arial"/>
          <w:b/>
        </w:rPr>
        <w:lastRenderedPageBreak/>
        <w:t xml:space="preserve">Nazwa Budynku: </w:t>
      </w:r>
      <w:r w:rsidRPr="00AC3819">
        <w:rPr>
          <w:rFonts w:ascii="Arial" w:hAnsi="Arial" w:cs="Arial"/>
        </w:rPr>
        <w:t>Oddział Wołomin</w:t>
      </w:r>
    </w:p>
    <w:p w14:paraId="127C6E8D" w14:textId="4DC1F96C" w:rsidR="00EC176C" w:rsidRPr="00AC3819" w:rsidRDefault="00EC176C" w:rsidP="0013121D">
      <w:pPr>
        <w:tabs>
          <w:tab w:val="right" w:leader="dot" w:pos="5809"/>
        </w:tabs>
        <w:spacing w:after="0" w:line="240" w:lineRule="auto"/>
        <w:ind w:left="-108"/>
        <w:rPr>
          <w:rFonts w:ascii="Arial" w:hAnsi="Arial" w:cs="Arial"/>
        </w:rPr>
      </w:pPr>
      <w:r w:rsidRPr="00AC3819">
        <w:rPr>
          <w:rFonts w:ascii="Arial" w:hAnsi="Arial" w:cs="Arial"/>
          <w:b/>
        </w:rPr>
        <w:t xml:space="preserve"> Adres Budynku: </w:t>
      </w:r>
      <w:r w:rsidRPr="00AC3819">
        <w:rPr>
          <w:rFonts w:ascii="Arial" w:hAnsi="Arial" w:cs="Arial"/>
        </w:rPr>
        <w:t>05-200 Wołomin ul. 1-go Maja</w:t>
      </w:r>
      <w:r w:rsidR="00647608" w:rsidRPr="00AC3819">
        <w:rPr>
          <w:rFonts w:ascii="Arial" w:hAnsi="Arial" w:cs="Arial"/>
        </w:rPr>
        <w:t xml:space="preserve"> </w:t>
      </w:r>
      <w:r w:rsidRPr="00AC3819">
        <w:rPr>
          <w:rFonts w:ascii="Arial" w:hAnsi="Arial" w:cs="Arial"/>
        </w:rPr>
        <w:t>36</w:t>
      </w:r>
    </w:p>
    <w:p w14:paraId="4AA9D45D" w14:textId="77777777" w:rsidR="0013121D" w:rsidRPr="00AC3819" w:rsidRDefault="0013121D" w:rsidP="0013121D">
      <w:pPr>
        <w:tabs>
          <w:tab w:val="right" w:leader="dot" w:pos="5809"/>
        </w:tabs>
        <w:spacing w:after="0" w:line="240" w:lineRule="auto"/>
        <w:ind w:left="-108"/>
        <w:rPr>
          <w:rFonts w:ascii="Arial" w:hAnsi="Arial" w:cs="Arial"/>
        </w:rPr>
      </w:pPr>
    </w:p>
    <w:p w14:paraId="7044D603" w14:textId="77777777" w:rsidR="00EC176C" w:rsidRPr="00AC3819" w:rsidRDefault="00EC176C" w:rsidP="0013121D">
      <w:pPr>
        <w:tabs>
          <w:tab w:val="right" w:leader="dot" w:pos="5809"/>
        </w:tabs>
        <w:spacing w:after="0" w:line="240" w:lineRule="auto"/>
        <w:ind w:left="-108"/>
        <w:jc w:val="center"/>
        <w:rPr>
          <w:rFonts w:ascii="Arial" w:hAnsi="Arial" w:cs="Arial"/>
        </w:rPr>
      </w:pPr>
      <w:r w:rsidRPr="00AC3819">
        <w:rPr>
          <w:rFonts w:ascii="Arial" w:hAnsi="Arial" w:cs="Arial"/>
        </w:rPr>
        <w:t>KWESTIONARIUSZ OCENY RYZYKA OGNIOWEGO</w:t>
      </w:r>
    </w:p>
    <w:p w14:paraId="1BD33651" w14:textId="77777777" w:rsidR="00EC176C" w:rsidRPr="00AC3819" w:rsidRDefault="00EC176C" w:rsidP="0013121D">
      <w:pPr>
        <w:spacing w:after="0" w:line="240" w:lineRule="auto"/>
        <w:jc w:val="both"/>
        <w:rPr>
          <w:rFonts w:ascii="Arial" w:hAnsi="Arial" w:cs="Arial"/>
          <w:kern w:val="18"/>
          <w:sz w:val="16"/>
          <w:szCs w:val="16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751"/>
        <w:gridCol w:w="1985"/>
        <w:gridCol w:w="3543"/>
      </w:tblGrid>
      <w:tr w:rsidR="00EC176C" w:rsidRPr="00AC3819" w14:paraId="4412DCE8" w14:textId="77777777" w:rsidTr="00531679">
        <w:trPr>
          <w:trHeight w:val="362"/>
        </w:trPr>
        <w:tc>
          <w:tcPr>
            <w:tcW w:w="430" w:type="dxa"/>
            <w:shd w:val="clear" w:color="auto" w:fill="C6D9F1"/>
          </w:tcPr>
          <w:p w14:paraId="10D77368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51" w:type="dxa"/>
            <w:shd w:val="clear" w:color="auto" w:fill="C6D9F1"/>
          </w:tcPr>
          <w:p w14:paraId="3473162D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C6D9F1"/>
          </w:tcPr>
          <w:p w14:paraId="3E269B6F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3819">
              <w:rPr>
                <w:rFonts w:ascii="Arial" w:hAnsi="Arial" w:cs="Arial"/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6A25B80E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</w:pPr>
            <w:r w:rsidRPr="00AC3819"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  <w:t>Uwagi, informacje opisowe</w:t>
            </w:r>
          </w:p>
        </w:tc>
      </w:tr>
      <w:tr w:rsidR="00EC176C" w:rsidRPr="00AC3819" w14:paraId="431E8E76" w14:textId="77777777" w:rsidTr="00531679">
        <w:tc>
          <w:tcPr>
            <w:tcW w:w="430" w:type="dxa"/>
          </w:tcPr>
          <w:p w14:paraId="22B198BC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C381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751" w:type="dxa"/>
          </w:tcPr>
          <w:p w14:paraId="123D1FB8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C3819">
              <w:rPr>
                <w:rFonts w:ascii="Arial" w:hAnsi="Arial" w:cs="Arial"/>
                <w:bCs/>
                <w:sz w:val="16"/>
                <w:szCs w:val="16"/>
              </w:rPr>
              <w:t xml:space="preserve">Adres lokalizacji </w:t>
            </w:r>
          </w:p>
        </w:tc>
        <w:tc>
          <w:tcPr>
            <w:tcW w:w="1985" w:type="dxa"/>
          </w:tcPr>
          <w:p w14:paraId="4DF68AE4" w14:textId="77777777" w:rsidR="00EC176C" w:rsidRPr="00AC3819" w:rsidRDefault="000222B2" w:rsidP="0013121D">
            <w:pPr>
              <w:tabs>
                <w:tab w:val="right" w:leader="dot" w:pos="5809"/>
              </w:tabs>
              <w:spacing w:after="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C176C" w:rsidRPr="00AC3819">
              <w:rPr>
                <w:rFonts w:ascii="Arial" w:hAnsi="Arial" w:cs="Arial"/>
                <w:sz w:val="16"/>
                <w:szCs w:val="16"/>
              </w:rPr>
              <w:t xml:space="preserve">05-200 Wołomin </w:t>
            </w:r>
          </w:p>
          <w:p w14:paraId="063B3DC0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ul. 1-go Maja36</w:t>
            </w:r>
          </w:p>
        </w:tc>
        <w:tc>
          <w:tcPr>
            <w:tcW w:w="3543" w:type="dxa"/>
          </w:tcPr>
          <w:p w14:paraId="29BC97F6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</w:pPr>
          </w:p>
        </w:tc>
      </w:tr>
      <w:tr w:rsidR="00EC176C" w:rsidRPr="00AC3819" w14:paraId="25152AC0" w14:textId="77777777" w:rsidTr="00531679">
        <w:tc>
          <w:tcPr>
            <w:tcW w:w="430" w:type="dxa"/>
          </w:tcPr>
          <w:p w14:paraId="064C1365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751" w:type="dxa"/>
          </w:tcPr>
          <w:p w14:paraId="2F90CAF5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Rodzaj obiektu</w:t>
            </w:r>
          </w:p>
        </w:tc>
        <w:tc>
          <w:tcPr>
            <w:tcW w:w="1985" w:type="dxa"/>
          </w:tcPr>
          <w:p w14:paraId="60C6D47F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Budynki murowane</w:t>
            </w:r>
          </w:p>
        </w:tc>
        <w:tc>
          <w:tcPr>
            <w:tcW w:w="3543" w:type="dxa"/>
          </w:tcPr>
          <w:p w14:paraId="46D2EE84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C3819" w14:paraId="73662F44" w14:textId="77777777" w:rsidTr="00531679">
        <w:trPr>
          <w:cantSplit/>
        </w:trPr>
        <w:tc>
          <w:tcPr>
            <w:tcW w:w="430" w:type="dxa"/>
            <w:vMerge w:val="restart"/>
          </w:tcPr>
          <w:p w14:paraId="3815D7B3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751" w:type="dxa"/>
          </w:tcPr>
          <w:p w14:paraId="3900C099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Czy istnieje łatwy dostęp do podręcznego sprzętu gaśniczego</w:t>
            </w:r>
          </w:p>
        </w:tc>
        <w:tc>
          <w:tcPr>
            <w:tcW w:w="1985" w:type="dxa"/>
            <w:vAlign w:val="center"/>
          </w:tcPr>
          <w:p w14:paraId="6CE98DDD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6F440C8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C3819" w14:paraId="19C514E0" w14:textId="77777777" w:rsidTr="00531679">
        <w:trPr>
          <w:cantSplit/>
        </w:trPr>
        <w:tc>
          <w:tcPr>
            <w:tcW w:w="430" w:type="dxa"/>
            <w:vMerge/>
          </w:tcPr>
          <w:p w14:paraId="32303226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7E00ABC0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a) urządzenia gaśnicze tryskaczowe</w:t>
            </w:r>
          </w:p>
        </w:tc>
        <w:tc>
          <w:tcPr>
            <w:tcW w:w="1985" w:type="dxa"/>
            <w:vAlign w:val="center"/>
          </w:tcPr>
          <w:p w14:paraId="7AC9DDAE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D4A6302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C3819" w14:paraId="15C67F1A" w14:textId="77777777" w:rsidTr="00531679">
        <w:trPr>
          <w:cantSplit/>
        </w:trPr>
        <w:tc>
          <w:tcPr>
            <w:tcW w:w="430" w:type="dxa"/>
            <w:vMerge/>
          </w:tcPr>
          <w:p w14:paraId="38BEA45A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04B3D569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b) urządzenia gaśnicze gazowe</w:t>
            </w:r>
          </w:p>
        </w:tc>
        <w:tc>
          <w:tcPr>
            <w:tcW w:w="1985" w:type="dxa"/>
            <w:vAlign w:val="center"/>
          </w:tcPr>
          <w:p w14:paraId="020EBFEA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0AE53247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C3819" w14:paraId="14FBA3EE" w14:textId="77777777" w:rsidTr="00531679">
        <w:trPr>
          <w:cantSplit/>
        </w:trPr>
        <w:tc>
          <w:tcPr>
            <w:tcW w:w="430" w:type="dxa"/>
            <w:vMerge/>
          </w:tcPr>
          <w:p w14:paraId="7B06C07B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4D131A8B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c) urządzenia gaśnicze pianowe lub proszkowe (ilość)</w:t>
            </w:r>
          </w:p>
        </w:tc>
        <w:tc>
          <w:tcPr>
            <w:tcW w:w="1985" w:type="dxa"/>
            <w:vAlign w:val="center"/>
          </w:tcPr>
          <w:p w14:paraId="70EE1F49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7A3316B9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C3819" w14:paraId="7638C0E7" w14:textId="77777777" w:rsidTr="00531679">
        <w:trPr>
          <w:cantSplit/>
        </w:trPr>
        <w:tc>
          <w:tcPr>
            <w:tcW w:w="430" w:type="dxa"/>
            <w:vMerge/>
          </w:tcPr>
          <w:p w14:paraId="14CCAA85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0AB6679E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d) instalacje sygnalizacyjno–alarmowe do przekazywania informacji o pożarze</w:t>
            </w:r>
          </w:p>
        </w:tc>
        <w:tc>
          <w:tcPr>
            <w:tcW w:w="1985" w:type="dxa"/>
            <w:vAlign w:val="center"/>
          </w:tcPr>
          <w:p w14:paraId="12B1CDD3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4A31DEAF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C3819" w14:paraId="24E6A114" w14:textId="77777777" w:rsidTr="00531679">
        <w:tc>
          <w:tcPr>
            <w:tcW w:w="430" w:type="dxa"/>
          </w:tcPr>
          <w:p w14:paraId="7A4D5C3E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751" w:type="dxa"/>
          </w:tcPr>
          <w:p w14:paraId="04D8C052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Czy wyjścia ewakuacyjne są oznakowane</w:t>
            </w:r>
          </w:p>
        </w:tc>
        <w:tc>
          <w:tcPr>
            <w:tcW w:w="1985" w:type="dxa"/>
            <w:vAlign w:val="center"/>
          </w:tcPr>
          <w:p w14:paraId="0A56BEC4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CE128CA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C3819" w14:paraId="5AAF3272" w14:textId="77777777" w:rsidTr="00531679">
        <w:tc>
          <w:tcPr>
            <w:tcW w:w="430" w:type="dxa"/>
          </w:tcPr>
          <w:p w14:paraId="3EBE51FC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751" w:type="dxa"/>
          </w:tcPr>
          <w:p w14:paraId="265C0298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Czy dokonywane są przeglądy techniczne instalacji elektrycznych</w:t>
            </w:r>
          </w:p>
        </w:tc>
        <w:tc>
          <w:tcPr>
            <w:tcW w:w="1985" w:type="dxa"/>
            <w:vAlign w:val="center"/>
          </w:tcPr>
          <w:p w14:paraId="32DC5716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A05C6FA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C3819" w14:paraId="6A5E79B6" w14:textId="77777777" w:rsidTr="00531679">
        <w:tc>
          <w:tcPr>
            <w:tcW w:w="430" w:type="dxa"/>
          </w:tcPr>
          <w:p w14:paraId="0E2F2026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751" w:type="dxa"/>
          </w:tcPr>
          <w:p w14:paraId="40F11863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Palność środków obrotowych</w:t>
            </w:r>
          </w:p>
        </w:tc>
        <w:tc>
          <w:tcPr>
            <w:tcW w:w="1985" w:type="dxa"/>
            <w:vAlign w:val="center"/>
          </w:tcPr>
          <w:p w14:paraId="7C416BD9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74D35485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C3819" w14:paraId="7B487477" w14:textId="77777777" w:rsidTr="00531679">
        <w:tc>
          <w:tcPr>
            <w:tcW w:w="430" w:type="dxa"/>
          </w:tcPr>
          <w:p w14:paraId="45701DA6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751" w:type="dxa"/>
          </w:tcPr>
          <w:p w14:paraId="792E3DAC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Kontrola straży pożarnej</w:t>
            </w:r>
          </w:p>
        </w:tc>
        <w:tc>
          <w:tcPr>
            <w:tcW w:w="1985" w:type="dxa"/>
            <w:vAlign w:val="center"/>
          </w:tcPr>
          <w:p w14:paraId="7E00DD8D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24063FC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C3819" w14:paraId="487530F7" w14:textId="77777777" w:rsidTr="00531679">
        <w:tc>
          <w:tcPr>
            <w:tcW w:w="430" w:type="dxa"/>
          </w:tcPr>
          <w:p w14:paraId="25A8E2BC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751" w:type="dxa"/>
          </w:tcPr>
          <w:p w14:paraId="5B0F0742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Czy istnieje instalacja odgromowa</w:t>
            </w:r>
          </w:p>
        </w:tc>
        <w:tc>
          <w:tcPr>
            <w:tcW w:w="1985" w:type="dxa"/>
            <w:vAlign w:val="center"/>
          </w:tcPr>
          <w:p w14:paraId="6A965B52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53A4BA8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C3819" w14:paraId="465C7D8F" w14:textId="77777777" w:rsidTr="00531679">
        <w:tc>
          <w:tcPr>
            <w:tcW w:w="430" w:type="dxa"/>
          </w:tcPr>
          <w:p w14:paraId="52E451C4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751" w:type="dxa"/>
          </w:tcPr>
          <w:p w14:paraId="1C21A479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Czy są hydranty zewnętrzne / wewnętrzne</w:t>
            </w:r>
          </w:p>
        </w:tc>
        <w:tc>
          <w:tcPr>
            <w:tcW w:w="1985" w:type="dxa"/>
            <w:vAlign w:val="center"/>
          </w:tcPr>
          <w:p w14:paraId="51AF6862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1445ACE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</w:p>
        </w:tc>
      </w:tr>
      <w:tr w:rsidR="00EC176C" w:rsidRPr="00AC3819" w14:paraId="12819F97" w14:textId="77777777" w:rsidTr="00531679">
        <w:tc>
          <w:tcPr>
            <w:tcW w:w="430" w:type="dxa"/>
          </w:tcPr>
          <w:p w14:paraId="65499FED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51" w:type="dxa"/>
          </w:tcPr>
          <w:p w14:paraId="54894427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Czy w obiekcie znajdują się pompy podnoszące ciśnienie wody przeciwpożarowej</w:t>
            </w:r>
          </w:p>
        </w:tc>
        <w:tc>
          <w:tcPr>
            <w:tcW w:w="1985" w:type="dxa"/>
            <w:vAlign w:val="center"/>
          </w:tcPr>
          <w:p w14:paraId="31086C14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B2701ED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C3819" w14:paraId="0A10E058" w14:textId="77777777" w:rsidTr="00531679">
        <w:tc>
          <w:tcPr>
            <w:tcW w:w="430" w:type="dxa"/>
          </w:tcPr>
          <w:p w14:paraId="11D42A11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51" w:type="dxa"/>
          </w:tcPr>
          <w:p w14:paraId="135E8939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Czy obiekt posiada własne zaopatrzenie w wodę</w:t>
            </w:r>
          </w:p>
        </w:tc>
        <w:tc>
          <w:tcPr>
            <w:tcW w:w="1985" w:type="dxa"/>
            <w:vAlign w:val="center"/>
          </w:tcPr>
          <w:p w14:paraId="2CC30848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1216AF4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C3819" w14:paraId="4294E008" w14:textId="77777777" w:rsidTr="00531679">
        <w:tc>
          <w:tcPr>
            <w:tcW w:w="430" w:type="dxa"/>
          </w:tcPr>
          <w:p w14:paraId="447B514E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51" w:type="dxa"/>
          </w:tcPr>
          <w:p w14:paraId="49EB0629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Odległość od najbliższej straży pożarnej</w:t>
            </w:r>
          </w:p>
        </w:tc>
        <w:tc>
          <w:tcPr>
            <w:tcW w:w="1985" w:type="dxa"/>
            <w:vAlign w:val="center"/>
          </w:tcPr>
          <w:p w14:paraId="58583127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 xml:space="preserve">Ul. Żelazna </w:t>
            </w:r>
            <w:smartTag w:uri="urn:schemas-microsoft-com:office:smarttags" w:element="metricconverter">
              <w:smartTagPr>
                <w:attr w:name="ProductID" w:val="1,5 km"/>
              </w:smartTagPr>
              <w:r w:rsidRPr="00AC3819">
                <w:rPr>
                  <w:rFonts w:ascii="Arial" w:hAnsi="Arial" w:cs="Arial"/>
                  <w:sz w:val="16"/>
                  <w:szCs w:val="16"/>
                </w:rPr>
                <w:t>1,5 km</w:t>
              </w:r>
            </w:smartTag>
          </w:p>
        </w:tc>
        <w:tc>
          <w:tcPr>
            <w:tcW w:w="3543" w:type="dxa"/>
          </w:tcPr>
          <w:p w14:paraId="4A629257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C3819" w14:paraId="1596B74B" w14:textId="77777777" w:rsidTr="00531679">
        <w:tc>
          <w:tcPr>
            <w:tcW w:w="430" w:type="dxa"/>
          </w:tcPr>
          <w:p w14:paraId="6463773C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51" w:type="dxa"/>
          </w:tcPr>
          <w:p w14:paraId="56E21AF4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Czy obiekt posiada własną kotłownię grzewczą</w:t>
            </w:r>
          </w:p>
        </w:tc>
        <w:tc>
          <w:tcPr>
            <w:tcW w:w="1985" w:type="dxa"/>
            <w:vAlign w:val="center"/>
          </w:tcPr>
          <w:p w14:paraId="3B30DA88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C3C6FB7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C3819" w14:paraId="19E4A87F" w14:textId="77777777" w:rsidTr="00531679">
        <w:tc>
          <w:tcPr>
            <w:tcW w:w="430" w:type="dxa"/>
          </w:tcPr>
          <w:p w14:paraId="52027CBB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751" w:type="dxa"/>
          </w:tcPr>
          <w:p w14:paraId="4477EC86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Instalacja CO – rodzaj nośnika ciepła</w:t>
            </w:r>
          </w:p>
        </w:tc>
        <w:tc>
          <w:tcPr>
            <w:tcW w:w="1985" w:type="dxa"/>
            <w:vAlign w:val="center"/>
          </w:tcPr>
          <w:p w14:paraId="47B99B4F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woda</w:t>
            </w:r>
          </w:p>
        </w:tc>
        <w:tc>
          <w:tcPr>
            <w:tcW w:w="3543" w:type="dxa"/>
          </w:tcPr>
          <w:p w14:paraId="3687FC3E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C3819" w14:paraId="11DC15EE" w14:textId="77777777" w:rsidTr="00531679">
        <w:tc>
          <w:tcPr>
            <w:tcW w:w="430" w:type="dxa"/>
          </w:tcPr>
          <w:p w14:paraId="7420DF09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751" w:type="dxa"/>
          </w:tcPr>
          <w:p w14:paraId="2C194060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AC3819">
              <w:rPr>
                <w:rFonts w:ascii="Arial" w:hAnsi="Arial" w:cs="Arial"/>
                <w:kern w:val="18"/>
                <w:sz w:val="16"/>
                <w:szCs w:val="16"/>
              </w:rPr>
              <w:t>Czy w lokalu znajdują się drobne urządzenia grzewcze?</w:t>
            </w:r>
          </w:p>
        </w:tc>
        <w:tc>
          <w:tcPr>
            <w:tcW w:w="1985" w:type="dxa"/>
            <w:vAlign w:val="center"/>
          </w:tcPr>
          <w:p w14:paraId="5FC77020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01255FE2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1E65B269" w14:textId="77777777" w:rsidTr="00531679">
        <w:tc>
          <w:tcPr>
            <w:tcW w:w="430" w:type="dxa"/>
          </w:tcPr>
          <w:p w14:paraId="4342011C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751" w:type="dxa"/>
          </w:tcPr>
          <w:p w14:paraId="5631769C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Sposób składowania towarów (wysokość)</w:t>
            </w:r>
          </w:p>
        </w:tc>
        <w:tc>
          <w:tcPr>
            <w:tcW w:w="1985" w:type="dxa"/>
            <w:vAlign w:val="center"/>
          </w:tcPr>
          <w:p w14:paraId="42A02254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 xml:space="preserve">brak </w:t>
            </w:r>
          </w:p>
        </w:tc>
        <w:tc>
          <w:tcPr>
            <w:tcW w:w="3543" w:type="dxa"/>
          </w:tcPr>
          <w:p w14:paraId="1451BA53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5E2AF9F3" w14:textId="77777777" w:rsidTr="00531679">
        <w:tc>
          <w:tcPr>
            <w:tcW w:w="430" w:type="dxa"/>
          </w:tcPr>
          <w:p w14:paraId="3E7A18B9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751" w:type="dxa"/>
          </w:tcPr>
          <w:p w14:paraId="6D133BFC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Otoczenie</w:t>
            </w:r>
          </w:p>
        </w:tc>
        <w:tc>
          <w:tcPr>
            <w:tcW w:w="1985" w:type="dxa"/>
            <w:vAlign w:val="center"/>
          </w:tcPr>
          <w:p w14:paraId="15F11707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5D0D3159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33CF69C3" w14:textId="77777777" w:rsidTr="00531679">
        <w:trPr>
          <w:trHeight w:val="211"/>
        </w:trPr>
        <w:tc>
          <w:tcPr>
            <w:tcW w:w="430" w:type="dxa"/>
          </w:tcPr>
          <w:p w14:paraId="31C3B838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751" w:type="dxa"/>
          </w:tcPr>
          <w:p w14:paraId="3C7F071F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Czy są miejsca wydzielone do palenia</w:t>
            </w:r>
          </w:p>
        </w:tc>
        <w:tc>
          <w:tcPr>
            <w:tcW w:w="1985" w:type="dxa"/>
            <w:vAlign w:val="center"/>
          </w:tcPr>
          <w:p w14:paraId="704114BD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0BC586C2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7B15F29E" w14:textId="77777777" w:rsidTr="00531679">
        <w:tc>
          <w:tcPr>
            <w:tcW w:w="430" w:type="dxa"/>
          </w:tcPr>
          <w:p w14:paraId="37193AE7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751" w:type="dxa"/>
          </w:tcPr>
          <w:p w14:paraId="5DF57A52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Czy pracownicy są przeszkoleni w zakresie p/poż</w:t>
            </w:r>
          </w:p>
        </w:tc>
        <w:tc>
          <w:tcPr>
            <w:tcW w:w="1985" w:type="dxa"/>
            <w:vAlign w:val="center"/>
          </w:tcPr>
          <w:p w14:paraId="2D6283CA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766BAB8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7CAF7D5B" w14:textId="77777777" w:rsidTr="00531679">
        <w:trPr>
          <w:cantSplit/>
        </w:trPr>
        <w:tc>
          <w:tcPr>
            <w:tcW w:w="430" w:type="dxa"/>
            <w:vMerge w:val="restart"/>
          </w:tcPr>
          <w:p w14:paraId="14098612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751" w:type="dxa"/>
          </w:tcPr>
          <w:p w14:paraId="4C691EF4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Wystrój wnętrza</w:t>
            </w:r>
          </w:p>
        </w:tc>
        <w:tc>
          <w:tcPr>
            <w:tcW w:w="1985" w:type="dxa"/>
            <w:vAlign w:val="center"/>
          </w:tcPr>
          <w:p w14:paraId="77D55C3E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4F409C0D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38A816A0" w14:textId="77777777" w:rsidTr="00531679">
        <w:trPr>
          <w:cantSplit/>
        </w:trPr>
        <w:tc>
          <w:tcPr>
            <w:tcW w:w="430" w:type="dxa"/>
            <w:vMerge/>
          </w:tcPr>
          <w:p w14:paraId="7368F5B4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1CA6FF17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a) Sufity podwieszane</w:t>
            </w:r>
          </w:p>
        </w:tc>
        <w:tc>
          <w:tcPr>
            <w:tcW w:w="1985" w:type="dxa"/>
            <w:vAlign w:val="center"/>
          </w:tcPr>
          <w:p w14:paraId="4D94E335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3DD3787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5E31E68D" w14:textId="77777777" w:rsidTr="00531679">
        <w:trPr>
          <w:cantSplit/>
        </w:trPr>
        <w:tc>
          <w:tcPr>
            <w:tcW w:w="430" w:type="dxa"/>
            <w:vMerge/>
          </w:tcPr>
          <w:p w14:paraId="2378D723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6DE2197A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b) Boazerie</w:t>
            </w:r>
          </w:p>
        </w:tc>
        <w:tc>
          <w:tcPr>
            <w:tcW w:w="1985" w:type="dxa"/>
            <w:vAlign w:val="center"/>
          </w:tcPr>
          <w:p w14:paraId="15F84D44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71B8EB90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684DCE21" w14:textId="77777777" w:rsidTr="00531679">
        <w:trPr>
          <w:cantSplit/>
        </w:trPr>
        <w:tc>
          <w:tcPr>
            <w:tcW w:w="430" w:type="dxa"/>
            <w:vMerge/>
          </w:tcPr>
          <w:p w14:paraId="3B669726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69C1642B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c) żaluzje</w:t>
            </w:r>
          </w:p>
        </w:tc>
        <w:tc>
          <w:tcPr>
            <w:tcW w:w="1985" w:type="dxa"/>
            <w:vAlign w:val="center"/>
          </w:tcPr>
          <w:p w14:paraId="3B2CBDE2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E7D4F08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25AAEADE" w14:textId="77777777" w:rsidTr="00531679">
        <w:trPr>
          <w:cantSplit/>
        </w:trPr>
        <w:tc>
          <w:tcPr>
            <w:tcW w:w="430" w:type="dxa"/>
            <w:vMerge/>
          </w:tcPr>
          <w:p w14:paraId="0BE9BB3B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20C087D9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d) wykładziny dywanowe</w:t>
            </w:r>
          </w:p>
        </w:tc>
        <w:tc>
          <w:tcPr>
            <w:tcW w:w="1985" w:type="dxa"/>
            <w:vAlign w:val="center"/>
          </w:tcPr>
          <w:p w14:paraId="15285944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7F5397A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3A73FE5B" w14:textId="77777777" w:rsidTr="00531679">
        <w:trPr>
          <w:cantSplit/>
        </w:trPr>
        <w:tc>
          <w:tcPr>
            <w:tcW w:w="430" w:type="dxa"/>
          </w:tcPr>
          <w:p w14:paraId="29010F8E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751" w:type="dxa"/>
          </w:tcPr>
          <w:p w14:paraId="28BE8A50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Zabezpieczenia przeciwpożarowe</w:t>
            </w:r>
          </w:p>
        </w:tc>
        <w:tc>
          <w:tcPr>
            <w:tcW w:w="1985" w:type="dxa"/>
            <w:vAlign w:val="center"/>
          </w:tcPr>
          <w:p w14:paraId="30CCDCBB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3E3CB837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4F0FA602" w14:textId="77777777" w:rsidTr="00531679">
        <w:trPr>
          <w:cantSplit/>
        </w:trPr>
        <w:tc>
          <w:tcPr>
            <w:tcW w:w="430" w:type="dxa"/>
            <w:vMerge w:val="restart"/>
          </w:tcPr>
          <w:p w14:paraId="0EF1C3E0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751" w:type="dxa"/>
          </w:tcPr>
          <w:p w14:paraId="6BF4218B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 xml:space="preserve">Wiek instalacji elektrycznych </w:t>
            </w:r>
          </w:p>
        </w:tc>
        <w:tc>
          <w:tcPr>
            <w:tcW w:w="1985" w:type="dxa"/>
            <w:vAlign w:val="center"/>
          </w:tcPr>
          <w:p w14:paraId="0FB7C20B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543" w:type="dxa"/>
          </w:tcPr>
          <w:p w14:paraId="179BCCE2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Modernizowana sukcesywnie</w:t>
            </w:r>
          </w:p>
        </w:tc>
      </w:tr>
      <w:tr w:rsidR="00EC176C" w:rsidRPr="002B0FA8" w14:paraId="1097F179" w14:textId="77777777" w:rsidTr="00531679">
        <w:trPr>
          <w:cantSplit/>
        </w:trPr>
        <w:tc>
          <w:tcPr>
            <w:tcW w:w="430" w:type="dxa"/>
            <w:vMerge/>
            <w:vAlign w:val="center"/>
          </w:tcPr>
          <w:p w14:paraId="26608580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5FEE531E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Czy były wymieniane ,jeśli tak to kiedy</w:t>
            </w:r>
          </w:p>
        </w:tc>
        <w:tc>
          <w:tcPr>
            <w:tcW w:w="1985" w:type="dxa"/>
            <w:vAlign w:val="center"/>
          </w:tcPr>
          <w:p w14:paraId="54F79B03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3A029842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1072DAEC" w14:textId="77777777" w:rsidTr="00531679">
        <w:trPr>
          <w:cantSplit/>
        </w:trPr>
        <w:tc>
          <w:tcPr>
            <w:tcW w:w="430" w:type="dxa"/>
            <w:vMerge/>
            <w:vAlign w:val="center"/>
          </w:tcPr>
          <w:p w14:paraId="30176C1A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0D9ADD51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 xml:space="preserve">Czy instalacje posiadają system 3-stopniowych zabezpieczeń przeciw przepięciowych </w:t>
            </w:r>
          </w:p>
        </w:tc>
        <w:tc>
          <w:tcPr>
            <w:tcW w:w="1985" w:type="dxa"/>
            <w:vAlign w:val="center"/>
          </w:tcPr>
          <w:p w14:paraId="092924ED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A7A49EE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62C53612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214550B3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751" w:type="dxa"/>
          </w:tcPr>
          <w:p w14:paraId="7B35A902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Czy na głównej tablicy rozdzielczej zabezpieczenia przeciwprzepięciowej posiadają klasę B (</w:t>
            </w:r>
            <w:r w:rsidRPr="00AC3819">
              <w:rPr>
                <w:rFonts w:ascii="Arial" w:hAnsi="Arial" w:cs="Arial"/>
                <w:bCs/>
                <w:sz w:val="16"/>
                <w:szCs w:val="16"/>
              </w:rPr>
              <w:t xml:space="preserve">Ograniczniki klasy B powinny ograniczać napięcia udarowe do poziomu poniżej 4 kV: </w:t>
            </w:r>
            <w:r w:rsidRPr="00AC3819">
              <w:rPr>
                <w:rFonts w:ascii="Arial" w:hAnsi="Arial" w:cs="Arial"/>
                <w:sz w:val="16"/>
                <w:szCs w:val="16"/>
              </w:rPr>
              <w:t>Powinny być instalowane możliwie jak najbliżej miejsca wprowadzenia instalacji elektrycznej do budynku: w złączu bądź głównej rozdzielnicy.)</w:t>
            </w:r>
          </w:p>
        </w:tc>
        <w:tc>
          <w:tcPr>
            <w:tcW w:w="1985" w:type="dxa"/>
            <w:vAlign w:val="center"/>
          </w:tcPr>
          <w:p w14:paraId="54A1A497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834203A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EC176C" w:rsidRPr="002B0FA8" w14:paraId="104ABBC7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42B84B0C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751" w:type="dxa"/>
          </w:tcPr>
          <w:p w14:paraId="3323E486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Czy na tablicy rozdzielczej na każdej kondygnacji zabezpieczenia przeciwprzepięciowe posiadają klasę C (</w:t>
            </w:r>
            <w:r w:rsidRPr="00AC3819">
              <w:rPr>
                <w:rFonts w:ascii="Arial" w:hAnsi="Arial" w:cs="Arial"/>
                <w:bCs/>
                <w:sz w:val="16"/>
                <w:szCs w:val="16"/>
              </w:rPr>
              <w:t>Ogranicznik klasy C</w:t>
            </w:r>
            <w:r w:rsidRPr="00AC3819">
              <w:rPr>
                <w:rFonts w:ascii="Arial" w:hAnsi="Arial" w:cs="Arial"/>
                <w:sz w:val="16"/>
                <w:szCs w:val="16"/>
              </w:rPr>
              <w:t xml:space="preserve"> nazywany często ochronnikiem powinien ograniczyć przepięcia do wartości </w:t>
            </w:r>
            <w:r w:rsidRPr="00AC3819">
              <w:rPr>
                <w:rFonts w:ascii="Arial" w:hAnsi="Arial" w:cs="Arial"/>
                <w:bCs/>
                <w:sz w:val="16"/>
                <w:szCs w:val="16"/>
              </w:rPr>
              <w:t>1-1,5 kV)</w:t>
            </w:r>
          </w:p>
        </w:tc>
        <w:tc>
          <w:tcPr>
            <w:tcW w:w="1985" w:type="dxa"/>
            <w:vAlign w:val="center"/>
          </w:tcPr>
          <w:p w14:paraId="0302C85E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CCD6FE7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545A23C0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1E127705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751" w:type="dxa"/>
          </w:tcPr>
          <w:p w14:paraId="456CB75C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Czy przy każdym urządzeniu elektronicznym, tzw. listwy przepięciowe posiadają zabezpieczenia przeciwprzepięciowe klasy D (</w:t>
            </w:r>
            <w:r w:rsidRPr="00AC3819">
              <w:rPr>
                <w:rFonts w:ascii="Arial" w:hAnsi="Arial" w:cs="Arial"/>
                <w:bCs/>
                <w:sz w:val="16"/>
                <w:szCs w:val="16"/>
              </w:rPr>
              <w:t>Odgromnik klasy D</w:t>
            </w:r>
            <w:r w:rsidRPr="00AC3819">
              <w:rPr>
                <w:rFonts w:ascii="Arial" w:hAnsi="Arial" w:cs="Arial"/>
                <w:sz w:val="16"/>
                <w:szCs w:val="16"/>
              </w:rPr>
              <w:t xml:space="preserve">, nazywany także ochronnikiem przeciwprzepięciowym, jest odpowiedzialny za ochronę pojedynczych urządzeń elektrycznych na końcu linii zasilającej. Wartość znamionowego prądu udarowego wynosi </w:t>
            </w:r>
            <w:r w:rsidRPr="00AC3819">
              <w:rPr>
                <w:rFonts w:ascii="Arial" w:hAnsi="Arial" w:cs="Arial"/>
                <w:bCs/>
                <w:sz w:val="16"/>
                <w:szCs w:val="16"/>
              </w:rPr>
              <w:t>1,5 kA 8/20 ľs.)</w:t>
            </w:r>
          </w:p>
        </w:tc>
        <w:tc>
          <w:tcPr>
            <w:tcW w:w="1985" w:type="dxa"/>
            <w:vAlign w:val="center"/>
          </w:tcPr>
          <w:p w14:paraId="76C31544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513D188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11A5252" w14:textId="77777777" w:rsidR="00EC176C" w:rsidRPr="002B0FA8" w:rsidRDefault="00EC176C" w:rsidP="0013121D">
      <w:pPr>
        <w:spacing w:after="0" w:line="240" w:lineRule="auto"/>
        <w:ind w:left="3540" w:firstLine="708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9D4D7E7" w14:textId="77777777" w:rsidR="00EC176C" w:rsidRPr="002B0FA8" w:rsidRDefault="00EC176C" w:rsidP="0013121D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456B70AA" w14:textId="77777777" w:rsidR="0013121D" w:rsidRPr="002B0FA8" w:rsidRDefault="0013121D" w:rsidP="0013121D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45CE08FE" w14:textId="77777777" w:rsidR="0013121D" w:rsidRPr="002B0FA8" w:rsidRDefault="0013121D" w:rsidP="0013121D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C3BCCF2" w14:textId="77777777" w:rsidR="00EC176C" w:rsidRPr="00AC3819" w:rsidRDefault="00EC176C" w:rsidP="0013121D">
      <w:pPr>
        <w:spacing w:before="120" w:after="0" w:line="240" w:lineRule="auto"/>
        <w:jc w:val="center"/>
        <w:outlineLvl w:val="0"/>
        <w:rPr>
          <w:rFonts w:ascii="Arial" w:hAnsi="Arial" w:cs="Arial"/>
          <w:kern w:val="18"/>
        </w:rPr>
      </w:pPr>
      <w:r w:rsidRPr="00AC3819">
        <w:rPr>
          <w:rFonts w:ascii="Arial" w:hAnsi="Arial" w:cs="Arial"/>
          <w:kern w:val="18"/>
        </w:rPr>
        <w:lastRenderedPageBreak/>
        <w:t>KWESTIONARIUSZ OCENY RYZYKA KRADZIEŻOWEGO</w:t>
      </w:r>
    </w:p>
    <w:p w14:paraId="6D321D21" w14:textId="77777777" w:rsidR="00EC176C" w:rsidRPr="00AC3819" w:rsidRDefault="00EC176C" w:rsidP="0013121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9639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"/>
        <w:gridCol w:w="3420"/>
        <w:gridCol w:w="2316"/>
        <w:gridCol w:w="3543"/>
      </w:tblGrid>
      <w:tr w:rsidR="00EC176C" w:rsidRPr="00AC3819" w14:paraId="10E1123D" w14:textId="77777777" w:rsidTr="00531679">
        <w:trPr>
          <w:cantSplit/>
        </w:trPr>
        <w:tc>
          <w:tcPr>
            <w:tcW w:w="360" w:type="dxa"/>
            <w:shd w:val="clear" w:color="auto" w:fill="C6D9F1"/>
          </w:tcPr>
          <w:p w14:paraId="36946430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C6D9F1"/>
          </w:tcPr>
          <w:p w14:paraId="75D4602C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16" w:type="dxa"/>
            <w:shd w:val="clear" w:color="auto" w:fill="C6D9F1"/>
          </w:tcPr>
          <w:p w14:paraId="6F7A76E9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3819">
              <w:rPr>
                <w:rFonts w:ascii="Arial" w:hAnsi="Arial" w:cs="Arial"/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4830BD75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3819">
              <w:rPr>
                <w:rFonts w:ascii="Arial" w:hAnsi="Arial" w:cs="Arial"/>
                <w:b/>
                <w:bCs/>
                <w:sz w:val="16"/>
                <w:szCs w:val="16"/>
              </w:rPr>
              <w:t>Uwagi, informacje opisowe</w:t>
            </w:r>
          </w:p>
        </w:tc>
      </w:tr>
      <w:tr w:rsidR="00EC176C" w:rsidRPr="00AC3819" w14:paraId="549820DD" w14:textId="77777777" w:rsidTr="00531679">
        <w:trPr>
          <w:cantSplit/>
        </w:trPr>
        <w:tc>
          <w:tcPr>
            <w:tcW w:w="360" w:type="dxa"/>
          </w:tcPr>
          <w:p w14:paraId="258574BF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C381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420" w:type="dxa"/>
          </w:tcPr>
          <w:p w14:paraId="0BDC7AE9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C3819">
              <w:rPr>
                <w:rFonts w:ascii="Arial" w:hAnsi="Arial" w:cs="Arial"/>
                <w:bCs/>
                <w:sz w:val="16"/>
                <w:szCs w:val="16"/>
              </w:rPr>
              <w:t>Adres lokalizacji</w:t>
            </w:r>
          </w:p>
        </w:tc>
        <w:tc>
          <w:tcPr>
            <w:tcW w:w="2316" w:type="dxa"/>
          </w:tcPr>
          <w:p w14:paraId="246406FA" w14:textId="77777777" w:rsidR="00EC176C" w:rsidRPr="00AC3819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ul. 1-go Maja 36</w:t>
            </w:r>
          </w:p>
        </w:tc>
        <w:tc>
          <w:tcPr>
            <w:tcW w:w="3543" w:type="dxa"/>
          </w:tcPr>
          <w:p w14:paraId="2C6C5F7E" w14:textId="77777777" w:rsidR="00EC176C" w:rsidRPr="00AC3819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C176C" w:rsidRPr="00AC3819" w14:paraId="216C565E" w14:textId="77777777" w:rsidTr="00531679">
        <w:trPr>
          <w:cantSplit/>
        </w:trPr>
        <w:tc>
          <w:tcPr>
            <w:tcW w:w="360" w:type="dxa"/>
          </w:tcPr>
          <w:p w14:paraId="6B31B20C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20" w:type="dxa"/>
          </w:tcPr>
          <w:p w14:paraId="6C88688C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AC3819">
              <w:rPr>
                <w:rFonts w:ascii="Arial" w:hAnsi="Arial" w:cs="Arial"/>
                <w:kern w:val="18"/>
                <w:sz w:val="16"/>
                <w:szCs w:val="16"/>
              </w:rPr>
              <w:t>Czy drzwi wejściowe do budynku są pełne?</w:t>
            </w:r>
          </w:p>
        </w:tc>
        <w:tc>
          <w:tcPr>
            <w:tcW w:w="2316" w:type="dxa"/>
          </w:tcPr>
          <w:p w14:paraId="481FBC2B" w14:textId="77777777" w:rsidR="00EC176C" w:rsidRPr="00AC3819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4829A76" w14:textId="77777777" w:rsidR="00EC176C" w:rsidRPr="00AC3819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C3819" w14:paraId="2B2FB8F3" w14:textId="77777777" w:rsidTr="00531679">
        <w:trPr>
          <w:cantSplit/>
        </w:trPr>
        <w:tc>
          <w:tcPr>
            <w:tcW w:w="360" w:type="dxa"/>
          </w:tcPr>
          <w:p w14:paraId="543A2226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20" w:type="dxa"/>
          </w:tcPr>
          <w:p w14:paraId="553CE904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Czy drzwi wejściowe wyposażone są w minimum dwa zamki wielozastawkowe?</w:t>
            </w:r>
          </w:p>
        </w:tc>
        <w:tc>
          <w:tcPr>
            <w:tcW w:w="2316" w:type="dxa"/>
          </w:tcPr>
          <w:p w14:paraId="1CC416CC" w14:textId="77777777" w:rsidR="00EC176C" w:rsidRPr="00AC3819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9AB4982" w14:textId="77777777" w:rsidR="00EC176C" w:rsidRPr="00AC3819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C3819" w14:paraId="04CBCE1A" w14:textId="77777777" w:rsidTr="00531679">
        <w:trPr>
          <w:cantSplit/>
        </w:trPr>
        <w:tc>
          <w:tcPr>
            <w:tcW w:w="360" w:type="dxa"/>
          </w:tcPr>
          <w:p w14:paraId="60D70902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420" w:type="dxa"/>
          </w:tcPr>
          <w:p w14:paraId="34817D8D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Czy wszystkie drzwi wejściowe posiadają zamki atestowane?</w:t>
            </w:r>
          </w:p>
        </w:tc>
        <w:tc>
          <w:tcPr>
            <w:tcW w:w="2316" w:type="dxa"/>
          </w:tcPr>
          <w:p w14:paraId="66BA4C4F" w14:textId="77777777" w:rsidR="00EC176C" w:rsidRPr="00AC3819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140E547C" w14:textId="77777777" w:rsidR="00EC176C" w:rsidRPr="00AC3819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C3819" w14:paraId="71B23218" w14:textId="77777777" w:rsidTr="00531679">
        <w:trPr>
          <w:cantSplit/>
        </w:trPr>
        <w:tc>
          <w:tcPr>
            <w:tcW w:w="360" w:type="dxa"/>
          </w:tcPr>
          <w:p w14:paraId="19AE5FA3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20" w:type="dxa"/>
          </w:tcPr>
          <w:p w14:paraId="5197BFCA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Czy w budynku lub lokalu są zainstalowane drzwi przeciwwłamaniowe posiadające atest?</w:t>
            </w:r>
          </w:p>
        </w:tc>
        <w:tc>
          <w:tcPr>
            <w:tcW w:w="2316" w:type="dxa"/>
          </w:tcPr>
          <w:p w14:paraId="45A57E7A" w14:textId="77777777" w:rsidR="00EC176C" w:rsidRPr="00AC3819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78F1DCD8" w14:textId="77777777" w:rsidR="00EC176C" w:rsidRPr="00AC3819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C3819" w14:paraId="4210D480" w14:textId="77777777" w:rsidTr="00531679">
        <w:trPr>
          <w:cantSplit/>
        </w:trPr>
        <w:tc>
          <w:tcPr>
            <w:tcW w:w="360" w:type="dxa"/>
          </w:tcPr>
          <w:p w14:paraId="5C38A4A6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20" w:type="dxa"/>
          </w:tcPr>
          <w:p w14:paraId="04115DBC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Czy w budynku lub lokalu są zainstalowane i są czynne urządzenie sygnalizacyjno-alarmowe przeciwkradzieżowe?</w:t>
            </w:r>
          </w:p>
        </w:tc>
        <w:tc>
          <w:tcPr>
            <w:tcW w:w="2316" w:type="dxa"/>
          </w:tcPr>
          <w:p w14:paraId="29459837" w14:textId="6D3DCE20" w:rsidR="00EC176C" w:rsidRPr="00AC3819" w:rsidRDefault="00455395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DED422E" w14:textId="39BF45D5" w:rsidR="00EC176C" w:rsidRPr="00AC3819" w:rsidRDefault="00382C6A" w:rsidP="00AC381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Dodatkowo patrol interwencyjny w razie potrzeby</w:t>
            </w:r>
          </w:p>
        </w:tc>
      </w:tr>
      <w:tr w:rsidR="00EC176C" w:rsidRPr="00AC3819" w14:paraId="0833D7A5" w14:textId="77777777" w:rsidTr="00531679">
        <w:trPr>
          <w:cantSplit/>
        </w:trPr>
        <w:tc>
          <w:tcPr>
            <w:tcW w:w="360" w:type="dxa"/>
          </w:tcPr>
          <w:p w14:paraId="1AB4FAA9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20" w:type="dxa"/>
          </w:tcPr>
          <w:p w14:paraId="2C00D5CD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Czy w drzwiach zamontowane są blokady antywyważeniowe?</w:t>
            </w:r>
          </w:p>
        </w:tc>
        <w:tc>
          <w:tcPr>
            <w:tcW w:w="2316" w:type="dxa"/>
          </w:tcPr>
          <w:p w14:paraId="3716D9FD" w14:textId="77777777" w:rsidR="00EC176C" w:rsidRPr="00AC3819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02B58173" w14:textId="77777777" w:rsidR="00EC176C" w:rsidRPr="00AC3819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C3819" w14:paraId="4BF5BF79" w14:textId="77777777" w:rsidTr="00531679">
        <w:trPr>
          <w:cantSplit/>
        </w:trPr>
        <w:tc>
          <w:tcPr>
            <w:tcW w:w="360" w:type="dxa"/>
          </w:tcPr>
          <w:p w14:paraId="47E497A1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20" w:type="dxa"/>
          </w:tcPr>
          <w:p w14:paraId="2799DF49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Czy budynek lub lokal podłączony jest pod system całodobowego monitoringu?</w:t>
            </w:r>
          </w:p>
        </w:tc>
        <w:tc>
          <w:tcPr>
            <w:tcW w:w="2316" w:type="dxa"/>
          </w:tcPr>
          <w:p w14:paraId="5517BBF9" w14:textId="7467B2A8" w:rsidR="00EC176C" w:rsidRPr="00AC3819" w:rsidRDefault="00455395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A93321A" w14:textId="11B2662D" w:rsidR="00EC176C" w:rsidRPr="00AC3819" w:rsidRDefault="00382C6A" w:rsidP="00AC381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Dodatkowo patrol interwencyjny w razie potrzeby</w:t>
            </w:r>
          </w:p>
        </w:tc>
      </w:tr>
      <w:tr w:rsidR="00EC176C" w:rsidRPr="00AC3819" w14:paraId="110EB3DF" w14:textId="77777777" w:rsidTr="00531679">
        <w:trPr>
          <w:cantSplit/>
        </w:trPr>
        <w:tc>
          <w:tcPr>
            <w:tcW w:w="360" w:type="dxa"/>
          </w:tcPr>
          <w:p w14:paraId="2DBF6F5B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20" w:type="dxa"/>
          </w:tcPr>
          <w:p w14:paraId="241FCD34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Czy działalność jest prowadzona na parterze?</w:t>
            </w:r>
          </w:p>
        </w:tc>
        <w:tc>
          <w:tcPr>
            <w:tcW w:w="2316" w:type="dxa"/>
          </w:tcPr>
          <w:p w14:paraId="731000E1" w14:textId="77777777" w:rsidR="00EC176C" w:rsidRPr="00AC3819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7FEB265" w14:textId="77777777" w:rsidR="00EC176C" w:rsidRPr="00AC3819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C3819" w14:paraId="6808F025" w14:textId="77777777" w:rsidTr="00531679">
        <w:trPr>
          <w:cantSplit/>
        </w:trPr>
        <w:tc>
          <w:tcPr>
            <w:tcW w:w="360" w:type="dxa"/>
          </w:tcPr>
          <w:p w14:paraId="7C172A0E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20" w:type="dxa"/>
          </w:tcPr>
          <w:p w14:paraId="1FB55632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Czy wszystkie otwory okienne najniższej kondygnacji są okratowane?</w:t>
            </w:r>
          </w:p>
        </w:tc>
        <w:tc>
          <w:tcPr>
            <w:tcW w:w="2316" w:type="dxa"/>
          </w:tcPr>
          <w:p w14:paraId="0AB8806D" w14:textId="77777777" w:rsidR="00EC176C" w:rsidRPr="00AC3819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3239B47" w14:textId="77777777" w:rsidR="00EC176C" w:rsidRPr="00AC3819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C3819" w14:paraId="693C40A2" w14:textId="77777777" w:rsidTr="00531679">
        <w:trPr>
          <w:cantSplit/>
        </w:trPr>
        <w:tc>
          <w:tcPr>
            <w:tcW w:w="360" w:type="dxa"/>
          </w:tcPr>
          <w:p w14:paraId="39F1B739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20" w:type="dxa"/>
          </w:tcPr>
          <w:p w14:paraId="090EE23F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Czy budynek lub lokal posiada rolety (stalowe lub aluminiowe) lub szyby pancerne?</w:t>
            </w:r>
          </w:p>
        </w:tc>
        <w:tc>
          <w:tcPr>
            <w:tcW w:w="2316" w:type="dxa"/>
          </w:tcPr>
          <w:p w14:paraId="1B0A4AE1" w14:textId="77777777" w:rsidR="00EC176C" w:rsidRPr="00AC3819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74E751DB" w14:textId="77777777" w:rsidR="00EC176C" w:rsidRPr="00AC3819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C3819" w14:paraId="45BFCC31" w14:textId="77777777" w:rsidTr="00531679">
        <w:trPr>
          <w:cantSplit/>
          <w:trHeight w:val="879"/>
        </w:trPr>
        <w:tc>
          <w:tcPr>
            <w:tcW w:w="360" w:type="dxa"/>
          </w:tcPr>
          <w:p w14:paraId="47886D47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0" w:type="dxa"/>
          </w:tcPr>
          <w:p w14:paraId="57D5223F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Prosimy podać inne zabezpieczenia przeciwwłamaniowe wyżej nie wymienione.</w:t>
            </w:r>
          </w:p>
        </w:tc>
        <w:tc>
          <w:tcPr>
            <w:tcW w:w="2316" w:type="dxa"/>
          </w:tcPr>
          <w:p w14:paraId="268FA27B" w14:textId="77777777" w:rsidR="00EC176C" w:rsidRPr="00AC3819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Brak</w:t>
            </w:r>
          </w:p>
        </w:tc>
        <w:tc>
          <w:tcPr>
            <w:tcW w:w="3543" w:type="dxa"/>
          </w:tcPr>
          <w:p w14:paraId="6F59091F" w14:textId="77777777" w:rsidR="00EC176C" w:rsidRPr="00AC3819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C3819" w14:paraId="198BA260" w14:textId="77777777" w:rsidTr="00531679">
        <w:trPr>
          <w:cantSplit/>
          <w:trHeight w:val="949"/>
        </w:trPr>
        <w:tc>
          <w:tcPr>
            <w:tcW w:w="360" w:type="dxa"/>
          </w:tcPr>
          <w:p w14:paraId="6A095D39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20" w:type="dxa"/>
          </w:tcPr>
          <w:p w14:paraId="044A435B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 xml:space="preserve">Uprawnienia wstępu i dostęp do kluczy – </w:t>
            </w:r>
          </w:p>
          <w:p w14:paraId="30069FE6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Opis.</w:t>
            </w:r>
          </w:p>
        </w:tc>
        <w:tc>
          <w:tcPr>
            <w:tcW w:w="2316" w:type="dxa"/>
          </w:tcPr>
          <w:p w14:paraId="093109FB" w14:textId="3D8B09A0" w:rsidR="00EC176C" w:rsidRPr="00AC3819" w:rsidRDefault="00AC3819" w:rsidP="00AC38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 xml:space="preserve">Pracownicy, członkowie ZRM. </w:t>
            </w:r>
          </w:p>
        </w:tc>
        <w:tc>
          <w:tcPr>
            <w:tcW w:w="3543" w:type="dxa"/>
          </w:tcPr>
          <w:p w14:paraId="3958AA57" w14:textId="77777777" w:rsidR="00EC176C" w:rsidRPr="00AC3819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C3819" w14:paraId="5E420040" w14:textId="77777777" w:rsidTr="00531679">
        <w:trPr>
          <w:cantSplit/>
          <w:trHeight w:val="650"/>
        </w:trPr>
        <w:tc>
          <w:tcPr>
            <w:tcW w:w="360" w:type="dxa"/>
          </w:tcPr>
          <w:p w14:paraId="1CE0FD64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20" w:type="dxa"/>
          </w:tcPr>
          <w:p w14:paraId="7E65A7DC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AC3819">
              <w:rPr>
                <w:rFonts w:ascii="Arial" w:hAnsi="Arial" w:cs="Arial"/>
                <w:kern w:val="18"/>
                <w:sz w:val="16"/>
                <w:szCs w:val="16"/>
              </w:rPr>
              <w:t>Czy w lokalu funkcjonuje stały dozór (własny, pośredni, czy są zainstalowane kamery, karty identyfikacyjne, proszę podać inne ważne szczegóły ochrony mienia)</w:t>
            </w:r>
          </w:p>
        </w:tc>
        <w:tc>
          <w:tcPr>
            <w:tcW w:w="2316" w:type="dxa"/>
          </w:tcPr>
          <w:p w14:paraId="1CE5AE84" w14:textId="77777777" w:rsidR="00EC176C" w:rsidRPr="00AC3819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264C0B7" w14:textId="77777777" w:rsidR="00EC176C" w:rsidRPr="00AC3819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51073F0" w14:textId="77777777" w:rsidR="00EC176C" w:rsidRPr="00AC3819" w:rsidRDefault="00EC176C" w:rsidP="001312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033C8C1E" w14:textId="77777777" w:rsidR="0013121D" w:rsidRPr="00AC3819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44D80AC7" w14:textId="77777777" w:rsidR="0013121D" w:rsidRPr="00AC3819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2F2250C2" w14:textId="77777777" w:rsidR="0013121D" w:rsidRPr="00AC3819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5280F280" w14:textId="77777777" w:rsidR="0013121D" w:rsidRPr="00AC3819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37E3F20A" w14:textId="77777777" w:rsidR="0013121D" w:rsidRPr="00AC3819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3EC945CC" w14:textId="77777777" w:rsidR="0013121D" w:rsidRPr="00AC3819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4A87669F" w14:textId="77777777" w:rsidR="0013121D" w:rsidRPr="00AC3819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4778AE7D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7BCACB3F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2DE427EC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24DC6247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35B2F398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2D37D1BB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5175BFA9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2D46903C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07181F79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437C17FC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0AB0ECC7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407833AF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5E638C8D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2C13DE1B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113C8655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59FA1A28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6ACA61F8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711D6771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1016601A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45717746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2CF98A41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7C39A093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49D213C0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1B4C7967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5FDA3749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5187E7AD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65CFB0DC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6BC0E008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615F7343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25D5C1F6" w14:textId="77777777" w:rsidR="00EC176C" w:rsidRPr="00AC3819" w:rsidRDefault="00EC176C" w:rsidP="0013121D">
      <w:pPr>
        <w:spacing w:after="0" w:line="240" w:lineRule="auto"/>
        <w:outlineLvl w:val="0"/>
        <w:rPr>
          <w:rFonts w:ascii="Arial" w:hAnsi="Arial" w:cs="Arial"/>
          <w:b/>
        </w:rPr>
      </w:pPr>
      <w:r w:rsidRPr="00AC3819">
        <w:rPr>
          <w:rFonts w:ascii="Arial" w:hAnsi="Arial" w:cs="Arial"/>
          <w:b/>
        </w:rPr>
        <w:lastRenderedPageBreak/>
        <w:t xml:space="preserve">Nazwa Budynku: </w:t>
      </w:r>
      <w:r w:rsidRPr="00AC3819">
        <w:rPr>
          <w:rFonts w:ascii="Arial" w:hAnsi="Arial" w:cs="Arial"/>
        </w:rPr>
        <w:t>Oddział Otwock</w:t>
      </w:r>
    </w:p>
    <w:p w14:paraId="147EAE12" w14:textId="77777777" w:rsidR="00EC176C" w:rsidRPr="00AC3819" w:rsidRDefault="00EC176C" w:rsidP="0013121D">
      <w:pPr>
        <w:tabs>
          <w:tab w:val="right" w:leader="dot" w:pos="5809"/>
        </w:tabs>
        <w:spacing w:after="0" w:line="240" w:lineRule="auto"/>
        <w:ind w:left="-108"/>
        <w:rPr>
          <w:rFonts w:ascii="Arial" w:hAnsi="Arial" w:cs="Arial"/>
        </w:rPr>
      </w:pPr>
      <w:r w:rsidRPr="00AC3819">
        <w:rPr>
          <w:rFonts w:ascii="Arial" w:hAnsi="Arial" w:cs="Arial"/>
          <w:b/>
        </w:rPr>
        <w:t xml:space="preserve"> Adres Budynku: </w:t>
      </w:r>
      <w:r w:rsidRPr="00AC3819">
        <w:rPr>
          <w:rFonts w:ascii="Arial" w:hAnsi="Arial" w:cs="Arial"/>
        </w:rPr>
        <w:t>05-400 Otwock, ul. J. Niemcewicza 2</w:t>
      </w:r>
    </w:p>
    <w:p w14:paraId="5AE8A8C0" w14:textId="77777777" w:rsidR="0013121D" w:rsidRPr="00AC3819" w:rsidRDefault="0013121D" w:rsidP="0013121D">
      <w:pPr>
        <w:tabs>
          <w:tab w:val="right" w:leader="dot" w:pos="5809"/>
        </w:tabs>
        <w:spacing w:after="0" w:line="240" w:lineRule="auto"/>
        <w:ind w:left="-108"/>
        <w:rPr>
          <w:rFonts w:ascii="Arial" w:hAnsi="Arial" w:cs="Arial"/>
        </w:rPr>
      </w:pPr>
    </w:p>
    <w:p w14:paraId="2A9EC124" w14:textId="77777777" w:rsidR="00EC176C" w:rsidRPr="00AC3819" w:rsidRDefault="00EC176C" w:rsidP="0013121D">
      <w:pPr>
        <w:tabs>
          <w:tab w:val="right" w:leader="dot" w:pos="5809"/>
        </w:tabs>
        <w:spacing w:after="0" w:line="240" w:lineRule="auto"/>
        <w:ind w:left="-108"/>
        <w:jc w:val="center"/>
        <w:rPr>
          <w:rFonts w:ascii="Arial" w:hAnsi="Arial" w:cs="Arial"/>
        </w:rPr>
      </w:pPr>
      <w:r w:rsidRPr="00AC3819">
        <w:rPr>
          <w:rFonts w:ascii="Arial" w:hAnsi="Arial" w:cs="Arial"/>
        </w:rPr>
        <w:t>KWESTIONARIUSZ OCENY RYZYKA OGNIOWEGO</w:t>
      </w:r>
    </w:p>
    <w:p w14:paraId="2764516E" w14:textId="77777777" w:rsidR="00EC176C" w:rsidRPr="00AC3819" w:rsidRDefault="00EC176C" w:rsidP="0013121D">
      <w:pPr>
        <w:spacing w:after="0" w:line="240" w:lineRule="auto"/>
        <w:jc w:val="both"/>
        <w:rPr>
          <w:rFonts w:ascii="Arial" w:hAnsi="Arial" w:cs="Arial"/>
          <w:kern w:val="18"/>
          <w:sz w:val="16"/>
          <w:szCs w:val="16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751"/>
        <w:gridCol w:w="1985"/>
        <w:gridCol w:w="3543"/>
      </w:tblGrid>
      <w:tr w:rsidR="00EC176C" w:rsidRPr="00AC3819" w14:paraId="15930ABD" w14:textId="77777777" w:rsidTr="00531679">
        <w:trPr>
          <w:trHeight w:val="362"/>
        </w:trPr>
        <w:tc>
          <w:tcPr>
            <w:tcW w:w="430" w:type="dxa"/>
            <w:shd w:val="clear" w:color="auto" w:fill="C6D9F1"/>
          </w:tcPr>
          <w:p w14:paraId="4E94AA26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51" w:type="dxa"/>
            <w:shd w:val="clear" w:color="auto" w:fill="C6D9F1"/>
          </w:tcPr>
          <w:p w14:paraId="38504EB2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C6D9F1"/>
          </w:tcPr>
          <w:p w14:paraId="7BE7C2CD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3819">
              <w:rPr>
                <w:rFonts w:ascii="Arial" w:hAnsi="Arial" w:cs="Arial"/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05291EE6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</w:pPr>
            <w:r w:rsidRPr="00AC3819"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  <w:t>Uwagi, informacje opisowe</w:t>
            </w:r>
          </w:p>
        </w:tc>
      </w:tr>
      <w:tr w:rsidR="00EC176C" w:rsidRPr="00AC3819" w14:paraId="1B6204ED" w14:textId="77777777" w:rsidTr="00531679">
        <w:tc>
          <w:tcPr>
            <w:tcW w:w="430" w:type="dxa"/>
          </w:tcPr>
          <w:p w14:paraId="450FBC71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C381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751" w:type="dxa"/>
          </w:tcPr>
          <w:p w14:paraId="07BD1558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C3819">
              <w:rPr>
                <w:rFonts w:ascii="Arial" w:hAnsi="Arial" w:cs="Arial"/>
                <w:bCs/>
                <w:sz w:val="16"/>
                <w:szCs w:val="16"/>
              </w:rPr>
              <w:t xml:space="preserve">Adres lokalizacji </w:t>
            </w:r>
          </w:p>
        </w:tc>
        <w:tc>
          <w:tcPr>
            <w:tcW w:w="1985" w:type="dxa"/>
          </w:tcPr>
          <w:p w14:paraId="7BE87FB8" w14:textId="77777777" w:rsidR="00EC176C" w:rsidRPr="00AC3819" w:rsidRDefault="007335DB" w:rsidP="0013121D">
            <w:pPr>
              <w:tabs>
                <w:tab w:val="right" w:leader="dot" w:pos="5809"/>
              </w:tabs>
              <w:spacing w:after="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EC176C" w:rsidRPr="00AC3819">
              <w:rPr>
                <w:rFonts w:ascii="Arial" w:hAnsi="Arial" w:cs="Arial"/>
                <w:sz w:val="16"/>
                <w:szCs w:val="16"/>
              </w:rPr>
              <w:t xml:space="preserve">05-400 Otwock, </w:t>
            </w:r>
          </w:p>
          <w:p w14:paraId="2178C33C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ul. J. Niemcewicza 2</w:t>
            </w:r>
          </w:p>
        </w:tc>
        <w:tc>
          <w:tcPr>
            <w:tcW w:w="3543" w:type="dxa"/>
          </w:tcPr>
          <w:p w14:paraId="30E6A559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</w:pPr>
          </w:p>
        </w:tc>
      </w:tr>
      <w:tr w:rsidR="00EC176C" w:rsidRPr="00AC3819" w14:paraId="60E352E1" w14:textId="77777777" w:rsidTr="00531679">
        <w:tc>
          <w:tcPr>
            <w:tcW w:w="430" w:type="dxa"/>
          </w:tcPr>
          <w:p w14:paraId="1A63B76A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751" w:type="dxa"/>
          </w:tcPr>
          <w:p w14:paraId="7E8023A3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Rodzaj obiektu</w:t>
            </w:r>
          </w:p>
        </w:tc>
        <w:tc>
          <w:tcPr>
            <w:tcW w:w="1985" w:type="dxa"/>
          </w:tcPr>
          <w:p w14:paraId="14E42505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Budynki murowane</w:t>
            </w:r>
          </w:p>
        </w:tc>
        <w:tc>
          <w:tcPr>
            <w:tcW w:w="3543" w:type="dxa"/>
          </w:tcPr>
          <w:p w14:paraId="0F6CED96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C3819" w14:paraId="23F936AC" w14:textId="77777777" w:rsidTr="00531679">
        <w:trPr>
          <w:cantSplit/>
        </w:trPr>
        <w:tc>
          <w:tcPr>
            <w:tcW w:w="430" w:type="dxa"/>
            <w:vMerge w:val="restart"/>
          </w:tcPr>
          <w:p w14:paraId="0BEF7535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751" w:type="dxa"/>
          </w:tcPr>
          <w:p w14:paraId="7C702234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Czy istnieje łatwy dostęp do podręcznego sprzętu gaśniczego</w:t>
            </w:r>
          </w:p>
        </w:tc>
        <w:tc>
          <w:tcPr>
            <w:tcW w:w="1985" w:type="dxa"/>
            <w:vAlign w:val="center"/>
          </w:tcPr>
          <w:p w14:paraId="74DD2EAE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454CAE9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C3819" w14:paraId="5DD81998" w14:textId="77777777" w:rsidTr="00531679">
        <w:trPr>
          <w:cantSplit/>
        </w:trPr>
        <w:tc>
          <w:tcPr>
            <w:tcW w:w="430" w:type="dxa"/>
            <w:vMerge/>
          </w:tcPr>
          <w:p w14:paraId="2AB318C9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33CAA89E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a) urządzenia gaśnicze tryskaczowe</w:t>
            </w:r>
          </w:p>
        </w:tc>
        <w:tc>
          <w:tcPr>
            <w:tcW w:w="1985" w:type="dxa"/>
            <w:vAlign w:val="center"/>
          </w:tcPr>
          <w:p w14:paraId="00B387D3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026E55A4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C3819" w14:paraId="74E1FE03" w14:textId="77777777" w:rsidTr="00531679">
        <w:trPr>
          <w:cantSplit/>
        </w:trPr>
        <w:tc>
          <w:tcPr>
            <w:tcW w:w="430" w:type="dxa"/>
            <w:vMerge/>
          </w:tcPr>
          <w:p w14:paraId="465AB737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2133A627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b) urządzenia gaśnicze gazowe</w:t>
            </w:r>
          </w:p>
        </w:tc>
        <w:tc>
          <w:tcPr>
            <w:tcW w:w="1985" w:type="dxa"/>
            <w:vAlign w:val="center"/>
          </w:tcPr>
          <w:p w14:paraId="5579F298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425C958C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C3819" w14:paraId="5D49329C" w14:textId="77777777" w:rsidTr="00531679">
        <w:trPr>
          <w:cantSplit/>
        </w:trPr>
        <w:tc>
          <w:tcPr>
            <w:tcW w:w="430" w:type="dxa"/>
            <w:vMerge/>
          </w:tcPr>
          <w:p w14:paraId="1CDAB759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0DB8875C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c) urządzenia gaśnicze pianowe lub proszkowe (ilość)</w:t>
            </w:r>
          </w:p>
        </w:tc>
        <w:tc>
          <w:tcPr>
            <w:tcW w:w="1985" w:type="dxa"/>
            <w:vAlign w:val="center"/>
          </w:tcPr>
          <w:p w14:paraId="7B2D8678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C8CB6B0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C3819" w14:paraId="00D8BAA5" w14:textId="77777777" w:rsidTr="00531679">
        <w:trPr>
          <w:cantSplit/>
        </w:trPr>
        <w:tc>
          <w:tcPr>
            <w:tcW w:w="430" w:type="dxa"/>
            <w:vMerge/>
          </w:tcPr>
          <w:p w14:paraId="5C277F1C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72443959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d) instalacje sygnalizacyjno–alarmowe do przekazywania informacji o pożarze</w:t>
            </w:r>
          </w:p>
        </w:tc>
        <w:tc>
          <w:tcPr>
            <w:tcW w:w="1985" w:type="dxa"/>
            <w:vAlign w:val="center"/>
          </w:tcPr>
          <w:p w14:paraId="3E5905EA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7844C223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C3819" w14:paraId="56343A2C" w14:textId="77777777" w:rsidTr="00531679">
        <w:tc>
          <w:tcPr>
            <w:tcW w:w="430" w:type="dxa"/>
          </w:tcPr>
          <w:p w14:paraId="157CFE39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751" w:type="dxa"/>
          </w:tcPr>
          <w:p w14:paraId="77317F9C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Czy wyjścia ewakuacyjne są oznakowane</w:t>
            </w:r>
          </w:p>
        </w:tc>
        <w:tc>
          <w:tcPr>
            <w:tcW w:w="1985" w:type="dxa"/>
            <w:vAlign w:val="center"/>
          </w:tcPr>
          <w:p w14:paraId="40F98423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F4F09B5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C3819" w14:paraId="7D701C3D" w14:textId="77777777" w:rsidTr="00531679">
        <w:tc>
          <w:tcPr>
            <w:tcW w:w="430" w:type="dxa"/>
          </w:tcPr>
          <w:p w14:paraId="2CA88686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751" w:type="dxa"/>
          </w:tcPr>
          <w:p w14:paraId="583D82AB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Czy dokonywane są przeglądy techniczne instalacji elektrycznych</w:t>
            </w:r>
          </w:p>
        </w:tc>
        <w:tc>
          <w:tcPr>
            <w:tcW w:w="1985" w:type="dxa"/>
            <w:vAlign w:val="center"/>
          </w:tcPr>
          <w:p w14:paraId="4ACAB89B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E18EE05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C3819" w14:paraId="1F7E5C3A" w14:textId="77777777" w:rsidTr="00531679">
        <w:tc>
          <w:tcPr>
            <w:tcW w:w="430" w:type="dxa"/>
          </w:tcPr>
          <w:p w14:paraId="50F85BFA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751" w:type="dxa"/>
          </w:tcPr>
          <w:p w14:paraId="62ED5D8F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Palność środków obrotowych</w:t>
            </w:r>
          </w:p>
        </w:tc>
        <w:tc>
          <w:tcPr>
            <w:tcW w:w="1985" w:type="dxa"/>
            <w:vAlign w:val="center"/>
          </w:tcPr>
          <w:p w14:paraId="472B2BB0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E37D8A0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C3819" w14:paraId="7CA2635E" w14:textId="77777777" w:rsidTr="00531679">
        <w:tc>
          <w:tcPr>
            <w:tcW w:w="430" w:type="dxa"/>
          </w:tcPr>
          <w:p w14:paraId="4DA4D857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751" w:type="dxa"/>
          </w:tcPr>
          <w:p w14:paraId="480C4F15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Kontrola straży pożarnej</w:t>
            </w:r>
          </w:p>
        </w:tc>
        <w:tc>
          <w:tcPr>
            <w:tcW w:w="1985" w:type="dxa"/>
            <w:vAlign w:val="center"/>
          </w:tcPr>
          <w:p w14:paraId="1B42AB6D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7B7436C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C3819" w14:paraId="049964C7" w14:textId="77777777" w:rsidTr="00531679">
        <w:tc>
          <w:tcPr>
            <w:tcW w:w="430" w:type="dxa"/>
          </w:tcPr>
          <w:p w14:paraId="7CCB04E1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751" w:type="dxa"/>
          </w:tcPr>
          <w:p w14:paraId="13873622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Czy istnieje instalacja odgromowa</w:t>
            </w:r>
          </w:p>
        </w:tc>
        <w:tc>
          <w:tcPr>
            <w:tcW w:w="1985" w:type="dxa"/>
            <w:vAlign w:val="center"/>
          </w:tcPr>
          <w:p w14:paraId="45347CB6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9A11B1A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C3819" w14:paraId="7553807E" w14:textId="77777777" w:rsidTr="00531679">
        <w:tc>
          <w:tcPr>
            <w:tcW w:w="430" w:type="dxa"/>
          </w:tcPr>
          <w:p w14:paraId="0BBBDFD7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751" w:type="dxa"/>
          </w:tcPr>
          <w:p w14:paraId="418701C3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Czy są hydranty zewnętrzne / wewnętrzne</w:t>
            </w:r>
          </w:p>
        </w:tc>
        <w:tc>
          <w:tcPr>
            <w:tcW w:w="1985" w:type="dxa"/>
            <w:vAlign w:val="center"/>
          </w:tcPr>
          <w:p w14:paraId="735B7AB1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177EC4E0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</w:p>
        </w:tc>
      </w:tr>
      <w:tr w:rsidR="00EC176C" w:rsidRPr="00AC3819" w14:paraId="1F53571A" w14:textId="77777777" w:rsidTr="00531679">
        <w:tc>
          <w:tcPr>
            <w:tcW w:w="430" w:type="dxa"/>
          </w:tcPr>
          <w:p w14:paraId="1F7547AE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51" w:type="dxa"/>
          </w:tcPr>
          <w:p w14:paraId="714B92E2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Czy w obiekcie znajdują się pompy podnoszące ciśnienie wody przeciwpożarowej</w:t>
            </w:r>
          </w:p>
        </w:tc>
        <w:tc>
          <w:tcPr>
            <w:tcW w:w="1985" w:type="dxa"/>
            <w:vAlign w:val="center"/>
          </w:tcPr>
          <w:p w14:paraId="7B4EDC89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B6F7E77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C3819" w14:paraId="2C0C0418" w14:textId="77777777" w:rsidTr="00531679">
        <w:tc>
          <w:tcPr>
            <w:tcW w:w="430" w:type="dxa"/>
          </w:tcPr>
          <w:p w14:paraId="5B4138F1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51" w:type="dxa"/>
          </w:tcPr>
          <w:p w14:paraId="70324DBD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Czy obiekt posiada własne zaopatrzenie w wodę</w:t>
            </w:r>
          </w:p>
        </w:tc>
        <w:tc>
          <w:tcPr>
            <w:tcW w:w="1985" w:type="dxa"/>
            <w:vAlign w:val="center"/>
          </w:tcPr>
          <w:p w14:paraId="54DD43D8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47809CCB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C3819" w14:paraId="0E7352C4" w14:textId="77777777" w:rsidTr="00531679">
        <w:tc>
          <w:tcPr>
            <w:tcW w:w="430" w:type="dxa"/>
          </w:tcPr>
          <w:p w14:paraId="6405D938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51" w:type="dxa"/>
          </w:tcPr>
          <w:p w14:paraId="4F6B24A4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Odległość od najbliższej straży pożarnej</w:t>
            </w:r>
          </w:p>
        </w:tc>
        <w:tc>
          <w:tcPr>
            <w:tcW w:w="1985" w:type="dxa"/>
            <w:vAlign w:val="center"/>
          </w:tcPr>
          <w:p w14:paraId="5C69859D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 xml:space="preserve">Otwock </w:t>
            </w:r>
            <w:smartTag w:uri="urn:schemas-microsoft-com:office:smarttags" w:element="metricconverter">
              <w:smartTagPr>
                <w:attr w:name="ProductID" w:val="3 km"/>
              </w:smartTagPr>
              <w:r w:rsidRPr="00AC3819">
                <w:rPr>
                  <w:rFonts w:ascii="Arial" w:hAnsi="Arial" w:cs="Arial"/>
                  <w:sz w:val="16"/>
                  <w:szCs w:val="16"/>
                </w:rPr>
                <w:t>3 km</w:t>
              </w:r>
            </w:smartTag>
          </w:p>
        </w:tc>
        <w:tc>
          <w:tcPr>
            <w:tcW w:w="3543" w:type="dxa"/>
          </w:tcPr>
          <w:p w14:paraId="5737B04D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C3819" w14:paraId="2FBC0DC5" w14:textId="77777777" w:rsidTr="00531679">
        <w:tc>
          <w:tcPr>
            <w:tcW w:w="430" w:type="dxa"/>
          </w:tcPr>
          <w:p w14:paraId="793AE60B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51" w:type="dxa"/>
          </w:tcPr>
          <w:p w14:paraId="639820B7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Czy obiekt posiada własną kotłownię grzewczą</w:t>
            </w:r>
          </w:p>
        </w:tc>
        <w:tc>
          <w:tcPr>
            <w:tcW w:w="1985" w:type="dxa"/>
            <w:vAlign w:val="center"/>
          </w:tcPr>
          <w:p w14:paraId="5E2BFBE6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86B8437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C3819" w14:paraId="5C3FE9FC" w14:textId="77777777" w:rsidTr="00531679">
        <w:tc>
          <w:tcPr>
            <w:tcW w:w="430" w:type="dxa"/>
          </w:tcPr>
          <w:p w14:paraId="5C690599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751" w:type="dxa"/>
          </w:tcPr>
          <w:p w14:paraId="44089FEA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Instalacja CO – rodzaj nośnika ciepła</w:t>
            </w:r>
          </w:p>
        </w:tc>
        <w:tc>
          <w:tcPr>
            <w:tcW w:w="1985" w:type="dxa"/>
            <w:vAlign w:val="center"/>
          </w:tcPr>
          <w:p w14:paraId="19EBABFA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woda</w:t>
            </w:r>
          </w:p>
        </w:tc>
        <w:tc>
          <w:tcPr>
            <w:tcW w:w="3543" w:type="dxa"/>
          </w:tcPr>
          <w:p w14:paraId="013152BE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C3819" w14:paraId="068532E6" w14:textId="77777777" w:rsidTr="00531679">
        <w:tc>
          <w:tcPr>
            <w:tcW w:w="430" w:type="dxa"/>
          </w:tcPr>
          <w:p w14:paraId="1B0053C6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751" w:type="dxa"/>
          </w:tcPr>
          <w:p w14:paraId="769A8F18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AC3819">
              <w:rPr>
                <w:rFonts w:ascii="Arial" w:hAnsi="Arial" w:cs="Arial"/>
                <w:kern w:val="18"/>
                <w:sz w:val="16"/>
                <w:szCs w:val="16"/>
              </w:rPr>
              <w:t>Czy w lokalu znajdują się drobne urządzenia grzewcze?</w:t>
            </w:r>
          </w:p>
        </w:tc>
        <w:tc>
          <w:tcPr>
            <w:tcW w:w="1985" w:type="dxa"/>
            <w:vAlign w:val="center"/>
          </w:tcPr>
          <w:p w14:paraId="22708674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1E2D7FF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C3819" w14:paraId="390AACB0" w14:textId="77777777" w:rsidTr="00531679">
        <w:tc>
          <w:tcPr>
            <w:tcW w:w="430" w:type="dxa"/>
          </w:tcPr>
          <w:p w14:paraId="3EFE4C30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751" w:type="dxa"/>
          </w:tcPr>
          <w:p w14:paraId="3CBDB4D7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Sposób składowania towarów (wysokość)</w:t>
            </w:r>
          </w:p>
        </w:tc>
        <w:tc>
          <w:tcPr>
            <w:tcW w:w="1985" w:type="dxa"/>
            <w:vAlign w:val="center"/>
          </w:tcPr>
          <w:p w14:paraId="54CF690E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 xml:space="preserve">brak </w:t>
            </w:r>
          </w:p>
        </w:tc>
        <w:tc>
          <w:tcPr>
            <w:tcW w:w="3543" w:type="dxa"/>
          </w:tcPr>
          <w:p w14:paraId="33FE2CD5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C3819" w14:paraId="20D2597C" w14:textId="77777777" w:rsidTr="00531679">
        <w:tc>
          <w:tcPr>
            <w:tcW w:w="430" w:type="dxa"/>
          </w:tcPr>
          <w:p w14:paraId="698FB673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751" w:type="dxa"/>
          </w:tcPr>
          <w:p w14:paraId="495743CD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Otoczenie</w:t>
            </w:r>
          </w:p>
        </w:tc>
        <w:tc>
          <w:tcPr>
            <w:tcW w:w="1985" w:type="dxa"/>
            <w:vAlign w:val="center"/>
          </w:tcPr>
          <w:p w14:paraId="33D0EA23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70B3124F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C3819" w14:paraId="43BF6F1F" w14:textId="77777777" w:rsidTr="00531679">
        <w:trPr>
          <w:trHeight w:val="211"/>
        </w:trPr>
        <w:tc>
          <w:tcPr>
            <w:tcW w:w="430" w:type="dxa"/>
          </w:tcPr>
          <w:p w14:paraId="40BFBC65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751" w:type="dxa"/>
          </w:tcPr>
          <w:p w14:paraId="16AB3A12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Czy są miejsca wydzielone do palenia</w:t>
            </w:r>
          </w:p>
        </w:tc>
        <w:tc>
          <w:tcPr>
            <w:tcW w:w="1985" w:type="dxa"/>
            <w:vAlign w:val="center"/>
          </w:tcPr>
          <w:p w14:paraId="41DF940A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93F12C2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C3819" w14:paraId="0634E2FA" w14:textId="77777777" w:rsidTr="00531679">
        <w:tc>
          <w:tcPr>
            <w:tcW w:w="430" w:type="dxa"/>
          </w:tcPr>
          <w:p w14:paraId="2216DF84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751" w:type="dxa"/>
          </w:tcPr>
          <w:p w14:paraId="628989F7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Czy pracownicy są przeszkoleni w zakresie p/poż</w:t>
            </w:r>
          </w:p>
        </w:tc>
        <w:tc>
          <w:tcPr>
            <w:tcW w:w="1985" w:type="dxa"/>
            <w:vAlign w:val="center"/>
          </w:tcPr>
          <w:p w14:paraId="517EBFB7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68DBA68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C3819" w14:paraId="57533457" w14:textId="77777777" w:rsidTr="00531679">
        <w:trPr>
          <w:cantSplit/>
        </w:trPr>
        <w:tc>
          <w:tcPr>
            <w:tcW w:w="430" w:type="dxa"/>
            <w:vMerge w:val="restart"/>
          </w:tcPr>
          <w:p w14:paraId="35F45754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751" w:type="dxa"/>
          </w:tcPr>
          <w:p w14:paraId="79C7086E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Wystrój wnętrza</w:t>
            </w:r>
          </w:p>
        </w:tc>
        <w:tc>
          <w:tcPr>
            <w:tcW w:w="1985" w:type="dxa"/>
            <w:vAlign w:val="center"/>
          </w:tcPr>
          <w:p w14:paraId="639B58C6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59A984A9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C3819" w14:paraId="325E6ED8" w14:textId="77777777" w:rsidTr="00531679">
        <w:trPr>
          <w:cantSplit/>
        </w:trPr>
        <w:tc>
          <w:tcPr>
            <w:tcW w:w="430" w:type="dxa"/>
            <w:vMerge/>
          </w:tcPr>
          <w:p w14:paraId="2E0BCB7E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158A6B1B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a) Sufity podwieszane</w:t>
            </w:r>
          </w:p>
        </w:tc>
        <w:tc>
          <w:tcPr>
            <w:tcW w:w="1985" w:type="dxa"/>
            <w:vAlign w:val="center"/>
          </w:tcPr>
          <w:p w14:paraId="7A3BA579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D481BC6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C3819" w14:paraId="412078B7" w14:textId="77777777" w:rsidTr="00531679">
        <w:trPr>
          <w:cantSplit/>
        </w:trPr>
        <w:tc>
          <w:tcPr>
            <w:tcW w:w="430" w:type="dxa"/>
            <w:vMerge/>
          </w:tcPr>
          <w:p w14:paraId="6BCF2E3B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062D7E81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b) Boazerie</w:t>
            </w:r>
          </w:p>
        </w:tc>
        <w:tc>
          <w:tcPr>
            <w:tcW w:w="1985" w:type="dxa"/>
            <w:vAlign w:val="center"/>
          </w:tcPr>
          <w:p w14:paraId="1A5AD217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93A6AD0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C3819" w14:paraId="4C9FB9C6" w14:textId="77777777" w:rsidTr="00531679">
        <w:trPr>
          <w:cantSplit/>
        </w:trPr>
        <w:tc>
          <w:tcPr>
            <w:tcW w:w="430" w:type="dxa"/>
            <w:vMerge/>
          </w:tcPr>
          <w:p w14:paraId="15C3E571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1745D52E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c) żaluzje</w:t>
            </w:r>
          </w:p>
        </w:tc>
        <w:tc>
          <w:tcPr>
            <w:tcW w:w="1985" w:type="dxa"/>
            <w:vAlign w:val="center"/>
          </w:tcPr>
          <w:p w14:paraId="6D0FF0DE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7986678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C3819" w14:paraId="3EBFB6C9" w14:textId="77777777" w:rsidTr="00531679">
        <w:trPr>
          <w:cantSplit/>
        </w:trPr>
        <w:tc>
          <w:tcPr>
            <w:tcW w:w="430" w:type="dxa"/>
            <w:vMerge/>
          </w:tcPr>
          <w:p w14:paraId="26A6B2E7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642A16D1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d) wykładziny dywanowe</w:t>
            </w:r>
          </w:p>
        </w:tc>
        <w:tc>
          <w:tcPr>
            <w:tcW w:w="1985" w:type="dxa"/>
            <w:vAlign w:val="center"/>
          </w:tcPr>
          <w:p w14:paraId="3DBA3408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B6AE429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C3819" w14:paraId="4E7F80D2" w14:textId="77777777" w:rsidTr="00531679">
        <w:trPr>
          <w:cantSplit/>
        </w:trPr>
        <w:tc>
          <w:tcPr>
            <w:tcW w:w="430" w:type="dxa"/>
          </w:tcPr>
          <w:p w14:paraId="5BD41835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751" w:type="dxa"/>
          </w:tcPr>
          <w:p w14:paraId="72B18543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Zabezpieczenia przeciwpożarowe</w:t>
            </w:r>
          </w:p>
        </w:tc>
        <w:tc>
          <w:tcPr>
            <w:tcW w:w="1985" w:type="dxa"/>
            <w:vAlign w:val="center"/>
          </w:tcPr>
          <w:p w14:paraId="1F525DA4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35DF319F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C3819" w14:paraId="0F3D3ED0" w14:textId="77777777" w:rsidTr="00531679">
        <w:trPr>
          <w:cantSplit/>
        </w:trPr>
        <w:tc>
          <w:tcPr>
            <w:tcW w:w="430" w:type="dxa"/>
            <w:vMerge w:val="restart"/>
          </w:tcPr>
          <w:p w14:paraId="0C7DCCE3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751" w:type="dxa"/>
          </w:tcPr>
          <w:p w14:paraId="5129D6B6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 xml:space="preserve">Wiek instalacji elektrycznych </w:t>
            </w:r>
          </w:p>
        </w:tc>
        <w:tc>
          <w:tcPr>
            <w:tcW w:w="1985" w:type="dxa"/>
            <w:vAlign w:val="center"/>
          </w:tcPr>
          <w:p w14:paraId="4D1EF170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543" w:type="dxa"/>
          </w:tcPr>
          <w:p w14:paraId="3721300D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Modernizowana sukcesywnie</w:t>
            </w:r>
          </w:p>
        </w:tc>
      </w:tr>
      <w:tr w:rsidR="00EC176C" w:rsidRPr="00AC3819" w14:paraId="27685D41" w14:textId="77777777" w:rsidTr="00531679">
        <w:trPr>
          <w:cantSplit/>
        </w:trPr>
        <w:tc>
          <w:tcPr>
            <w:tcW w:w="430" w:type="dxa"/>
            <w:vMerge/>
            <w:vAlign w:val="center"/>
          </w:tcPr>
          <w:p w14:paraId="3B9F6E1B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6E4FD2A7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Czy były wymieniane ,jeśli tak to kiedy</w:t>
            </w:r>
          </w:p>
        </w:tc>
        <w:tc>
          <w:tcPr>
            <w:tcW w:w="1985" w:type="dxa"/>
            <w:vAlign w:val="center"/>
          </w:tcPr>
          <w:p w14:paraId="07515080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5589ED7B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C3819" w14:paraId="30EBC065" w14:textId="77777777" w:rsidTr="00531679">
        <w:trPr>
          <w:cantSplit/>
        </w:trPr>
        <w:tc>
          <w:tcPr>
            <w:tcW w:w="430" w:type="dxa"/>
            <w:vMerge/>
            <w:vAlign w:val="center"/>
          </w:tcPr>
          <w:p w14:paraId="69CE4AB9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2A157952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 xml:space="preserve">Czy instalacje posiadają system 3-stopniowych zabezpieczeń przeciw przepięciowych </w:t>
            </w:r>
          </w:p>
        </w:tc>
        <w:tc>
          <w:tcPr>
            <w:tcW w:w="1985" w:type="dxa"/>
            <w:vAlign w:val="center"/>
          </w:tcPr>
          <w:p w14:paraId="14DBF7AA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5B8E310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C3819" w14:paraId="1226AB87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5F40A587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751" w:type="dxa"/>
          </w:tcPr>
          <w:p w14:paraId="4E1B06C8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Czy na głównej tablicy rozdzielczej zabezpieczenia przeciwprzepięciowej posiadają klasę B (</w:t>
            </w:r>
            <w:r w:rsidRPr="00AC3819">
              <w:rPr>
                <w:rFonts w:ascii="Arial" w:hAnsi="Arial" w:cs="Arial"/>
                <w:bCs/>
                <w:sz w:val="16"/>
                <w:szCs w:val="16"/>
              </w:rPr>
              <w:t xml:space="preserve">Ograniczniki klasy B powinny ograniczać napięcia udarowe do poziomu poniżej 4 kV: </w:t>
            </w:r>
            <w:r w:rsidRPr="00AC3819">
              <w:rPr>
                <w:rFonts w:ascii="Arial" w:hAnsi="Arial" w:cs="Arial"/>
                <w:sz w:val="16"/>
                <w:szCs w:val="16"/>
              </w:rPr>
              <w:t>Powinny być instalowane możliwie jak najbliżej miejsca wprowadzenia instalacji elektrycznej do budynku: w złączu bądź głównej rozdzielnicy.)</w:t>
            </w:r>
          </w:p>
        </w:tc>
        <w:tc>
          <w:tcPr>
            <w:tcW w:w="1985" w:type="dxa"/>
            <w:vAlign w:val="center"/>
          </w:tcPr>
          <w:p w14:paraId="7DDFFF38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154EFC03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EC176C" w:rsidRPr="00AC3819" w14:paraId="1E9999EE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708F0280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751" w:type="dxa"/>
          </w:tcPr>
          <w:p w14:paraId="395FEC00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Czy na tablicy rozdzielczej na każdej kondygnacji zabezpieczenia przeciwprzepięciowe posiadają klasę C (</w:t>
            </w:r>
            <w:r w:rsidRPr="00AC3819">
              <w:rPr>
                <w:rFonts w:ascii="Arial" w:hAnsi="Arial" w:cs="Arial"/>
                <w:bCs/>
                <w:sz w:val="16"/>
                <w:szCs w:val="16"/>
              </w:rPr>
              <w:t>Ogranicznik klasy C</w:t>
            </w:r>
            <w:r w:rsidRPr="00AC3819">
              <w:rPr>
                <w:rFonts w:ascii="Arial" w:hAnsi="Arial" w:cs="Arial"/>
                <w:sz w:val="16"/>
                <w:szCs w:val="16"/>
              </w:rPr>
              <w:t xml:space="preserve"> nazywany często ochronnikiem powinien ograniczyć przepięcia do wartości </w:t>
            </w:r>
            <w:r w:rsidRPr="00AC3819">
              <w:rPr>
                <w:rFonts w:ascii="Arial" w:hAnsi="Arial" w:cs="Arial"/>
                <w:bCs/>
                <w:sz w:val="16"/>
                <w:szCs w:val="16"/>
              </w:rPr>
              <w:t>1-1,5 kV)</w:t>
            </w:r>
          </w:p>
        </w:tc>
        <w:tc>
          <w:tcPr>
            <w:tcW w:w="1985" w:type="dxa"/>
            <w:vAlign w:val="center"/>
          </w:tcPr>
          <w:p w14:paraId="2FED8D73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47583943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C3819" w14:paraId="1D4F29BB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05B30A18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751" w:type="dxa"/>
          </w:tcPr>
          <w:p w14:paraId="4096EAE6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Czy przy każdym urządzeniu elektronicznym, tzw. listwy przepięciowe posiadają zabezpieczenia przeciwprzepięciowe klasy D (</w:t>
            </w:r>
            <w:r w:rsidRPr="00AC3819">
              <w:rPr>
                <w:rFonts w:ascii="Arial" w:hAnsi="Arial" w:cs="Arial"/>
                <w:bCs/>
                <w:sz w:val="16"/>
                <w:szCs w:val="16"/>
              </w:rPr>
              <w:t>Odgromnik klasy D</w:t>
            </w:r>
            <w:r w:rsidRPr="00AC3819">
              <w:rPr>
                <w:rFonts w:ascii="Arial" w:hAnsi="Arial" w:cs="Arial"/>
                <w:sz w:val="16"/>
                <w:szCs w:val="16"/>
              </w:rPr>
              <w:t xml:space="preserve">, nazywany także ochronnikiem przeciwprzepięciowym, jest odpowiedzialny za ochronę pojedynczych urządzeń elektrycznych na końcu linii zasilającej. Wartość znamionowego prądu udarowego wynosi </w:t>
            </w:r>
            <w:r w:rsidRPr="00AC3819">
              <w:rPr>
                <w:rFonts w:ascii="Arial" w:hAnsi="Arial" w:cs="Arial"/>
                <w:bCs/>
                <w:sz w:val="16"/>
                <w:szCs w:val="16"/>
              </w:rPr>
              <w:t>1,5 kA 8/20 ľs.)</w:t>
            </w:r>
          </w:p>
        </w:tc>
        <w:tc>
          <w:tcPr>
            <w:tcW w:w="1985" w:type="dxa"/>
            <w:vAlign w:val="center"/>
          </w:tcPr>
          <w:p w14:paraId="78BE4B86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76448F1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100BF28" w14:textId="77777777" w:rsidR="00EC176C" w:rsidRPr="00AC3819" w:rsidRDefault="00EC176C" w:rsidP="0013121D">
      <w:pPr>
        <w:spacing w:after="0" w:line="240" w:lineRule="auto"/>
        <w:ind w:left="3540" w:firstLine="708"/>
        <w:rPr>
          <w:rFonts w:ascii="Arial" w:hAnsi="Arial" w:cs="Arial"/>
          <w:b/>
          <w:i/>
          <w:sz w:val="16"/>
          <w:szCs w:val="16"/>
        </w:rPr>
      </w:pPr>
    </w:p>
    <w:p w14:paraId="14B21B4E" w14:textId="77777777" w:rsidR="00EC176C" w:rsidRPr="00AC3819" w:rsidRDefault="00EC176C" w:rsidP="0013121D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</w:rPr>
      </w:pPr>
    </w:p>
    <w:p w14:paraId="0FCE348A" w14:textId="77777777" w:rsidR="0013121D" w:rsidRPr="00AC3819" w:rsidRDefault="0013121D" w:rsidP="0013121D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</w:rPr>
      </w:pPr>
    </w:p>
    <w:p w14:paraId="74C24FC2" w14:textId="77777777" w:rsidR="0013121D" w:rsidRPr="00AC3819" w:rsidRDefault="0013121D" w:rsidP="0013121D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</w:rPr>
      </w:pPr>
    </w:p>
    <w:p w14:paraId="5D7AC1D2" w14:textId="77777777" w:rsidR="00EC176C" w:rsidRPr="00AC3819" w:rsidRDefault="00EC176C" w:rsidP="0013121D">
      <w:pPr>
        <w:spacing w:before="120" w:after="0" w:line="240" w:lineRule="auto"/>
        <w:jc w:val="center"/>
        <w:outlineLvl w:val="0"/>
        <w:rPr>
          <w:rFonts w:ascii="Arial" w:hAnsi="Arial" w:cs="Arial"/>
          <w:kern w:val="18"/>
        </w:rPr>
      </w:pPr>
      <w:r w:rsidRPr="00AC3819">
        <w:rPr>
          <w:rFonts w:ascii="Arial" w:hAnsi="Arial" w:cs="Arial"/>
          <w:kern w:val="18"/>
        </w:rPr>
        <w:lastRenderedPageBreak/>
        <w:t>KWESTIONARIUSZ OCENY RYZYKA KRADZIEŻOWEGO</w:t>
      </w:r>
    </w:p>
    <w:p w14:paraId="496A6C95" w14:textId="77777777" w:rsidR="00EC176C" w:rsidRPr="00AC3819" w:rsidRDefault="00EC176C" w:rsidP="0013121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9639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"/>
        <w:gridCol w:w="3420"/>
        <w:gridCol w:w="2316"/>
        <w:gridCol w:w="3543"/>
      </w:tblGrid>
      <w:tr w:rsidR="00EC176C" w:rsidRPr="00AC3819" w14:paraId="4A5FEF7A" w14:textId="77777777" w:rsidTr="00531679">
        <w:trPr>
          <w:cantSplit/>
        </w:trPr>
        <w:tc>
          <w:tcPr>
            <w:tcW w:w="360" w:type="dxa"/>
            <w:shd w:val="clear" w:color="auto" w:fill="C6D9F1"/>
          </w:tcPr>
          <w:p w14:paraId="12D45B0F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C6D9F1"/>
          </w:tcPr>
          <w:p w14:paraId="77B61A80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16" w:type="dxa"/>
            <w:shd w:val="clear" w:color="auto" w:fill="C6D9F1"/>
          </w:tcPr>
          <w:p w14:paraId="2023885A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3819">
              <w:rPr>
                <w:rFonts w:ascii="Arial" w:hAnsi="Arial" w:cs="Arial"/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0E32B53F" w14:textId="77777777" w:rsidR="00EC176C" w:rsidRPr="00AC3819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3819">
              <w:rPr>
                <w:rFonts w:ascii="Arial" w:hAnsi="Arial" w:cs="Arial"/>
                <w:b/>
                <w:bCs/>
                <w:sz w:val="16"/>
                <w:szCs w:val="16"/>
              </w:rPr>
              <w:t>Uwagi, informacje opisowe</w:t>
            </w:r>
          </w:p>
        </w:tc>
      </w:tr>
      <w:tr w:rsidR="00EC176C" w:rsidRPr="00AC3819" w14:paraId="54B6E079" w14:textId="77777777" w:rsidTr="00531679">
        <w:trPr>
          <w:cantSplit/>
        </w:trPr>
        <w:tc>
          <w:tcPr>
            <w:tcW w:w="360" w:type="dxa"/>
          </w:tcPr>
          <w:p w14:paraId="5D7300FF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C381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420" w:type="dxa"/>
          </w:tcPr>
          <w:p w14:paraId="1FFA2323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C3819">
              <w:rPr>
                <w:rFonts w:ascii="Arial" w:hAnsi="Arial" w:cs="Arial"/>
                <w:bCs/>
                <w:sz w:val="16"/>
                <w:szCs w:val="16"/>
              </w:rPr>
              <w:t>Adres lokalizacji</w:t>
            </w:r>
          </w:p>
        </w:tc>
        <w:tc>
          <w:tcPr>
            <w:tcW w:w="2316" w:type="dxa"/>
          </w:tcPr>
          <w:p w14:paraId="5A22A9CA" w14:textId="77777777" w:rsidR="00EC176C" w:rsidRPr="00AC3819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ul. J. Niemcewicza 2</w:t>
            </w:r>
          </w:p>
        </w:tc>
        <w:tc>
          <w:tcPr>
            <w:tcW w:w="3543" w:type="dxa"/>
          </w:tcPr>
          <w:p w14:paraId="7ED88D6F" w14:textId="77777777" w:rsidR="00EC176C" w:rsidRPr="00AC3819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C176C" w:rsidRPr="00AC3819" w14:paraId="419C6C2E" w14:textId="77777777" w:rsidTr="00531679">
        <w:trPr>
          <w:cantSplit/>
        </w:trPr>
        <w:tc>
          <w:tcPr>
            <w:tcW w:w="360" w:type="dxa"/>
          </w:tcPr>
          <w:p w14:paraId="06CE5342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20" w:type="dxa"/>
          </w:tcPr>
          <w:p w14:paraId="345CC187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AC3819">
              <w:rPr>
                <w:rFonts w:ascii="Arial" w:hAnsi="Arial" w:cs="Arial"/>
                <w:kern w:val="18"/>
                <w:sz w:val="16"/>
                <w:szCs w:val="16"/>
              </w:rPr>
              <w:t>Czy drzwi wejściowe do budynku są pełne?</w:t>
            </w:r>
          </w:p>
        </w:tc>
        <w:tc>
          <w:tcPr>
            <w:tcW w:w="2316" w:type="dxa"/>
          </w:tcPr>
          <w:p w14:paraId="65791482" w14:textId="77777777" w:rsidR="00EC176C" w:rsidRPr="00AC3819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7114AF77" w14:textId="77777777" w:rsidR="00EC176C" w:rsidRPr="00AC3819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C3819" w14:paraId="4CE8F054" w14:textId="77777777" w:rsidTr="00531679">
        <w:trPr>
          <w:cantSplit/>
        </w:trPr>
        <w:tc>
          <w:tcPr>
            <w:tcW w:w="360" w:type="dxa"/>
          </w:tcPr>
          <w:p w14:paraId="28EEF59B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20" w:type="dxa"/>
          </w:tcPr>
          <w:p w14:paraId="72510D6D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Czy drzwi wejściowe wyposażone są w minimum dwa zamki wielozastawkowe?</w:t>
            </w:r>
          </w:p>
        </w:tc>
        <w:tc>
          <w:tcPr>
            <w:tcW w:w="2316" w:type="dxa"/>
          </w:tcPr>
          <w:p w14:paraId="2A7D11CC" w14:textId="77777777" w:rsidR="00EC176C" w:rsidRPr="00AC3819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1B209B0D" w14:textId="77777777" w:rsidR="00EC176C" w:rsidRPr="00AC3819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C3819" w14:paraId="5ECB6C73" w14:textId="77777777" w:rsidTr="00531679">
        <w:trPr>
          <w:cantSplit/>
        </w:trPr>
        <w:tc>
          <w:tcPr>
            <w:tcW w:w="360" w:type="dxa"/>
          </w:tcPr>
          <w:p w14:paraId="1F589F9C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420" w:type="dxa"/>
          </w:tcPr>
          <w:p w14:paraId="25EFD607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Czy wszystkie drzwi wejściowe posiadają zamki atestowane?</w:t>
            </w:r>
          </w:p>
        </w:tc>
        <w:tc>
          <w:tcPr>
            <w:tcW w:w="2316" w:type="dxa"/>
          </w:tcPr>
          <w:p w14:paraId="7CF2806A" w14:textId="77777777" w:rsidR="00EC176C" w:rsidRPr="00AC3819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7E355359" w14:textId="77777777" w:rsidR="00EC176C" w:rsidRPr="00AC3819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C3819" w14:paraId="379B098A" w14:textId="77777777" w:rsidTr="00531679">
        <w:trPr>
          <w:cantSplit/>
        </w:trPr>
        <w:tc>
          <w:tcPr>
            <w:tcW w:w="360" w:type="dxa"/>
          </w:tcPr>
          <w:p w14:paraId="3D0C6001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20" w:type="dxa"/>
          </w:tcPr>
          <w:p w14:paraId="1ECBD33E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Czy w budynku lub lokalu są zainstalowane drzwi przeciwwłamaniowe posiadające atest?</w:t>
            </w:r>
          </w:p>
        </w:tc>
        <w:tc>
          <w:tcPr>
            <w:tcW w:w="2316" w:type="dxa"/>
          </w:tcPr>
          <w:p w14:paraId="0C73B2F0" w14:textId="77777777" w:rsidR="00EC176C" w:rsidRPr="00AC3819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4DA46A9E" w14:textId="77777777" w:rsidR="00EC176C" w:rsidRPr="00AC3819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C3819" w14:paraId="18BB5A1B" w14:textId="77777777" w:rsidTr="00531679">
        <w:trPr>
          <w:cantSplit/>
        </w:trPr>
        <w:tc>
          <w:tcPr>
            <w:tcW w:w="360" w:type="dxa"/>
          </w:tcPr>
          <w:p w14:paraId="51C9BA50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20" w:type="dxa"/>
          </w:tcPr>
          <w:p w14:paraId="42FD7E55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Czy w budynku lub lokalu są zainstalowane i są czynne urządzenie sygnalizacyjno-alarmowe przeciwkradzieżowe?</w:t>
            </w:r>
          </w:p>
        </w:tc>
        <w:tc>
          <w:tcPr>
            <w:tcW w:w="2316" w:type="dxa"/>
          </w:tcPr>
          <w:p w14:paraId="11E4529B" w14:textId="7F1E7AA9" w:rsidR="00EC176C" w:rsidRPr="00AC3819" w:rsidRDefault="00455395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7F41C1F9" w14:textId="04067F74" w:rsidR="00EC176C" w:rsidRPr="00AC3819" w:rsidRDefault="00382C6A" w:rsidP="00AC381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Dodatkowo patrol interwencyjny w razie potrzeby</w:t>
            </w:r>
          </w:p>
        </w:tc>
      </w:tr>
      <w:tr w:rsidR="00EC176C" w:rsidRPr="00AC3819" w14:paraId="16460E9F" w14:textId="77777777" w:rsidTr="00531679">
        <w:trPr>
          <w:cantSplit/>
        </w:trPr>
        <w:tc>
          <w:tcPr>
            <w:tcW w:w="360" w:type="dxa"/>
          </w:tcPr>
          <w:p w14:paraId="667C7FF8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20" w:type="dxa"/>
          </w:tcPr>
          <w:p w14:paraId="514635D8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Czy w drzwiach zamontowane są blokady antywyważeniowe?</w:t>
            </w:r>
          </w:p>
        </w:tc>
        <w:tc>
          <w:tcPr>
            <w:tcW w:w="2316" w:type="dxa"/>
          </w:tcPr>
          <w:p w14:paraId="0D8C76C3" w14:textId="77777777" w:rsidR="00EC176C" w:rsidRPr="00AC3819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60B4E1C4" w14:textId="77777777" w:rsidR="00EC176C" w:rsidRPr="00AC3819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C3819" w14:paraId="26508A94" w14:textId="77777777" w:rsidTr="00531679">
        <w:trPr>
          <w:cantSplit/>
        </w:trPr>
        <w:tc>
          <w:tcPr>
            <w:tcW w:w="360" w:type="dxa"/>
          </w:tcPr>
          <w:p w14:paraId="18ABAB40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20" w:type="dxa"/>
          </w:tcPr>
          <w:p w14:paraId="0CD586A7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Czy budynek lub lokal podłączony jest pod system całodobowego monitoringu?</w:t>
            </w:r>
          </w:p>
        </w:tc>
        <w:tc>
          <w:tcPr>
            <w:tcW w:w="2316" w:type="dxa"/>
          </w:tcPr>
          <w:p w14:paraId="769B6452" w14:textId="4AB96EA8" w:rsidR="00EC176C" w:rsidRPr="00AC3819" w:rsidRDefault="00455395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2648BB6" w14:textId="085433F9" w:rsidR="00EC176C" w:rsidRPr="00AC3819" w:rsidRDefault="00382C6A" w:rsidP="00AC381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Dodatkowo patrol interwencyjny w razie potrzeby</w:t>
            </w:r>
          </w:p>
        </w:tc>
      </w:tr>
      <w:tr w:rsidR="00EC176C" w:rsidRPr="00AC3819" w14:paraId="4BE05D29" w14:textId="77777777" w:rsidTr="00531679">
        <w:trPr>
          <w:cantSplit/>
        </w:trPr>
        <w:tc>
          <w:tcPr>
            <w:tcW w:w="360" w:type="dxa"/>
          </w:tcPr>
          <w:p w14:paraId="7AE111D9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20" w:type="dxa"/>
          </w:tcPr>
          <w:p w14:paraId="2776B9FB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Czy działalność jest prowadzona na parterze?</w:t>
            </w:r>
          </w:p>
        </w:tc>
        <w:tc>
          <w:tcPr>
            <w:tcW w:w="2316" w:type="dxa"/>
          </w:tcPr>
          <w:p w14:paraId="10C98750" w14:textId="77777777" w:rsidR="00EC176C" w:rsidRPr="00AC3819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1E58B339" w14:textId="77777777" w:rsidR="00EC176C" w:rsidRPr="00AC3819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C3819" w14:paraId="31D69178" w14:textId="77777777" w:rsidTr="00531679">
        <w:trPr>
          <w:cantSplit/>
        </w:trPr>
        <w:tc>
          <w:tcPr>
            <w:tcW w:w="360" w:type="dxa"/>
          </w:tcPr>
          <w:p w14:paraId="7962C45C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20" w:type="dxa"/>
          </w:tcPr>
          <w:p w14:paraId="5D13EEC9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Czy wszystkie otwory okienne najniższej kondygnacji są okratowane?</w:t>
            </w:r>
          </w:p>
        </w:tc>
        <w:tc>
          <w:tcPr>
            <w:tcW w:w="2316" w:type="dxa"/>
          </w:tcPr>
          <w:p w14:paraId="60BC8E7A" w14:textId="77777777" w:rsidR="00EC176C" w:rsidRPr="00AC3819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CB2C905" w14:textId="77777777" w:rsidR="00EC176C" w:rsidRPr="00AC3819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C3819" w14:paraId="55723700" w14:textId="77777777" w:rsidTr="00531679">
        <w:trPr>
          <w:cantSplit/>
        </w:trPr>
        <w:tc>
          <w:tcPr>
            <w:tcW w:w="360" w:type="dxa"/>
          </w:tcPr>
          <w:p w14:paraId="0F977B78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20" w:type="dxa"/>
          </w:tcPr>
          <w:p w14:paraId="41685A06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Czy budynek lub lokal posiada rolety (stalowe lub aluminiowe) lub szyby pancerne?</w:t>
            </w:r>
          </w:p>
        </w:tc>
        <w:tc>
          <w:tcPr>
            <w:tcW w:w="2316" w:type="dxa"/>
          </w:tcPr>
          <w:p w14:paraId="5B527131" w14:textId="77777777" w:rsidR="00EC176C" w:rsidRPr="00AC3819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04CD5CEA" w14:textId="77777777" w:rsidR="00EC176C" w:rsidRPr="00AC3819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C3819" w14:paraId="1FD7D1CC" w14:textId="77777777" w:rsidTr="00531679">
        <w:trPr>
          <w:cantSplit/>
          <w:trHeight w:val="879"/>
        </w:trPr>
        <w:tc>
          <w:tcPr>
            <w:tcW w:w="360" w:type="dxa"/>
          </w:tcPr>
          <w:p w14:paraId="19B4EB78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0" w:type="dxa"/>
          </w:tcPr>
          <w:p w14:paraId="4CBA26B8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Prosimy podać inne zabezpieczenia przeciwwłamaniowe wyżej nie wymienione.</w:t>
            </w:r>
          </w:p>
        </w:tc>
        <w:tc>
          <w:tcPr>
            <w:tcW w:w="2316" w:type="dxa"/>
          </w:tcPr>
          <w:p w14:paraId="1C6C4FAA" w14:textId="77777777" w:rsidR="00EC176C" w:rsidRPr="00AC3819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 xml:space="preserve">Kraty od ulicy </w:t>
            </w:r>
          </w:p>
          <w:p w14:paraId="0238F90A" w14:textId="77777777" w:rsidR="00EC176C" w:rsidRPr="00AC3819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Całodobowa ochrona</w:t>
            </w:r>
          </w:p>
        </w:tc>
        <w:tc>
          <w:tcPr>
            <w:tcW w:w="3543" w:type="dxa"/>
          </w:tcPr>
          <w:p w14:paraId="5EB6A4A9" w14:textId="77777777" w:rsidR="00EC176C" w:rsidRPr="00AC3819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C3819" w14:paraId="5C9DC584" w14:textId="77777777" w:rsidTr="00531679">
        <w:trPr>
          <w:cantSplit/>
          <w:trHeight w:val="949"/>
        </w:trPr>
        <w:tc>
          <w:tcPr>
            <w:tcW w:w="360" w:type="dxa"/>
          </w:tcPr>
          <w:p w14:paraId="359846E4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20" w:type="dxa"/>
          </w:tcPr>
          <w:p w14:paraId="2DE4731E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 xml:space="preserve">Uprawnienia wstępu i dostęp do kluczy – </w:t>
            </w:r>
          </w:p>
          <w:p w14:paraId="30211B05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Opis.</w:t>
            </w:r>
          </w:p>
        </w:tc>
        <w:tc>
          <w:tcPr>
            <w:tcW w:w="2316" w:type="dxa"/>
          </w:tcPr>
          <w:p w14:paraId="01164F7C" w14:textId="066FAD2F" w:rsidR="00EC176C" w:rsidRPr="00AC3819" w:rsidRDefault="00AC3819" w:rsidP="00AC38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 xml:space="preserve">Pracownicy, członkowie ZRM. </w:t>
            </w:r>
          </w:p>
        </w:tc>
        <w:tc>
          <w:tcPr>
            <w:tcW w:w="3543" w:type="dxa"/>
          </w:tcPr>
          <w:p w14:paraId="4FF3F228" w14:textId="77777777" w:rsidR="00EC176C" w:rsidRPr="00AC3819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AC3819" w14:paraId="08A33C5B" w14:textId="77777777" w:rsidTr="00531679">
        <w:trPr>
          <w:cantSplit/>
          <w:trHeight w:val="650"/>
        </w:trPr>
        <w:tc>
          <w:tcPr>
            <w:tcW w:w="360" w:type="dxa"/>
          </w:tcPr>
          <w:p w14:paraId="2BAF4E38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20" w:type="dxa"/>
          </w:tcPr>
          <w:p w14:paraId="7F587815" w14:textId="77777777" w:rsidR="00EC176C" w:rsidRPr="00AC3819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AC3819">
              <w:rPr>
                <w:rFonts w:ascii="Arial" w:hAnsi="Arial" w:cs="Arial"/>
                <w:kern w:val="18"/>
                <w:sz w:val="16"/>
                <w:szCs w:val="16"/>
              </w:rPr>
              <w:t>Czy w lokalu funkcjonuje stały dozór (własny, pośredni, czy są zainstalowane kamery, karty identyfikacyjne, proszę podać inne ważne szczegóły ochrony mienia)</w:t>
            </w:r>
          </w:p>
        </w:tc>
        <w:tc>
          <w:tcPr>
            <w:tcW w:w="2316" w:type="dxa"/>
          </w:tcPr>
          <w:p w14:paraId="0003B13F" w14:textId="77777777" w:rsidR="00EC176C" w:rsidRPr="00AC3819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3819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8B37BDB" w14:textId="77777777" w:rsidR="00EC176C" w:rsidRPr="00AC3819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94F2E68" w14:textId="77777777" w:rsidR="00EC176C" w:rsidRPr="00AC3819" w:rsidRDefault="00EC176C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6DB44EF1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9455F39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562E84C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E76763D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11A2D8B5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F60435D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1B0515B0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D1DBEAE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6928E676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611E211F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BE97D73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77E80CB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B1FA152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477C9BC2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12703A92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7683A563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36CC991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6F7D8A3A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E2CC902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72827F8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A92318E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1583F3F9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23353B4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61ED55E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67EC3ABC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6C9628FC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7AF2F46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76B587A3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D21780B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78071356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427DC62C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6E28709B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074D65C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D503833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4988DFE2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301B566" w14:textId="77777777" w:rsidR="00EC176C" w:rsidRPr="002B0FA8" w:rsidRDefault="00EC176C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1398CACC" w14:textId="77777777" w:rsidR="00EC176C" w:rsidRPr="005E1876" w:rsidRDefault="00EC176C" w:rsidP="0013121D">
      <w:pPr>
        <w:spacing w:after="0" w:line="240" w:lineRule="auto"/>
        <w:outlineLvl w:val="0"/>
        <w:rPr>
          <w:rFonts w:ascii="Arial" w:hAnsi="Arial" w:cs="Arial"/>
          <w:b/>
        </w:rPr>
      </w:pPr>
      <w:r w:rsidRPr="005E1876">
        <w:rPr>
          <w:rFonts w:ascii="Arial" w:hAnsi="Arial" w:cs="Arial"/>
          <w:b/>
        </w:rPr>
        <w:lastRenderedPageBreak/>
        <w:t xml:space="preserve">Nazwa Budynku: </w:t>
      </w:r>
      <w:r w:rsidRPr="005E1876">
        <w:rPr>
          <w:rFonts w:ascii="Arial" w:hAnsi="Arial" w:cs="Arial"/>
        </w:rPr>
        <w:t>Oddział Muranów</w:t>
      </w:r>
    </w:p>
    <w:p w14:paraId="67A8A52F" w14:textId="77777777" w:rsidR="00EC176C" w:rsidRPr="005E1876" w:rsidRDefault="00EC176C" w:rsidP="0013121D">
      <w:pPr>
        <w:tabs>
          <w:tab w:val="right" w:leader="dot" w:pos="5809"/>
        </w:tabs>
        <w:spacing w:after="0" w:line="240" w:lineRule="auto"/>
        <w:ind w:left="-108"/>
        <w:rPr>
          <w:rFonts w:ascii="Arial" w:hAnsi="Arial" w:cs="Arial"/>
        </w:rPr>
      </w:pPr>
      <w:r w:rsidRPr="005E1876">
        <w:rPr>
          <w:rFonts w:ascii="Arial" w:hAnsi="Arial" w:cs="Arial"/>
          <w:b/>
        </w:rPr>
        <w:t xml:space="preserve"> Adres Budynku: </w:t>
      </w:r>
      <w:r w:rsidRPr="005E1876">
        <w:rPr>
          <w:rFonts w:ascii="Arial" w:hAnsi="Arial" w:cs="Arial"/>
        </w:rPr>
        <w:t>00-189 Warszawa ul. Inflancka 6</w:t>
      </w:r>
    </w:p>
    <w:p w14:paraId="4BD5FB4D" w14:textId="77777777" w:rsidR="0013121D" w:rsidRPr="005E1876" w:rsidRDefault="0013121D" w:rsidP="0013121D">
      <w:pPr>
        <w:tabs>
          <w:tab w:val="right" w:leader="dot" w:pos="5809"/>
        </w:tabs>
        <w:spacing w:after="0" w:line="240" w:lineRule="auto"/>
        <w:ind w:left="-108"/>
        <w:rPr>
          <w:rFonts w:ascii="Arial" w:hAnsi="Arial" w:cs="Arial"/>
        </w:rPr>
      </w:pPr>
    </w:p>
    <w:p w14:paraId="6B16A325" w14:textId="77777777" w:rsidR="00EC176C" w:rsidRPr="005E1876" w:rsidRDefault="00EC176C" w:rsidP="0013121D">
      <w:pPr>
        <w:tabs>
          <w:tab w:val="right" w:leader="dot" w:pos="5809"/>
        </w:tabs>
        <w:spacing w:after="0" w:line="240" w:lineRule="auto"/>
        <w:ind w:left="-108"/>
        <w:jc w:val="center"/>
        <w:rPr>
          <w:rFonts w:ascii="Arial" w:hAnsi="Arial" w:cs="Arial"/>
        </w:rPr>
      </w:pPr>
      <w:r w:rsidRPr="005E1876">
        <w:rPr>
          <w:rFonts w:ascii="Arial" w:hAnsi="Arial" w:cs="Arial"/>
        </w:rPr>
        <w:t>KWESTIONARIUSZ OCENY RYZYKA OGNIOWEGO</w:t>
      </w:r>
    </w:p>
    <w:p w14:paraId="5E7DAB0A" w14:textId="77777777" w:rsidR="00EC176C" w:rsidRPr="005E1876" w:rsidRDefault="00EC176C" w:rsidP="0013121D">
      <w:pPr>
        <w:spacing w:after="0" w:line="240" w:lineRule="auto"/>
        <w:jc w:val="both"/>
        <w:rPr>
          <w:rFonts w:ascii="Arial" w:hAnsi="Arial" w:cs="Arial"/>
          <w:kern w:val="18"/>
          <w:sz w:val="16"/>
          <w:szCs w:val="16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751"/>
        <w:gridCol w:w="1985"/>
        <w:gridCol w:w="3543"/>
      </w:tblGrid>
      <w:tr w:rsidR="00EC176C" w:rsidRPr="005E1876" w14:paraId="4E0C003B" w14:textId="77777777" w:rsidTr="00531679">
        <w:trPr>
          <w:trHeight w:val="362"/>
        </w:trPr>
        <w:tc>
          <w:tcPr>
            <w:tcW w:w="430" w:type="dxa"/>
            <w:shd w:val="clear" w:color="auto" w:fill="C6D9F1"/>
          </w:tcPr>
          <w:p w14:paraId="16178E5B" w14:textId="77777777" w:rsidR="00EC176C" w:rsidRPr="005E1876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51" w:type="dxa"/>
            <w:shd w:val="clear" w:color="auto" w:fill="C6D9F1"/>
          </w:tcPr>
          <w:p w14:paraId="20BCE5DE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C6D9F1"/>
          </w:tcPr>
          <w:p w14:paraId="09CB40F4" w14:textId="77777777" w:rsidR="00EC176C" w:rsidRPr="005E1876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876">
              <w:rPr>
                <w:rFonts w:ascii="Arial" w:hAnsi="Arial" w:cs="Arial"/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5587992C" w14:textId="77777777" w:rsidR="00EC176C" w:rsidRPr="005E1876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</w:pPr>
            <w:r w:rsidRPr="005E1876"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  <w:t>Uwagi, informacje opisowe</w:t>
            </w:r>
          </w:p>
        </w:tc>
      </w:tr>
      <w:tr w:rsidR="00EC176C" w:rsidRPr="005E1876" w14:paraId="71081568" w14:textId="77777777" w:rsidTr="00531679">
        <w:tc>
          <w:tcPr>
            <w:tcW w:w="430" w:type="dxa"/>
          </w:tcPr>
          <w:p w14:paraId="3D71A9B5" w14:textId="77777777" w:rsidR="00EC176C" w:rsidRPr="005E1876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E1876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751" w:type="dxa"/>
          </w:tcPr>
          <w:p w14:paraId="4C88492A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E1876">
              <w:rPr>
                <w:rFonts w:ascii="Arial" w:hAnsi="Arial" w:cs="Arial"/>
                <w:bCs/>
                <w:sz w:val="16"/>
                <w:szCs w:val="16"/>
              </w:rPr>
              <w:t xml:space="preserve">Adres lokalizacji </w:t>
            </w:r>
          </w:p>
        </w:tc>
        <w:tc>
          <w:tcPr>
            <w:tcW w:w="1985" w:type="dxa"/>
          </w:tcPr>
          <w:p w14:paraId="236BA3E1" w14:textId="77777777" w:rsidR="00EC176C" w:rsidRPr="005E1876" w:rsidRDefault="00953D3C" w:rsidP="0013121D">
            <w:pPr>
              <w:tabs>
                <w:tab w:val="right" w:leader="dot" w:pos="5809"/>
              </w:tabs>
              <w:spacing w:after="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C176C" w:rsidRPr="005E1876">
              <w:rPr>
                <w:rFonts w:ascii="Arial" w:hAnsi="Arial" w:cs="Arial"/>
                <w:sz w:val="16"/>
                <w:szCs w:val="16"/>
              </w:rPr>
              <w:t>00-189 Warszawa</w:t>
            </w:r>
          </w:p>
          <w:p w14:paraId="737ABD7C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ul. Inflancka 6</w:t>
            </w:r>
          </w:p>
        </w:tc>
        <w:tc>
          <w:tcPr>
            <w:tcW w:w="3543" w:type="dxa"/>
          </w:tcPr>
          <w:p w14:paraId="46C43A94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</w:pPr>
          </w:p>
        </w:tc>
      </w:tr>
      <w:tr w:rsidR="00EC176C" w:rsidRPr="005E1876" w14:paraId="673D7B25" w14:textId="77777777" w:rsidTr="00531679">
        <w:tc>
          <w:tcPr>
            <w:tcW w:w="430" w:type="dxa"/>
          </w:tcPr>
          <w:p w14:paraId="5E2A2839" w14:textId="77777777" w:rsidR="00EC176C" w:rsidRPr="005E1876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751" w:type="dxa"/>
          </w:tcPr>
          <w:p w14:paraId="1255ECD9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Rodzaj obiektu</w:t>
            </w:r>
          </w:p>
        </w:tc>
        <w:tc>
          <w:tcPr>
            <w:tcW w:w="1985" w:type="dxa"/>
          </w:tcPr>
          <w:p w14:paraId="056C0805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Budynki murowane</w:t>
            </w:r>
          </w:p>
        </w:tc>
        <w:tc>
          <w:tcPr>
            <w:tcW w:w="3543" w:type="dxa"/>
          </w:tcPr>
          <w:p w14:paraId="1C7C4A5C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5E1876" w14:paraId="07CA3FAB" w14:textId="77777777" w:rsidTr="00531679">
        <w:trPr>
          <w:cantSplit/>
        </w:trPr>
        <w:tc>
          <w:tcPr>
            <w:tcW w:w="430" w:type="dxa"/>
            <w:vMerge w:val="restart"/>
          </w:tcPr>
          <w:p w14:paraId="3CAA1E79" w14:textId="77777777" w:rsidR="00EC176C" w:rsidRPr="005E1876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751" w:type="dxa"/>
          </w:tcPr>
          <w:p w14:paraId="655FCE3D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Czy istnieje łatwy dostęp do podręcznego sprzętu gaśniczego</w:t>
            </w:r>
          </w:p>
        </w:tc>
        <w:tc>
          <w:tcPr>
            <w:tcW w:w="1985" w:type="dxa"/>
            <w:vAlign w:val="center"/>
          </w:tcPr>
          <w:p w14:paraId="2777E289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D3A7C95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5E1876" w14:paraId="61580660" w14:textId="77777777" w:rsidTr="00531679">
        <w:trPr>
          <w:cantSplit/>
        </w:trPr>
        <w:tc>
          <w:tcPr>
            <w:tcW w:w="430" w:type="dxa"/>
            <w:vMerge/>
          </w:tcPr>
          <w:p w14:paraId="74F926EF" w14:textId="77777777" w:rsidR="00EC176C" w:rsidRPr="005E1876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15579849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a) urządzenia gaśnicze tryskaczowe</w:t>
            </w:r>
          </w:p>
        </w:tc>
        <w:tc>
          <w:tcPr>
            <w:tcW w:w="1985" w:type="dxa"/>
            <w:vAlign w:val="center"/>
          </w:tcPr>
          <w:p w14:paraId="5C79ECED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4C833A15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5E1876" w14:paraId="252992F2" w14:textId="77777777" w:rsidTr="00531679">
        <w:trPr>
          <w:cantSplit/>
        </w:trPr>
        <w:tc>
          <w:tcPr>
            <w:tcW w:w="430" w:type="dxa"/>
            <w:vMerge/>
          </w:tcPr>
          <w:p w14:paraId="08F98D69" w14:textId="77777777" w:rsidR="00EC176C" w:rsidRPr="005E1876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68B2A446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b) urządzenia gaśnicze gazowe</w:t>
            </w:r>
          </w:p>
        </w:tc>
        <w:tc>
          <w:tcPr>
            <w:tcW w:w="1985" w:type="dxa"/>
            <w:vAlign w:val="center"/>
          </w:tcPr>
          <w:p w14:paraId="2854F4F0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E45570E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5E1876" w14:paraId="5FE7E84B" w14:textId="77777777" w:rsidTr="00531679">
        <w:trPr>
          <w:cantSplit/>
        </w:trPr>
        <w:tc>
          <w:tcPr>
            <w:tcW w:w="430" w:type="dxa"/>
            <w:vMerge/>
          </w:tcPr>
          <w:p w14:paraId="46F7261B" w14:textId="77777777" w:rsidR="00EC176C" w:rsidRPr="005E1876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127DABA2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c) urządzenia gaśnicze pianowe lub proszkowe (ilość)</w:t>
            </w:r>
          </w:p>
        </w:tc>
        <w:tc>
          <w:tcPr>
            <w:tcW w:w="1985" w:type="dxa"/>
            <w:vAlign w:val="center"/>
          </w:tcPr>
          <w:p w14:paraId="7A2E26D0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793E5E8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5E1876" w14:paraId="0F5B4945" w14:textId="77777777" w:rsidTr="00531679">
        <w:trPr>
          <w:cantSplit/>
        </w:trPr>
        <w:tc>
          <w:tcPr>
            <w:tcW w:w="430" w:type="dxa"/>
            <w:vMerge/>
          </w:tcPr>
          <w:p w14:paraId="5EC77E7A" w14:textId="77777777" w:rsidR="00EC176C" w:rsidRPr="005E1876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264C0A7A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d) instalacje sygnalizacyjno–alarmowe do przekazywania informacji o pożarze</w:t>
            </w:r>
          </w:p>
        </w:tc>
        <w:tc>
          <w:tcPr>
            <w:tcW w:w="1985" w:type="dxa"/>
            <w:vAlign w:val="center"/>
          </w:tcPr>
          <w:p w14:paraId="4E3AC356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F648BFD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5E1876" w14:paraId="531E7D9D" w14:textId="77777777" w:rsidTr="00531679">
        <w:tc>
          <w:tcPr>
            <w:tcW w:w="430" w:type="dxa"/>
          </w:tcPr>
          <w:p w14:paraId="3C16A62C" w14:textId="77777777" w:rsidR="00EC176C" w:rsidRPr="005E1876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751" w:type="dxa"/>
          </w:tcPr>
          <w:p w14:paraId="4BF1B21C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Czy wyjścia ewakuacyjne są oznakowane</w:t>
            </w:r>
          </w:p>
        </w:tc>
        <w:tc>
          <w:tcPr>
            <w:tcW w:w="1985" w:type="dxa"/>
            <w:vAlign w:val="center"/>
          </w:tcPr>
          <w:p w14:paraId="124ACAFE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A5A3E8D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5E1876" w14:paraId="7DE12B1E" w14:textId="77777777" w:rsidTr="00531679">
        <w:tc>
          <w:tcPr>
            <w:tcW w:w="430" w:type="dxa"/>
          </w:tcPr>
          <w:p w14:paraId="53C5DA6F" w14:textId="77777777" w:rsidR="00EC176C" w:rsidRPr="005E1876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751" w:type="dxa"/>
          </w:tcPr>
          <w:p w14:paraId="6859AB77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Czy dokonywane są przeglądy techniczne instalacji elektrycznych</w:t>
            </w:r>
          </w:p>
        </w:tc>
        <w:tc>
          <w:tcPr>
            <w:tcW w:w="1985" w:type="dxa"/>
            <w:vAlign w:val="center"/>
          </w:tcPr>
          <w:p w14:paraId="5313D796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B4269CA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5E1876" w14:paraId="723ABC51" w14:textId="77777777" w:rsidTr="00531679">
        <w:tc>
          <w:tcPr>
            <w:tcW w:w="430" w:type="dxa"/>
          </w:tcPr>
          <w:p w14:paraId="42401BB4" w14:textId="77777777" w:rsidR="00EC176C" w:rsidRPr="005E1876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751" w:type="dxa"/>
          </w:tcPr>
          <w:p w14:paraId="3073A155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Palność środków obrotowych</w:t>
            </w:r>
          </w:p>
        </w:tc>
        <w:tc>
          <w:tcPr>
            <w:tcW w:w="1985" w:type="dxa"/>
            <w:vAlign w:val="center"/>
          </w:tcPr>
          <w:p w14:paraId="5F0104A8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451C8583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5E1876" w14:paraId="621FDDE6" w14:textId="77777777" w:rsidTr="00531679">
        <w:tc>
          <w:tcPr>
            <w:tcW w:w="430" w:type="dxa"/>
          </w:tcPr>
          <w:p w14:paraId="52576570" w14:textId="77777777" w:rsidR="00EC176C" w:rsidRPr="005E1876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751" w:type="dxa"/>
          </w:tcPr>
          <w:p w14:paraId="7DDB56D2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Kontrola straży pożarnej</w:t>
            </w:r>
          </w:p>
        </w:tc>
        <w:tc>
          <w:tcPr>
            <w:tcW w:w="1985" w:type="dxa"/>
            <w:vAlign w:val="center"/>
          </w:tcPr>
          <w:p w14:paraId="629EAE06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7C870035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5E1876" w14:paraId="16559622" w14:textId="77777777" w:rsidTr="00531679">
        <w:tc>
          <w:tcPr>
            <w:tcW w:w="430" w:type="dxa"/>
          </w:tcPr>
          <w:p w14:paraId="7B90A914" w14:textId="77777777" w:rsidR="00EC176C" w:rsidRPr="005E1876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751" w:type="dxa"/>
          </w:tcPr>
          <w:p w14:paraId="77B34D03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Czy istnieje instalacja odgromowa</w:t>
            </w:r>
          </w:p>
        </w:tc>
        <w:tc>
          <w:tcPr>
            <w:tcW w:w="1985" w:type="dxa"/>
            <w:vAlign w:val="center"/>
          </w:tcPr>
          <w:p w14:paraId="349E69E5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C514F22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5E1876" w14:paraId="4FF9572C" w14:textId="77777777" w:rsidTr="00531679">
        <w:tc>
          <w:tcPr>
            <w:tcW w:w="430" w:type="dxa"/>
          </w:tcPr>
          <w:p w14:paraId="6C6D5477" w14:textId="77777777" w:rsidR="00EC176C" w:rsidRPr="005E1876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751" w:type="dxa"/>
          </w:tcPr>
          <w:p w14:paraId="394E4953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Czy są hydranty zewnętrzne / wewnętrzne</w:t>
            </w:r>
          </w:p>
        </w:tc>
        <w:tc>
          <w:tcPr>
            <w:tcW w:w="1985" w:type="dxa"/>
            <w:vAlign w:val="center"/>
          </w:tcPr>
          <w:p w14:paraId="0B5FC4CE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740DC988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</w:p>
        </w:tc>
      </w:tr>
      <w:tr w:rsidR="00EC176C" w:rsidRPr="005E1876" w14:paraId="2CF98412" w14:textId="77777777" w:rsidTr="00531679">
        <w:tc>
          <w:tcPr>
            <w:tcW w:w="430" w:type="dxa"/>
          </w:tcPr>
          <w:p w14:paraId="2B921B10" w14:textId="77777777" w:rsidR="00EC176C" w:rsidRPr="005E1876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51" w:type="dxa"/>
          </w:tcPr>
          <w:p w14:paraId="1F24F3C1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Czy w obiekcie znajdują się pompy podnoszące ciśnienie wody przeciwpożarowej</w:t>
            </w:r>
          </w:p>
        </w:tc>
        <w:tc>
          <w:tcPr>
            <w:tcW w:w="1985" w:type="dxa"/>
            <w:vAlign w:val="center"/>
          </w:tcPr>
          <w:p w14:paraId="67A7FCC4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298DA3F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5E1876" w14:paraId="5DC50BEC" w14:textId="77777777" w:rsidTr="00531679">
        <w:tc>
          <w:tcPr>
            <w:tcW w:w="430" w:type="dxa"/>
          </w:tcPr>
          <w:p w14:paraId="7B4C7091" w14:textId="77777777" w:rsidR="00EC176C" w:rsidRPr="005E1876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51" w:type="dxa"/>
          </w:tcPr>
          <w:p w14:paraId="3E875633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Czy obiekt posiada własne zaopatrzenie w wodę</w:t>
            </w:r>
          </w:p>
        </w:tc>
        <w:tc>
          <w:tcPr>
            <w:tcW w:w="1985" w:type="dxa"/>
            <w:vAlign w:val="center"/>
          </w:tcPr>
          <w:p w14:paraId="6902AF2D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7074A95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5E1876" w14:paraId="5FCD0A69" w14:textId="77777777" w:rsidTr="00531679">
        <w:tc>
          <w:tcPr>
            <w:tcW w:w="430" w:type="dxa"/>
          </w:tcPr>
          <w:p w14:paraId="6B6735BF" w14:textId="77777777" w:rsidR="00EC176C" w:rsidRPr="005E1876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51" w:type="dxa"/>
          </w:tcPr>
          <w:p w14:paraId="7185D87E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Odległość od najbliższej straży pożarnej</w:t>
            </w:r>
          </w:p>
        </w:tc>
        <w:tc>
          <w:tcPr>
            <w:tcW w:w="1985" w:type="dxa"/>
            <w:vAlign w:val="center"/>
          </w:tcPr>
          <w:p w14:paraId="36CF6092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 xml:space="preserve">Ul. Polna </w:t>
            </w:r>
            <w:smartTag w:uri="urn:schemas-microsoft-com:office:smarttags" w:element="metricconverter">
              <w:smartTagPr>
                <w:attr w:name="ProductID" w:val="3,5 km"/>
              </w:smartTagPr>
              <w:r w:rsidRPr="005E1876">
                <w:rPr>
                  <w:rFonts w:ascii="Arial" w:hAnsi="Arial" w:cs="Arial"/>
                  <w:sz w:val="16"/>
                  <w:szCs w:val="16"/>
                </w:rPr>
                <w:t>3,5 km</w:t>
              </w:r>
            </w:smartTag>
          </w:p>
        </w:tc>
        <w:tc>
          <w:tcPr>
            <w:tcW w:w="3543" w:type="dxa"/>
          </w:tcPr>
          <w:p w14:paraId="4CB89230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252EE674" w14:textId="77777777" w:rsidTr="00531679">
        <w:tc>
          <w:tcPr>
            <w:tcW w:w="430" w:type="dxa"/>
          </w:tcPr>
          <w:p w14:paraId="58154937" w14:textId="77777777" w:rsidR="00EC176C" w:rsidRPr="005E1876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51" w:type="dxa"/>
          </w:tcPr>
          <w:p w14:paraId="43A6B279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Czy obiekt posiada własną kotłownię grzewczą</w:t>
            </w:r>
          </w:p>
        </w:tc>
        <w:tc>
          <w:tcPr>
            <w:tcW w:w="1985" w:type="dxa"/>
            <w:vAlign w:val="center"/>
          </w:tcPr>
          <w:p w14:paraId="6D19B095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0D984229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12D285F5" w14:textId="77777777" w:rsidTr="00531679">
        <w:tc>
          <w:tcPr>
            <w:tcW w:w="430" w:type="dxa"/>
          </w:tcPr>
          <w:p w14:paraId="134BB587" w14:textId="77777777" w:rsidR="00EC176C" w:rsidRPr="005E1876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751" w:type="dxa"/>
          </w:tcPr>
          <w:p w14:paraId="5A7FB729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Instalacja CO – rodzaj nośnika ciepła</w:t>
            </w:r>
          </w:p>
        </w:tc>
        <w:tc>
          <w:tcPr>
            <w:tcW w:w="1985" w:type="dxa"/>
            <w:vAlign w:val="center"/>
          </w:tcPr>
          <w:p w14:paraId="70A285CB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woda</w:t>
            </w:r>
          </w:p>
        </w:tc>
        <w:tc>
          <w:tcPr>
            <w:tcW w:w="3543" w:type="dxa"/>
          </w:tcPr>
          <w:p w14:paraId="25F3BE26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3217316E" w14:textId="77777777" w:rsidTr="00531679">
        <w:tc>
          <w:tcPr>
            <w:tcW w:w="430" w:type="dxa"/>
          </w:tcPr>
          <w:p w14:paraId="3169CCCA" w14:textId="77777777" w:rsidR="00EC176C" w:rsidRPr="005E1876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751" w:type="dxa"/>
          </w:tcPr>
          <w:p w14:paraId="42E2317B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5E1876">
              <w:rPr>
                <w:rFonts w:ascii="Arial" w:hAnsi="Arial" w:cs="Arial"/>
                <w:kern w:val="18"/>
                <w:sz w:val="16"/>
                <w:szCs w:val="16"/>
              </w:rPr>
              <w:t>Czy w lokalu znajdują się drobne urządzenia grzewcze?</w:t>
            </w:r>
          </w:p>
        </w:tc>
        <w:tc>
          <w:tcPr>
            <w:tcW w:w="1985" w:type="dxa"/>
            <w:vAlign w:val="center"/>
          </w:tcPr>
          <w:p w14:paraId="7A911C30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BF35BD8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4754AC76" w14:textId="77777777" w:rsidTr="00531679">
        <w:tc>
          <w:tcPr>
            <w:tcW w:w="430" w:type="dxa"/>
          </w:tcPr>
          <w:p w14:paraId="3ED01922" w14:textId="77777777" w:rsidR="00EC176C" w:rsidRPr="005E1876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751" w:type="dxa"/>
          </w:tcPr>
          <w:p w14:paraId="506114D4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Sposób składowania towarów (wysokość)</w:t>
            </w:r>
          </w:p>
        </w:tc>
        <w:tc>
          <w:tcPr>
            <w:tcW w:w="1985" w:type="dxa"/>
            <w:vAlign w:val="center"/>
          </w:tcPr>
          <w:p w14:paraId="3768DCF0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 xml:space="preserve">brak </w:t>
            </w:r>
          </w:p>
        </w:tc>
        <w:tc>
          <w:tcPr>
            <w:tcW w:w="3543" w:type="dxa"/>
          </w:tcPr>
          <w:p w14:paraId="4CF0A772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1A360173" w14:textId="77777777" w:rsidTr="00531679">
        <w:tc>
          <w:tcPr>
            <w:tcW w:w="430" w:type="dxa"/>
          </w:tcPr>
          <w:p w14:paraId="166901DD" w14:textId="77777777" w:rsidR="00EC176C" w:rsidRPr="005E1876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751" w:type="dxa"/>
          </w:tcPr>
          <w:p w14:paraId="55792A57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Otoczenie</w:t>
            </w:r>
          </w:p>
        </w:tc>
        <w:tc>
          <w:tcPr>
            <w:tcW w:w="1985" w:type="dxa"/>
            <w:vAlign w:val="center"/>
          </w:tcPr>
          <w:p w14:paraId="245A2825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31C2D36E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3017BEFE" w14:textId="77777777" w:rsidTr="00531679">
        <w:trPr>
          <w:trHeight w:val="211"/>
        </w:trPr>
        <w:tc>
          <w:tcPr>
            <w:tcW w:w="430" w:type="dxa"/>
          </w:tcPr>
          <w:p w14:paraId="24E24E21" w14:textId="77777777" w:rsidR="00EC176C" w:rsidRPr="005E1876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751" w:type="dxa"/>
          </w:tcPr>
          <w:p w14:paraId="18DC080E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Czy są miejsca wydzielone do palenia</w:t>
            </w:r>
          </w:p>
        </w:tc>
        <w:tc>
          <w:tcPr>
            <w:tcW w:w="1985" w:type="dxa"/>
            <w:vAlign w:val="center"/>
          </w:tcPr>
          <w:p w14:paraId="4C2DC02D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123255F1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7EE6204C" w14:textId="77777777" w:rsidTr="00531679">
        <w:tc>
          <w:tcPr>
            <w:tcW w:w="430" w:type="dxa"/>
          </w:tcPr>
          <w:p w14:paraId="1A06D1D8" w14:textId="77777777" w:rsidR="00EC176C" w:rsidRPr="005E1876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751" w:type="dxa"/>
          </w:tcPr>
          <w:p w14:paraId="12AD0E75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Czy pracownicy są przeszkoleni w zakresie p/poż</w:t>
            </w:r>
          </w:p>
        </w:tc>
        <w:tc>
          <w:tcPr>
            <w:tcW w:w="1985" w:type="dxa"/>
            <w:vAlign w:val="center"/>
          </w:tcPr>
          <w:p w14:paraId="141060D2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35F0240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4DD17AEB" w14:textId="77777777" w:rsidTr="00531679">
        <w:trPr>
          <w:cantSplit/>
        </w:trPr>
        <w:tc>
          <w:tcPr>
            <w:tcW w:w="430" w:type="dxa"/>
            <w:vMerge w:val="restart"/>
          </w:tcPr>
          <w:p w14:paraId="5D71F5A6" w14:textId="77777777" w:rsidR="00EC176C" w:rsidRPr="005E1876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751" w:type="dxa"/>
          </w:tcPr>
          <w:p w14:paraId="77E9CCD3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Wystrój wnętrza</w:t>
            </w:r>
          </w:p>
        </w:tc>
        <w:tc>
          <w:tcPr>
            <w:tcW w:w="1985" w:type="dxa"/>
            <w:vAlign w:val="center"/>
          </w:tcPr>
          <w:p w14:paraId="5F63AD97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0E076C46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049B074B" w14:textId="77777777" w:rsidTr="00531679">
        <w:trPr>
          <w:cantSplit/>
        </w:trPr>
        <w:tc>
          <w:tcPr>
            <w:tcW w:w="430" w:type="dxa"/>
            <w:vMerge/>
          </w:tcPr>
          <w:p w14:paraId="786559C4" w14:textId="77777777" w:rsidR="00EC176C" w:rsidRPr="005E1876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6331B095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a) Sufity podwieszane</w:t>
            </w:r>
          </w:p>
        </w:tc>
        <w:tc>
          <w:tcPr>
            <w:tcW w:w="1985" w:type="dxa"/>
            <w:vAlign w:val="center"/>
          </w:tcPr>
          <w:p w14:paraId="0450320D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139CE21C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362B3224" w14:textId="77777777" w:rsidTr="00531679">
        <w:trPr>
          <w:cantSplit/>
        </w:trPr>
        <w:tc>
          <w:tcPr>
            <w:tcW w:w="430" w:type="dxa"/>
            <w:vMerge/>
          </w:tcPr>
          <w:p w14:paraId="4A7387C9" w14:textId="77777777" w:rsidR="00EC176C" w:rsidRPr="005E1876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4D2D050F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b) Boazerie</w:t>
            </w:r>
          </w:p>
        </w:tc>
        <w:tc>
          <w:tcPr>
            <w:tcW w:w="1985" w:type="dxa"/>
            <w:vAlign w:val="center"/>
          </w:tcPr>
          <w:p w14:paraId="5327DE86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B909EDC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73E62E8C" w14:textId="77777777" w:rsidTr="00531679">
        <w:trPr>
          <w:cantSplit/>
        </w:trPr>
        <w:tc>
          <w:tcPr>
            <w:tcW w:w="430" w:type="dxa"/>
            <w:vMerge/>
          </w:tcPr>
          <w:p w14:paraId="322F6F36" w14:textId="77777777" w:rsidR="00EC176C" w:rsidRPr="005E1876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60CA462E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c) żaluzje</w:t>
            </w:r>
          </w:p>
        </w:tc>
        <w:tc>
          <w:tcPr>
            <w:tcW w:w="1985" w:type="dxa"/>
            <w:vAlign w:val="center"/>
          </w:tcPr>
          <w:p w14:paraId="4AF32B33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DCD3138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28F556EE" w14:textId="77777777" w:rsidTr="00531679">
        <w:trPr>
          <w:cantSplit/>
        </w:trPr>
        <w:tc>
          <w:tcPr>
            <w:tcW w:w="430" w:type="dxa"/>
            <w:vMerge/>
          </w:tcPr>
          <w:p w14:paraId="60949EC7" w14:textId="77777777" w:rsidR="00EC176C" w:rsidRPr="005E1876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409C241D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d) wykładziny dywanowe</w:t>
            </w:r>
          </w:p>
        </w:tc>
        <w:tc>
          <w:tcPr>
            <w:tcW w:w="1985" w:type="dxa"/>
            <w:vAlign w:val="center"/>
          </w:tcPr>
          <w:p w14:paraId="412254FC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D232954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02684B4A" w14:textId="77777777" w:rsidTr="00531679">
        <w:trPr>
          <w:cantSplit/>
        </w:trPr>
        <w:tc>
          <w:tcPr>
            <w:tcW w:w="430" w:type="dxa"/>
          </w:tcPr>
          <w:p w14:paraId="6714B303" w14:textId="77777777" w:rsidR="00EC176C" w:rsidRPr="005E1876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751" w:type="dxa"/>
          </w:tcPr>
          <w:p w14:paraId="20247007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Zabezpieczenia przeciwpożarowe</w:t>
            </w:r>
          </w:p>
        </w:tc>
        <w:tc>
          <w:tcPr>
            <w:tcW w:w="1985" w:type="dxa"/>
            <w:vAlign w:val="center"/>
          </w:tcPr>
          <w:p w14:paraId="30EA92A3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320845BE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39F7F7B9" w14:textId="77777777" w:rsidTr="00531679">
        <w:trPr>
          <w:cantSplit/>
        </w:trPr>
        <w:tc>
          <w:tcPr>
            <w:tcW w:w="430" w:type="dxa"/>
            <w:vMerge w:val="restart"/>
          </w:tcPr>
          <w:p w14:paraId="761D115F" w14:textId="77777777" w:rsidR="00EC176C" w:rsidRPr="005E1876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751" w:type="dxa"/>
          </w:tcPr>
          <w:p w14:paraId="54307242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 xml:space="preserve">Wiek instalacji elektrycznych </w:t>
            </w:r>
          </w:p>
        </w:tc>
        <w:tc>
          <w:tcPr>
            <w:tcW w:w="1985" w:type="dxa"/>
            <w:vAlign w:val="center"/>
          </w:tcPr>
          <w:p w14:paraId="619C2B69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543" w:type="dxa"/>
          </w:tcPr>
          <w:p w14:paraId="3F3A4864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6EBFC6BF" w14:textId="77777777" w:rsidTr="00531679">
        <w:trPr>
          <w:cantSplit/>
        </w:trPr>
        <w:tc>
          <w:tcPr>
            <w:tcW w:w="430" w:type="dxa"/>
            <w:vMerge/>
            <w:vAlign w:val="center"/>
          </w:tcPr>
          <w:p w14:paraId="78E75469" w14:textId="77777777" w:rsidR="00EC176C" w:rsidRPr="005E1876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5D9E4909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Czy były wymieniane ,jeśli tak to kiedy</w:t>
            </w:r>
          </w:p>
        </w:tc>
        <w:tc>
          <w:tcPr>
            <w:tcW w:w="1985" w:type="dxa"/>
            <w:vAlign w:val="center"/>
          </w:tcPr>
          <w:p w14:paraId="1C64D914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63E8A2F0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4FF521DE" w14:textId="77777777" w:rsidTr="00531679">
        <w:trPr>
          <w:cantSplit/>
        </w:trPr>
        <w:tc>
          <w:tcPr>
            <w:tcW w:w="430" w:type="dxa"/>
            <w:vMerge/>
            <w:vAlign w:val="center"/>
          </w:tcPr>
          <w:p w14:paraId="4E388D5D" w14:textId="77777777" w:rsidR="00EC176C" w:rsidRPr="005E1876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6A940BEA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 xml:space="preserve">Czy instalacje posiadają system 3-stopniowych zabezpieczeń przeciw przepięciowych </w:t>
            </w:r>
          </w:p>
        </w:tc>
        <w:tc>
          <w:tcPr>
            <w:tcW w:w="1985" w:type="dxa"/>
            <w:vAlign w:val="center"/>
          </w:tcPr>
          <w:p w14:paraId="4C99F5C3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97606F1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6DF6B9FA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0A212515" w14:textId="77777777" w:rsidR="00EC176C" w:rsidRPr="005E1876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751" w:type="dxa"/>
          </w:tcPr>
          <w:p w14:paraId="34984B88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Czy na głównej tablicy rozdzielczej zabezpieczenia przeciwprzepięciowej posiadają klasę B (</w:t>
            </w:r>
            <w:r w:rsidRPr="005E1876">
              <w:rPr>
                <w:rFonts w:ascii="Arial" w:hAnsi="Arial" w:cs="Arial"/>
                <w:bCs/>
                <w:sz w:val="16"/>
                <w:szCs w:val="16"/>
              </w:rPr>
              <w:t xml:space="preserve">Ograniczniki klasy B powinny ograniczać napięcia udarowe do poziomu poniżej 4 kV: </w:t>
            </w:r>
            <w:r w:rsidRPr="005E1876">
              <w:rPr>
                <w:rFonts w:ascii="Arial" w:hAnsi="Arial" w:cs="Arial"/>
                <w:sz w:val="16"/>
                <w:szCs w:val="16"/>
              </w:rPr>
              <w:t>Powinny być instalowane możliwie jak najbliżej miejsca wprowadzenia instalacji elektrycznej do budynku: w złączu bądź głównej rozdzielnicy.)</w:t>
            </w:r>
          </w:p>
        </w:tc>
        <w:tc>
          <w:tcPr>
            <w:tcW w:w="1985" w:type="dxa"/>
            <w:vAlign w:val="center"/>
          </w:tcPr>
          <w:p w14:paraId="51965D06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107B8700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EC176C" w:rsidRPr="002B0FA8" w14:paraId="5E3E95B5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2D49A7C1" w14:textId="77777777" w:rsidR="00EC176C" w:rsidRPr="005E1876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751" w:type="dxa"/>
          </w:tcPr>
          <w:p w14:paraId="7DB55B5F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Czy na tablicy rozdzielczej na każdej kondygnacji zabezpieczenia przeciwprzepięciowe posiadają klasę C (</w:t>
            </w:r>
            <w:r w:rsidRPr="005E1876">
              <w:rPr>
                <w:rFonts w:ascii="Arial" w:hAnsi="Arial" w:cs="Arial"/>
                <w:bCs/>
                <w:sz w:val="16"/>
                <w:szCs w:val="16"/>
              </w:rPr>
              <w:t>Ogranicznik klasy C</w:t>
            </w:r>
            <w:r w:rsidRPr="005E1876">
              <w:rPr>
                <w:rFonts w:ascii="Arial" w:hAnsi="Arial" w:cs="Arial"/>
                <w:sz w:val="16"/>
                <w:szCs w:val="16"/>
              </w:rPr>
              <w:t xml:space="preserve"> nazywany często ochronnikiem powinien ograniczyć przepięcia do wartości </w:t>
            </w:r>
            <w:r w:rsidRPr="005E1876">
              <w:rPr>
                <w:rFonts w:ascii="Arial" w:hAnsi="Arial" w:cs="Arial"/>
                <w:bCs/>
                <w:sz w:val="16"/>
                <w:szCs w:val="16"/>
              </w:rPr>
              <w:t>1-1,5 kV)</w:t>
            </w:r>
          </w:p>
        </w:tc>
        <w:tc>
          <w:tcPr>
            <w:tcW w:w="1985" w:type="dxa"/>
            <w:vAlign w:val="center"/>
          </w:tcPr>
          <w:p w14:paraId="317F378F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78834016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00315727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22023B90" w14:textId="77777777" w:rsidR="00EC176C" w:rsidRPr="005E1876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751" w:type="dxa"/>
          </w:tcPr>
          <w:p w14:paraId="4AB3D1FD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Czy przy każdym urządzeniu elektronicznym, tzw. listwy przepięciowe posiadają zabezpieczenia przeciwprzepięciowe klasy D (</w:t>
            </w:r>
            <w:r w:rsidRPr="005E1876">
              <w:rPr>
                <w:rFonts w:ascii="Arial" w:hAnsi="Arial" w:cs="Arial"/>
                <w:bCs/>
                <w:sz w:val="16"/>
                <w:szCs w:val="16"/>
              </w:rPr>
              <w:t>Odgromnik klasy D</w:t>
            </w:r>
            <w:r w:rsidRPr="005E1876">
              <w:rPr>
                <w:rFonts w:ascii="Arial" w:hAnsi="Arial" w:cs="Arial"/>
                <w:sz w:val="16"/>
                <w:szCs w:val="16"/>
              </w:rPr>
              <w:t xml:space="preserve">, nazywany także ochronnikiem przeciwprzepięciowym, jest odpowiedzialny za ochronę pojedynczych urządzeń elektrycznych na końcu linii zasilającej. Wartość znamionowego prądu udarowego wynosi </w:t>
            </w:r>
            <w:r w:rsidRPr="005E1876">
              <w:rPr>
                <w:rFonts w:ascii="Arial" w:hAnsi="Arial" w:cs="Arial"/>
                <w:bCs/>
                <w:sz w:val="16"/>
                <w:szCs w:val="16"/>
              </w:rPr>
              <w:t>1,5 kA 8/20 ľs.)</w:t>
            </w:r>
          </w:p>
        </w:tc>
        <w:tc>
          <w:tcPr>
            <w:tcW w:w="1985" w:type="dxa"/>
            <w:vAlign w:val="center"/>
          </w:tcPr>
          <w:p w14:paraId="6F8BA61B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B7059C9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FE9328E" w14:textId="77777777" w:rsidR="00EC176C" w:rsidRPr="002B0FA8" w:rsidRDefault="00EC176C" w:rsidP="0013121D">
      <w:pPr>
        <w:spacing w:after="0" w:line="240" w:lineRule="auto"/>
        <w:ind w:left="3540" w:firstLine="708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045650E" w14:textId="77777777" w:rsidR="0013121D" w:rsidRPr="002B0FA8" w:rsidRDefault="0013121D" w:rsidP="0013121D">
      <w:pPr>
        <w:spacing w:after="0" w:line="240" w:lineRule="auto"/>
        <w:ind w:left="3540" w:firstLine="708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71428880" w14:textId="77777777" w:rsidR="0013121D" w:rsidRPr="002B0FA8" w:rsidRDefault="0013121D" w:rsidP="0013121D">
      <w:pPr>
        <w:spacing w:after="0" w:line="240" w:lineRule="auto"/>
        <w:ind w:left="3540" w:firstLine="708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07B7C1B" w14:textId="77777777" w:rsidR="00EC176C" w:rsidRPr="002B0FA8" w:rsidRDefault="00EC176C" w:rsidP="0013121D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C54D6F9" w14:textId="77777777" w:rsidR="00EC176C" w:rsidRPr="005E1876" w:rsidRDefault="00EC176C" w:rsidP="0013121D">
      <w:pPr>
        <w:spacing w:before="120" w:after="0" w:line="240" w:lineRule="auto"/>
        <w:jc w:val="center"/>
        <w:outlineLvl w:val="0"/>
        <w:rPr>
          <w:rFonts w:ascii="Arial" w:hAnsi="Arial" w:cs="Arial"/>
          <w:kern w:val="18"/>
        </w:rPr>
      </w:pPr>
      <w:r w:rsidRPr="005E1876">
        <w:rPr>
          <w:rFonts w:ascii="Arial" w:hAnsi="Arial" w:cs="Arial"/>
          <w:kern w:val="18"/>
        </w:rPr>
        <w:lastRenderedPageBreak/>
        <w:t>KWESTIONARIUSZ OCENY RYZYKA KRADZIEŻOWEGO</w:t>
      </w:r>
    </w:p>
    <w:p w14:paraId="1DC7ED05" w14:textId="77777777" w:rsidR="00EC176C" w:rsidRPr="005E1876" w:rsidRDefault="00EC176C" w:rsidP="0013121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9639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"/>
        <w:gridCol w:w="3420"/>
        <w:gridCol w:w="2316"/>
        <w:gridCol w:w="3543"/>
      </w:tblGrid>
      <w:tr w:rsidR="00EC176C" w:rsidRPr="005E1876" w14:paraId="3ED84A9F" w14:textId="77777777" w:rsidTr="00531679">
        <w:trPr>
          <w:cantSplit/>
        </w:trPr>
        <w:tc>
          <w:tcPr>
            <w:tcW w:w="360" w:type="dxa"/>
            <w:shd w:val="clear" w:color="auto" w:fill="C6D9F1"/>
          </w:tcPr>
          <w:p w14:paraId="19DC9523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C6D9F1"/>
          </w:tcPr>
          <w:p w14:paraId="3E521BA8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16" w:type="dxa"/>
            <w:shd w:val="clear" w:color="auto" w:fill="C6D9F1"/>
          </w:tcPr>
          <w:p w14:paraId="6EFBE1DB" w14:textId="77777777" w:rsidR="00EC176C" w:rsidRPr="005E1876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876">
              <w:rPr>
                <w:rFonts w:ascii="Arial" w:hAnsi="Arial" w:cs="Arial"/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501488FE" w14:textId="77777777" w:rsidR="00EC176C" w:rsidRPr="005E1876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876">
              <w:rPr>
                <w:rFonts w:ascii="Arial" w:hAnsi="Arial" w:cs="Arial"/>
                <w:b/>
                <w:bCs/>
                <w:sz w:val="16"/>
                <w:szCs w:val="16"/>
              </w:rPr>
              <w:t>Uwagi, informacje opisowe</w:t>
            </w:r>
          </w:p>
        </w:tc>
      </w:tr>
      <w:tr w:rsidR="00EC176C" w:rsidRPr="005E1876" w14:paraId="4CB12335" w14:textId="77777777" w:rsidTr="00531679">
        <w:trPr>
          <w:cantSplit/>
        </w:trPr>
        <w:tc>
          <w:tcPr>
            <w:tcW w:w="360" w:type="dxa"/>
          </w:tcPr>
          <w:p w14:paraId="0AB38125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E1876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420" w:type="dxa"/>
          </w:tcPr>
          <w:p w14:paraId="236E1194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E1876">
              <w:rPr>
                <w:rFonts w:ascii="Arial" w:hAnsi="Arial" w:cs="Arial"/>
                <w:bCs/>
                <w:sz w:val="16"/>
                <w:szCs w:val="16"/>
              </w:rPr>
              <w:t>Adres lokalizacji</w:t>
            </w:r>
          </w:p>
        </w:tc>
        <w:tc>
          <w:tcPr>
            <w:tcW w:w="2316" w:type="dxa"/>
          </w:tcPr>
          <w:p w14:paraId="50A529E4" w14:textId="77777777" w:rsidR="00EC176C" w:rsidRPr="005E1876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ul. Inflancka 6</w:t>
            </w:r>
          </w:p>
        </w:tc>
        <w:tc>
          <w:tcPr>
            <w:tcW w:w="3543" w:type="dxa"/>
          </w:tcPr>
          <w:p w14:paraId="6B44E279" w14:textId="77777777" w:rsidR="00EC176C" w:rsidRPr="005E1876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C176C" w:rsidRPr="005E1876" w14:paraId="32B969DB" w14:textId="77777777" w:rsidTr="00531679">
        <w:trPr>
          <w:cantSplit/>
        </w:trPr>
        <w:tc>
          <w:tcPr>
            <w:tcW w:w="360" w:type="dxa"/>
          </w:tcPr>
          <w:p w14:paraId="42A08DC8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20" w:type="dxa"/>
          </w:tcPr>
          <w:p w14:paraId="246C1038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5E1876">
              <w:rPr>
                <w:rFonts w:ascii="Arial" w:hAnsi="Arial" w:cs="Arial"/>
                <w:kern w:val="18"/>
                <w:sz w:val="16"/>
                <w:szCs w:val="16"/>
              </w:rPr>
              <w:t>Czy drzwi wejściowe do budynku są pełne?</w:t>
            </w:r>
          </w:p>
        </w:tc>
        <w:tc>
          <w:tcPr>
            <w:tcW w:w="2316" w:type="dxa"/>
          </w:tcPr>
          <w:p w14:paraId="60B6F0A9" w14:textId="77777777" w:rsidR="00EC176C" w:rsidRPr="005E1876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53B65B3" w14:textId="77777777" w:rsidR="00EC176C" w:rsidRPr="005E1876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5E1876" w14:paraId="5EB4B4A2" w14:textId="77777777" w:rsidTr="00531679">
        <w:trPr>
          <w:cantSplit/>
        </w:trPr>
        <w:tc>
          <w:tcPr>
            <w:tcW w:w="360" w:type="dxa"/>
          </w:tcPr>
          <w:p w14:paraId="0E1ECAA2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20" w:type="dxa"/>
          </w:tcPr>
          <w:p w14:paraId="4E5054AF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Czy drzwi wejściowe wyposażone są w minimum dwa zamki wielozastawkowe?</w:t>
            </w:r>
          </w:p>
        </w:tc>
        <w:tc>
          <w:tcPr>
            <w:tcW w:w="2316" w:type="dxa"/>
          </w:tcPr>
          <w:p w14:paraId="7ACDA160" w14:textId="77777777" w:rsidR="00EC176C" w:rsidRPr="005E1876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DB4DDFB" w14:textId="77777777" w:rsidR="00EC176C" w:rsidRPr="005E1876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5E1876" w14:paraId="551268DB" w14:textId="77777777" w:rsidTr="00531679">
        <w:trPr>
          <w:cantSplit/>
        </w:trPr>
        <w:tc>
          <w:tcPr>
            <w:tcW w:w="360" w:type="dxa"/>
          </w:tcPr>
          <w:p w14:paraId="55828B82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420" w:type="dxa"/>
          </w:tcPr>
          <w:p w14:paraId="0C2EE035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Czy wszystkie drzwi wejściowe posiadają zamki atestowane?</w:t>
            </w:r>
          </w:p>
        </w:tc>
        <w:tc>
          <w:tcPr>
            <w:tcW w:w="2316" w:type="dxa"/>
          </w:tcPr>
          <w:p w14:paraId="7D5C0CE5" w14:textId="77777777" w:rsidR="00EC176C" w:rsidRPr="005E1876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4F679D82" w14:textId="77777777" w:rsidR="00EC176C" w:rsidRPr="005E1876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5E1876" w14:paraId="16852946" w14:textId="77777777" w:rsidTr="00531679">
        <w:trPr>
          <w:cantSplit/>
        </w:trPr>
        <w:tc>
          <w:tcPr>
            <w:tcW w:w="360" w:type="dxa"/>
          </w:tcPr>
          <w:p w14:paraId="3E4D713A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20" w:type="dxa"/>
          </w:tcPr>
          <w:p w14:paraId="3BFD857A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Czy w budynku lub lokalu są zainstalowane drzwi przeciwwłamaniowe posiadające atest?</w:t>
            </w:r>
          </w:p>
        </w:tc>
        <w:tc>
          <w:tcPr>
            <w:tcW w:w="2316" w:type="dxa"/>
          </w:tcPr>
          <w:p w14:paraId="07F67722" w14:textId="77777777" w:rsidR="00EC176C" w:rsidRPr="005E1876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154516B7" w14:textId="77777777" w:rsidR="00EC176C" w:rsidRPr="005E1876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5E1876" w14:paraId="3E72F391" w14:textId="77777777" w:rsidTr="00531679">
        <w:trPr>
          <w:cantSplit/>
        </w:trPr>
        <w:tc>
          <w:tcPr>
            <w:tcW w:w="360" w:type="dxa"/>
          </w:tcPr>
          <w:p w14:paraId="0D8D1E27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20" w:type="dxa"/>
          </w:tcPr>
          <w:p w14:paraId="79CA68B9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Czy w budynku lub lokalu są zainstalowane i są czynne urządzenie sygnalizacyjno-alarmowe przeciwkradzieżowe?</w:t>
            </w:r>
          </w:p>
        </w:tc>
        <w:tc>
          <w:tcPr>
            <w:tcW w:w="2316" w:type="dxa"/>
          </w:tcPr>
          <w:p w14:paraId="65208800" w14:textId="77777777" w:rsidR="00EC176C" w:rsidRPr="005E1876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2C0E5F83" w14:textId="77777777" w:rsidR="00EC176C" w:rsidRPr="005E1876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5E1876" w14:paraId="7B826367" w14:textId="77777777" w:rsidTr="00531679">
        <w:trPr>
          <w:cantSplit/>
        </w:trPr>
        <w:tc>
          <w:tcPr>
            <w:tcW w:w="360" w:type="dxa"/>
          </w:tcPr>
          <w:p w14:paraId="5AF6C662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20" w:type="dxa"/>
          </w:tcPr>
          <w:p w14:paraId="48258D18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Czy w drzwiach zamontowane są blokady antywyważeniowe?</w:t>
            </w:r>
          </w:p>
        </w:tc>
        <w:tc>
          <w:tcPr>
            <w:tcW w:w="2316" w:type="dxa"/>
          </w:tcPr>
          <w:p w14:paraId="63A2B658" w14:textId="77777777" w:rsidR="00EC176C" w:rsidRPr="005E1876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743A4BFF" w14:textId="77777777" w:rsidR="00EC176C" w:rsidRPr="005E1876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5E1876" w14:paraId="2A77CDA3" w14:textId="77777777" w:rsidTr="00531679">
        <w:trPr>
          <w:cantSplit/>
        </w:trPr>
        <w:tc>
          <w:tcPr>
            <w:tcW w:w="360" w:type="dxa"/>
          </w:tcPr>
          <w:p w14:paraId="542C6AAA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20" w:type="dxa"/>
          </w:tcPr>
          <w:p w14:paraId="4704EC86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Czy budynek lub lokal podłączony jest pod system całodobowego monitoringu?</w:t>
            </w:r>
          </w:p>
        </w:tc>
        <w:tc>
          <w:tcPr>
            <w:tcW w:w="2316" w:type="dxa"/>
          </w:tcPr>
          <w:p w14:paraId="22F2B8AF" w14:textId="77777777" w:rsidR="00EC176C" w:rsidRPr="005E1876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4A3C98B" w14:textId="77777777" w:rsidR="00EC176C" w:rsidRPr="005E1876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5E1876" w14:paraId="1489DFC9" w14:textId="77777777" w:rsidTr="00531679">
        <w:trPr>
          <w:cantSplit/>
        </w:trPr>
        <w:tc>
          <w:tcPr>
            <w:tcW w:w="360" w:type="dxa"/>
          </w:tcPr>
          <w:p w14:paraId="5118AE85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20" w:type="dxa"/>
          </w:tcPr>
          <w:p w14:paraId="3AEC0905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Czy działalność jest prowadzona na parterze?</w:t>
            </w:r>
          </w:p>
        </w:tc>
        <w:tc>
          <w:tcPr>
            <w:tcW w:w="2316" w:type="dxa"/>
          </w:tcPr>
          <w:p w14:paraId="0C22E374" w14:textId="77777777" w:rsidR="00EC176C" w:rsidRPr="005E1876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17C9C6D" w14:textId="77777777" w:rsidR="00EC176C" w:rsidRPr="005E1876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5E1876" w14:paraId="1B6D8445" w14:textId="77777777" w:rsidTr="00531679">
        <w:trPr>
          <w:cantSplit/>
        </w:trPr>
        <w:tc>
          <w:tcPr>
            <w:tcW w:w="360" w:type="dxa"/>
          </w:tcPr>
          <w:p w14:paraId="085AE1DD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20" w:type="dxa"/>
          </w:tcPr>
          <w:p w14:paraId="21978579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Czy wszystkie otwory okienne najniższej kondygnacji są okratowane?</w:t>
            </w:r>
          </w:p>
        </w:tc>
        <w:tc>
          <w:tcPr>
            <w:tcW w:w="2316" w:type="dxa"/>
          </w:tcPr>
          <w:p w14:paraId="4CE8308C" w14:textId="77777777" w:rsidR="00EC176C" w:rsidRPr="005E1876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029B508B" w14:textId="77777777" w:rsidR="00EC176C" w:rsidRPr="005E1876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5E1876" w14:paraId="551FF461" w14:textId="77777777" w:rsidTr="00531679">
        <w:trPr>
          <w:cantSplit/>
        </w:trPr>
        <w:tc>
          <w:tcPr>
            <w:tcW w:w="360" w:type="dxa"/>
          </w:tcPr>
          <w:p w14:paraId="5377FF25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20" w:type="dxa"/>
          </w:tcPr>
          <w:p w14:paraId="3D840223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Czy budynek lub lokal posiada rolety (stalowe lub aluminiowe) lub szyby pancerne?</w:t>
            </w:r>
          </w:p>
        </w:tc>
        <w:tc>
          <w:tcPr>
            <w:tcW w:w="2316" w:type="dxa"/>
          </w:tcPr>
          <w:p w14:paraId="0C52CE70" w14:textId="77777777" w:rsidR="00EC176C" w:rsidRPr="005E1876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FC64A5E" w14:textId="77777777" w:rsidR="00EC176C" w:rsidRPr="005E1876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5E1876" w14:paraId="5059FE27" w14:textId="77777777" w:rsidTr="00531679">
        <w:trPr>
          <w:cantSplit/>
          <w:trHeight w:val="879"/>
        </w:trPr>
        <w:tc>
          <w:tcPr>
            <w:tcW w:w="360" w:type="dxa"/>
          </w:tcPr>
          <w:p w14:paraId="45EF0D39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0" w:type="dxa"/>
          </w:tcPr>
          <w:p w14:paraId="7EDB1154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Prosimy podać inne zabezpieczenia przeciwwłamaniowe wyżej nie wymienione.</w:t>
            </w:r>
          </w:p>
        </w:tc>
        <w:tc>
          <w:tcPr>
            <w:tcW w:w="2316" w:type="dxa"/>
          </w:tcPr>
          <w:p w14:paraId="3534CA9D" w14:textId="77777777" w:rsidR="00EC176C" w:rsidRPr="005E1876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Brak</w:t>
            </w:r>
          </w:p>
        </w:tc>
        <w:tc>
          <w:tcPr>
            <w:tcW w:w="3543" w:type="dxa"/>
          </w:tcPr>
          <w:p w14:paraId="454DAFB1" w14:textId="77777777" w:rsidR="00EC176C" w:rsidRPr="005E1876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5E1876" w14:paraId="48C75D77" w14:textId="77777777" w:rsidTr="00531679">
        <w:trPr>
          <w:cantSplit/>
          <w:trHeight w:val="949"/>
        </w:trPr>
        <w:tc>
          <w:tcPr>
            <w:tcW w:w="360" w:type="dxa"/>
          </w:tcPr>
          <w:p w14:paraId="27780ABE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20" w:type="dxa"/>
          </w:tcPr>
          <w:p w14:paraId="4340D611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 xml:space="preserve">Uprawnienia wstępu i dostęp do kluczy – </w:t>
            </w:r>
          </w:p>
          <w:p w14:paraId="2961291D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Opis.</w:t>
            </w:r>
          </w:p>
        </w:tc>
        <w:tc>
          <w:tcPr>
            <w:tcW w:w="2316" w:type="dxa"/>
          </w:tcPr>
          <w:p w14:paraId="0F72F656" w14:textId="7A957E98" w:rsidR="00EC176C" w:rsidRPr="005E1876" w:rsidRDefault="005E1876" w:rsidP="005E187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 xml:space="preserve">Pracownicy, członkowie ZRM. </w:t>
            </w:r>
          </w:p>
        </w:tc>
        <w:tc>
          <w:tcPr>
            <w:tcW w:w="3543" w:type="dxa"/>
          </w:tcPr>
          <w:p w14:paraId="4860E894" w14:textId="77777777" w:rsidR="00EC176C" w:rsidRPr="005E1876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5E1876" w14:paraId="6496D531" w14:textId="77777777" w:rsidTr="00531679">
        <w:trPr>
          <w:cantSplit/>
          <w:trHeight w:val="650"/>
        </w:trPr>
        <w:tc>
          <w:tcPr>
            <w:tcW w:w="360" w:type="dxa"/>
          </w:tcPr>
          <w:p w14:paraId="2359870F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20" w:type="dxa"/>
          </w:tcPr>
          <w:p w14:paraId="3C9F0259" w14:textId="77777777" w:rsidR="00EC176C" w:rsidRPr="005E1876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5E1876">
              <w:rPr>
                <w:rFonts w:ascii="Arial" w:hAnsi="Arial" w:cs="Arial"/>
                <w:kern w:val="18"/>
                <w:sz w:val="16"/>
                <w:szCs w:val="16"/>
              </w:rPr>
              <w:t>Czy w lokalu funkcjonuje stały dozór (własny, pośredni, czy są zainstalowane kamery, karty identyfikacyjne, proszę podać inne ważne szczegóły ochrony mienia)</w:t>
            </w:r>
          </w:p>
        </w:tc>
        <w:tc>
          <w:tcPr>
            <w:tcW w:w="2316" w:type="dxa"/>
          </w:tcPr>
          <w:p w14:paraId="3B29D724" w14:textId="77777777" w:rsidR="00EC176C" w:rsidRPr="005E1876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1876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F2F4C81" w14:textId="77777777" w:rsidR="00EC176C" w:rsidRPr="005E1876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97D9AF6" w14:textId="77777777" w:rsidR="00EC176C" w:rsidRPr="005E1876" w:rsidRDefault="00EC176C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32AE80E5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6B93AD80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1B73FF50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4C16649F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121F0952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4BB5554C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6961B88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47AAD87E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0403A6F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B0E73F0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482A032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12487682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0F712A0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1923CD9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2351792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49D5E6A3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DFDCBF4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7C86226F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40E3F183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3B50BBB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38FAFF1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4A5D946E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3141EAD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5E976BD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87D0ABA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01158C9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44880158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0A85D25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460A158E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BE9BC82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0F18B7D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6D810017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8ED6FB7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17E36E9D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B173A2E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151FB295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7C12B69F" w14:textId="77777777" w:rsidR="00EC176C" w:rsidRPr="00E75228" w:rsidRDefault="00EC176C" w:rsidP="0013121D">
      <w:pPr>
        <w:spacing w:after="0" w:line="240" w:lineRule="auto"/>
        <w:outlineLvl w:val="0"/>
        <w:rPr>
          <w:rFonts w:ascii="Arial" w:hAnsi="Arial" w:cs="Arial"/>
          <w:b/>
        </w:rPr>
      </w:pPr>
      <w:r w:rsidRPr="00E75228">
        <w:rPr>
          <w:rFonts w:ascii="Arial" w:hAnsi="Arial" w:cs="Arial"/>
          <w:b/>
        </w:rPr>
        <w:lastRenderedPageBreak/>
        <w:t xml:space="preserve">Nazwa Budynku: </w:t>
      </w:r>
      <w:r w:rsidRPr="00E75228">
        <w:rPr>
          <w:rFonts w:ascii="Arial" w:hAnsi="Arial" w:cs="Arial"/>
        </w:rPr>
        <w:t>Oddział Anin</w:t>
      </w:r>
    </w:p>
    <w:p w14:paraId="74F4F050" w14:textId="77777777" w:rsidR="00EC176C" w:rsidRPr="00E75228" w:rsidRDefault="00EC176C" w:rsidP="0013121D">
      <w:pPr>
        <w:tabs>
          <w:tab w:val="right" w:leader="dot" w:pos="5809"/>
        </w:tabs>
        <w:spacing w:after="0" w:line="240" w:lineRule="auto"/>
        <w:ind w:left="-108"/>
        <w:rPr>
          <w:rFonts w:ascii="Arial" w:hAnsi="Arial" w:cs="Arial"/>
        </w:rPr>
      </w:pPr>
      <w:r w:rsidRPr="00E75228">
        <w:rPr>
          <w:rFonts w:ascii="Arial" w:hAnsi="Arial" w:cs="Arial"/>
          <w:b/>
        </w:rPr>
        <w:t xml:space="preserve"> Adres Budynku: </w:t>
      </w:r>
      <w:r w:rsidRPr="00E75228">
        <w:rPr>
          <w:rFonts w:ascii="Arial" w:hAnsi="Arial" w:cs="Arial"/>
        </w:rPr>
        <w:t>04-063 Anin ul. Wydawnicza 70</w:t>
      </w:r>
    </w:p>
    <w:p w14:paraId="73B42552" w14:textId="77777777" w:rsidR="0013121D" w:rsidRPr="00E75228" w:rsidRDefault="0013121D" w:rsidP="0013121D">
      <w:pPr>
        <w:tabs>
          <w:tab w:val="right" w:leader="dot" w:pos="5809"/>
        </w:tabs>
        <w:spacing w:after="0" w:line="240" w:lineRule="auto"/>
        <w:ind w:left="-108"/>
        <w:rPr>
          <w:rFonts w:ascii="Arial" w:hAnsi="Arial" w:cs="Arial"/>
        </w:rPr>
      </w:pPr>
    </w:p>
    <w:p w14:paraId="6108A928" w14:textId="77777777" w:rsidR="00EC176C" w:rsidRPr="00E75228" w:rsidRDefault="00EC176C" w:rsidP="0013121D">
      <w:pPr>
        <w:tabs>
          <w:tab w:val="right" w:leader="dot" w:pos="5809"/>
        </w:tabs>
        <w:spacing w:after="0" w:line="240" w:lineRule="auto"/>
        <w:ind w:left="-108"/>
        <w:jc w:val="center"/>
        <w:rPr>
          <w:rFonts w:ascii="Arial" w:hAnsi="Arial" w:cs="Arial"/>
        </w:rPr>
      </w:pPr>
      <w:r w:rsidRPr="00E75228">
        <w:rPr>
          <w:rFonts w:ascii="Arial" w:hAnsi="Arial" w:cs="Arial"/>
        </w:rPr>
        <w:t>KWESTIONARIUSZ OCENY RYZYKA OGNIOWEGO</w:t>
      </w:r>
    </w:p>
    <w:p w14:paraId="244E52CD" w14:textId="77777777" w:rsidR="00EC176C" w:rsidRPr="00E75228" w:rsidRDefault="00EC176C" w:rsidP="0013121D">
      <w:pPr>
        <w:spacing w:after="0" w:line="240" w:lineRule="auto"/>
        <w:jc w:val="both"/>
        <w:rPr>
          <w:rFonts w:ascii="Arial" w:hAnsi="Arial" w:cs="Arial"/>
          <w:kern w:val="18"/>
          <w:sz w:val="16"/>
          <w:szCs w:val="16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751"/>
        <w:gridCol w:w="1985"/>
        <w:gridCol w:w="3543"/>
      </w:tblGrid>
      <w:tr w:rsidR="00EC176C" w:rsidRPr="00E75228" w14:paraId="14F692F6" w14:textId="77777777" w:rsidTr="00531679">
        <w:trPr>
          <w:trHeight w:val="362"/>
        </w:trPr>
        <w:tc>
          <w:tcPr>
            <w:tcW w:w="430" w:type="dxa"/>
            <w:shd w:val="clear" w:color="auto" w:fill="C6D9F1"/>
          </w:tcPr>
          <w:p w14:paraId="6BCB5232" w14:textId="77777777" w:rsidR="00EC176C" w:rsidRPr="00E75228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51" w:type="dxa"/>
            <w:shd w:val="clear" w:color="auto" w:fill="C6D9F1"/>
          </w:tcPr>
          <w:p w14:paraId="721D2C31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C6D9F1"/>
          </w:tcPr>
          <w:p w14:paraId="64354085" w14:textId="77777777" w:rsidR="00EC176C" w:rsidRPr="00E75228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5228">
              <w:rPr>
                <w:rFonts w:ascii="Arial" w:hAnsi="Arial" w:cs="Arial"/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69F91DBC" w14:textId="77777777" w:rsidR="00EC176C" w:rsidRPr="00E75228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</w:pPr>
            <w:r w:rsidRPr="00E75228"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  <w:t>Uwagi, informacje opisowe</w:t>
            </w:r>
          </w:p>
        </w:tc>
      </w:tr>
      <w:tr w:rsidR="00EC176C" w:rsidRPr="00E75228" w14:paraId="5284BA8B" w14:textId="77777777" w:rsidTr="00531679">
        <w:tc>
          <w:tcPr>
            <w:tcW w:w="430" w:type="dxa"/>
          </w:tcPr>
          <w:p w14:paraId="52709CCA" w14:textId="77777777" w:rsidR="00EC176C" w:rsidRPr="00E75228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522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751" w:type="dxa"/>
          </w:tcPr>
          <w:p w14:paraId="453BDEC7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75228">
              <w:rPr>
                <w:rFonts w:ascii="Arial" w:hAnsi="Arial" w:cs="Arial"/>
                <w:bCs/>
                <w:sz w:val="16"/>
                <w:szCs w:val="16"/>
              </w:rPr>
              <w:t xml:space="preserve">Adres lokalizacji </w:t>
            </w:r>
          </w:p>
        </w:tc>
        <w:tc>
          <w:tcPr>
            <w:tcW w:w="1985" w:type="dxa"/>
          </w:tcPr>
          <w:p w14:paraId="24DE59A0" w14:textId="77777777" w:rsidR="00EC176C" w:rsidRPr="00E75228" w:rsidRDefault="00953D3C" w:rsidP="0013121D">
            <w:pPr>
              <w:tabs>
                <w:tab w:val="right" w:leader="dot" w:pos="5809"/>
              </w:tabs>
              <w:spacing w:after="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C176C" w:rsidRPr="00E75228">
              <w:rPr>
                <w:rFonts w:ascii="Arial" w:hAnsi="Arial" w:cs="Arial"/>
                <w:sz w:val="16"/>
                <w:szCs w:val="16"/>
              </w:rPr>
              <w:t>04-063 Anin</w:t>
            </w:r>
          </w:p>
          <w:p w14:paraId="01212718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ul. Wydawnicza 70</w:t>
            </w:r>
          </w:p>
        </w:tc>
        <w:tc>
          <w:tcPr>
            <w:tcW w:w="3543" w:type="dxa"/>
          </w:tcPr>
          <w:p w14:paraId="6FE580A2" w14:textId="4FD970A1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</w:pPr>
          </w:p>
        </w:tc>
      </w:tr>
      <w:tr w:rsidR="00EC176C" w:rsidRPr="00E75228" w14:paraId="6006856B" w14:textId="77777777" w:rsidTr="00531679">
        <w:tc>
          <w:tcPr>
            <w:tcW w:w="430" w:type="dxa"/>
          </w:tcPr>
          <w:p w14:paraId="48F536E5" w14:textId="77777777" w:rsidR="00EC176C" w:rsidRPr="00E75228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751" w:type="dxa"/>
          </w:tcPr>
          <w:p w14:paraId="0247C537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Rodzaj obiektu</w:t>
            </w:r>
          </w:p>
        </w:tc>
        <w:tc>
          <w:tcPr>
            <w:tcW w:w="1985" w:type="dxa"/>
          </w:tcPr>
          <w:p w14:paraId="1665702D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Budynki murowane</w:t>
            </w:r>
          </w:p>
        </w:tc>
        <w:tc>
          <w:tcPr>
            <w:tcW w:w="3543" w:type="dxa"/>
          </w:tcPr>
          <w:p w14:paraId="4C8D33BC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E75228" w14:paraId="1F443AFA" w14:textId="77777777" w:rsidTr="00531679">
        <w:trPr>
          <w:cantSplit/>
        </w:trPr>
        <w:tc>
          <w:tcPr>
            <w:tcW w:w="430" w:type="dxa"/>
            <w:vMerge w:val="restart"/>
          </w:tcPr>
          <w:p w14:paraId="753936B4" w14:textId="77777777" w:rsidR="00EC176C" w:rsidRPr="00E75228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751" w:type="dxa"/>
          </w:tcPr>
          <w:p w14:paraId="2EF4999E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Czy istnieje łatwy dostęp do podręcznego sprzętu gaśniczego</w:t>
            </w:r>
          </w:p>
        </w:tc>
        <w:tc>
          <w:tcPr>
            <w:tcW w:w="1985" w:type="dxa"/>
            <w:vAlign w:val="center"/>
          </w:tcPr>
          <w:p w14:paraId="78B6108C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7BA5B601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E75228" w14:paraId="30F74E97" w14:textId="77777777" w:rsidTr="00531679">
        <w:trPr>
          <w:cantSplit/>
        </w:trPr>
        <w:tc>
          <w:tcPr>
            <w:tcW w:w="430" w:type="dxa"/>
            <w:vMerge/>
          </w:tcPr>
          <w:p w14:paraId="179750FB" w14:textId="77777777" w:rsidR="00EC176C" w:rsidRPr="00E75228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230A5D97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a) urządzenia gaśnicze tryskaczowe</w:t>
            </w:r>
          </w:p>
        </w:tc>
        <w:tc>
          <w:tcPr>
            <w:tcW w:w="1985" w:type="dxa"/>
            <w:vAlign w:val="center"/>
          </w:tcPr>
          <w:p w14:paraId="5FB52A5E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4427410C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E75228" w14:paraId="640058FF" w14:textId="77777777" w:rsidTr="00531679">
        <w:trPr>
          <w:cantSplit/>
        </w:trPr>
        <w:tc>
          <w:tcPr>
            <w:tcW w:w="430" w:type="dxa"/>
            <w:vMerge/>
          </w:tcPr>
          <w:p w14:paraId="1A8EB98B" w14:textId="77777777" w:rsidR="00EC176C" w:rsidRPr="00E75228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7070D64C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b) urządzenia gaśnicze gazowe</w:t>
            </w:r>
          </w:p>
        </w:tc>
        <w:tc>
          <w:tcPr>
            <w:tcW w:w="1985" w:type="dxa"/>
            <w:vAlign w:val="center"/>
          </w:tcPr>
          <w:p w14:paraId="33DA026B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4D9B906C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E75228" w14:paraId="489C33B1" w14:textId="77777777" w:rsidTr="00531679">
        <w:trPr>
          <w:cantSplit/>
        </w:trPr>
        <w:tc>
          <w:tcPr>
            <w:tcW w:w="430" w:type="dxa"/>
            <w:vMerge/>
          </w:tcPr>
          <w:p w14:paraId="7C631FB3" w14:textId="77777777" w:rsidR="00EC176C" w:rsidRPr="00E75228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01C419E8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c) urządzenia gaśnicze pianowe lub proszkowe (ilość)</w:t>
            </w:r>
          </w:p>
        </w:tc>
        <w:tc>
          <w:tcPr>
            <w:tcW w:w="1985" w:type="dxa"/>
            <w:vAlign w:val="center"/>
          </w:tcPr>
          <w:p w14:paraId="5B2280C4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5B2D4D8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E75228" w14:paraId="590BBFE6" w14:textId="77777777" w:rsidTr="00531679">
        <w:trPr>
          <w:cantSplit/>
        </w:trPr>
        <w:tc>
          <w:tcPr>
            <w:tcW w:w="430" w:type="dxa"/>
            <w:vMerge/>
          </w:tcPr>
          <w:p w14:paraId="2B77E33F" w14:textId="77777777" w:rsidR="00EC176C" w:rsidRPr="00E75228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3155A87A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d) instalacje sygnalizacyjno–alarmowe do przekazywania informacji o pożarze</w:t>
            </w:r>
          </w:p>
        </w:tc>
        <w:tc>
          <w:tcPr>
            <w:tcW w:w="1985" w:type="dxa"/>
            <w:vAlign w:val="center"/>
          </w:tcPr>
          <w:p w14:paraId="3E2D19D3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34494C2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E75228" w14:paraId="1DCE088A" w14:textId="77777777" w:rsidTr="00531679">
        <w:tc>
          <w:tcPr>
            <w:tcW w:w="430" w:type="dxa"/>
          </w:tcPr>
          <w:p w14:paraId="32CDCA33" w14:textId="77777777" w:rsidR="00EC176C" w:rsidRPr="00E75228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751" w:type="dxa"/>
          </w:tcPr>
          <w:p w14:paraId="1BD2D2BB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Czy wyjścia ewakuacyjne są oznakowane</w:t>
            </w:r>
          </w:p>
        </w:tc>
        <w:tc>
          <w:tcPr>
            <w:tcW w:w="1985" w:type="dxa"/>
            <w:vAlign w:val="center"/>
          </w:tcPr>
          <w:p w14:paraId="01EB1F5D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41ED494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E75228" w14:paraId="5E7E16B1" w14:textId="77777777" w:rsidTr="00531679">
        <w:tc>
          <w:tcPr>
            <w:tcW w:w="430" w:type="dxa"/>
          </w:tcPr>
          <w:p w14:paraId="042A474A" w14:textId="77777777" w:rsidR="00EC176C" w:rsidRPr="00E75228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751" w:type="dxa"/>
          </w:tcPr>
          <w:p w14:paraId="64FD9B5A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Czy dokonywane są przeglądy techniczne instalacji elektrycznych</w:t>
            </w:r>
          </w:p>
        </w:tc>
        <w:tc>
          <w:tcPr>
            <w:tcW w:w="1985" w:type="dxa"/>
            <w:vAlign w:val="center"/>
          </w:tcPr>
          <w:p w14:paraId="703DB1BF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9D8D55D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E75228" w14:paraId="5DF56617" w14:textId="77777777" w:rsidTr="00531679">
        <w:tc>
          <w:tcPr>
            <w:tcW w:w="430" w:type="dxa"/>
          </w:tcPr>
          <w:p w14:paraId="26397033" w14:textId="77777777" w:rsidR="00EC176C" w:rsidRPr="00E75228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751" w:type="dxa"/>
          </w:tcPr>
          <w:p w14:paraId="04921D96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Palność środków obrotowych</w:t>
            </w:r>
          </w:p>
        </w:tc>
        <w:tc>
          <w:tcPr>
            <w:tcW w:w="1985" w:type="dxa"/>
            <w:vAlign w:val="center"/>
          </w:tcPr>
          <w:p w14:paraId="7485BAC9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495BB32B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E75228" w14:paraId="1CE46DBD" w14:textId="77777777" w:rsidTr="00531679">
        <w:tc>
          <w:tcPr>
            <w:tcW w:w="430" w:type="dxa"/>
          </w:tcPr>
          <w:p w14:paraId="2A5A68A8" w14:textId="77777777" w:rsidR="00EC176C" w:rsidRPr="00E75228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751" w:type="dxa"/>
          </w:tcPr>
          <w:p w14:paraId="696DC8E0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Kontrola straży pożarnej</w:t>
            </w:r>
          </w:p>
        </w:tc>
        <w:tc>
          <w:tcPr>
            <w:tcW w:w="1985" w:type="dxa"/>
            <w:vAlign w:val="center"/>
          </w:tcPr>
          <w:p w14:paraId="33C01D08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C2685B5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E75228" w14:paraId="3597AF24" w14:textId="77777777" w:rsidTr="00531679">
        <w:tc>
          <w:tcPr>
            <w:tcW w:w="430" w:type="dxa"/>
          </w:tcPr>
          <w:p w14:paraId="02529E3E" w14:textId="77777777" w:rsidR="00EC176C" w:rsidRPr="00E75228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751" w:type="dxa"/>
          </w:tcPr>
          <w:p w14:paraId="368D54F1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Czy istnieje instalacja odgromowa</w:t>
            </w:r>
          </w:p>
        </w:tc>
        <w:tc>
          <w:tcPr>
            <w:tcW w:w="1985" w:type="dxa"/>
            <w:vAlign w:val="center"/>
          </w:tcPr>
          <w:p w14:paraId="67005FAB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146303DB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E75228" w14:paraId="4648AA7B" w14:textId="77777777" w:rsidTr="00531679">
        <w:tc>
          <w:tcPr>
            <w:tcW w:w="430" w:type="dxa"/>
          </w:tcPr>
          <w:p w14:paraId="1726D5F7" w14:textId="77777777" w:rsidR="00EC176C" w:rsidRPr="00E75228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751" w:type="dxa"/>
          </w:tcPr>
          <w:p w14:paraId="47EB2F0F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Czy są hydranty zewnętrzne / wewnętrzne</w:t>
            </w:r>
          </w:p>
        </w:tc>
        <w:tc>
          <w:tcPr>
            <w:tcW w:w="1985" w:type="dxa"/>
            <w:vAlign w:val="center"/>
          </w:tcPr>
          <w:p w14:paraId="2479337C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8B8D823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</w:p>
        </w:tc>
      </w:tr>
      <w:tr w:rsidR="00EC176C" w:rsidRPr="00E75228" w14:paraId="4FB2E7FC" w14:textId="77777777" w:rsidTr="00531679">
        <w:tc>
          <w:tcPr>
            <w:tcW w:w="430" w:type="dxa"/>
          </w:tcPr>
          <w:p w14:paraId="6CC0FC82" w14:textId="77777777" w:rsidR="00EC176C" w:rsidRPr="00E75228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51" w:type="dxa"/>
          </w:tcPr>
          <w:p w14:paraId="42A40089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Czy w obiekcie znajdują się pompy podnoszące ciśnienie wody przeciwpożarowej</w:t>
            </w:r>
          </w:p>
        </w:tc>
        <w:tc>
          <w:tcPr>
            <w:tcW w:w="1985" w:type="dxa"/>
            <w:vAlign w:val="center"/>
          </w:tcPr>
          <w:p w14:paraId="28B5649C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1E16A2B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E75228" w14:paraId="2E6363A0" w14:textId="77777777" w:rsidTr="00531679">
        <w:tc>
          <w:tcPr>
            <w:tcW w:w="430" w:type="dxa"/>
          </w:tcPr>
          <w:p w14:paraId="1D7A8BC3" w14:textId="77777777" w:rsidR="00EC176C" w:rsidRPr="00E75228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51" w:type="dxa"/>
          </w:tcPr>
          <w:p w14:paraId="015069D2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Czy obiekt posiada własne zaopatrzenie w wodę</w:t>
            </w:r>
          </w:p>
        </w:tc>
        <w:tc>
          <w:tcPr>
            <w:tcW w:w="1985" w:type="dxa"/>
            <w:vAlign w:val="center"/>
          </w:tcPr>
          <w:p w14:paraId="04F856B0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462256A9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E75228" w14:paraId="59EEA3AB" w14:textId="77777777" w:rsidTr="00531679">
        <w:tc>
          <w:tcPr>
            <w:tcW w:w="430" w:type="dxa"/>
          </w:tcPr>
          <w:p w14:paraId="35F1BDA1" w14:textId="77777777" w:rsidR="00EC176C" w:rsidRPr="00E75228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51" w:type="dxa"/>
          </w:tcPr>
          <w:p w14:paraId="16048E6D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Odległość od najbliższej straży pożarnej</w:t>
            </w:r>
          </w:p>
        </w:tc>
        <w:tc>
          <w:tcPr>
            <w:tcW w:w="1985" w:type="dxa"/>
            <w:vAlign w:val="center"/>
          </w:tcPr>
          <w:p w14:paraId="47D8A345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 xml:space="preserve">Anin </w:t>
            </w:r>
            <w:smartTag w:uri="urn:schemas-microsoft-com:office:smarttags" w:element="metricconverter">
              <w:smartTagPr>
                <w:attr w:name="ProductID" w:val="3 km"/>
              </w:smartTagPr>
              <w:r w:rsidRPr="00E75228">
                <w:rPr>
                  <w:rFonts w:ascii="Arial" w:hAnsi="Arial" w:cs="Arial"/>
                  <w:sz w:val="16"/>
                  <w:szCs w:val="16"/>
                </w:rPr>
                <w:t>3 km</w:t>
              </w:r>
            </w:smartTag>
          </w:p>
        </w:tc>
        <w:tc>
          <w:tcPr>
            <w:tcW w:w="3543" w:type="dxa"/>
          </w:tcPr>
          <w:p w14:paraId="5CFC6655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E75228" w14:paraId="17B9EAA9" w14:textId="77777777" w:rsidTr="00531679">
        <w:tc>
          <w:tcPr>
            <w:tcW w:w="430" w:type="dxa"/>
          </w:tcPr>
          <w:p w14:paraId="3309BA54" w14:textId="77777777" w:rsidR="00EC176C" w:rsidRPr="00E75228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51" w:type="dxa"/>
          </w:tcPr>
          <w:p w14:paraId="173DEEE0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Czy obiekt posiada własną kotłownię grzewczą</w:t>
            </w:r>
          </w:p>
        </w:tc>
        <w:tc>
          <w:tcPr>
            <w:tcW w:w="1985" w:type="dxa"/>
            <w:vAlign w:val="center"/>
          </w:tcPr>
          <w:p w14:paraId="3E01D05B" w14:textId="59E5E865" w:rsidR="00EC176C" w:rsidRPr="00E75228" w:rsidRDefault="00370974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Pompa ciepła</w:t>
            </w:r>
          </w:p>
        </w:tc>
        <w:tc>
          <w:tcPr>
            <w:tcW w:w="3543" w:type="dxa"/>
          </w:tcPr>
          <w:p w14:paraId="66A309C0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E75228" w14:paraId="7650A437" w14:textId="77777777" w:rsidTr="00531679">
        <w:tc>
          <w:tcPr>
            <w:tcW w:w="430" w:type="dxa"/>
          </w:tcPr>
          <w:p w14:paraId="526C1C0D" w14:textId="77777777" w:rsidR="00EC176C" w:rsidRPr="00E75228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751" w:type="dxa"/>
          </w:tcPr>
          <w:p w14:paraId="187D0394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Instalacja CO – rodzaj nośnika ciepła</w:t>
            </w:r>
          </w:p>
        </w:tc>
        <w:tc>
          <w:tcPr>
            <w:tcW w:w="1985" w:type="dxa"/>
            <w:vAlign w:val="center"/>
          </w:tcPr>
          <w:p w14:paraId="0EFF0AFA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woda</w:t>
            </w:r>
          </w:p>
        </w:tc>
        <w:tc>
          <w:tcPr>
            <w:tcW w:w="3543" w:type="dxa"/>
          </w:tcPr>
          <w:p w14:paraId="6954D3DD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E75228" w14:paraId="245D2BAD" w14:textId="77777777" w:rsidTr="00531679">
        <w:tc>
          <w:tcPr>
            <w:tcW w:w="430" w:type="dxa"/>
          </w:tcPr>
          <w:p w14:paraId="0EB8D782" w14:textId="77777777" w:rsidR="00EC176C" w:rsidRPr="00E75228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751" w:type="dxa"/>
          </w:tcPr>
          <w:p w14:paraId="64303DB6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E75228">
              <w:rPr>
                <w:rFonts w:ascii="Arial" w:hAnsi="Arial" w:cs="Arial"/>
                <w:kern w:val="18"/>
                <w:sz w:val="16"/>
                <w:szCs w:val="16"/>
              </w:rPr>
              <w:t>Czy w lokalu znajdują się drobne urządzenia grzewcze?</w:t>
            </w:r>
          </w:p>
        </w:tc>
        <w:tc>
          <w:tcPr>
            <w:tcW w:w="1985" w:type="dxa"/>
            <w:vAlign w:val="center"/>
          </w:tcPr>
          <w:p w14:paraId="29BC64C2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B7220B2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E75228" w14:paraId="601D5EF9" w14:textId="77777777" w:rsidTr="00531679">
        <w:tc>
          <w:tcPr>
            <w:tcW w:w="430" w:type="dxa"/>
          </w:tcPr>
          <w:p w14:paraId="25614B9D" w14:textId="77777777" w:rsidR="00EC176C" w:rsidRPr="00E75228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751" w:type="dxa"/>
          </w:tcPr>
          <w:p w14:paraId="209E8F9E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Sposób składowania towarów (wysokość)</w:t>
            </w:r>
          </w:p>
        </w:tc>
        <w:tc>
          <w:tcPr>
            <w:tcW w:w="1985" w:type="dxa"/>
            <w:vAlign w:val="center"/>
          </w:tcPr>
          <w:p w14:paraId="7DF8621B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 xml:space="preserve">brak </w:t>
            </w:r>
          </w:p>
        </w:tc>
        <w:tc>
          <w:tcPr>
            <w:tcW w:w="3543" w:type="dxa"/>
          </w:tcPr>
          <w:p w14:paraId="3CD8B17A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E75228" w14:paraId="56D3863F" w14:textId="77777777" w:rsidTr="00531679">
        <w:tc>
          <w:tcPr>
            <w:tcW w:w="430" w:type="dxa"/>
          </w:tcPr>
          <w:p w14:paraId="61D16580" w14:textId="77777777" w:rsidR="00EC176C" w:rsidRPr="00E75228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751" w:type="dxa"/>
          </w:tcPr>
          <w:p w14:paraId="392FC0AF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Otoczenie</w:t>
            </w:r>
          </w:p>
        </w:tc>
        <w:tc>
          <w:tcPr>
            <w:tcW w:w="1985" w:type="dxa"/>
            <w:vAlign w:val="center"/>
          </w:tcPr>
          <w:p w14:paraId="77FFC39A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29FFD678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E75228" w14:paraId="3DA4F73C" w14:textId="77777777" w:rsidTr="00531679">
        <w:trPr>
          <w:trHeight w:val="211"/>
        </w:trPr>
        <w:tc>
          <w:tcPr>
            <w:tcW w:w="430" w:type="dxa"/>
          </w:tcPr>
          <w:p w14:paraId="0BD1F1C3" w14:textId="77777777" w:rsidR="00EC176C" w:rsidRPr="00E75228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751" w:type="dxa"/>
          </w:tcPr>
          <w:p w14:paraId="10347546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Czy są miejsca wydzielone do palenia</w:t>
            </w:r>
          </w:p>
        </w:tc>
        <w:tc>
          <w:tcPr>
            <w:tcW w:w="1985" w:type="dxa"/>
            <w:vAlign w:val="center"/>
          </w:tcPr>
          <w:p w14:paraId="4783B115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22D4461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E75228" w14:paraId="3DF7EF49" w14:textId="77777777" w:rsidTr="00531679">
        <w:tc>
          <w:tcPr>
            <w:tcW w:w="430" w:type="dxa"/>
          </w:tcPr>
          <w:p w14:paraId="7CAD82E6" w14:textId="77777777" w:rsidR="00EC176C" w:rsidRPr="00E75228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751" w:type="dxa"/>
          </w:tcPr>
          <w:p w14:paraId="2783A40C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Czy pracownicy są przeszkoleni w zakresie p/poż</w:t>
            </w:r>
          </w:p>
        </w:tc>
        <w:tc>
          <w:tcPr>
            <w:tcW w:w="1985" w:type="dxa"/>
            <w:vAlign w:val="center"/>
          </w:tcPr>
          <w:p w14:paraId="003928D2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BDFA634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E75228" w14:paraId="2CCDCB0A" w14:textId="77777777" w:rsidTr="00531679">
        <w:trPr>
          <w:cantSplit/>
        </w:trPr>
        <w:tc>
          <w:tcPr>
            <w:tcW w:w="430" w:type="dxa"/>
            <w:vMerge w:val="restart"/>
          </w:tcPr>
          <w:p w14:paraId="6BA395F0" w14:textId="77777777" w:rsidR="00EC176C" w:rsidRPr="00E75228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751" w:type="dxa"/>
          </w:tcPr>
          <w:p w14:paraId="7DBC10E5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Wystrój wnętrza</w:t>
            </w:r>
          </w:p>
        </w:tc>
        <w:tc>
          <w:tcPr>
            <w:tcW w:w="1985" w:type="dxa"/>
            <w:vAlign w:val="center"/>
          </w:tcPr>
          <w:p w14:paraId="32E11302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7FA30A44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E75228" w14:paraId="7857A720" w14:textId="77777777" w:rsidTr="00531679">
        <w:trPr>
          <w:cantSplit/>
        </w:trPr>
        <w:tc>
          <w:tcPr>
            <w:tcW w:w="430" w:type="dxa"/>
            <w:vMerge/>
          </w:tcPr>
          <w:p w14:paraId="6DF30DAE" w14:textId="77777777" w:rsidR="00EC176C" w:rsidRPr="00E75228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2060BE41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a) Sufity podwieszane</w:t>
            </w:r>
          </w:p>
        </w:tc>
        <w:tc>
          <w:tcPr>
            <w:tcW w:w="1985" w:type="dxa"/>
            <w:vAlign w:val="center"/>
          </w:tcPr>
          <w:p w14:paraId="3A6F88C6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3DEE081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E75228" w14:paraId="77C87524" w14:textId="77777777" w:rsidTr="00531679">
        <w:trPr>
          <w:cantSplit/>
        </w:trPr>
        <w:tc>
          <w:tcPr>
            <w:tcW w:w="430" w:type="dxa"/>
            <w:vMerge/>
          </w:tcPr>
          <w:p w14:paraId="55B376E7" w14:textId="77777777" w:rsidR="00EC176C" w:rsidRPr="00E75228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60E5548E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b) Boazerie</w:t>
            </w:r>
          </w:p>
        </w:tc>
        <w:tc>
          <w:tcPr>
            <w:tcW w:w="1985" w:type="dxa"/>
            <w:vAlign w:val="center"/>
          </w:tcPr>
          <w:p w14:paraId="58E9C737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B8C7DF2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E75228" w14:paraId="2A916DE0" w14:textId="77777777" w:rsidTr="00531679">
        <w:trPr>
          <w:cantSplit/>
        </w:trPr>
        <w:tc>
          <w:tcPr>
            <w:tcW w:w="430" w:type="dxa"/>
            <w:vMerge/>
          </w:tcPr>
          <w:p w14:paraId="6042EA2D" w14:textId="77777777" w:rsidR="00EC176C" w:rsidRPr="00E75228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021EA32F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c) żaluzje</w:t>
            </w:r>
          </w:p>
        </w:tc>
        <w:tc>
          <w:tcPr>
            <w:tcW w:w="1985" w:type="dxa"/>
            <w:vAlign w:val="center"/>
          </w:tcPr>
          <w:p w14:paraId="6C66E596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4282AF72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E75228" w14:paraId="3E4030A1" w14:textId="77777777" w:rsidTr="00531679">
        <w:trPr>
          <w:cantSplit/>
        </w:trPr>
        <w:tc>
          <w:tcPr>
            <w:tcW w:w="430" w:type="dxa"/>
            <w:vMerge/>
          </w:tcPr>
          <w:p w14:paraId="2830EC77" w14:textId="77777777" w:rsidR="00EC176C" w:rsidRPr="00E75228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77EC4CA5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d) wykładziny dywanowe</w:t>
            </w:r>
          </w:p>
        </w:tc>
        <w:tc>
          <w:tcPr>
            <w:tcW w:w="1985" w:type="dxa"/>
            <w:vAlign w:val="center"/>
          </w:tcPr>
          <w:p w14:paraId="3F4557B8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242F865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E75228" w14:paraId="17FED8D4" w14:textId="77777777" w:rsidTr="00531679">
        <w:trPr>
          <w:cantSplit/>
        </w:trPr>
        <w:tc>
          <w:tcPr>
            <w:tcW w:w="430" w:type="dxa"/>
          </w:tcPr>
          <w:p w14:paraId="3F966695" w14:textId="77777777" w:rsidR="00EC176C" w:rsidRPr="00E75228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751" w:type="dxa"/>
          </w:tcPr>
          <w:p w14:paraId="07EA30A8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Zabezpieczenia przeciwpożarowe</w:t>
            </w:r>
          </w:p>
        </w:tc>
        <w:tc>
          <w:tcPr>
            <w:tcW w:w="1985" w:type="dxa"/>
            <w:vAlign w:val="center"/>
          </w:tcPr>
          <w:p w14:paraId="3E595E4B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0583451B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E75228" w14:paraId="0D603000" w14:textId="77777777" w:rsidTr="00531679">
        <w:trPr>
          <w:cantSplit/>
        </w:trPr>
        <w:tc>
          <w:tcPr>
            <w:tcW w:w="430" w:type="dxa"/>
            <w:vMerge w:val="restart"/>
          </w:tcPr>
          <w:p w14:paraId="26D10373" w14:textId="77777777" w:rsidR="00EC176C" w:rsidRPr="00E75228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751" w:type="dxa"/>
          </w:tcPr>
          <w:p w14:paraId="3B7E22BA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 xml:space="preserve">Wiek instalacji elektrycznych </w:t>
            </w:r>
          </w:p>
        </w:tc>
        <w:tc>
          <w:tcPr>
            <w:tcW w:w="1985" w:type="dxa"/>
            <w:vAlign w:val="center"/>
          </w:tcPr>
          <w:p w14:paraId="71070C23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3543" w:type="dxa"/>
          </w:tcPr>
          <w:p w14:paraId="3669A15D" w14:textId="29301D8A" w:rsidR="00EC176C" w:rsidRPr="00E75228" w:rsidRDefault="00370974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Wymiana instalacji elektrycznej na nową</w:t>
            </w:r>
          </w:p>
        </w:tc>
      </w:tr>
      <w:tr w:rsidR="00EC176C" w:rsidRPr="00E75228" w14:paraId="2B77E963" w14:textId="77777777" w:rsidTr="00531679">
        <w:trPr>
          <w:cantSplit/>
        </w:trPr>
        <w:tc>
          <w:tcPr>
            <w:tcW w:w="430" w:type="dxa"/>
            <w:vMerge/>
            <w:vAlign w:val="center"/>
          </w:tcPr>
          <w:p w14:paraId="3E1E20DB" w14:textId="77777777" w:rsidR="00EC176C" w:rsidRPr="00E75228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24DF3585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Czy były wymieniane ,jeśli tak to kiedy</w:t>
            </w:r>
          </w:p>
        </w:tc>
        <w:tc>
          <w:tcPr>
            <w:tcW w:w="1985" w:type="dxa"/>
            <w:vAlign w:val="center"/>
          </w:tcPr>
          <w:p w14:paraId="2214FF7E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1A9A45E4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E75228" w14:paraId="4C97229B" w14:textId="77777777" w:rsidTr="00531679">
        <w:trPr>
          <w:cantSplit/>
        </w:trPr>
        <w:tc>
          <w:tcPr>
            <w:tcW w:w="430" w:type="dxa"/>
            <w:vMerge/>
            <w:vAlign w:val="center"/>
          </w:tcPr>
          <w:p w14:paraId="32413F3A" w14:textId="77777777" w:rsidR="00EC176C" w:rsidRPr="00E75228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0C2359C2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 xml:space="preserve">Czy instalacje posiadają system 3-stopniowych zabezpieczeń przeciw przepięciowych </w:t>
            </w:r>
          </w:p>
        </w:tc>
        <w:tc>
          <w:tcPr>
            <w:tcW w:w="1985" w:type="dxa"/>
            <w:vAlign w:val="center"/>
          </w:tcPr>
          <w:p w14:paraId="4337181B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3A4993A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E75228" w14:paraId="48730458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5D177AA9" w14:textId="77777777" w:rsidR="00EC176C" w:rsidRPr="00E75228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751" w:type="dxa"/>
          </w:tcPr>
          <w:p w14:paraId="68C983E0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Czy na głównej tablicy rozdzielczej zabezpieczenia przeciwprzepięciowej posiadają klasę B (</w:t>
            </w:r>
            <w:r w:rsidRPr="00E75228">
              <w:rPr>
                <w:rFonts w:ascii="Arial" w:hAnsi="Arial" w:cs="Arial"/>
                <w:bCs/>
                <w:sz w:val="16"/>
                <w:szCs w:val="16"/>
              </w:rPr>
              <w:t xml:space="preserve">Ograniczniki klasy B powinny ograniczać napięcia udarowe do poziomu poniżej 4 kV: </w:t>
            </w:r>
            <w:r w:rsidRPr="00E75228">
              <w:rPr>
                <w:rFonts w:ascii="Arial" w:hAnsi="Arial" w:cs="Arial"/>
                <w:sz w:val="16"/>
                <w:szCs w:val="16"/>
              </w:rPr>
              <w:t>Powinny być instalowane możliwie jak najbliżej miejsca wprowadzenia instalacji elektrycznej do budynku: w złączu bądź głównej rozdzielnicy.)</w:t>
            </w:r>
          </w:p>
        </w:tc>
        <w:tc>
          <w:tcPr>
            <w:tcW w:w="1985" w:type="dxa"/>
            <w:vAlign w:val="center"/>
          </w:tcPr>
          <w:p w14:paraId="15D52A74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DCA6435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EC176C" w:rsidRPr="00E75228" w14:paraId="3E7A10A0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7F7A7B8E" w14:textId="77777777" w:rsidR="00EC176C" w:rsidRPr="00E75228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751" w:type="dxa"/>
          </w:tcPr>
          <w:p w14:paraId="18E303C1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Czy na tablicy rozdzielczej na każdej kondygnacji zabezpieczenia przeciwprzepięciowe posiadają klasę C (</w:t>
            </w:r>
            <w:r w:rsidRPr="00E75228">
              <w:rPr>
                <w:rFonts w:ascii="Arial" w:hAnsi="Arial" w:cs="Arial"/>
                <w:bCs/>
                <w:sz w:val="16"/>
                <w:szCs w:val="16"/>
              </w:rPr>
              <w:t>Ogranicznik klasy C</w:t>
            </w:r>
            <w:r w:rsidRPr="00E75228">
              <w:rPr>
                <w:rFonts w:ascii="Arial" w:hAnsi="Arial" w:cs="Arial"/>
                <w:sz w:val="16"/>
                <w:szCs w:val="16"/>
              </w:rPr>
              <w:t xml:space="preserve"> nazywany często ochronnikiem powinien ograniczyć przepięcia do wartości </w:t>
            </w:r>
            <w:r w:rsidRPr="00E75228">
              <w:rPr>
                <w:rFonts w:ascii="Arial" w:hAnsi="Arial" w:cs="Arial"/>
                <w:bCs/>
                <w:sz w:val="16"/>
                <w:szCs w:val="16"/>
              </w:rPr>
              <w:t>1-1,5 kV)</w:t>
            </w:r>
          </w:p>
        </w:tc>
        <w:tc>
          <w:tcPr>
            <w:tcW w:w="1985" w:type="dxa"/>
            <w:vAlign w:val="center"/>
          </w:tcPr>
          <w:p w14:paraId="5813BEAE" w14:textId="53EA0B30" w:rsidR="00EC176C" w:rsidRPr="00E75228" w:rsidRDefault="00370974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8870290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E75228" w14:paraId="3C4A1E61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6BDC9A72" w14:textId="77777777" w:rsidR="00EC176C" w:rsidRPr="00E75228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751" w:type="dxa"/>
          </w:tcPr>
          <w:p w14:paraId="091DFCD5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Czy przy każdym urządzeniu elektronicznym, tzw. listwy przepięciowe posiadają zabezpieczenia przeciwprzepięciowe klasy D (</w:t>
            </w:r>
            <w:r w:rsidRPr="00E75228">
              <w:rPr>
                <w:rFonts w:ascii="Arial" w:hAnsi="Arial" w:cs="Arial"/>
                <w:bCs/>
                <w:sz w:val="16"/>
                <w:szCs w:val="16"/>
              </w:rPr>
              <w:t>Odgromnik klasy D</w:t>
            </w:r>
            <w:r w:rsidRPr="00E75228">
              <w:rPr>
                <w:rFonts w:ascii="Arial" w:hAnsi="Arial" w:cs="Arial"/>
                <w:sz w:val="16"/>
                <w:szCs w:val="16"/>
              </w:rPr>
              <w:t xml:space="preserve">, nazywany także ochronnikiem przeciwprzepięciowym, jest odpowiedzialny za ochronę pojedynczych urządzeń elektrycznych na końcu linii zasilającej. Wartość znamionowego prądu udarowego wynosi </w:t>
            </w:r>
            <w:r w:rsidRPr="00E75228">
              <w:rPr>
                <w:rFonts w:ascii="Arial" w:hAnsi="Arial" w:cs="Arial"/>
                <w:bCs/>
                <w:sz w:val="16"/>
                <w:szCs w:val="16"/>
              </w:rPr>
              <w:t>1,5 kA 8/20 ľs.)</w:t>
            </w:r>
          </w:p>
        </w:tc>
        <w:tc>
          <w:tcPr>
            <w:tcW w:w="1985" w:type="dxa"/>
            <w:vAlign w:val="center"/>
          </w:tcPr>
          <w:p w14:paraId="5E791CC4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7517D8B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27C43C3" w14:textId="77777777" w:rsidR="00EC176C" w:rsidRPr="00E75228" w:rsidRDefault="00EC176C" w:rsidP="0013121D">
      <w:pPr>
        <w:spacing w:after="0" w:line="240" w:lineRule="auto"/>
        <w:ind w:left="3540" w:firstLine="708"/>
        <w:rPr>
          <w:rFonts w:ascii="Arial" w:hAnsi="Arial" w:cs="Arial"/>
          <w:b/>
          <w:i/>
          <w:sz w:val="16"/>
          <w:szCs w:val="16"/>
        </w:rPr>
      </w:pPr>
    </w:p>
    <w:p w14:paraId="74403F1E" w14:textId="77777777" w:rsidR="00EC176C" w:rsidRPr="00E75228" w:rsidRDefault="00EC176C" w:rsidP="0013121D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</w:rPr>
      </w:pPr>
    </w:p>
    <w:p w14:paraId="5FC25357" w14:textId="77777777" w:rsidR="0013121D" w:rsidRPr="00E75228" w:rsidRDefault="0013121D" w:rsidP="0013121D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</w:rPr>
      </w:pPr>
    </w:p>
    <w:p w14:paraId="3D0421AC" w14:textId="77777777" w:rsidR="0013121D" w:rsidRPr="00E75228" w:rsidRDefault="0013121D" w:rsidP="0013121D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</w:rPr>
      </w:pPr>
    </w:p>
    <w:p w14:paraId="628CA0FE" w14:textId="77777777" w:rsidR="00EC176C" w:rsidRPr="00E75228" w:rsidRDefault="00EC176C" w:rsidP="0013121D">
      <w:pPr>
        <w:spacing w:before="120" w:after="0" w:line="240" w:lineRule="auto"/>
        <w:jc w:val="center"/>
        <w:outlineLvl w:val="0"/>
        <w:rPr>
          <w:rFonts w:ascii="Arial" w:hAnsi="Arial" w:cs="Arial"/>
          <w:kern w:val="18"/>
        </w:rPr>
      </w:pPr>
      <w:r w:rsidRPr="00E75228">
        <w:rPr>
          <w:rFonts w:ascii="Arial" w:hAnsi="Arial" w:cs="Arial"/>
          <w:kern w:val="18"/>
        </w:rPr>
        <w:lastRenderedPageBreak/>
        <w:t>KWESTIONARIUSZ OCENY RYZYKA KRADZIEŻOWEGO</w:t>
      </w:r>
    </w:p>
    <w:p w14:paraId="4809247D" w14:textId="77777777" w:rsidR="00EC176C" w:rsidRPr="00E75228" w:rsidRDefault="00EC176C" w:rsidP="0013121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9639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"/>
        <w:gridCol w:w="3420"/>
        <w:gridCol w:w="2316"/>
        <w:gridCol w:w="3543"/>
      </w:tblGrid>
      <w:tr w:rsidR="00EC176C" w:rsidRPr="00E75228" w14:paraId="7A799CEB" w14:textId="77777777" w:rsidTr="00531679">
        <w:trPr>
          <w:cantSplit/>
        </w:trPr>
        <w:tc>
          <w:tcPr>
            <w:tcW w:w="360" w:type="dxa"/>
            <w:shd w:val="clear" w:color="auto" w:fill="C6D9F1"/>
          </w:tcPr>
          <w:p w14:paraId="21C99EB0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C6D9F1"/>
          </w:tcPr>
          <w:p w14:paraId="4ED98028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16" w:type="dxa"/>
            <w:shd w:val="clear" w:color="auto" w:fill="C6D9F1"/>
          </w:tcPr>
          <w:p w14:paraId="09165D8B" w14:textId="77777777" w:rsidR="00EC176C" w:rsidRPr="00E75228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5228">
              <w:rPr>
                <w:rFonts w:ascii="Arial" w:hAnsi="Arial" w:cs="Arial"/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3A0F5D43" w14:textId="77777777" w:rsidR="00EC176C" w:rsidRPr="00E75228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5228">
              <w:rPr>
                <w:rFonts w:ascii="Arial" w:hAnsi="Arial" w:cs="Arial"/>
                <w:b/>
                <w:bCs/>
                <w:sz w:val="16"/>
                <w:szCs w:val="16"/>
              </w:rPr>
              <w:t>Uwagi, informacje opisowe</w:t>
            </w:r>
          </w:p>
        </w:tc>
      </w:tr>
      <w:tr w:rsidR="00EC176C" w:rsidRPr="00E75228" w14:paraId="2310AA19" w14:textId="77777777" w:rsidTr="00531679">
        <w:trPr>
          <w:cantSplit/>
        </w:trPr>
        <w:tc>
          <w:tcPr>
            <w:tcW w:w="360" w:type="dxa"/>
          </w:tcPr>
          <w:p w14:paraId="2685CB73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7522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420" w:type="dxa"/>
          </w:tcPr>
          <w:p w14:paraId="75DAB9CA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75228">
              <w:rPr>
                <w:rFonts w:ascii="Arial" w:hAnsi="Arial" w:cs="Arial"/>
                <w:bCs/>
                <w:sz w:val="16"/>
                <w:szCs w:val="16"/>
              </w:rPr>
              <w:t>Adres lokalizacji</w:t>
            </w:r>
          </w:p>
        </w:tc>
        <w:tc>
          <w:tcPr>
            <w:tcW w:w="2316" w:type="dxa"/>
          </w:tcPr>
          <w:p w14:paraId="6316715E" w14:textId="77777777" w:rsidR="00EC176C" w:rsidRPr="00E75228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ul. Wydawnicza 70</w:t>
            </w:r>
          </w:p>
        </w:tc>
        <w:tc>
          <w:tcPr>
            <w:tcW w:w="3543" w:type="dxa"/>
          </w:tcPr>
          <w:p w14:paraId="6F080E12" w14:textId="77777777" w:rsidR="00EC176C" w:rsidRPr="00E75228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C176C" w:rsidRPr="00E75228" w14:paraId="38561EE8" w14:textId="77777777" w:rsidTr="00531679">
        <w:trPr>
          <w:cantSplit/>
        </w:trPr>
        <w:tc>
          <w:tcPr>
            <w:tcW w:w="360" w:type="dxa"/>
          </w:tcPr>
          <w:p w14:paraId="515A47BD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20" w:type="dxa"/>
          </w:tcPr>
          <w:p w14:paraId="0F7F0284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E75228">
              <w:rPr>
                <w:rFonts w:ascii="Arial" w:hAnsi="Arial" w:cs="Arial"/>
                <w:kern w:val="18"/>
                <w:sz w:val="16"/>
                <w:szCs w:val="16"/>
              </w:rPr>
              <w:t>Czy drzwi wejściowe do budynku są pełne?</w:t>
            </w:r>
          </w:p>
        </w:tc>
        <w:tc>
          <w:tcPr>
            <w:tcW w:w="2316" w:type="dxa"/>
          </w:tcPr>
          <w:p w14:paraId="1690482A" w14:textId="77777777" w:rsidR="00EC176C" w:rsidRPr="00E75228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82D2E4D" w14:textId="77777777" w:rsidR="00EC176C" w:rsidRPr="00E75228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E75228" w14:paraId="56906034" w14:textId="77777777" w:rsidTr="00531679">
        <w:trPr>
          <w:cantSplit/>
        </w:trPr>
        <w:tc>
          <w:tcPr>
            <w:tcW w:w="360" w:type="dxa"/>
          </w:tcPr>
          <w:p w14:paraId="5AEC8970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20" w:type="dxa"/>
          </w:tcPr>
          <w:p w14:paraId="3F6181C0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Czy drzwi wejściowe wyposażone są w minimum dwa zamki wielozastawkowe?</w:t>
            </w:r>
          </w:p>
        </w:tc>
        <w:tc>
          <w:tcPr>
            <w:tcW w:w="2316" w:type="dxa"/>
          </w:tcPr>
          <w:p w14:paraId="1ABB8A74" w14:textId="03C3D626" w:rsidR="00EC176C" w:rsidRPr="00E75228" w:rsidRDefault="009B6078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7BB469B" w14:textId="77777777" w:rsidR="00EC176C" w:rsidRPr="00E75228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E75228" w14:paraId="1F97F592" w14:textId="77777777" w:rsidTr="00531679">
        <w:trPr>
          <w:cantSplit/>
        </w:trPr>
        <w:tc>
          <w:tcPr>
            <w:tcW w:w="360" w:type="dxa"/>
          </w:tcPr>
          <w:p w14:paraId="7BC7980F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420" w:type="dxa"/>
          </w:tcPr>
          <w:p w14:paraId="33216A3E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Czy wszystkie drzwi wejściowe posiadają zamki atestowane?</w:t>
            </w:r>
          </w:p>
        </w:tc>
        <w:tc>
          <w:tcPr>
            <w:tcW w:w="2316" w:type="dxa"/>
          </w:tcPr>
          <w:p w14:paraId="23F58A7E" w14:textId="77777777" w:rsidR="00EC176C" w:rsidRPr="00E75228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1DCEBF92" w14:textId="77777777" w:rsidR="00EC176C" w:rsidRPr="00E75228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E75228" w14:paraId="1C263EA5" w14:textId="77777777" w:rsidTr="00531679">
        <w:trPr>
          <w:cantSplit/>
        </w:trPr>
        <w:tc>
          <w:tcPr>
            <w:tcW w:w="360" w:type="dxa"/>
          </w:tcPr>
          <w:p w14:paraId="23B497FD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20" w:type="dxa"/>
          </w:tcPr>
          <w:p w14:paraId="6237965B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Czy w budynku lub lokalu są zainstalowane drzwi przeciwwłamaniowe posiadające atest?</w:t>
            </w:r>
          </w:p>
        </w:tc>
        <w:tc>
          <w:tcPr>
            <w:tcW w:w="2316" w:type="dxa"/>
          </w:tcPr>
          <w:p w14:paraId="09900BE9" w14:textId="77777777" w:rsidR="00EC176C" w:rsidRPr="00E75228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76259DDE" w14:textId="77777777" w:rsidR="00EC176C" w:rsidRPr="00E75228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E75228" w14:paraId="6C858A1D" w14:textId="77777777" w:rsidTr="00531679">
        <w:trPr>
          <w:cantSplit/>
        </w:trPr>
        <w:tc>
          <w:tcPr>
            <w:tcW w:w="360" w:type="dxa"/>
          </w:tcPr>
          <w:p w14:paraId="023DF020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20" w:type="dxa"/>
          </w:tcPr>
          <w:p w14:paraId="1D31A73C" w14:textId="17C1B31E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Czy w budynku lub lokalu są zainstalowane i są czynne urządzenie sygnalizacyjno-alarmowe przeciw</w:t>
            </w:r>
            <w:r w:rsidR="00E67492" w:rsidRPr="00E7522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75228">
              <w:rPr>
                <w:rFonts w:ascii="Arial" w:hAnsi="Arial" w:cs="Arial"/>
                <w:sz w:val="16"/>
                <w:szCs w:val="16"/>
              </w:rPr>
              <w:t>kradzieżowe?</w:t>
            </w:r>
          </w:p>
        </w:tc>
        <w:tc>
          <w:tcPr>
            <w:tcW w:w="2316" w:type="dxa"/>
          </w:tcPr>
          <w:p w14:paraId="14E977B4" w14:textId="77777777" w:rsidR="00EC176C" w:rsidRPr="00E75228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5BA1E2C5" w14:textId="77777777" w:rsidR="00EC176C" w:rsidRPr="00E75228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E75228" w14:paraId="5B2652A0" w14:textId="77777777" w:rsidTr="00531679">
        <w:trPr>
          <w:cantSplit/>
        </w:trPr>
        <w:tc>
          <w:tcPr>
            <w:tcW w:w="360" w:type="dxa"/>
          </w:tcPr>
          <w:p w14:paraId="5A105F9D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20" w:type="dxa"/>
          </w:tcPr>
          <w:p w14:paraId="4130E539" w14:textId="7D013AB8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Czy w drzwiach zamontowane są blokady anty</w:t>
            </w:r>
            <w:r w:rsidR="00E67492" w:rsidRPr="00E7522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75228">
              <w:rPr>
                <w:rFonts w:ascii="Arial" w:hAnsi="Arial" w:cs="Arial"/>
                <w:sz w:val="16"/>
                <w:szCs w:val="16"/>
              </w:rPr>
              <w:t>wyważeniowe?</w:t>
            </w:r>
          </w:p>
        </w:tc>
        <w:tc>
          <w:tcPr>
            <w:tcW w:w="2316" w:type="dxa"/>
          </w:tcPr>
          <w:p w14:paraId="0BD697B9" w14:textId="77777777" w:rsidR="00EC176C" w:rsidRPr="00E75228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428749C8" w14:textId="77777777" w:rsidR="00EC176C" w:rsidRPr="00E75228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E75228" w14:paraId="3D7A1C88" w14:textId="77777777" w:rsidTr="00531679">
        <w:trPr>
          <w:cantSplit/>
        </w:trPr>
        <w:tc>
          <w:tcPr>
            <w:tcW w:w="360" w:type="dxa"/>
          </w:tcPr>
          <w:p w14:paraId="683C9D36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20" w:type="dxa"/>
          </w:tcPr>
          <w:p w14:paraId="78681FB1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Czy budynek lub lokal podłączony jest pod system całodobowego monitoringu?</w:t>
            </w:r>
          </w:p>
        </w:tc>
        <w:tc>
          <w:tcPr>
            <w:tcW w:w="2316" w:type="dxa"/>
          </w:tcPr>
          <w:p w14:paraId="4D94CBE6" w14:textId="77777777" w:rsidR="00EC176C" w:rsidRPr="00E75228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05F2778" w14:textId="77777777" w:rsidR="00EC176C" w:rsidRPr="00E75228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E75228" w14:paraId="67DDE1AE" w14:textId="77777777" w:rsidTr="00531679">
        <w:trPr>
          <w:cantSplit/>
        </w:trPr>
        <w:tc>
          <w:tcPr>
            <w:tcW w:w="360" w:type="dxa"/>
          </w:tcPr>
          <w:p w14:paraId="10A56381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20" w:type="dxa"/>
          </w:tcPr>
          <w:p w14:paraId="33E6F407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Czy działalność jest prowadzona na parterze?</w:t>
            </w:r>
          </w:p>
        </w:tc>
        <w:tc>
          <w:tcPr>
            <w:tcW w:w="2316" w:type="dxa"/>
          </w:tcPr>
          <w:p w14:paraId="3E2C71CE" w14:textId="77777777" w:rsidR="00EC176C" w:rsidRPr="00E75228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A16CDB1" w14:textId="77777777" w:rsidR="00EC176C" w:rsidRPr="00E75228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E75228" w14:paraId="693BF668" w14:textId="77777777" w:rsidTr="00531679">
        <w:trPr>
          <w:cantSplit/>
        </w:trPr>
        <w:tc>
          <w:tcPr>
            <w:tcW w:w="360" w:type="dxa"/>
          </w:tcPr>
          <w:p w14:paraId="4627BD02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20" w:type="dxa"/>
          </w:tcPr>
          <w:p w14:paraId="7D8AC5AC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Czy wszystkie otwory okienne najniższej kondygnacji są okratowane?</w:t>
            </w:r>
          </w:p>
        </w:tc>
        <w:tc>
          <w:tcPr>
            <w:tcW w:w="2316" w:type="dxa"/>
          </w:tcPr>
          <w:p w14:paraId="4FCE506B" w14:textId="77777777" w:rsidR="00EC176C" w:rsidRPr="00E75228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8EFF94E" w14:textId="77777777" w:rsidR="00EC176C" w:rsidRPr="00E75228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E75228" w14:paraId="2025A99D" w14:textId="77777777" w:rsidTr="00531679">
        <w:trPr>
          <w:cantSplit/>
        </w:trPr>
        <w:tc>
          <w:tcPr>
            <w:tcW w:w="360" w:type="dxa"/>
          </w:tcPr>
          <w:p w14:paraId="3C68E227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20" w:type="dxa"/>
          </w:tcPr>
          <w:p w14:paraId="1EB8BB00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Czy budynek lub lokal posiada rolety (stalowe lub aluminiowe) lub szyby pancerne?</w:t>
            </w:r>
          </w:p>
        </w:tc>
        <w:tc>
          <w:tcPr>
            <w:tcW w:w="2316" w:type="dxa"/>
          </w:tcPr>
          <w:p w14:paraId="2FEAB7C2" w14:textId="77777777" w:rsidR="00EC176C" w:rsidRPr="00E75228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A984F43" w14:textId="77777777" w:rsidR="00EC176C" w:rsidRPr="00E75228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E75228" w14:paraId="3CBCBD51" w14:textId="77777777" w:rsidTr="00531679">
        <w:trPr>
          <w:cantSplit/>
          <w:trHeight w:val="879"/>
        </w:trPr>
        <w:tc>
          <w:tcPr>
            <w:tcW w:w="360" w:type="dxa"/>
          </w:tcPr>
          <w:p w14:paraId="5FE8B191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0" w:type="dxa"/>
          </w:tcPr>
          <w:p w14:paraId="7CF0F717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Prosimy podać inne zabezpieczenia przeciwwłamaniowe wyżej nie wymienione.</w:t>
            </w:r>
          </w:p>
        </w:tc>
        <w:tc>
          <w:tcPr>
            <w:tcW w:w="2316" w:type="dxa"/>
          </w:tcPr>
          <w:p w14:paraId="43443161" w14:textId="77777777" w:rsidR="00EC176C" w:rsidRPr="00E75228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Brak</w:t>
            </w:r>
          </w:p>
        </w:tc>
        <w:tc>
          <w:tcPr>
            <w:tcW w:w="3543" w:type="dxa"/>
          </w:tcPr>
          <w:p w14:paraId="2A27322D" w14:textId="77777777" w:rsidR="00EC176C" w:rsidRPr="00E75228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E75228" w14:paraId="5AB9F4A2" w14:textId="77777777" w:rsidTr="00531679">
        <w:trPr>
          <w:cantSplit/>
          <w:trHeight w:val="949"/>
        </w:trPr>
        <w:tc>
          <w:tcPr>
            <w:tcW w:w="360" w:type="dxa"/>
          </w:tcPr>
          <w:p w14:paraId="2FB7A584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20" w:type="dxa"/>
          </w:tcPr>
          <w:p w14:paraId="335591AB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 xml:space="preserve">Uprawnienia wstępu i dostęp do kluczy – </w:t>
            </w:r>
          </w:p>
          <w:p w14:paraId="74C2295B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Opis.</w:t>
            </w:r>
          </w:p>
        </w:tc>
        <w:tc>
          <w:tcPr>
            <w:tcW w:w="2316" w:type="dxa"/>
          </w:tcPr>
          <w:p w14:paraId="57B978E6" w14:textId="6FFD9703" w:rsidR="00EC176C" w:rsidRPr="00E75228" w:rsidRDefault="00E75228" w:rsidP="00E7522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 xml:space="preserve">Pracownicy, członkowie ZRM. </w:t>
            </w:r>
          </w:p>
        </w:tc>
        <w:tc>
          <w:tcPr>
            <w:tcW w:w="3543" w:type="dxa"/>
          </w:tcPr>
          <w:p w14:paraId="015FFEAD" w14:textId="77777777" w:rsidR="00EC176C" w:rsidRPr="00E75228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E75228" w14:paraId="7CECFDFF" w14:textId="77777777" w:rsidTr="00531679">
        <w:trPr>
          <w:cantSplit/>
          <w:trHeight w:val="650"/>
        </w:trPr>
        <w:tc>
          <w:tcPr>
            <w:tcW w:w="360" w:type="dxa"/>
          </w:tcPr>
          <w:p w14:paraId="2AEAD720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20" w:type="dxa"/>
          </w:tcPr>
          <w:p w14:paraId="0E4BB7A0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E75228">
              <w:rPr>
                <w:rFonts w:ascii="Arial" w:hAnsi="Arial" w:cs="Arial"/>
                <w:kern w:val="18"/>
                <w:sz w:val="16"/>
                <w:szCs w:val="16"/>
              </w:rPr>
              <w:t>Czy w lokalu funkcjonuje stały dozór (własny, pośredni, czy są zainstalowane kamery, karty identyfikacyjne, proszę podać inne ważne szczegóły ochrony mienia)</w:t>
            </w:r>
          </w:p>
        </w:tc>
        <w:tc>
          <w:tcPr>
            <w:tcW w:w="2316" w:type="dxa"/>
          </w:tcPr>
          <w:p w14:paraId="09D0362B" w14:textId="77777777" w:rsidR="00EC176C" w:rsidRPr="00E75228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13BAB636" w14:textId="77777777" w:rsidR="00EC176C" w:rsidRPr="00E75228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AD90B4F" w14:textId="77777777" w:rsidR="00EC176C" w:rsidRPr="00E75228" w:rsidRDefault="00EC176C" w:rsidP="001312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6393B049" w14:textId="77777777" w:rsidR="0013121D" w:rsidRPr="00E75228" w:rsidRDefault="0013121D" w:rsidP="0013121D">
      <w:pPr>
        <w:spacing w:after="0" w:line="240" w:lineRule="auto"/>
        <w:outlineLvl w:val="0"/>
        <w:rPr>
          <w:rFonts w:ascii="Arial" w:hAnsi="Arial" w:cs="Arial"/>
          <w:b/>
          <w:sz w:val="16"/>
          <w:szCs w:val="16"/>
        </w:rPr>
      </w:pPr>
    </w:p>
    <w:p w14:paraId="33DED183" w14:textId="77777777" w:rsidR="0013121D" w:rsidRPr="002B0FA8" w:rsidRDefault="0013121D" w:rsidP="0013121D">
      <w:pPr>
        <w:spacing w:after="0" w:line="240" w:lineRule="auto"/>
        <w:outlineLvl w:val="0"/>
        <w:rPr>
          <w:rFonts w:ascii="Arial" w:hAnsi="Arial" w:cs="Arial"/>
          <w:b/>
          <w:sz w:val="16"/>
          <w:szCs w:val="16"/>
          <w:highlight w:val="green"/>
        </w:rPr>
      </w:pPr>
    </w:p>
    <w:p w14:paraId="06186523" w14:textId="77777777" w:rsidR="0013121D" w:rsidRPr="002B0FA8" w:rsidRDefault="0013121D" w:rsidP="0013121D">
      <w:pPr>
        <w:spacing w:after="0" w:line="240" w:lineRule="auto"/>
        <w:outlineLvl w:val="0"/>
        <w:rPr>
          <w:rFonts w:ascii="Arial" w:hAnsi="Arial" w:cs="Arial"/>
          <w:b/>
          <w:sz w:val="16"/>
          <w:szCs w:val="16"/>
          <w:highlight w:val="green"/>
        </w:rPr>
      </w:pPr>
    </w:p>
    <w:p w14:paraId="70EC9B52" w14:textId="77777777" w:rsidR="0013121D" w:rsidRPr="002B0FA8" w:rsidRDefault="0013121D" w:rsidP="0013121D">
      <w:pPr>
        <w:spacing w:after="0" w:line="240" w:lineRule="auto"/>
        <w:outlineLvl w:val="0"/>
        <w:rPr>
          <w:rFonts w:ascii="Arial" w:hAnsi="Arial" w:cs="Arial"/>
          <w:b/>
          <w:sz w:val="16"/>
          <w:szCs w:val="16"/>
          <w:highlight w:val="green"/>
        </w:rPr>
      </w:pPr>
    </w:p>
    <w:p w14:paraId="400F8E0D" w14:textId="77777777" w:rsidR="0013121D" w:rsidRPr="002B0FA8" w:rsidRDefault="0013121D" w:rsidP="0013121D">
      <w:pPr>
        <w:spacing w:after="0" w:line="240" w:lineRule="auto"/>
        <w:outlineLvl w:val="0"/>
        <w:rPr>
          <w:rFonts w:ascii="Arial" w:hAnsi="Arial" w:cs="Arial"/>
          <w:b/>
          <w:sz w:val="16"/>
          <w:szCs w:val="16"/>
          <w:highlight w:val="green"/>
        </w:rPr>
      </w:pPr>
    </w:p>
    <w:p w14:paraId="2FC96CE7" w14:textId="77777777" w:rsidR="0013121D" w:rsidRPr="002B0FA8" w:rsidRDefault="0013121D" w:rsidP="0013121D">
      <w:pPr>
        <w:spacing w:after="0" w:line="240" w:lineRule="auto"/>
        <w:outlineLvl w:val="0"/>
        <w:rPr>
          <w:rFonts w:ascii="Arial" w:hAnsi="Arial" w:cs="Arial"/>
          <w:b/>
          <w:sz w:val="16"/>
          <w:szCs w:val="16"/>
          <w:highlight w:val="green"/>
        </w:rPr>
      </w:pPr>
    </w:p>
    <w:p w14:paraId="5D63AE23" w14:textId="77777777" w:rsidR="0013121D" w:rsidRPr="002B0FA8" w:rsidRDefault="0013121D" w:rsidP="0013121D">
      <w:pPr>
        <w:spacing w:after="0" w:line="240" w:lineRule="auto"/>
        <w:outlineLvl w:val="0"/>
        <w:rPr>
          <w:rFonts w:ascii="Arial" w:hAnsi="Arial" w:cs="Arial"/>
          <w:b/>
          <w:sz w:val="16"/>
          <w:szCs w:val="16"/>
          <w:highlight w:val="green"/>
        </w:rPr>
      </w:pPr>
    </w:p>
    <w:p w14:paraId="541C54D9" w14:textId="77777777" w:rsidR="0013121D" w:rsidRPr="002B0FA8" w:rsidRDefault="0013121D" w:rsidP="0013121D">
      <w:pPr>
        <w:spacing w:after="0" w:line="240" w:lineRule="auto"/>
        <w:outlineLvl w:val="0"/>
        <w:rPr>
          <w:rFonts w:ascii="Arial" w:hAnsi="Arial" w:cs="Arial"/>
          <w:b/>
          <w:sz w:val="16"/>
          <w:szCs w:val="16"/>
          <w:highlight w:val="green"/>
        </w:rPr>
      </w:pPr>
    </w:p>
    <w:p w14:paraId="5DEFE465" w14:textId="77777777" w:rsidR="0013121D" w:rsidRPr="002B0FA8" w:rsidRDefault="0013121D" w:rsidP="0013121D">
      <w:pPr>
        <w:spacing w:after="0" w:line="240" w:lineRule="auto"/>
        <w:outlineLvl w:val="0"/>
        <w:rPr>
          <w:rFonts w:ascii="Arial" w:hAnsi="Arial" w:cs="Arial"/>
          <w:b/>
          <w:sz w:val="16"/>
          <w:szCs w:val="16"/>
          <w:highlight w:val="green"/>
        </w:rPr>
      </w:pPr>
    </w:p>
    <w:p w14:paraId="5719CF2E" w14:textId="77777777" w:rsidR="0013121D" w:rsidRPr="002B0FA8" w:rsidRDefault="0013121D" w:rsidP="0013121D">
      <w:pPr>
        <w:spacing w:after="0" w:line="240" w:lineRule="auto"/>
        <w:outlineLvl w:val="0"/>
        <w:rPr>
          <w:rFonts w:ascii="Arial" w:hAnsi="Arial" w:cs="Arial"/>
          <w:b/>
          <w:sz w:val="16"/>
          <w:szCs w:val="16"/>
          <w:highlight w:val="green"/>
        </w:rPr>
      </w:pPr>
    </w:p>
    <w:p w14:paraId="142E0569" w14:textId="77777777" w:rsidR="0013121D" w:rsidRPr="002B0FA8" w:rsidRDefault="0013121D" w:rsidP="0013121D">
      <w:pPr>
        <w:spacing w:after="0" w:line="240" w:lineRule="auto"/>
        <w:outlineLvl w:val="0"/>
        <w:rPr>
          <w:rFonts w:ascii="Arial" w:hAnsi="Arial" w:cs="Arial"/>
          <w:b/>
          <w:sz w:val="16"/>
          <w:szCs w:val="16"/>
          <w:highlight w:val="green"/>
        </w:rPr>
      </w:pPr>
    </w:p>
    <w:p w14:paraId="44923DA0" w14:textId="77777777" w:rsidR="0013121D" w:rsidRPr="002B0FA8" w:rsidRDefault="0013121D" w:rsidP="0013121D">
      <w:pPr>
        <w:spacing w:after="0" w:line="240" w:lineRule="auto"/>
        <w:outlineLvl w:val="0"/>
        <w:rPr>
          <w:rFonts w:ascii="Arial" w:hAnsi="Arial" w:cs="Arial"/>
          <w:b/>
          <w:sz w:val="16"/>
          <w:szCs w:val="16"/>
          <w:highlight w:val="green"/>
        </w:rPr>
      </w:pPr>
    </w:p>
    <w:p w14:paraId="3952EA9B" w14:textId="77777777" w:rsidR="0013121D" w:rsidRPr="002B0FA8" w:rsidRDefault="0013121D" w:rsidP="0013121D">
      <w:pPr>
        <w:spacing w:after="0" w:line="240" w:lineRule="auto"/>
        <w:outlineLvl w:val="0"/>
        <w:rPr>
          <w:rFonts w:ascii="Arial" w:hAnsi="Arial" w:cs="Arial"/>
          <w:b/>
          <w:sz w:val="16"/>
          <w:szCs w:val="16"/>
          <w:highlight w:val="green"/>
        </w:rPr>
      </w:pPr>
    </w:p>
    <w:p w14:paraId="3CFF2116" w14:textId="77777777" w:rsidR="0013121D" w:rsidRPr="002B0FA8" w:rsidRDefault="0013121D" w:rsidP="0013121D">
      <w:pPr>
        <w:spacing w:after="0" w:line="240" w:lineRule="auto"/>
        <w:outlineLvl w:val="0"/>
        <w:rPr>
          <w:rFonts w:ascii="Arial" w:hAnsi="Arial" w:cs="Arial"/>
          <w:b/>
          <w:sz w:val="16"/>
          <w:szCs w:val="16"/>
          <w:highlight w:val="green"/>
        </w:rPr>
      </w:pPr>
    </w:p>
    <w:p w14:paraId="22A52E99" w14:textId="77777777" w:rsidR="0013121D" w:rsidRPr="002B0FA8" w:rsidRDefault="0013121D" w:rsidP="0013121D">
      <w:pPr>
        <w:spacing w:after="0" w:line="240" w:lineRule="auto"/>
        <w:outlineLvl w:val="0"/>
        <w:rPr>
          <w:rFonts w:ascii="Arial" w:hAnsi="Arial" w:cs="Arial"/>
          <w:b/>
          <w:sz w:val="16"/>
          <w:szCs w:val="16"/>
          <w:highlight w:val="green"/>
        </w:rPr>
      </w:pPr>
    </w:p>
    <w:p w14:paraId="35F962BF" w14:textId="77777777" w:rsidR="0013121D" w:rsidRPr="002B0FA8" w:rsidRDefault="0013121D" w:rsidP="0013121D">
      <w:pPr>
        <w:spacing w:after="0" w:line="240" w:lineRule="auto"/>
        <w:outlineLvl w:val="0"/>
        <w:rPr>
          <w:rFonts w:ascii="Arial" w:hAnsi="Arial" w:cs="Arial"/>
          <w:b/>
          <w:sz w:val="16"/>
          <w:szCs w:val="16"/>
          <w:highlight w:val="green"/>
        </w:rPr>
      </w:pPr>
    </w:p>
    <w:p w14:paraId="3B4E17F2" w14:textId="77777777" w:rsidR="0013121D" w:rsidRPr="002B0FA8" w:rsidRDefault="0013121D" w:rsidP="0013121D">
      <w:pPr>
        <w:spacing w:after="0" w:line="240" w:lineRule="auto"/>
        <w:outlineLvl w:val="0"/>
        <w:rPr>
          <w:rFonts w:ascii="Arial" w:hAnsi="Arial" w:cs="Arial"/>
          <w:b/>
          <w:sz w:val="16"/>
          <w:szCs w:val="16"/>
          <w:highlight w:val="green"/>
        </w:rPr>
      </w:pPr>
    </w:p>
    <w:p w14:paraId="3DF98198" w14:textId="77777777" w:rsidR="0013121D" w:rsidRPr="002B0FA8" w:rsidRDefault="0013121D" w:rsidP="0013121D">
      <w:pPr>
        <w:spacing w:after="0" w:line="240" w:lineRule="auto"/>
        <w:outlineLvl w:val="0"/>
        <w:rPr>
          <w:rFonts w:ascii="Arial" w:hAnsi="Arial" w:cs="Arial"/>
          <w:b/>
          <w:sz w:val="16"/>
          <w:szCs w:val="16"/>
          <w:highlight w:val="green"/>
        </w:rPr>
      </w:pPr>
    </w:p>
    <w:p w14:paraId="27ED8687" w14:textId="77777777" w:rsidR="0013121D" w:rsidRPr="002B0FA8" w:rsidRDefault="0013121D" w:rsidP="0013121D">
      <w:pPr>
        <w:spacing w:after="0" w:line="240" w:lineRule="auto"/>
        <w:outlineLvl w:val="0"/>
        <w:rPr>
          <w:rFonts w:ascii="Arial" w:hAnsi="Arial" w:cs="Arial"/>
          <w:b/>
          <w:sz w:val="16"/>
          <w:szCs w:val="16"/>
          <w:highlight w:val="green"/>
        </w:rPr>
      </w:pPr>
    </w:p>
    <w:p w14:paraId="5E4EA881" w14:textId="77777777" w:rsidR="0013121D" w:rsidRPr="002B0FA8" w:rsidRDefault="0013121D" w:rsidP="0013121D">
      <w:pPr>
        <w:spacing w:after="0" w:line="240" w:lineRule="auto"/>
        <w:outlineLvl w:val="0"/>
        <w:rPr>
          <w:rFonts w:ascii="Arial" w:hAnsi="Arial" w:cs="Arial"/>
          <w:b/>
          <w:sz w:val="16"/>
          <w:szCs w:val="16"/>
          <w:highlight w:val="green"/>
        </w:rPr>
      </w:pPr>
    </w:p>
    <w:p w14:paraId="0AA3574D" w14:textId="77777777" w:rsidR="0013121D" w:rsidRPr="002B0FA8" w:rsidRDefault="0013121D" w:rsidP="0013121D">
      <w:pPr>
        <w:spacing w:after="0" w:line="240" w:lineRule="auto"/>
        <w:outlineLvl w:val="0"/>
        <w:rPr>
          <w:rFonts w:ascii="Arial" w:hAnsi="Arial" w:cs="Arial"/>
          <w:b/>
          <w:sz w:val="16"/>
          <w:szCs w:val="16"/>
          <w:highlight w:val="green"/>
        </w:rPr>
      </w:pPr>
    </w:p>
    <w:p w14:paraId="3758D0CE" w14:textId="77777777" w:rsidR="0013121D" w:rsidRPr="002B0FA8" w:rsidRDefault="0013121D" w:rsidP="0013121D">
      <w:pPr>
        <w:spacing w:after="0" w:line="240" w:lineRule="auto"/>
        <w:outlineLvl w:val="0"/>
        <w:rPr>
          <w:rFonts w:ascii="Arial" w:hAnsi="Arial" w:cs="Arial"/>
          <w:b/>
          <w:sz w:val="16"/>
          <w:szCs w:val="16"/>
          <w:highlight w:val="green"/>
        </w:rPr>
      </w:pPr>
    </w:p>
    <w:p w14:paraId="654F52A3" w14:textId="77777777" w:rsidR="0013121D" w:rsidRPr="002B0FA8" w:rsidRDefault="0013121D" w:rsidP="0013121D">
      <w:pPr>
        <w:spacing w:after="0" w:line="240" w:lineRule="auto"/>
        <w:outlineLvl w:val="0"/>
        <w:rPr>
          <w:rFonts w:ascii="Arial" w:hAnsi="Arial" w:cs="Arial"/>
          <w:b/>
          <w:sz w:val="16"/>
          <w:szCs w:val="16"/>
          <w:highlight w:val="green"/>
        </w:rPr>
      </w:pPr>
    </w:p>
    <w:p w14:paraId="2F223552" w14:textId="77777777" w:rsidR="0013121D" w:rsidRPr="002B0FA8" w:rsidRDefault="0013121D" w:rsidP="0013121D">
      <w:pPr>
        <w:spacing w:after="0" w:line="240" w:lineRule="auto"/>
        <w:outlineLvl w:val="0"/>
        <w:rPr>
          <w:rFonts w:ascii="Arial" w:hAnsi="Arial" w:cs="Arial"/>
          <w:b/>
          <w:sz w:val="16"/>
          <w:szCs w:val="16"/>
          <w:highlight w:val="green"/>
        </w:rPr>
      </w:pPr>
    </w:p>
    <w:p w14:paraId="4E64592A" w14:textId="77777777" w:rsidR="0013121D" w:rsidRPr="002B0FA8" w:rsidRDefault="0013121D" w:rsidP="0013121D">
      <w:pPr>
        <w:spacing w:after="0" w:line="240" w:lineRule="auto"/>
        <w:outlineLvl w:val="0"/>
        <w:rPr>
          <w:rFonts w:ascii="Arial" w:hAnsi="Arial" w:cs="Arial"/>
          <w:b/>
          <w:sz w:val="16"/>
          <w:szCs w:val="16"/>
          <w:highlight w:val="green"/>
        </w:rPr>
      </w:pPr>
    </w:p>
    <w:p w14:paraId="7ABD79F2" w14:textId="77777777" w:rsidR="0013121D" w:rsidRPr="002B0FA8" w:rsidRDefault="0013121D" w:rsidP="0013121D">
      <w:pPr>
        <w:spacing w:after="0" w:line="240" w:lineRule="auto"/>
        <w:outlineLvl w:val="0"/>
        <w:rPr>
          <w:rFonts w:ascii="Arial" w:hAnsi="Arial" w:cs="Arial"/>
          <w:b/>
          <w:sz w:val="16"/>
          <w:szCs w:val="16"/>
          <w:highlight w:val="green"/>
        </w:rPr>
      </w:pPr>
    </w:p>
    <w:p w14:paraId="51FC2303" w14:textId="77777777" w:rsidR="0013121D" w:rsidRPr="002B0FA8" w:rsidRDefault="0013121D" w:rsidP="0013121D">
      <w:pPr>
        <w:spacing w:after="0" w:line="240" w:lineRule="auto"/>
        <w:outlineLvl w:val="0"/>
        <w:rPr>
          <w:rFonts w:ascii="Arial" w:hAnsi="Arial" w:cs="Arial"/>
          <w:b/>
          <w:sz w:val="16"/>
          <w:szCs w:val="16"/>
          <w:highlight w:val="green"/>
        </w:rPr>
      </w:pPr>
    </w:p>
    <w:p w14:paraId="50D80BB9" w14:textId="77777777" w:rsidR="0013121D" w:rsidRPr="002B0FA8" w:rsidRDefault="0013121D" w:rsidP="0013121D">
      <w:pPr>
        <w:spacing w:after="0" w:line="240" w:lineRule="auto"/>
        <w:outlineLvl w:val="0"/>
        <w:rPr>
          <w:rFonts w:ascii="Arial" w:hAnsi="Arial" w:cs="Arial"/>
          <w:b/>
          <w:sz w:val="16"/>
          <w:szCs w:val="16"/>
          <w:highlight w:val="green"/>
        </w:rPr>
      </w:pPr>
    </w:p>
    <w:p w14:paraId="0B4685B0" w14:textId="77777777" w:rsidR="0013121D" w:rsidRPr="002B0FA8" w:rsidRDefault="0013121D" w:rsidP="0013121D">
      <w:pPr>
        <w:spacing w:after="0" w:line="240" w:lineRule="auto"/>
        <w:outlineLvl w:val="0"/>
        <w:rPr>
          <w:rFonts w:ascii="Arial" w:hAnsi="Arial" w:cs="Arial"/>
          <w:b/>
          <w:sz w:val="16"/>
          <w:szCs w:val="16"/>
          <w:highlight w:val="green"/>
        </w:rPr>
      </w:pPr>
    </w:p>
    <w:p w14:paraId="2B835D5F" w14:textId="77777777" w:rsidR="0013121D" w:rsidRPr="002B0FA8" w:rsidRDefault="0013121D" w:rsidP="0013121D">
      <w:pPr>
        <w:spacing w:after="0" w:line="240" w:lineRule="auto"/>
        <w:outlineLvl w:val="0"/>
        <w:rPr>
          <w:rFonts w:ascii="Arial" w:hAnsi="Arial" w:cs="Arial"/>
          <w:b/>
          <w:sz w:val="16"/>
          <w:szCs w:val="16"/>
          <w:highlight w:val="green"/>
        </w:rPr>
      </w:pPr>
    </w:p>
    <w:p w14:paraId="69A1D456" w14:textId="77777777" w:rsidR="0013121D" w:rsidRPr="002B0FA8" w:rsidRDefault="0013121D" w:rsidP="0013121D">
      <w:pPr>
        <w:spacing w:after="0" w:line="240" w:lineRule="auto"/>
        <w:outlineLvl w:val="0"/>
        <w:rPr>
          <w:rFonts w:ascii="Arial" w:hAnsi="Arial" w:cs="Arial"/>
          <w:b/>
          <w:sz w:val="16"/>
          <w:szCs w:val="16"/>
          <w:highlight w:val="green"/>
        </w:rPr>
      </w:pPr>
    </w:p>
    <w:p w14:paraId="005BC462" w14:textId="77777777" w:rsidR="0013121D" w:rsidRPr="002B0FA8" w:rsidRDefault="0013121D" w:rsidP="0013121D">
      <w:pPr>
        <w:spacing w:after="0" w:line="240" w:lineRule="auto"/>
        <w:outlineLvl w:val="0"/>
        <w:rPr>
          <w:rFonts w:ascii="Arial" w:hAnsi="Arial" w:cs="Arial"/>
          <w:b/>
          <w:sz w:val="16"/>
          <w:szCs w:val="16"/>
          <w:highlight w:val="green"/>
        </w:rPr>
      </w:pPr>
    </w:p>
    <w:p w14:paraId="5B898E9C" w14:textId="77777777" w:rsidR="0013121D" w:rsidRPr="002B0FA8" w:rsidRDefault="0013121D" w:rsidP="0013121D">
      <w:pPr>
        <w:spacing w:after="0" w:line="240" w:lineRule="auto"/>
        <w:outlineLvl w:val="0"/>
        <w:rPr>
          <w:rFonts w:ascii="Arial" w:hAnsi="Arial" w:cs="Arial"/>
          <w:b/>
          <w:sz w:val="16"/>
          <w:szCs w:val="16"/>
          <w:highlight w:val="green"/>
        </w:rPr>
      </w:pPr>
    </w:p>
    <w:p w14:paraId="4730DA8D" w14:textId="77777777" w:rsidR="0013121D" w:rsidRPr="002B0FA8" w:rsidRDefault="0013121D" w:rsidP="0013121D">
      <w:pPr>
        <w:spacing w:after="0" w:line="240" w:lineRule="auto"/>
        <w:outlineLvl w:val="0"/>
        <w:rPr>
          <w:rFonts w:ascii="Arial" w:hAnsi="Arial" w:cs="Arial"/>
          <w:b/>
          <w:sz w:val="16"/>
          <w:szCs w:val="16"/>
          <w:highlight w:val="green"/>
        </w:rPr>
      </w:pPr>
    </w:p>
    <w:p w14:paraId="383D4052" w14:textId="77777777" w:rsidR="0013121D" w:rsidRPr="002B0FA8" w:rsidRDefault="0013121D" w:rsidP="0013121D">
      <w:pPr>
        <w:spacing w:after="0" w:line="240" w:lineRule="auto"/>
        <w:outlineLvl w:val="0"/>
        <w:rPr>
          <w:rFonts w:ascii="Arial" w:hAnsi="Arial" w:cs="Arial"/>
          <w:b/>
          <w:sz w:val="16"/>
          <w:szCs w:val="16"/>
          <w:highlight w:val="green"/>
        </w:rPr>
      </w:pPr>
    </w:p>
    <w:p w14:paraId="20D94F40" w14:textId="77777777" w:rsidR="0013121D" w:rsidRPr="002B0FA8" w:rsidRDefault="0013121D" w:rsidP="0013121D">
      <w:pPr>
        <w:spacing w:after="0" w:line="240" w:lineRule="auto"/>
        <w:outlineLvl w:val="0"/>
        <w:rPr>
          <w:rFonts w:ascii="Arial" w:hAnsi="Arial" w:cs="Arial"/>
          <w:b/>
          <w:sz w:val="16"/>
          <w:szCs w:val="16"/>
          <w:highlight w:val="green"/>
        </w:rPr>
      </w:pPr>
    </w:p>
    <w:p w14:paraId="4BC20C56" w14:textId="77777777" w:rsidR="00EC176C" w:rsidRPr="00E75228" w:rsidRDefault="00EC176C" w:rsidP="0013121D">
      <w:pPr>
        <w:spacing w:after="0" w:line="240" w:lineRule="auto"/>
        <w:outlineLvl w:val="0"/>
        <w:rPr>
          <w:rFonts w:ascii="Arial" w:hAnsi="Arial" w:cs="Arial"/>
          <w:b/>
        </w:rPr>
      </w:pPr>
      <w:r w:rsidRPr="00E75228">
        <w:rPr>
          <w:rFonts w:ascii="Arial" w:hAnsi="Arial" w:cs="Arial"/>
          <w:b/>
        </w:rPr>
        <w:lastRenderedPageBreak/>
        <w:t xml:space="preserve">Nazwa Budynku: </w:t>
      </w:r>
      <w:r w:rsidRPr="00E75228">
        <w:rPr>
          <w:rFonts w:ascii="Arial" w:hAnsi="Arial" w:cs="Arial"/>
        </w:rPr>
        <w:t>Oddział Sulejówek</w:t>
      </w:r>
    </w:p>
    <w:p w14:paraId="6E602105" w14:textId="7C96EEB5" w:rsidR="00EC176C" w:rsidRPr="00E75228" w:rsidRDefault="00EC176C" w:rsidP="0013121D">
      <w:pPr>
        <w:tabs>
          <w:tab w:val="right" w:leader="dot" w:pos="5809"/>
        </w:tabs>
        <w:spacing w:after="0" w:line="240" w:lineRule="auto"/>
        <w:ind w:left="-108"/>
        <w:rPr>
          <w:rFonts w:ascii="Arial" w:hAnsi="Arial" w:cs="Arial"/>
        </w:rPr>
      </w:pPr>
      <w:r w:rsidRPr="00E75228">
        <w:rPr>
          <w:rFonts w:ascii="Arial" w:hAnsi="Arial" w:cs="Arial"/>
          <w:b/>
        </w:rPr>
        <w:t xml:space="preserve"> Adres Budynku: </w:t>
      </w:r>
      <w:r w:rsidRPr="00E75228">
        <w:rPr>
          <w:rFonts w:ascii="Arial" w:hAnsi="Arial" w:cs="Arial"/>
        </w:rPr>
        <w:t>05-071 Sulejówek ul. Dworcowa 109A</w:t>
      </w:r>
    </w:p>
    <w:p w14:paraId="78DFBE97" w14:textId="77777777" w:rsidR="0013121D" w:rsidRPr="00E75228" w:rsidRDefault="0013121D" w:rsidP="0013121D">
      <w:pPr>
        <w:tabs>
          <w:tab w:val="right" w:leader="dot" w:pos="5809"/>
        </w:tabs>
        <w:spacing w:after="0" w:line="240" w:lineRule="auto"/>
        <w:ind w:left="-108"/>
        <w:rPr>
          <w:rFonts w:ascii="Arial" w:hAnsi="Arial" w:cs="Arial"/>
        </w:rPr>
      </w:pPr>
    </w:p>
    <w:p w14:paraId="3A9F97C6" w14:textId="77777777" w:rsidR="00EC176C" w:rsidRPr="00E75228" w:rsidRDefault="00EC176C" w:rsidP="0013121D">
      <w:pPr>
        <w:tabs>
          <w:tab w:val="right" w:leader="dot" w:pos="5809"/>
        </w:tabs>
        <w:spacing w:after="0" w:line="240" w:lineRule="auto"/>
        <w:ind w:left="-108"/>
        <w:jc w:val="center"/>
        <w:rPr>
          <w:rFonts w:ascii="Arial" w:hAnsi="Arial" w:cs="Arial"/>
        </w:rPr>
      </w:pPr>
      <w:r w:rsidRPr="00E75228">
        <w:rPr>
          <w:rFonts w:ascii="Arial" w:hAnsi="Arial" w:cs="Arial"/>
        </w:rPr>
        <w:t>KWESTIONARIUSZ OCENY RYZYKA OGNIOWEGO</w:t>
      </w:r>
    </w:p>
    <w:p w14:paraId="178E5695" w14:textId="77777777" w:rsidR="00EC176C" w:rsidRPr="00E75228" w:rsidRDefault="00EC176C" w:rsidP="0013121D">
      <w:pPr>
        <w:spacing w:after="0" w:line="240" w:lineRule="auto"/>
        <w:jc w:val="both"/>
        <w:rPr>
          <w:rFonts w:ascii="Arial" w:hAnsi="Arial" w:cs="Arial"/>
          <w:kern w:val="18"/>
          <w:sz w:val="16"/>
          <w:szCs w:val="16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751"/>
        <w:gridCol w:w="1985"/>
        <w:gridCol w:w="3543"/>
      </w:tblGrid>
      <w:tr w:rsidR="00EC176C" w:rsidRPr="00E75228" w14:paraId="0FCEAC1C" w14:textId="77777777" w:rsidTr="00531679">
        <w:trPr>
          <w:trHeight w:val="362"/>
        </w:trPr>
        <w:tc>
          <w:tcPr>
            <w:tcW w:w="430" w:type="dxa"/>
            <w:shd w:val="clear" w:color="auto" w:fill="C6D9F1"/>
          </w:tcPr>
          <w:p w14:paraId="4A9C48D4" w14:textId="77777777" w:rsidR="00EC176C" w:rsidRPr="00E75228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51" w:type="dxa"/>
            <w:shd w:val="clear" w:color="auto" w:fill="C6D9F1"/>
          </w:tcPr>
          <w:p w14:paraId="68A2B76B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C6D9F1"/>
          </w:tcPr>
          <w:p w14:paraId="45636BDF" w14:textId="77777777" w:rsidR="00EC176C" w:rsidRPr="00E75228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5228">
              <w:rPr>
                <w:rFonts w:ascii="Arial" w:hAnsi="Arial" w:cs="Arial"/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122E2859" w14:textId="77777777" w:rsidR="00EC176C" w:rsidRPr="00E75228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</w:pPr>
            <w:r w:rsidRPr="00E75228"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  <w:t>Uwagi, informacje opisowe</w:t>
            </w:r>
          </w:p>
        </w:tc>
      </w:tr>
      <w:tr w:rsidR="00EC176C" w:rsidRPr="00E75228" w14:paraId="2094B1F4" w14:textId="77777777" w:rsidTr="00531679">
        <w:tc>
          <w:tcPr>
            <w:tcW w:w="430" w:type="dxa"/>
          </w:tcPr>
          <w:p w14:paraId="06AD767B" w14:textId="77777777" w:rsidR="00EC176C" w:rsidRPr="00E75228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522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751" w:type="dxa"/>
          </w:tcPr>
          <w:p w14:paraId="47A70B06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75228">
              <w:rPr>
                <w:rFonts w:ascii="Arial" w:hAnsi="Arial" w:cs="Arial"/>
                <w:bCs/>
                <w:sz w:val="16"/>
                <w:szCs w:val="16"/>
              </w:rPr>
              <w:t xml:space="preserve">Adres lokalizacji </w:t>
            </w:r>
          </w:p>
        </w:tc>
        <w:tc>
          <w:tcPr>
            <w:tcW w:w="1985" w:type="dxa"/>
          </w:tcPr>
          <w:p w14:paraId="6E5EC3D0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05-071 Sulejówek     ul. Dworcowa 109A</w:t>
            </w:r>
          </w:p>
        </w:tc>
        <w:tc>
          <w:tcPr>
            <w:tcW w:w="3543" w:type="dxa"/>
          </w:tcPr>
          <w:p w14:paraId="448AEC36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</w:pPr>
          </w:p>
        </w:tc>
      </w:tr>
      <w:tr w:rsidR="00EC176C" w:rsidRPr="00E75228" w14:paraId="48E024B5" w14:textId="77777777" w:rsidTr="00531679">
        <w:tc>
          <w:tcPr>
            <w:tcW w:w="430" w:type="dxa"/>
          </w:tcPr>
          <w:p w14:paraId="037BAB6C" w14:textId="77777777" w:rsidR="00EC176C" w:rsidRPr="00E75228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751" w:type="dxa"/>
          </w:tcPr>
          <w:p w14:paraId="3A6BF02D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Rodzaj obiektu</w:t>
            </w:r>
          </w:p>
        </w:tc>
        <w:tc>
          <w:tcPr>
            <w:tcW w:w="1985" w:type="dxa"/>
          </w:tcPr>
          <w:p w14:paraId="59E9D30D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228">
              <w:rPr>
                <w:rFonts w:ascii="Arial" w:hAnsi="Arial" w:cs="Arial"/>
                <w:sz w:val="16"/>
                <w:szCs w:val="16"/>
              </w:rPr>
              <w:t>Budynki murowane</w:t>
            </w:r>
          </w:p>
        </w:tc>
        <w:tc>
          <w:tcPr>
            <w:tcW w:w="3543" w:type="dxa"/>
          </w:tcPr>
          <w:p w14:paraId="7A52785B" w14:textId="77777777" w:rsidR="00EC176C" w:rsidRPr="00E75228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3809E9CE" w14:textId="77777777" w:rsidTr="00531679">
        <w:trPr>
          <w:cantSplit/>
        </w:trPr>
        <w:tc>
          <w:tcPr>
            <w:tcW w:w="430" w:type="dxa"/>
            <w:vMerge w:val="restart"/>
          </w:tcPr>
          <w:p w14:paraId="59ED1216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751" w:type="dxa"/>
          </w:tcPr>
          <w:p w14:paraId="76DBCA21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istnieje łatwy dostęp do podręcznego sprzętu gaśniczego</w:t>
            </w:r>
          </w:p>
        </w:tc>
        <w:tc>
          <w:tcPr>
            <w:tcW w:w="1985" w:type="dxa"/>
            <w:vAlign w:val="center"/>
          </w:tcPr>
          <w:p w14:paraId="68E642A8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4980BCF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359DB85B" w14:textId="77777777" w:rsidTr="00531679">
        <w:trPr>
          <w:cantSplit/>
        </w:trPr>
        <w:tc>
          <w:tcPr>
            <w:tcW w:w="430" w:type="dxa"/>
            <w:vMerge/>
          </w:tcPr>
          <w:p w14:paraId="6F5B42FF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1B263590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a) urządzenia gaśnicze tryskaczowe</w:t>
            </w:r>
          </w:p>
        </w:tc>
        <w:tc>
          <w:tcPr>
            <w:tcW w:w="1985" w:type="dxa"/>
            <w:vAlign w:val="center"/>
          </w:tcPr>
          <w:p w14:paraId="23E191C8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FA26F8A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414634A4" w14:textId="77777777" w:rsidTr="00531679">
        <w:trPr>
          <w:cantSplit/>
        </w:trPr>
        <w:tc>
          <w:tcPr>
            <w:tcW w:w="430" w:type="dxa"/>
            <w:vMerge/>
          </w:tcPr>
          <w:p w14:paraId="7EB64FE0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332335E4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b) urządzenia gaśnicze gazowe</w:t>
            </w:r>
          </w:p>
        </w:tc>
        <w:tc>
          <w:tcPr>
            <w:tcW w:w="1985" w:type="dxa"/>
            <w:vAlign w:val="center"/>
          </w:tcPr>
          <w:p w14:paraId="68D74CDC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6AC7661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40798220" w14:textId="77777777" w:rsidTr="00531679">
        <w:trPr>
          <w:cantSplit/>
        </w:trPr>
        <w:tc>
          <w:tcPr>
            <w:tcW w:w="430" w:type="dxa"/>
            <w:vMerge/>
          </w:tcPr>
          <w:p w14:paraId="3D5E4368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644CBFBA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c) urządzenia gaśnicze pianowe lub proszkowe (ilość)</w:t>
            </w:r>
          </w:p>
        </w:tc>
        <w:tc>
          <w:tcPr>
            <w:tcW w:w="1985" w:type="dxa"/>
            <w:vAlign w:val="center"/>
          </w:tcPr>
          <w:p w14:paraId="6F641F54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F12D4C5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25D55B73" w14:textId="77777777" w:rsidTr="00531679">
        <w:trPr>
          <w:cantSplit/>
        </w:trPr>
        <w:tc>
          <w:tcPr>
            <w:tcW w:w="430" w:type="dxa"/>
            <w:vMerge/>
          </w:tcPr>
          <w:p w14:paraId="1081E982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62E7D892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d) instalacje sygnalizacyjno–alarmowe do przekazywania informacji o pożarze</w:t>
            </w:r>
          </w:p>
        </w:tc>
        <w:tc>
          <w:tcPr>
            <w:tcW w:w="1985" w:type="dxa"/>
            <w:vAlign w:val="center"/>
          </w:tcPr>
          <w:p w14:paraId="736C49A7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C528C19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626DA74C" w14:textId="77777777" w:rsidTr="00531679">
        <w:tc>
          <w:tcPr>
            <w:tcW w:w="430" w:type="dxa"/>
          </w:tcPr>
          <w:p w14:paraId="0521FF62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751" w:type="dxa"/>
          </w:tcPr>
          <w:p w14:paraId="044EF359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wyjścia ewakuacyjne są oznakowane</w:t>
            </w:r>
          </w:p>
        </w:tc>
        <w:tc>
          <w:tcPr>
            <w:tcW w:w="1985" w:type="dxa"/>
            <w:vAlign w:val="center"/>
          </w:tcPr>
          <w:p w14:paraId="63DA5F44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B85ADE9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0F1A0D8C" w14:textId="77777777" w:rsidTr="00531679">
        <w:tc>
          <w:tcPr>
            <w:tcW w:w="430" w:type="dxa"/>
          </w:tcPr>
          <w:p w14:paraId="23B7FEC7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751" w:type="dxa"/>
          </w:tcPr>
          <w:p w14:paraId="64B5EEE8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dokonywane są przeglądy techniczne instalacji elektrycznych</w:t>
            </w:r>
          </w:p>
        </w:tc>
        <w:tc>
          <w:tcPr>
            <w:tcW w:w="1985" w:type="dxa"/>
            <w:vAlign w:val="center"/>
          </w:tcPr>
          <w:p w14:paraId="329B3996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7FCFA46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6B428C64" w14:textId="77777777" w:rsidTr="00531679">
        <w:tc>
          <w:tcPr>
            <w:tcW w:w="430" w:type="dxa"/>
          </w:tcPr>
          <w:p w14:paraId="75867D96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751" w:type="dxa"/>
          </w:tcPr>
          <w:p w14:paraId="438CD981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Palność środków obrotowych</w:t>
            </w:r>
          </w:p>
        </w:tc>
        <w:tc>
          <w:tcPr>
            <w:tcW w:w="1985" w:type="dxa"/>
            <w:vAlign w:val="center"/>
          </w:tcPr>
          <w:p w14:paraId="0D810701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9F65C60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48A229AE" w14:textId="77777777" w:rsidTr="00531679">
        <w:tc>
          <w:tcPr>
            <w:tcW w:w="430" w:type="dxa"/>
          </w:tcPr>
          <w:p w14:paraId="7310B709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751" w:type="dxa"/>
          </w:tcPr>
          <w:p w14:paraId="634AC4E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Kontrola straży pożarnej</w:t>
            </w:r>
          </w:p>
        </w:tc>
        <w:tc>
          <w:tcPr>
            <w:tcW w:w="1985" w:type="dxa"/>
            <w:vAlign w:val="center"/>
          </w:tcPr>
          <w:p w14:paraId="4670129A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4868B7D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08067380" w14:textId="77777777" w:rsidTr="00531679">
        <w:tc>
          <w:tcPr>
            <w:tcW w:w="430" w:type="dxa"/>
          </w:tcPr>
          <w:p w14:paraId="1025C7F0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751" w:type="dxa"/>
          </w:tcPr>
          <w:p w14:paraId="1473FFDB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istnieje instalacja odgromowa</w:t>
            </w:r>
          </w:p>
        </w:tc>
        <w:tc>
          <w:tcPr>
            <w:tcW w:w="1985" w:type="dxa"/>
            <w:vAlign w:val="center"/>
          </w:tcPr>
          <w:p w14:paraId="412B3AD7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27D327B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6E409C9F" w14:textId="77777777" w:rsidTr="00531679">
        <w:tc>
          <w:tcPr>
            <w:tcW w:w="430" w:type="dxa"/>
          </w:tcPr>
          <w:p w14:paraId="7A89AEAB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751" w:type="dxa"/>
          </w:tcPr>
          <w:p w14:paraId="0EFEC6AB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są hydranty zewnętrzne / wewnętrzne</w:t>
            </w:r>
          </w:p>
        </w:tc>
        <w:tc>
          <w:tcPr>
            <w:tcW w:w="1985" w:type="dxa"/>
            <w:vAlign w:val="center"/>
          </w:tcPr>
          <w:p w14:paraId="5F183B00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F9C67A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</w:p>
        </w:tc>
      </w:tr>
      <w:tr w:rsidR="00EC176C" w:rsidRPr="00962942" w14:paraId="234854BA" w14:textId="77777777" w:rsidTr="00531679">
        <w:tc>
          <w:tcPr>
            <w:tcW w:w="430" w:type="dxa"/>
          </w:tcPr>
          <w:p w14:paraId="3FC579BF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51" w:type="dxa"/>
          </w:tcPr>
          <w:p w14:paraId="15DC6324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w obiekcie znajdują się pompy podnoszące ciśnienie wody przeciwpożarowej</w:t>
            </w:r>
          </w:p>
        </w:tc>
        <w:tc>
          <w:tcPr>
            <w:tcW w:w="1985" w:type="dxa"/>
            <w:vAlign w:val="center"/>
          </w:tcPr>
          <w:p w14:paraId="42D40BE2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BD8B298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6D222CD2" w14:textId="77777777" w:rsidTr="00531679">
        <w:tc>
          <w:tcPr>
            <w:tcW w:w="430" w:type="dxa"/>
          </w:tcPr>
          <w:p w14:paraId="28E71F71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51" w:type="dxa"/>
          </w:tcPr>
          <w:p w14:paraId="45ADEA8C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obiekt posiada własne zaopatrzenie w wodę</w:t>
            </w:r>
          </w:p>
        </w:tc>
        <w:tc>
          <w:tcPr>
            <w:tcW w:w="1985" w:type="dxa"/>
            <w:vAlign w:val="center"/>
          </w:tcPr>
          <w:p w14:paraId="3C0BD50D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CF9258C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05E9CB31" w14:textId="77777777" w:rsidTr="00531679">
        <w:tc>
          <w:tcPr>
            <w:tcW w:w="430" w:type="dxa"/>
          </w:tcPr>
          <w:p w14:paraId="531E60A2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51" w:type="dxa"/>
          </w:tcPr>
          <w:p w14:paraId="4F6E19DE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Odległość od najbliższej straży pożarnej</w:t>
            </w:r>
          </w:p>
        </w:tc>
        <w:tc>
          <w:tcPr>
            <w:tcW w:w="1985" w:type="dxa"/>
            <w:vAlign w:val="center"/>
          </w:tcPr>
          <w:p w14:paraId="4DE32C85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Sulejówek 2,1 km</w:t>
            </w:r>
          </w:p>
        </w:tc>
        <w:tc>
          <w:tcPr>
            <w:tcW w:w="3543" w:type="dxa"/>
          </w:tcPr>
          <w:p w14:paraId="1F2FC01D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Wojskowa Straż Pożarna</w:t>
            </w:r>
          </w:p>
        </w:tc>
      </w:tr>
      <w:tr w:rsidR="00EC176C" w:rsidRPr="00962942" w14:paraId="35D1FB98" w14:textId="77777777" w:rsidTr="00531679">
        <w:tc>
          <w:tcPr>
            <w:tcW w:w="430" w:type="dxa"/>
          </w:tcPr>
          <w:p w14:paraId="7524C22E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51" w:type="dxa"/>
          </w:tcPr>
          <w:p w14:paraId="1E3A656F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obiekt posiada własną kotłownię grzewczą</w:t>
            </w:r>
          </w:p>
        </w:tc>
        <w:tc>
          <w:tcPr>
            <w:tcW w:w="1985" w:type="dxa"/>
            <w:vAlign w:val="center"/>
          </w:tcPr>
          <w:p w14:paraId="41521D94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064590D5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63E157D8" w14:textId="77777777" w:rsidTr="00531679">
        <w:tc>
          <w:tcPr>
            <w:tcW w:w="430" w:type="dxa"/>
          </w:tcPr>
          <w:p w14:paraId="53ADC33F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751" w:type="dxa"/>
          </w:tcPr>
          <w:p w14:paraId="4C28173C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Instalacja CO – rodzaj nośnika ciepła</w:t>
            </w:r>
          </w:p>
        </w:tc>
        <w:tc>
          <w:tcPr>
            <w:tcW w:w="1985" w:type="dxa"/>
            <w:vAlign w:val="center"/>
          </w:tcPr>
          <w:p w14:paraId="39104059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woda</w:t>
            </w:r>
          </w:p>
        </w:tc>
        <w:tc>
          <w:tcPr>
            <w:tcW w:w="3543" w:type="dxa"/>
          </w:tcPr>
          <w:p w14:paraId="3F817138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1C993EB5" w14:textId="77777777" w:rsidTr="00531679">
        <w:tc>
          <w:tcPr>
            <w:tcW w:w="430" w:type="dxa"/>
          </w:tcPr>
          <w:p w14:paraId="56F3E5E4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751" w:type="dxa"/>
          </w:tcPr>
          <w:p w14:paraId="65C72F4C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962942">
              <w:rPr>
                <w:rFonts w:ascii="Arial" w:hAnsi="Arial" w:cs="Arial"/>
                <w:kern w:val="18"/>
                <w:sz w:val="16"/>
                <w:szCs w:val="16"/>
              </w:rPr>
              <w:t>Czy w lokalu znajdują się drobne urządzenia grzewcze?</w:t>
            </w:r>
          </w:p>
        </w:tc>
        <w:tc>
          <w:tcPr>
            <w:tcW w:w="1985" w:type="dxa"/>
            <w:vAlign w:val="center"/>
          </w:tcPr>
          <w:p w14:paraId="256E5DCA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610C66F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4C368027" w14:textId="77777777" w:rsidTr="00531679">
        <w:tc>
          <w:tcPr>
            <w:tcW w:w="430" w:type="dxa"/>
          </w:tcPr>
          <w:p w14:paraId="3E0769F0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751" w:type="dxa"/>
          </w:tcPr>
          <w:p w14:paraId="3D780144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Sposób składowania towarów (wysokość)</w:t>
            </w:r>
          </w:p>
        </w:tc>
        <w:tc>
          <w:tcPr>
            <w:tcW w:w="1985" w:type="dxa"/>
            <w:vAlign w:val="center"/>
          </w:tcPr>
          <w:p w14:paraId="3FD568D1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 xml:space="preserve">brak </w:t>
            </w:r>
          </w:p>
        </w:tc>
        <w:tc>
          <w:tcPr>
            <w:tcW w:w="3543" w:type="dxa"/>
          </w:tcPr>
          <w:p w14:paraId="7922EEF7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0331BB3E" w14:textId="77777777" w:rsidTr="00531679">
        <w:tc>
          <w:tcPr>
            <w:tcW w:w="430" w:type="dxa"/>
          </w:tcPr>
          <w:p w14:paraId="61DF2CE9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751" w:type="dxa"/>
          </w:tcPr>
          <w:p w14:paraId="49CAD131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Otoczenie</w:t>
            </w:r>
          </w:p>
        </w:tc>
        <w:tc>
          <w:tcPr>
            <w:tcW w:w="1985" w:type="dxa"/>
            <w:vAlign w:val="center"/>
          </w:tcPr>
          <w:p w14:paraId="04C829E2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0DFB77DB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4F727BA1" w14:textId="77777777" w:rsidTr="00531679">
        <w:trPr>
          <w:trHeight w:val="211"/>
        </w:trPr>
        <w:tc>
          <w:tcPr>
            <w:tcW w:w="430" w:type="dxa"/>
          </w:tcPr>
          <w:p w14:paraId="25E8F338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751" w:type="dxa"/>
          </w:tcPr>
          <w:p w14:paraId="74C77FF0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są miejsca wydzielone do palenia</w:t>
            </w:r>
          </w:p>
        </w:tc>
        <w:tc>
          <w:tcPr>
            <w:tcW w:w="1985" w:type="dxa"/>
            <w:vAlign w:val="center"/>
          </w:tcPr>
          <w:p w14:paraId="24840DCE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791255CC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7584FB33" w14:textId="77777777" w:rsidTr="00531679">
        <w:tc>
          <w:tcPr>
            <w:tcW w:w="430" w:type="dxa"/>
          </w:tcPr>
          <w:p w14:paraId="75FDA787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751" w:type="dxa"/>
          </w:tcPr>
          <w:p w14:paraId="1F10D04B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pracownicy są przeszkoleni w zakresie p/poż</w:t>
            </w:r>
          </w:p>
        </w:tc>
        <w:tc>
          <w:tcPr>
            <w:tcW w:w="1985" w:type="dxa"/>
            <w:vAlign w:val="center"/>
          </w:tcPr>
          <w:p w14:paraId="63139699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185651F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168C506E" w14:textId="77777777" w:rsidTr="00531679">
        <w:trPr>
          <w:cantSplit/>
        </w:trPr>
        <w:tc>
          <w:tcPr>
            <w:tcW w:w="430" w:type="dxa"/>
            <w:vMerge w:val="restart"/>
          </w:tcPr>
          <w:p w14:paraId="09A5C26D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751" w:type="dxa"/>
          </w:tcPr>
          <w:p w14:paraId="37208805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Wystrój wnętrza</w:t>
            </w:r>
          </w:p>
        </w:tc>
        <w:tc>
          <w:tcPr>
            <w:tcW w:w="1985" w:type="dxa"/>
            <w:vAlign w:val="center"/>
          </w:tcPr>
          <w:p w14:paraId="760EF909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3774CA94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7709BD02" w14:textId="77777777" w:rsidTr="00531679">
        <w:trPr>
          <w:cantSplit/>
        </w:trPr>
        <w:tc>
          <w:tcPr>
            <w:tcW w:w="430" w:type="dxa"/>
            <w:vMerge/>
          </w:tcPr>
          <w:p w14:paraId="1FF65C70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4944EB4F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a) Sufity podwieszane</w:t>
            </w:r>
          </w:p>
        </w:tc>
        <w:tc>
          <w:tcPr>
            <w:tcW w:w="1985" w:type="dxa"/>
            <w:vAlign w:val="center"/>
          </w:tcPr>
          <w:p w14:paraId="74041F7F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D393742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411ACDA9" w14:textId="77777777" w:rsidTr="00531679">
        <w:trPr>
          <w:cantSplit/>
        </w:trPr>
        <w:tc>
          <w:tcPr>
            <w:tcW w:w="430" w:type="dxa"/>
            <w:vMerge/>
          </w:tcPr>
          <w:p w14:paraId="4BA4F45B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123F2000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b) Boazerie</w:t>
            </w:r>
          </w:p>
        </w:tc>
        <w:tc>
          <w:tcPr>
            <w:tcW w:w="1985" w:type="dxa"/>
            <w:vAlign w:val="center"/>
          </w:tcPr>
          <w:p w14:paraId="1ABB6AC8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2FC38C6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511E9F5E" w14:textId="77777777" w:rsidTr="00531679">
        <w:trPr>
          <w:cantSplit/>
        </w:trPr>
        <w:tc>
          <w:tcPr>
            <w:tcW w:w="430" w:type="dxa"/>
            <w:vMerge/>
          </w:tcPr>
          <w:p w14:paraId="3C509C0B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7B7F2F0E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c) żaluzje</w:t>
            </w:r>
          </w:p>
        </w:tc>
        <w:tc>
          <w:tcPr>
            <w:tcW w:w="1985" w:type="dxa"/>
            <w:vAlign w:val="center"/>
          </w:tcPr>
          <w:p w14:paraId="593D1CDA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888BF46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20173F79" w14:textId="77777777" w:rsidTr="00531679">
        <w:trPr>
          <w:cantSplit/>
        </w:trPr>
        <w:tc>
          <w:tcPr>
            <w:tcW w:w="430" w:type="dxa"/>
            <w:vMerge/>
          </w:tcPr>
          <w:p w14:paraId="1ED4C92B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64363F4D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d) wykładziny dywanowe</w:t>
            </w:r>
          </w:p>
        </w:tc>
        <w:tc>
          <w:tcPr>
            <w:tcW w:w="1985" w:type="dxa"/>
            <w:vAlign w:val="center"/>
          </w:tcPr>
          <w:p w14:paraId="10274E28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4EEE1E8F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40035EEF" w14:textId="77777777" w:rsidTr="00531679">
        <w:trPr>
          <w:cantSplit/>
        </w:trPr>
        <w:tc>
          <w:tcPr>
            <w:tcW w:w="430" w:type="dxa"/>
          </w:tcPr>
          <w:p w14:paraId="36EAD189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751" w:type="dxa"/>
          </w:tcPr>
          <w:p w14:paraId="697540AB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Zabezpieczenia przeciwpożarowe</w:t>
            </w:r>
          </w:p>
        </w:tc>
        <w:tc>
          <w:tcPr>
            <w:tcW w:w="1985" w:type="dxa"/>
            <w:vAlign w:val="center"/>
          </w:tcPr>
          <w:p w14:paraId="523EE066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513381B2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3FE1DE24" w14:textId="77777777" w:rsidTr="00531679">
        <w:trPr>
          <w:cantSplit/>
        </w:trPr>
        <w:tc>
          <w:tcPr>
            <w:tcW w:w="430" w:type="dxa"/>
            <w:vMerge w:val="restart"/>
          </w:tcPr>
          <w:p w14:paraId="5C5DC56C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751" w:type="dxa"/>
          </w:tcPr>
          <w:p w14:paraId="146BAED5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 xml:space="preserve">Wiek instalacji elektrycznych </w:t>
            </w:r>
          </w:p>
        </w:tc>
        <w:tc>
          <w:tcPr>
            <w:tcW w:w="1985" w:type="dxa"/>
            <w:vAlign w:val="center"/>
          </w:tcPr>
          <w:p w14:paraId="021ED8C1" w14:textId="5FB070E3" w:rsidR="00EC176C" w:rsidRPr="00962942" w:rsidRDefault="009B6078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543" w:type="dxa"/>
          </w:tcPr>
          <w:p w14:paraId="746E2081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3CB89EA7" w14:textId="77777777" w:rsidTr="00531679">
        <w:trPr>
          <w:cantSplit/>
        </w:trPr>
        <w:tc>
          <w:tcPr>
            <w:tcW w:w="430" w:type="dxa"/>
            <w:vMerge/>
            <w:vAlign w:val="center"/>
          </w:tcPr>
          <w:p w14:paraId="5713DD6C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302269FA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były wymieniane ,jeśli tak to kiedy</w:t>
            </w:r>
          </w:p>
        </w:tc>
        <w:tc>
          <w:tcPr>
            <w:tcW w:w="1985" w:type="dxa"/>
            <w:vAlign w:val="center"/>
          </w:tcPr>
          <w:p w14:paraId="33486B52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7C49F7E9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60E17B1E" w14:textId="77777777" w:rsidTr="00531679">
        <w:trPr>
          <w:cantSplit/>
        </w:trPr>
        <w:tc>
          <w:tcPr>
            <w:tcW w:w="430" w:type="dxa"/>
            <w:vMerge/>
            <w:vAlign w:val="center"/>
          </w:tcPr>
          <w:p w14:paraId="11AB53FF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74C2239E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 xml:space="preserve">Czy instalacje posiadają system 3-stopniowych zabezpieczeń przeciw przepięciowych </w:t>
            </w:r>
          </w:p>
        </w:tc>
        <w:tc>
          <w:tcPr>
            <w:tcW w:w="1985" w:type="dxa"/>
            <w:vAlign w:val="center"/>
          </w:tcPr>
          <w:p w14:paraId="56DD574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46990B7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0D5377E2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453D2868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751" w:type="dxa"/>
          </w:tcPr>
          <w:p w14:paraId="5643F6F2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na głównej tablicy rozdzielczej zabezpieczenia przeciwprzepięciowej posiadają klasę B (</w:t>
            </w:r>
            <w:r w:rsidRPr="00962942">
              <w:rPr>
                <w:rFonts w:ascii="Arial" w:hAnsi="Arial" w:cs="Arial"/>
                <w:bCs/>
                <w:sz w:val="16"/>
                <w:szCs w:val="16"/>
              </w:rPr>
              <w:t xml:space="preserve">Ograniczniki klasy B powinny ograniczać napięcia udarowe do poziomu poniżej 4 kV: </w:t>
            </w:r>
            <w:r w:rsidRPr="00962942">
              <w:rPr>
                <w:rFonts w:ascii="Arial" w:hAnsi="Arial" w:cs="Arial"/>
                <w:sz w:val="16"/>
                <w:szCs w:val="16"/>
              </w:rPr>
              <w:t>Powinny być instalowane możliwie jak najbliżej miejsca wprowadzenia instalacji elektrycznej do budynku: w złączu bądź głównej rozdzielnicy.)</w:t>
            </w:r>
          </w:p>
        </w:tc>
        <w:tc>
          <w:tcPr>
            <w:tcW w:w="1985" w:type="dxa"/>
            <w:vAlign w:val="center"/>
          </w:tcPr>
          <w:p w14:paraId="0865819A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929A2B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EC176C" w:rsidRPr="00962942" w14:paraId="03BA933E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562ADE2F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751" w:type="dxa"/>
          </w:tcPr>
          <w:p w14:paraId="459A9D0C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na tablicy rozdzielczej na każdej kondygnacji zabezpieczenia przeciwprzepięciowe posiadają klasę C (</w:t>
            </w:r>
            <w:r w:rsidRPr="00962942">
              <w:rPr>
                <w:rFonts w:ascii="Arial" w:hAnsi="Arial" w:cs="Arial"/>
                <w:bCs/>
                <w:sz w:val="16"/>
                <w:szCs w:val="16"/>
              </w:rPr>
              <w:t>Ogranicznik klasy C</w:t>
            </w:r>
            <w:r w:rsidRPr="00962942">
              <w:rPr>
                <w:rFonts w:ascii="Arial" w:hAnsi="Arial" w:cs="Arial"/>
                <w:sz w:val="16"/>
                <w:szCs w:val="16"/>
              </w:rPr>
              <w:t xml:space="preserve"> nazywany często ochronnikiem powinien ograniczyć przepięcia do wartości </w:t>
            </w:r>
            <w:r w:rsidRPr="00962942">
              <w:rPr>
                <w:rFonts w:ascii="Arial" w:hAnsi="Arial" w:cs="Arial"/>
                <w:bCs/>
                <w:sz w:val="16"/>
                <w:szCs w:val="16"/>
              </w:rPr>
              <w:t>1-1,5 kV)</w:t>
            </w:r>
          </w:p>
        </w:tc>
        <w:tc>
          <w:tcPr>
            <w:tcW w:w="1985" w:type="dxa"/>
            <w:vAlign w:val="center"/>
          </w:tcPr>
          <w:p w14:paraId="5787A562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09E07A25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429CCCAA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27AF7509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751" w:type="dxa"/>
          </w:tcPr>
          <w:p w14:paraId="1129A700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przy każdym urządzeniu elektronicznym, tzw. listwy przepięciowe posiadają zabezpieczenia przeciwprzepięciowe klasy D (</w:t>
            </w:r>
            <w:r w:rsidRPr="00962942">
              <w:rPr>
                <w:rFonts w:ascii="Arial" w:hAnsi="Arial" w:cs="Arial"/>
                <w:bCs/>
                <w:sz w:val="16"/>
                <w:szCs w:val="16"/>
              </w:rPr>
              <w:t>Odgromnik klasy D</w:t>
            </w:r>
            <w:r w:rsidRPr="00962942">
              <w:rPr>
                <w:rFonts w:ascii="Arial" w:hAnsi="Arial" w:cs="Arial"/>
                <w:sz w:val="16"/>
                <w:szCs w:val="16"/>
              </w:rPr>
              <w:t xml:space="preserve">, nazywany także ochronnikiem przeciwprzepięciowym, jest odpowiedzialny za ochronę pojedynczych urządzeń elektrycznych na końcu linii zasilającej. Wartość znamionowego prądu udarowego wynosi </w:t>
            </w:r>
            <w:r w:rsidRPr="00962942">
              <w:rPr>
                <w:rFonts w:ascii="Arial" w:hAnsi="Arial" w:cs="Arial"/>
                <w:bCs/>
                <w:sz w:val="16"/>
                <w:szCs w:val="16"/>
              </w:rPr>
              <w:t>1,5 kA 8/20 ľs.)</w:t>
            </w:r>
          </w:p>
        </w:tc>
        <w:tc>
          <w:tcPr>
            <w:tcW w:w="1985" w:type="dxa"/>
            <w:vAlign w:val="center"/>
          </w:tcPr>
          <w:p w14:paraId="05F85E7B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44D3FFF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46463FC" w14:textId="77777777" w:rsidR="00EC176C" w:rsidRPr="00962942" w:rsidRDefault="00EC176C" w:rsidP="0013121D">
      <w:pPr>
        <w:spacing w:after="0" w:line="240" w:lineRule="auto"/>
        <w:ind w:left="3540" w:firstLine="708"/>
        <w:rPr>
          <w:rFonts w:ascii="Arial" w:hAnsi="Arial" w:cs="Arial"/>
          <w:b/>
          <w:i/>
          <w:sz w:val="16"/>
          <w:szCs w:val="16"/>
        </w:rPr>
      </w:pPr>
    </w:p>
    <w:p w14:paraId="6A5C864C" w14:textId="77777777" w:rsidR="00EC176C" w:rsidRPr="00962942" w:rsidRDefault="00EC176C" w:rsidP="0013121D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</w:rPr>
      </w:pPr>
    </w:p>
    <w:p w14:paraId="7A9903F2" w14:textId="77777777" w:rsidR="0013121D" w:rsidRPr="00962942" w:rsidRDefault="0013121D" w:rsidP="0013121D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</w:rPr>
      </w:pPr>
    </w:p>
    <w:p w14:paraId="5B396229" w14:textId="77777777" w:rsidR="0013121D" w:rsidRPr="00962942" w:rsidRDefault="0013121D" w:rsidP="0013121D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</w:rPr>
      </w:pPr>
    </w:p>
    <w:p w14:paraId="4377937D" w14:textId="77777777" w:rsidR="00EC176C" w:rsidRPr="00962942" w:rsidRDefault="00EC176C" w:rsidP="0013121D">
      <w:pPr>
        <w:spacing w:before="120" w:after="0" w:line="240" w:lineRule="auto"/>
        <w:jc w:val="center"/>
        <w:outlineLvl w:val="0"/>
        <w:rPr>
          <w:rFonts w:ascii="Arial" w:hAnsi="Arial" w:cs="Arial"/>
          <w:kern w:val="18"/>
        </w:rPr>
      </w:pPr>
      <w:r w:rsidRPr="00962942">
        <w:rPr>
          <w:rFonts w:ascii="Arial" w:hAnsi="Arial" w:cs="Arial"/>
          <w:kern w:val="18"/>
        </w:rPr>
        <w:lastRenderedPageBreak/>
        <w:t>KWESTIONARIUSZ OCENY RYZYKA KRADZIEŻOWEGO</w:t>
      </w:r>
    </w:p>
    <w:p w14:paraId="5D61FF05" w14:textId="77777777" w:rsidR="00EC176C" w:rsidRPr="00962942" w:rsidRDefault="00EC176C" w:rsidP="0013121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9639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"/>
        <w:gridCol w:w="3420"/>
        <w:gridCol w:w="2316"/>
        <w:gridCol w:w="3543"/>
      </w:tblGrid>
      <w:tr w:rsidR="00EC176C" w:rsidRPr="00962942" w14:paraId="709927CA" w14:textId="77777777" w:rsidTr="00531679">
        <w:trPr>
          <w:cantSplit/>
        </w:trPr>
        <w:tc>
          <w:tcPr>
            <w:tcW w:w="360" w:type="dxa"/>
            <w:shd w:val="clear" w:color="auto" w:fill="C6D9F1"/>
          </w:tcPr>
          <w:p w14:paraId="13815024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C6D9F1"/>
          </w:tcPr>
          <w:p w14:paraId="62EC2914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16" w:type="dxa"/>
            <w:shd w:val="clear" w:color="auto" w:fill="C6D9F1"/>
          </w:tcPr>
          <w:p w14:paraId="18F0C05B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2942">
              <w:rPr>
                <w:rFonts w:ascii="Arial" w:hAnsi="Arial" w:cs="Arial"/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67101F99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2942">
              <w:rPr>
                <w:rFonts w:ascii="Arial" w:hAnsi="Arial" w:cs="Arial"/>
                <w:b/>
                <w:bCs/>
                <w:sz w:val="16"/>
                <w:szCs w:val="16"/>
              </w:rPr>
              <w:t>Uwagi, informacje opisowe</w:t>
            </w:r>
          </w:p>
        </w:tc>
      </w:tr>
      <w:tr w:rsidR="00EC176C" w:rsidRPr="00962942" w14:paraId="634EBE75" w14:textId="77777777" w:rsidTr="00531679">
        <w:trPr>
          <w:cantSplit/>
        </w:trPr>
        <w:tc>
          <w:tcPr>
            <w:tcW w:w="360" w:type="dxa"/>
          </w:tcPr>
          <w:p w14:paraId="3E987036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62942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420" w:type="dxa"/>
          </w:tcPr>
          <w:p w14:paraId="79159CF5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62942">
              <w:rPr>
                <w:rFonts w:ascii="Arial" w:hAnsi="Arial" w:cs="Arial"/>
                <w:bCs/>
                <w:sz w:val="16"/>
                <w:szCs w:val="16"/>
              </w:rPr>
              <w:t>Adres lokalizacji</w:t>
            </w:r>
          </w:p>
        </w:tc>
        <w:tc>
          <w:tcPr>
            <w:tcW w:w="2316" w:type="dxa"/>
          </w:tcPr>
          <w:p w14:paraId="4D335EEF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ul. Dworcowa 109A</w:t>
            </w:r>
          </w:p>
        </w:tc>
        <w:tc>
          <w:tcPr>
            <w:tcW w:w="3543" w:type="dxa"/>
          </w:tcPr>
          <w:p w14:paraId="46CDE172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C176C" w:rsidRPr="002B0FA8" w14:paraId="61F0AB72" w14:textId="77777777" w:rsidTr="00531679">
        <w:trPr>
          <w:cantSplit/>
        </w:trPr>
        <w:tc>
          <w:tcPr>
            <w:tcW w:w="360" w:type="dxa"/>
          </w:tcPr>
          <w:p w14:paraId="5EED8BDB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20" w:type="dxa"/>
          </w:tcPr>
          <w:p w14:paraId="5A1B4C57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962942">
              <w:rPr>
                <w:rFonts w:ascii="Arial" w:hAnsi="Arial" w:cs="Arial"/>
                <w:kern w:val="18"/>
                <w:sz w:val="16"/>
                <w:szCs w:val="16"/>
              </w:rPr>
              <w:t>Czy drzwi wejściowe do budynku są pełne?</w:t>
            </w:r>
          </w:p>
        </w:tc>
        <w:tc>
          <w:tcPr>
            <w:tcW w:w="2316" w:type="dxa"/>
          </w:tcPr>
          <w:p w14:paraId="644C8224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629856E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38BF20FD" w14:textId="77777777" w:rsidTr="00531679">
        <w:trPr>
          <w:cantSplit/>
        </w:trPr>
        <w:tc>
          <w:tcPr>
            <w:tcW w:w="360" w:type="dxa"/>
          </w:tcPr>
          <w:p w14:paraId="68EE1020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20" w:type="dxa"/>
          </w:tcPr>
          <w:p w14:paraId="0FED820E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drzwi wejściowe wyposażone są w minimum dwa zamki wielozastawkowe?</w:t>
            </w:r>
          </w:p>
        </w:tc>
        <w:tc>
          <w:tcPr>
            <w:tcW w:w="2316" w:type="dxa"/>
          </w:tcPr>
          <w:p w14:paraId="25A3122D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7BFD1FEF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09D3DA4E" w14:textId="77777777" w:rsidTr="00531679">
        <w:trPr>
          <w:cantSplit/>
        </w:trPr>
        <w:tc>
          <w:tcPr>
            <w:tcW w:w="360" w:type="dxa"/>
          </w:tcPr>
          <w:p w14:paraId="17616BD8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420" w:type="dxa"/>
          </w:tcPr>
          <w:p w14:paraId="0F730075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wszystkie drzwi wejściowe posiadają zamki atestowane?</w:t>
            </w:r>
          </w:p>
        </w:tc>
        <w:tc>
          <w:tcPr>
            <w:tcW w:w="2316" w:type="dxa"/>
          </w:tcPr>
          <w:p w14:paraId="49E54AD1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7C74043F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6C812423" w14:textId="77777777" w:rsidTr="00531679">
        <w:trPr>
          <w:cantSplit/>
        </w:trPr>
        <w:tc>
          <w:tcPr>
            <w:tcW w:w="360" w:type="dxa"/>
          </w:tcPr>
          <w:p w14:paraId="1F6A87BA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20" w:type="dxa"/>
          </w:tcPr>
          <w:p w14:paraId="54E5B68C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w budynku lub lokalu są zainstalowane drzwi przeciwwłamaniowe posiadające atest?</w:t>
            </w:r>
          </w:p>
        </w:tc>
        <w:tc>
          <w:tcPr>
            <w:tcW w:w="2316" w:type="dxa"/>
          </w:tcPr>
          <w:p w14:paraId="0B98F9BF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6B1C28C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1B3B7245" w14:textId="77777777" w:rsidTr="00531679">
        <w:trPr>
          <w:cantSplit/>
        </w:trPr>
        <w:tc>
          <w:tcPr>
            <w:tcW w:w="360" w:type="dxa"/>
          </w:tcPr>
          <w:p w14:paraId="31544428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20" w:type="dxa"/>
          </w:tcPr>
          <w:p w14:paraId="08C78CAC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w budynku lub lokalu są zainstalowane i są czynne urządzenie sygnalizacyjno-alarmowe przeciwkradzieżowe?</w:t>
            </w:r>
          </w:p>
        </w:tc>
        <w:tc>
          <w:tcPr>
            <w:tcW w:w="2316" w:type="dxa"/>
          </w:tcPr>
          <w:p w14:paraId="6A6C69AA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5C1E8E06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0174CB5E" w14:textId="77777777" w:rsidTr="00531679">
        <w:trPr>
          <w:cantSplit/>
        </w:trPr>
        <w:tc>
          <w:tcPr>
            <w:tcW w:w="360" w:type="dxa"/>
          </w:tcPr>
          <w:p w14:paraId="529B7EBB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20" w:type="dxa"/>
          </w:tcPr>
          <w:p w14:paraId="3259B895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w drzwiach zamontowane są blokady antywyważeniowe?</w:t>
            </w:r>
          </w:p>
        </w:tc>
        <w:tc>
          <w:tcPr>
            <w:tcW w:w="2316" w:type="dxa"/>
          </w:tcPr>
          <w:p w14:paraId="370AEE24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395EB5E4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7FD88241" w14:textId="77777777" w:rsidTr="00531679">
        <w:trPr>
          <w:cantSplit/>
        </w:trPr>
        <w:tc>
          <w:tcPr>
            <w:tcW w:w="360" w:type="dxa"/>
          </w:tcPr>
          <w:p w14:paraId="78AA78F6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20" w:type="dxa"/>
          </w:tcPr>
          <w:p w14:paraId="3EEF6ED4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budynek lub lokal podłączony jest pod system całodobowego monitoringu?</w:t>
            </w:r>
          </w:p>
        </w:tc>
        <w:tc>
          <w:tcPr>
            <w:tcW w:w="2316" w:type="dxa"/>
          </w:tcPr>
          <w:p w14:paraId="027B8AF8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88EF84D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739C6501" w14:textId="77777777" w:rsidTr="00531679">
        <w:trPr>
          <w:cantSplit/>
        </w:trPr>
        <w:tc>
          <w:tcPr>
            <w:tcW w:w="360" w:type="dxa"/>
          </w:tcPr>
          <w:p w14:paraId="3009F81E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20" w:type="dxa"/>
          </w:tcPr>
          <w:p w14:paraId="09805E29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działalność jest prowadzona na parterze?</w:t>
            </w:r>
          </w:p>
        </w:tc>
        <w:tc>
          <w:tcPr>
            <w:tcW w:w="2316" w:type="dxa"/>
          </w:tcPr>
          <w:p w14:paraId="1CA8F468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18B50563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44F9955F" w14:textId="77777777" w:rsidTr="00531679">
        <w:trPr>
          <w:cantSplit/>
        </w:trPr>
        <w:tc>
          <w:tcPr>
            <w:tcW w:w="360" w:type="dxa"/>
          </w:tcPr>
          <w:p w14:paraId="51DBC07D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20" w:type="dxa"/>
          </w:tcPr>
          <w:p w14:paraId="76744F40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wszystkie otwory okienne najniższej kondygnacji są okratowane?</w:t>
            </w:r>
          </w:p>
        </w:tc>
        <w:tc>
          <w:tcPr>
            <w:tcW w:w="2316" w:type="dxa"/>
          </w:tcPr>
          <w:p w14:paraId="67115444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1EDAA506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51841228" w14:textId="77777777" w:rsidTr="00531679">
        <w:trPr>
          <w:cantSplit/>
        </w:trPr>
        <w:tc>
          <w:tcPr>
            <w:tcW w:w="360" w:type="dxa"/>
          </w:tcPr>
          <w:p w14:paraId="35E42E36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20" w:type="dxa"/>
          </w:tcPr>
          <w:p w14:paraId="0DCD9926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budynek lub lokal posiada rolety (stalowe lub aluminiowe) lub szyby pancerne?</w:t>
            </w:r>
          </w:p>
        </w:tc>
        <w:tc>
          <w:tcPr>
            <w:tcW w:w="2316" w:type="dxa"/>
          </w:tcPr>
          <w:p w14:paraId="2378FDE1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73B0679E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5DAA3123" w14:textId="77777777" w:rsidTr="00531679">
        <w:trPr>
          <w:cantSplit/>
          <w:trHeight w:val="879"/>
        </w:trPr>
        <w:tc>
          <w:tcPr>
            <w:tcW w:w="360" w:type="dxa"/>
          </w:tcPr>
          <w:p w14:paraId="52B968D0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0" w:type="dxa"/>
          </w:tcPr>
          <w:p w14:paraId="2DF6DD10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Prosimy podać inne zabezpieczenia przeciwwłamaniowe wyżej nie wymienione.</w:t>
            </w:r>
          </w:p>
        </w:tc>
        <w:tc>
          <w:tcPr>
            <w:tcW w:w="2316" w:type="dxa"/>
          </w:tcPr>
          <w:p w14:paraId="728B7F0F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Brak</w:t>
            </w:r>
          </w:p>
        </w:tc>
        <w:tc>
          <w:tcPr>
            <w:tcW w:w="3543" w:type="dxa"/>
          </w:tcPr>
          <w:p w14:paraId="6C9650E4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7E447A8B" w14:textId="77777777" w:rsidTr="00531679">
        <w:trPr>
          <w:cantSplit/>
          <w:trHeight w:val="949"/>
        </w:trPr>
        <w:tc>
          <w:tcPr>
            <w:tcW w:w="360" w:type="dxa"/>
          </w:tcPr>
          <w:p w14:paraId="652C04B9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20" w:type="dxa"/>
          </w:tcPr>
          <w:p w14:paraId="64BE1475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 xml:space="preserve">Uprawnienia wstępu i dostęp do kluczy – </w:t>
            </w:r>
          </w:p>
          <w:p w14:paraId="6B23B1E1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Opis.</w:t>
            </w:r>
          </w:p>
        </w:tc>
        <w:tc>
          <w:tcPr>
            <w:tcW w:w="2316" w:type="dxa"/>
          </w:tcPr>
          <w:p w14:paraId="536BFBB9" w14:textId="2022424A" w:rsidR="00EC176C" w:rsidRPr="00962942" w:rsidRDefault="00962942" w:rsidP="0096294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 xml:space="preserve">Pracownicy, członkowie ZRM. </w:t>
            </w:r>
          </w:p>
        </w:tc>
        <w:tc>
          <w:tcPr>
            <w:tcW w:w="3543" w:type="dxa"/>
          </w:tcPr>
          <w:p w14:paraId="70A4D321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18D8DD94" w14:textId="77777777" w:rsidTr="00531679">
        <w:trPr>
          <w:cantSplit/>
          <w:trHeight w:val="650"/>
        </w:trPr>
        <w:tc>
          <w:tcPr>
            <w:tcW w:w="360" w:type="dxa"/>
          </w:tcPr>
          <w:p w14:paraId="241E1385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20" w:type="dxa"/>
          </w:tcPr>
          <w:p w14:paraId="30DF93E2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962942">
              <w:rPr>
                <w:rFonts w:ascii="Arial" w:hAnsi="Arial" w:cs="Arial"/>
                <w:kern w:val="18"/>
                <w:sz w:val="16"/>
                <w:szCs w:val="16"/>
              </w:rPr>
              <w:t>Czy w lokalu funkcjonuje stały dozór (własny, pośredni, czy są zainstalowane kamery, karty identyfikacyjne, proszę podać inne ważne szczegóły ochrony mienia)</w:t>
            </w:r>
          </w:p>
        </w:tc>
        <w:tc>
          <w:tcPr>
            <w:tcW w:w="2316" w:type="dxa"/>
          </w:tcPr>
          <w:p w14:paraId="0C391248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47F0B15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2B92C0A" w14:textId="77777777" w:rsidR="00EC176C" w:rsidRPr="002B0FA8" w:rsidRDefault="00EC176C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4DB5B18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E426AEF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50D03AE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7F52EE2B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B87DE29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16628C29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DA7BC63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6F30459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3FA90C4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E907F27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786ACDBC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463ABF2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6EC8261F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F6B70D8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7D4D26E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A999623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61217DD3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CE501EF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8881872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781EB975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4DBDBADC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2B65F6B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9774904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6038DA52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01C71A8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E40E2CA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7A495864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6AD0E9F7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6BAC8976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52260E3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2EBC965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4A99F4DE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F53C5F0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1BDD4123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121890FE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37F195E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4DFD14B9" w14:textId="77777777" w:rsidR="00EC176C" w:rsidRPr="00962942" w:rsidRDefault="00EC176C" w:rsidP="0013121D">
      <w:pPr>
        <w:spacing w:after="0" w:line="240" w:lineRule="auto"/>
        <w:outlineLvl w:val="0"/>
        <w:rPr>
          <w:rFonts w:ascii="Arial" w:hAnsi="Arial" w:cs="Arial"/>
          <w:b/>
        </w:rPr>
      </w:pPr>
      <w:r w:rsidRPr="00962942">
        <w:rPr>
          <w:rFonts w:ascii="Arial" w:hAnsi="Arial" w:cs="Arial"/>
          <w:b/>
        </w:rPr>
        <w:lastRenderedPageBreak/>
        <w:t xml:space="preserve">Nazwa Budynku: </w:t>
      </w:r>
      <w:r w:rsidRPr="00962942">
        <w:rPr>
          <w:rFonts w:ascii="Arial" w:hAnsi="Arial" w:cs="Arial"/>
        </w:rPr>
        <w:t>Oddział Kołbiel</w:t>
      </w:r>
    </w:p>
    <w:p w14:paraId="0110D46D" w14:textId="77777777" w:rsidR="00EC176C" w:rsidRPr="00962942" w:rsidRDefault="00EC176C" w:rsidP="0013121D">
      <w:pPr>
        <w:tabs>
          <w:tab w:val="left" w:pos="1560"/>
        </w:tabs>
        <w:suppressAutoHyphens/>
        <w:autoSpaceDE w:val="0"/>
        <w:spacing w:after="0" w:line="240" w:lineRule="auto"/>
        <w:rPr>
          <w:rFonts w:ascii="Arial" w:hAnsi="Arial" w:cs="Arial"/>
        </w:rPr>
      </w:pPr>
      <w:r w:rsidRPr="00962942">
        <w:rPr>
          <w:rFonts w:ascii="Arial" w:hAnsi="Arial" w:cs="Arial"/>
          <w:b/>
        </w:rPr>
        <w:t xml:space="preserve">Adres Budynku: </w:t>
      </w:r>
      <w:r w:rsidRPr="00962942">
        <w:rPr>
          <w:rFonts w:ascii="Arial" w:hAnsi="Arial" w:cs="Arial"/>
        </w:rPr>
        <w:t>05-340 Kołbiel, Nowa Wieś 4A,</w:t>
      </w:r>
    </w:p>
    <w:p w14:paraId="7DB21D8E" w14:textId="77777777" w:rsidR="00EC176C" w:rsidRPr="00962942" w:rsidRDefault="00EC176C" w:rsidP="0013121D">
      <w:pPr>
        <w:tabs>
          <w:tab w:val="right" w:leader="dot" w:pos="5809"/>
        </w:tabs>
        <w:spacing w:after="0" w:line="240" w:lineRule="auto"/>
        <w:ind w:left="-108"/>
        <w:rPr>
          <w:rFonts w:ascii="Arial" w:hAnsi="Arial" w:cs="Arial"/>
        </w:rPr>
      </w:pPr>
    </w:p>
    <w:p w14:paraId="3524C720" w14:textId="77777777" w:rsidR="00EC176C" w:rsidRPr="00962942" w:rsidRDefault="00EC176C" w:rsidP="0013121D">
      <w:pPr>
        <w:tabs>
          <w:tab w:val="right" w:leader="dot" w:pos="5809"/>
        </w:tabs>
        <w:spacing w:after="0" w:line="240" w:lineRule="auto"/>
        <w:ind w:left="-108"/>
        <w:jc w:val="center"/>
        <w:rPr>
          <w:rFonts w:ascii="Arial" w:hAnsi="Arial" w:cs="Arial"/>
        </w:rPr>
      </w:pPr>
      <w:r w:rsidRPr="00962942">
        <w:rPr>
          <w:rFonts w:ascii="Arial" w:hAnsi="Arial" w:cs="Arial"/>
        </w:rPr>
        <w:t>KWESTIONARIUSZ OCENY RYZYKA OGNIOWEGO</w:t>
      </w:r>
    </w:p>
    <w:p w14:paraId="5EF7E346" w14:textId="77777777" w:rsidR="00EC176C" w:rsidRPr="00962942" w:rsidRDefault="00EC176C" w:rsidP="0013121D">
      <w:pPr>
        <w:spacing w:after="0" w:line="240" w:lineRule="auto"/>
        <w:jc w:val="both"/>
        <w:rPr>
          <w:rFonts w:ascii="Arial" w:hAnsi="Arial" w:cs="Arial"/>
          <w:kern w:val="18"/>
          <w:sz w:val="16"/>
          <w:szCs w:val="16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751"/>
        <w:gridCol w:w="1985"/>
        <w:gridCol w:w="3543"/>
      </w:tblGrid>
      <w:tr w:rsidR="00EC176C" w:rsidRPr="00962942" w14:paraId="3F10F7A4" w14:textId="77777777" w:rsidTr="00531679">
        <w:trPr>
          <w:trHeight w:val="362"/>
        </w:trPr>
        <w:tc>
          <w:tcPr>
            <w:tcW w:w="430" w:type="dxa"/>
            <w:shd w:val="clear" w:color="auto" w:fill="C6D9F1"/>
          </w:tcPr>
          <w:p w14:paraId="66D6EDA9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51" w:type="dxa"/>
            <w:shd w:val="clear" w:color="auto" w:fill="C6D9F1"/>
          </w:tcPr>
          <w:p w14:paraId="5E68688D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C6D9F1"/>
          </w:tcPr>
          <w:p w14:paraId="667FC23C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2942">
              <w:rPr>
                <w:rFonts w:ascii="Arial" w:hAnsi="Arial" w:cs="Arial"/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4E4B6FE8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</w:pPr>
            <w:r w:rsidRPr="00962942"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  <w:t>Uwagi, informacje opisowe</w:t>
            </w:r>
          </w:p>
        </w:tc>
      </w:tr>
      <w:tr w:rsidR="00EC176C" w:rsidRPr="00962942" w14:paraId="658C11B5" w14:textId="77777777" w:rsidTr="00531679">
        <w:tc>
          <w:tcPr>
            <w:tcW w:w="430" w:type="dxa"/>
          </w:tcPr>
          <w:p w14:paraId="08F918B0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2942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751" w:type="dxa"/>
          </w:tcPr>
          <w:p w14:paraId="5734BDB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62942">
              <w:rPr>
                <w:rFonts w:ascii="Arial" w:hAnsi="Arial" w:cs="Arial"/>
                <w:bCs/>
                <w:sz w:val="16"/>
                <w:szCs w:val="16"/>
              </w:rPr>
              <w:t xml:space="preserve">Adres lokalizacji </w:t>
            </w:r>
          </w:p>
        </w:tc>
        <w:tc>
          <w:tcPr>
            <w:tcW w:w="1985" w:type="dxa"/>
          </w:tcPr>
          <w:p w14:paraId="1D5E6AD9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05-340 Kołbiel</w:t>
            </w:r>
          </w:p>
          <w:p w14:paraId="4A35D31C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Nowa Wieś 4A</w:t>
            </w:r>
          </w:p>
        </w:tc>
        <w:tc>
          <w:tcPr>
            <w:tcW w:w="3543" w:type="dxa"/>
          </w:tcPr>
          <w:p w14:paraId="0DF0AF91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</w:pPr>
          </w:p>
        </w:tc>
      </w:tr>
      <w:tr w:rsidR="00EC176C" w:rsidRPr="00962942" w14:paraId="609B6C6F" w14:textId="77777777" w:rsidTr="00531679">
        <w:tc>
          <w:tcPr>
            <w:tcW w:w="430" w:type="dxa"/>
          </w:tcPr>
          <w:p w14:paraId="49904A42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751" w:type="dxa"/>
          </w:tcPr>
          <w:p w14:paraId="3F7DA955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Rodzaj obiektu</w:t>
            </w:r>
          </w:p>
        </w:tc>
        <w:tc>
          <w:tcPr>
            <w:tcW w:w="1985" w:type="dxa"/>
          </w:tcPr>
          <w:p w14:paraId="52D5F62C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Budynki murowane</w:t>
            </w:r>
          </w:p>
        </w:tc>
        <w:tc>
          <w:tcPr>
            <w:tcW w:w="3543" w:type="dxa"/>
          </w:tcPr>
          <w:p w14:paraId="7551DD15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56448D8E" w14:textId="77777777" w:rsidTr="00531679">
        <w:trPr>
          <w:cantSplit/>
        </w:trPr>
        <w:tc>
          <w:tcPr>
            <w:tcW w:w="430" w:type="dxa"/>
            <w:vMerge w:val="restart"/>
          </w:tcPr>
          <w:p w14:paraId="459BB744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751" w:type="dxa"/>
          </w:tcPr>
          <w:p w14:paraId="01D2767C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istnieje łatwy dostęp do podręcznego sprzętu gaśniczego</w:t>
            </w:r>
          </w:p>
        </w:tc>
        <w:tc>
          <w:tcPr>
            <w:tcW w:w="1985" w:type="dxa"/>
            <w:vAlign w:val="center"/>
          </w:tcPr>
          <w:p w14:paraId="0218312B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7522E1FD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4F9FF9EE" w14:textId="77777777" w:rsidTr="00531679">
        <w:trPr>
          <w:cantSplit/>
        </w:trPr>
        <w:tc>
          <w:tcPr>
            <w:tcW w:w="430" w:type="dxa"/>
            <w:vMerge/>
          </w:tcPr>
          <w:p w14:paraId="1EF77374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1614EE14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a) urządzenia gaśnicze tryskaczowe</w:t>
            </w:r>
          </w:p>
        </w:tc>
        <w:tc>
          <w:tcPr>
            <w:tcW w:w="1985" w:type="dxa"/>
            <w:vAlign w:val="center"/>
          </w:tcPr>
          <w:p w14:paraId="3BFE2CF0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10ECB75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6CC9FAAF" w14:textId="77777777" w:rsidTr="00531679">
        <w:trPr>
          <w:cantSplit/>
        </w:trPr>
        <w:tc>
          <w:tcPr>
            <w:tcW w:w="430" w:type="dxa"/>
            <w:vMerge/>
          </w:tcPr>
          <w:p w14:paraId="474402AA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1727207B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b) urządzenia gaśnicze gazowe</w:t>
            </w:r>
          </w:p>
        </w:tc>
        <w:tc>
          <w:tcPr>
            <w:tcW w:w="1985" w:type="dxa"/>
            <w:vAlign w:val="center"/>
          </w:tcPr>
          <w:p w14:paraId="5315D7AA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07FF6B74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3102EEE7" w14:textId="77777777" w:rsidTr="00531679">
        <w:trPr>
          <w:cantSplit/>
        </w:trPr>
        <w:tc>
          <w:tcPr>
            <w:tcW w:w="430" w:type="dxa"/>
            <w:vMerge/>
          </w:tcPr>
          <w:p w14:paraId="1BA2F899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5627C425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c) urządzenia gaśnicze pianowe lub proszkowe (ilość)</w:t>
            </w:r>
          </w:p>
        </w:tc>
        <w:tc>
          <w:tcPr>
            <w:tcW w:w="1985" w:type="dxa"/>
            <w:vAlign w:val="center"/>
          </w:tcPr>
          <w:p w14:paraId="4E9CB2FB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C8B2478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5E16A8EF" w14:textId="77777777" w:rsidTr="00531679">
        <w:trPr>
          <w:cantSplit/>
        </w:trPr>
        <w:tc>
          <w:tcPr>
            <w:tcW w:w="430" w:type="dxa"/>
            <w:vMerge/>
          </w:tcPr>
          <w:p w14:paraId="5893EF8E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3E59FA0C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d) instalacje sygnalizacyjno–alarmowe do przekazywania informacji o pożarze</w:t>
            </w:r>
          </w:p>
        </w:tc>
        <w:tc>
          <w:tcPr>
            <w:tcW w:w="1985" w:type="dxa"/>
            <w:vAlign w:val="center"/>
          </w:tcPr>
          <w:p w14:paraId="1CDA619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00DDF54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5391B6D6" w14:textId="77777777" w:rsidTr="00531679">
        <w:tc>
          <w:tcPr>
            <w:tcW w:w="430" w:type="dxa"/>
          </w:tcPr>
          <w:p w14:paraId="265BCF5D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751" w:type="dxa"/>
          </w:tcPr>
          <w:p w14:paraId="2B2EEF5D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wyjścia ewakuacyjne są oznakowane</w:t>
            </w:r>
          </w:p>
        </w:tc>
        <w:tc>
          <w:tcPr>
            <w:tcW w:w="1985" w:type="dxa"/>
            <w:vAlign w:val="center"/>
          </w:tcPr>
          <w:p w14:paraId="42A18EB0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AEBCFDA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1723C2D6" w14:textId="77777777" w:rsidTr="00531679">
        <w:tc>
          <w:tcPr>
            <w:tcW w:w="430" w:type="dxa"/>
          </w:tcPr>
          <w:p w14:paraId="18200503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751" w:type="dxa"/>
          </w:tcPr>
          <w:p w14:paraId="1F6D12B1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dokonywane są przeglądy techniczne instalacji elektrycznych</w:t>
            </w:r>
          </w:p>
        </w:tc>
        <w:tc>
          <w:tcPr>
            <w:tcW w:w="1985" w:type="dxa"/>
            <w:vAlign w:val="center"/>
          </w:tcPr>
          <w:p w14:paraId="3672D888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EE9B724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437F500A" w14:textId="77777777" w:rsidTr="00531679">
        <w:tc>
          <w:tcPr>
            <w:tcW w:w="430" w:type="dxa"/>
          </w:tcPr>
          <w:p w14:paraId="51F64ECD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751" w:type="dxa"/>
          </w:tcPr>
          <w:p w14:paraId="7139FE1D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Palność środków obrotowych</w:t>
            </w:r>
          </w:p>
        </w:tc>
        <w:tc>
          <w:tcPr>
            <w:tcW w:w="1985" w:type="dxa"/>
            <w:vAlign w:val="center"/>
          </w:tcPr>
          <w:p w14:paraId="58D69119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A8961F2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1FF75610" w14:textId="77777777" w:rsidTr="00531679">
        <w:tc>
          <w:tcPr>
            <w:tcW w:w="430" w:type="dxa"/>
          </w:tcPr>
          <w:p w14:paraId="062E6248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751" w:type="dxa"/>
          </w:tcPr>
          <w:p w14:paraId="3C7D250B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Kontrola straży pożarnej</w:t>
            </w:r>
          </w:p>
        </w:tc>
        <w:tc>
          <w:tcPr>
            <w:tcW w:w="1985" w:type="dxa"/>
            <w:vAlign w:val="center"/>
          </w:tcPr>
          <w:p w14:paraId="2802FC60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1598BF80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51346902" w14:textId="77777777" w:rsidTr="00531679">
        <w:tc>
          <w:tcPr>
            <w:tcW w:w="430" w:type="dxa"/>
          </w:tcPr>
          <w:p w14:paraId="6EAD5F01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751" w:type="dxa"/>
          </w:tcPr>
          <w:p w14:paraId="0C22963D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istnieje instalacja odgromowa</w:t>
            </w:r>
          </w:p>
        </w:tc>
        <w:tc>
          <w:tcPr>
            <w:tcW w:w="1985" w:type="dxa"/>
            <w:vAlign w:val="center"/>
          </w:tcPr>
          <w:p w14:paraId="25EA52CA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976E4CE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0EC2D5B4" w14:textId="77777777" w:rsidTr="00531679">
        <w:tc>
          <w:tcPr>
            <w:tcW w:w="430" w:type="dxa"/>
          </w:tcPr>
          <w:p w14:paraId="62AD5814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751" w:type="dxa"/>
          </w:tcPr>
          <w:p w14:paraId="2F18D5C0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są hydranty zewnętrzne / wewnętrzne</w:t>
            </w:r>
          </w:p>
        </w:tc>
        <w:tc>
          <w:tcPr>
            <w:tcW w:w="1985" w:type="dxa"/>
            <w:vAlign w:val="center"/>
          </w:tcPr>
          <w:p w14:paraId="66CD0276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1E44F4B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</w:p>
        </w:tc>
      </w:tr>
      <w:tr w:rsidR="00EC176C" w:rsidRPr="00962942" w14:paraId="5AF7B5DE" w14:textId="77777777" w:rsidTr="00531679">
        <w:tc>
          <w:tcPr>
            <w:tcW w:w="430" w:type="dxa"/>
          </w:tcPr>
          <w:p w14:paraId="638D0B9E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51" w:type="dxa"/>
          </w:tcPr>
          <w:p w14:paraId="3503933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w obiekcie znajdują się pompy podnoszące ciśnienie wody przeciwpożarowej</w:t>
            </w:r>
          </w:p>
        </w:tc>
        <w:tc>
          <w:tcPr>
            <w:tcW w:w="1985" w:type="dxa"/>
            <w:vAlign w:val="center"/>
          </w:tcPr>
          <w:p w14:paraId="6532ED75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DCC8ADA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4A22CB2E" w14:textId="77777777" w:rsidTr="00531679">
        <w:tc>
          <w:tcPr>
            <w:tcW w:w="430" w:type="dxa"/>
          </w:tcPr>
          <w:p w14:paraId="6C08FC68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51" w:type="dxa"/>
          </w:tcPr>
          <w:p w14:paraId="2FC81E2A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obiekt posiada własne zaopatrzenie w wodę</w:t>
            </w:r>
          </w:p>
        </w:tc>
        <w:tc>
          <w:tcPr>
            <w:tcW w:w="1985" w:type="dxa"/>
            <w:vAlign w:val="center"/>
          </w:tcPr>
          <w:p w14:paraId="2B39F8D1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A0B2F4F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51AEFC38" w14:textId="77777777" w:rsidTr="00531679">
        <w:tc>
          <w:tcPr>
            <w:tcW w:w="430" w:type="dxa"/>
          </w:tcPr>
          <w:p w14:paraId="33D9899D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51" w:type="dxa"/>
          </w:tcPr>
          <w:p w14:paraId="3B81271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Odległość od najbliższej straży pożarnej</w:t>
            </w:r>
          </w:p>
        </w:tc>
        <w:tc>
          <w:tcPr>
            <w:tcW w:w="1985" w:type="dxa"/>
            <w:vAlign w:val="center"/>
          </w:tcPr>
          <w:p w14:paraId="64C4D1FA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 xml:space="preserve">Otwock </w:t>
            </w:r>
            <w:smartTag w:uri="urn:schemas-microsoft-com:office:smarttags" w:element="metricconverter">
              <w:smartTagPr>
                <w:attr w:name="ProductID" w:val="18 km"/>
              </w:smartTagPr>
              <w:r w:rsidRPr="00962942">
                <w:rPr>
                  <w:rFonts w:ascii="Arial" w:hAnsi="Arial" w:cs="Arial"/>
                  <w:sz w:val="16"/>
                  <w:szCs w:val="16"/>
                </w:rPr>
                <w:t>18 km</w:t>
              </w:r>
            </w:smartTag>
          </w:p>
        </w:tc>
        <w:tc>
          <w:tcPr>
            <w:tcW w:w="3543" w:type="dxa"/>
          </w:tcPr>
          <w:p w14:paraId="6DB847FF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22E9D2F0" w14:textId="77777777" w:rsidTr="00531679">
        <w:tc>
          <w:tcPr>
            <w:tcW w:w="430" w:type="dxa"/>
          </w:tcPr>
          <w:p w14:paraId="410ED07A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51" w:type="dxa"/>
          </w:tcPr>
          <w:p w14:paraId="7060B3E1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obiekt posiada własną kotłownię grzewczą</w:t>
            </w:r>
          </w:p>
        </w:tc>
        <w:tc>
          <w:tcPr>
            <w:tcW w:w="1985" w:type="dxa"/>
            <w:vAlign w:val="center"/>
          </w:tcPr>
          <w:p w14:paraId="48E1BD97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73337A1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206B815E" w14:textId="77777777" w:rsidTr="00531679">
        <w:tc>
          <w:tcPr>
            <w:tcW w:w="430" w:type="dxa"/>
          </w:tcPr>
          <w:p w14:paraId="7F4E048B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751" w:type="dxa"/>
          </w:tcPr>
          <w:p w14:paraId="6F11540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Instalacja CO – rodzaj nośnika ciepła</w:t>
            </w:r>
          </w:p>
        </w:tc>
        <w:tc>
          <w:tcPr>
            <w:tcW w:w="1985" w:type="dxa"/>
            <w:vAlign w:val="center"/>
          </w:tcPr>
          <w:p w14:paraId="06D0D95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woda</w:t>
            </w:r>
          </w:p>
        </w:tc>
        <w:tc>
          <w:tcPr>
            <w:tcW w:w="3543" w:type="dxa"/>
          </w:tcPr>
          <w:p w14:paraId="152DFDBA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407B4179" w14:textId="77777777" w:rsidTr="00531679">
        <w:tc>
          <w:tcPr>
            <w:tcW w:w="430" w:type="dxa"/>
          </w:tcPr>
          <w:p w14:paraId="574EC0D9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751" w:type="dxa"/>
          </w:tcPr>
          <w:p w14:paraId="03492C89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962942">
              <w:rPr>
                <w:rFonts w:ascii="Arial" w:hAnsi="Arial" w:cs="Arial"/>
                <w:kern w:val="18"/>
                <w:sz w:val="16"/>
                <w:szCs w:val="16"/>
              </w:rPr>
              <w:t>Czy w lokalu znajdują się drobne urządzenia grzewcze?</w:t>
            </w:r>
          </w:p>
        </w:tc>
        <w:tc>
          <w:tcPr>
            <w:tcW w:w="1985" w:type="dxa"/>
            <w:vAlign w:val="center"/>
          </w:tcPr>
          <w:p w14:paraId="293E463C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51923B2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1C787B79" w14:textId="77777777" w:rsidTr="00531679">
        <w:tc>
          <w:tcPr>
            <w:tcW w:w="430" w:type="dxa"/>
          </w:tcPr>
          <w:p w14:paraId="538BA8AE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751" w:type="dxa"/>
          </w:tcPr>
          <w:p w14:paraId="2FD3005E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Sposób składowania towarów (wysokość)</w:t>
            </w:r>
          </w:p>
        </w:tc>
        <w:tc>
          <w:tcPr>
            <w:tcW w:w="1985" w:type="dxa"/>
            <w:vAlign w:val="center"/>
          </w:tcPr>
          <w:p w14:paraId="4CC1D1DE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 xml:space="preserve">brak </w:t>
            </w:r>
          </w:p>
        </w:tc>
        <w:tc>
          <w:tcPr>
            <w:tcW w:w="3543" w:type="dxa"/>
          </w:tcPr>
          <w:p w14:paraId="429D0292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23CA6513" w14:textId="77777777" w:rsidTr="00531679">
        <w:tc>
          <w:tcPr>
            <w:tcW w:w="430" w:type="dxa"/>
          </w:tcPr>
          <w:p w14:paraId="5525A207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751" w:type="dxa"/>
          </w:tcPr>
          <w:p w14:paraId="1FC5D4EA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Otoczenie</w:t>
            </w:r>
          </w:p>
        </w:tc>
        <w:tc>
          <w:tcPr>
            <w:tcW w:w="1985" w:type="dxa"/>
            <w:vAlign w:val="center"/>
          </w:tcPr>
          <w:p w14:paraId="0385DDD8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419C49DC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173B66AA" w14:textId="77777777" w:rsidTr="00531679">
        <w:trPr>
          <w:trHeight w:val="211"/>
        </w:trPr>
        <w:tc>
          <w:tcPr>
            <w:tcW w:w="430" w:type="dxa"/>
          </w:tcPr>
          <w:p w14:paraId="26944FD0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751" w:type="dxa"/>
          </w:tcPr>
          <w:p w14:paraId="22C6A419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są miejsca wydzielone do palenia</w:t>
            </w:r>
          </w:p>
        </w:tc>
        <w:tc>
          <w:tcPr>
            <w:tcW w:w="1985" w:type="dxa"/>
            <w:vAlign w:val="center"/>
          </w:tcPr>
          <w:p w14:paraId="39921C2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54E4860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431361FD" w14:textId="77777777" w:rsidTr="00531679">
        <w:tc>
          <w:tcPr>
            <w:tcW w:w="430" w:type="dxa"/>
          </w:tcPr>
          <w:p w14:paraId="5CDE4ECA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751" w:type="dxa"/>
          </w:tcPr>
          <w:p w14:paraId="57817CB7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pracownicy są przeszkoleni w zakresie p/poż</w:t>
            </w:r>
          </w:p>
        </w:tc>
        <w:tc>
          <w:tcPr>
            <w:tcW w:w="1985" w:type="dxa"/>
            <w:vAlign w:val="center"/>
          </w:tcPr>
          <w:p w14:paraId="1D9A507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40D08B2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5D78590E" w14:textId="77777777" w:rsidTr="00531679">
        <w:trPr>
          <w:cantSplit/>
        </w:trPr>
        <w:tc>
          <w:tcPr>
            <w:tcW w:w="430" w:type="dxa"/>
            <w:vMerge w:val="restart"/>
          </w:tcPr>
          <w:p w14:paraId="59A31222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751" w:type="dxa"/>
          </w:tcPr>
          <w:p w14:paraId="5FFB796B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Wystrój wnętrza</w:t>
            </w:r>
          </w:p>
        </w:tc>
        <w:tc>
          <w:tcPr>
            <w:tcW w:w="1985" w:type="dxa"/>
            <w:vAlign w:val="center"/>
          </w:tcPr>
          <w:p w14:paraId="4D6DDA42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0A5AEE65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00DF6A9E" w14:textId="77777777" w:rsidTr="00531679">
        <w:trPr>
          <w:cantSplit/>
        </w:trPr>
        <w:tc>
          <w:tcPr>
            <w:tcW w:w="430" w:type="dxa"/>
            <w:vMerge/>
          </w:tcPr>
          <w:p w14:paraId="6CFD490C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4BE83ED4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a) Sufity podwieszane</w:t>
            </w:r>
          </w:p>
        </w:tc>
        <w:tc>
          <w:tcPr>
            <w:tcW w:w="1985" w:type="dxa"/>
            <w:vAlign w:val="center"/>
          </w:tcPr>
          <w:p w14:paraId="27BF3364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D235E24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21382914" w14:textId="77777777" w:rsidTr="00531679">
        <w:trPr>
          <w:cantSplit/>
        </w:trPr>
        <w:tc>
          <w:tcPr>
            <w:tcW w:w="430" w:type="dxa"/>
            <w:vMerge/>
          </w:tcPr>
          <w:p w14:paraId="1609D34B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11FB97F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b) Boazerie</w:t>
            </w:r>
          </w:p>
        </w:tc>
        <w:tc>
          <w:tcPr>
            <w:tcW w:w="1985" w:type="dxa"/>
            <w:vAlign w:val="center"/>
          </w:tcPr>
          <w:p w14:paraId="7C0110FD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4FF5BBF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5E3CC29C" w14:textId="77777777" w:rsidTr="00531679">
        <w:trPr>
          <w:cantSplit/>
        </w:trPr>
        <w:tc>
          <w:tcPr>
            <w:tcW w:w="430" w:type="dxa"/>
            <w:vMerge/>
          </w:tcPr>
          <w:p w14:paraId="028CA8E7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69386814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c) żaluzje</w:t>
            </w:r>
          </w:p>
        </w:tc>
        <w:tc>
          <w:tcPr>
            <w:tcW w:w="1985" w:type="dxa"/>
            <w:vAlign w:val="center"/>
          </w:tcPr>
          <w:p w14:paraId="33FDB005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65677C0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360794BD" w14:textId="77777777" w:rsidTr="00531679">
        <w:trPr>
          <w:cantSplit/>
        </w:trPr>
        <w:tc>
          <w:tcPr>
            <w:tcW w:w="430" w:type="dxa"/>
            <w:vMerge/>
          </w:tcPr>
          <w:p w14:paraId="5C02CDE9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72A24B6B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d) wykładziny dywanowe</w:t>
            </w:r>
          </w:p>
        </w:tc>
        <w:tc>
          <w:tcPr>
            <w:tcW w:w="1985" w:type="dxa"/>
            <w:vAlign w:val="center"/>
          </w:tcPr>
          <w:p w14:paraId="573437AA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9484EE6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018F1CD0" w14:textId="77777777" w:rsidTr="00531679">
        <w:trPr>
          <w:cantSplit/>
        </w:trPr>
        <w:tc>
          <w:tcPr>
            <w:tcW w:w="430" w:type="dxa"/>
          </w:tcPr>
          <w:p w14:paraId="5BE1DF90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751" w:type="dxa"/>
          </w:tcPr>
          <w:p w14:paraId="034A8D67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Zabezpieczenia przeciwpożarowe</w:t>
            </w:r>
          </w:p>
        </w:tc>
        <w:tc>
          <w:tcPr>
            <w:tcW w:w="1985" w:type="dxa"/>
            <w:vAlign w:val="center"/>
          </w:tcPr>
          <w:p w14:paraId="5E1F6615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759C2046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7A69C547" w14:textId="77777777" w:rsidTr="00531679">
        <w:trPr>
          <w:cantSplit/>
        </w:trPr>
        <w:tc>
          <w:tcPr>
            <w:tcW w:w="430" w:type="dxa"/>
            <w:vMerge w:val="restart"/>
          </w:tcPr>
          <w:p w14:paraId="6A5102F2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751" w:type="dxa"/>
          </w:tcPr>
          <w:p w14:paraId="40EADE46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 xml:space="preserve">Wiek instalacji elektrycznych </w:t>
            </w:r>
          </w:p>
        </w:tc>
        <w:tc>
          <w:tcPr>
            <w:tcW w:w="1985" w:type="dxa"/>
            <w:vAlign w:val="center"/>
          </w:tcPr>
          <w:p w14:paraId="0D5DF900" w14:textId="6675DF0C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5</w:t>
            </w:r>
            <w:r w:rsidR="009B6078" w:rsidRPr="0096294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543" w:type="dxa"/>
          </w:tcPr>
          <w:p w14:paraId="6926391C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701D0EA6" w14:textId="77777777" w:rsidTr="00531679">
        <w:trPr>
          <w:cantSplit/>
        </w:trPr>
        <w:tc>
          <w:tcPr>
            <w:tcW w:w="430" w:type="dxa"/>
            <w:vMerge/>
            <w:vAlign w:val="center"/>
          </w:tcPr>
          <w:p w14:paraId="46C23A64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2446E31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były wymieniane ,jeśli tak to kiedy</w:t>
            </w:r>
          </w:p>
        </w:tc>
        <w:tc>
          <w:tcPr>
            <w:tcW w:w="1985" w:type="dxa"/>
            <w:vAlign w:val="center"/>
          </w:tcPr>
          <w:p w14:paraId="4E821416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6F497511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09196C6A" w14:textId="77777777" w:rsidTr="00531679">
        <w:trPr>
          <w:cantSplit/>
        </w:trPr>
        <w:tc>
          <w:tcPr>
            <w:tcW w:w="430" w:type="dxa"/>
            <w:vMerge/>
            <w:vAlign w:val="center"/>
          </w:tcPr>
          <w:p w14:paraId="25C7F1B7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0290B341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 xml:space="preserve">Czy instalacje posiadają system 3-stopniowych zabezpieczeń przeciw przepięciowych </w:t>
            </w:r>
          </w:p>
        </w:tc>
        <w:tc>
          <w:tcPr>
            <w:tcW w:w="1985" w:type="dxa"/>
            <w:vAlign w:val="center"/>
          </w:tcPr>
          <w:p w14:paraId="043979D1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C02F90F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7208385B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2F60DD09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751" w:type="dxa"/>
          </w:tcPr>
          <w:p w14:paraId="320C7F25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na głównej tablicy rozdzielczej zabezpieczenia przeciwprzepięciowej posiadają klasę B (</w:t>
            </w:r>
            <w:r w:rsidRPr="00962942">
              <w:rPr>
                <w:rFonts w:ascii="Arial" w:hAnsi="Arial" w:cs="Arial"/>
                <w:bCs/>
                <w:sz w:val="16"/>
                <w:szCs w:val="16"/>
              </w:rPr>
              <w:t xml:space="preserve">Ograniczniki klasy B powinny ograniczać napięcia udarowe do poziomu poniżej 4 kV: </w:t>
            </w:r>
            <w:r w:rsidRPr="00962942">
              <w:rPr>
                <w:rFonts w:ascii="Arial" w:hAnsi="Arial" w:cs="Arial"/>
                <w:sz w:val="16"/>
                <w:szCs w:val="16"/>
              </w:rPr>
              <w:t>Powinny być instalowane możliwie jak najbliżej miejsca wprowadzenia instalacji elektrycznej do budynku: w złączu bądź głównej rozdzielnicy.)</w:t>
            </w:r>
          </w:p>
        </w:tc>
        <w:tc>
          <w:tcPr>
            <w:tcW w:w="1985" w:type="dxa"/>
            <w:vAlign w:val="center"/>
          </w:tcPr>
          <w:p w14:paraId="24767A9C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704A6B6D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EC176C" w:rsidRPr="002B0FA8" w14:paraId="6248601A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4066F81D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751" w:type="dxa"/>
          </w:tcPr>
          <w:p w14:paraId="49495085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na tablicy rozdzielczej na każdej kondygnacji zabezpieczenia przeciwprzepięciowe posiadają klasę C (</w:t>
            </w:r>
            <w:r w:rsidRPr="00962942">
              <w:rPr>
                <w:rFonts w:ascii="Arial" w:hAnsi="Arial" w:cs="Arial"/>
                <w:bCs/>
                <w:sz w:val="16"/>
                <w:szCs w:val="16"/>
              </w:rPr>
              <w:t>Ogranicznik klasy C</w:t>
            </w:r>
            <w:r w:rsidRPr="00962942">
              <w:rPr>
                <w:rFonts w:ascii="Arial" w:hAnsi="Arial" w:cs="Arial"/>
                <w:sz w:val="16"/>
                <w:szCs w:val="16"/>
              </w:rPr>
              <w:t xml:space="preserve"> nazywany często ochronnikiem powinien ograniczyć przepięcia do wartości </w:t>
            </w:r>
            <w:r w:rsidRPr="00962942">
              <w:rPr>
                <w:rFonts w:ascii="Arial" w:hAnsi="Arial" w:cs="Arial"/>
                <w:bCs/>
                <w:sz w:val="16"/>
                <w:szCs w:val="16"/>
              </w:rPr>
              <w:t>1-1,5 kV)</w:t>
            </w:r>
          </w:p>
        </w:tc>
        <w:tc>
          <w:tcPr>
            <w:tcW w:w="1985" w:type="dxa"/>
            <w:vAlign w:val="center"/>
          </w:tcPr>
          <w:p w14:paraId="1CA2CBF2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C76BD49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25052660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0D9BA355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751" w:type="dxa"/>
          </w:tcPr>
          <w:p w14:paraId="26D5BE36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przy każdym urządzeniu elektronicznym, tzw. listwy przepięciowe posiadają zabezpieczenia przeciwprzepięciowe klasy D (</w:t>
            </w:r>
            <w:r w:rsidRPr="00962942">
              <w:rPr>
                <w:rFonts w:ascii="Arial" w:hAnsi="Arial" w:cs="Arial"/>
                <w:bCs/>
                <w:sz w:val="16"/>
                <w:szCs w:val="16"/>
              </w:rPr>
              <w:t>Odgromnik klasy D</w:t>
            </w:r>
            <w:r w:rsidRPr="00962942">
              <w:rPr>
                <w:rFonts w:ascii="Arial" w:hAnsi="Arial" w:cs="Arial"/>
                <w:sz w:val="16"/>
                <w:szCs w:val="16"/>
              </w:rPr>
              <w:t xml:space="preserve">, nazywany także ochronnikiem przeciwprzepięciowym, jest odpowiedzialny za ochronę pojedynczych urządzeń elektrycznych na końcu linii zasilającej. Wartość znamionowego prądu udarowego wynosi </w:t>
            </w:r>
            <w:r w:rsidRPr="00962942">
              <w:rPr>
                <w:rFonts w:ascii="Arial" w:hAnsi="Arial" w:cs="Arial"/>
                <w:bCs/>
                <w:sz w:val="16"/>
                <w:szCs w:val="16"/>
              </w:rPr>
              <w:t>1,5 kA 8/20 ľs.)</w:t>
            </w:r>
          </w:p>
        </w:tc>
        <w:tc>
          <w:tcPr>
            <w:tcW w:w="1985" w:type="dxa"/>
            <w:vAlign w:val="center"/>
          </w:tcPr>
          <w:p w14:paraId="70EED849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5EC4AFA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19DE446" w14:textId="77777777" w:rsidR="00EC176C" w:rsidRPr="002B0FA8" w:rsidRDefault="00EC176C" w:rsidP="0013121D">
      <w:pPr>
        <w:spacing w:after="0" w:line="240" w:lineRule="auto"/>
        <w:ind w:left="3540" w:firstLine="708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14B427F" w14:textId="77777777" w:rsidR="00EC176C" w:rsidRPr="002B0FA8" w:rsidRDefault="00EC176C" w:rsidP="0013121D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F42DFA6" w14:textId="77777777" w:rsidR="0013121D" w:rsidRPr="002B0FA8" w:rsidRDefault="0013121D" w:rsidP="0013121D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38AB128" w14:textId="77777777" w:rsidR="0013121D" w:rsidRPr="002B0FA8" w:rsidRDefault="0013121D" w:rsidP="0013121D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6ABB1ACE" w14:textId="77777777" w:rsidR="00EC176C" w:rsidRPr="00962942" w:rsidRDefault="00EC176C" w:rsidP="0013121D">
      <w:pPr>
        <w:spacing w:before="120" w:after="0" w:line="240" w:lineRule="auto"/>
        <w:jc w:val="center"/>
        <w:outlineLvl w:val="0"/>
        <w:rPr>
          <w:rFonts w:ascii="Arial" w:hAnsi="Arial" w:cs="Arial"/>
          <w:kern w:val="18"/>
          <w:sz w:val="16"/>
          <w:szCs w:val="16"/>
        </w:rPr>
      </w:pPr>
      <w:r w:rsidRPr="00962942">
        <w:rPr>
          <w:rFonts w:ascii="Arial" w:hAnsi="Arial" w:cs="Arial"/>
          <w:kern w:val="18"/>
        </w:rPr>
        <w:lastRenderedPageBreak/>
        <w:t>KWESTIONARIUSZ OCENY RYZYKA KRADZIEŻOWEGO</w:t>
      </w:r>
    </w:p>
    <w:p w14:paraId="2700316C" w14:textId="77777777" w:rsidR="00EC176C" w:rsidRPr="00962942" w:rsidRDefault="00EC176C" w:rsidP="0013121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9639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"/>
        <w:gridCol w:w="3420"/>
        <w:gridCol w:w="2316"/>
        <w:gridCol w:w="3543"/>
      </w:tblGrid>
      <w:tr w:rsidR="00EC176C" w:rsidRPr="00962942" w14:paraId="7A6408BE" w14:textId="77777777" w:rsidTr="00531679">
        <w:trPr>
          <w:cantSplit/>
        </w:trPr>
        <w:tc>
          <w:tcPr>
            <w:tcW w:w="360" w:type="dxa"/>
            <w:shd w:val="clear" w:color="auto" w:fill="C6D9F1"/>
          </w:tcPr>
          <w:p w14:paraId="4D74B4E1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C6D9F1"/>
          </w:tcPr>
          <w:p w14:paraId="114C01DE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16" w:type="dxa"/>
            <w:shd w:val="clear" w:color="auto" w:fill="C6D9F1"/>
          </w:tcPr>
          <w:p w14:paraId="2BF06B3B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2942">
              <w:rPr>
                <w:rFonts w:ascii="Arial" w:hAnsi="Arial" w:cs="Arial"/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414E7825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2942">
              <w:rPr>
                <w:rFonts w:ascii="Arial" w:hAnsi="Arial" w:cs="Arial"/>
                <w:b/>
                <w:bCs/>
                <w:sz w:val="16"/>
                <w:szCs w:val="16"/>
              </w:rPr>
              <w:t>Uwagi, informacje opisowe</w:t>
            </w:r>
          </w:p>
        </w:tc>
      </w:tr>
      <w:tr w:rsidR="00EC176C" w:rsidRPr="00962942" w14:paraId="51489DA0" w14:textId="77777777" w:rsidTr="00531679">
        <w:trPr>
          <w:cantSplit/>
        </w:trPr>
        <w:tc>
          <w:tcPr>
            <w:tcW w:w="360" w:type="dxa"/>
          </w:tcPr>
          <w:p w14:paraId="6AB0510A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62942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420" w:type="dxa"/>
          </w:tcPr>
          <w:p w14:paraId="0921DBC1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62942">
              <w:rPr>
                <w:rFonts w:ascii="Arial" w:hAnsi="Arial" w:cs="Arial"/>
                <w:bCs/>
                <w:sz w:val="16"/>
                <w:szCs w:val="16"/>
              </w:rPr>
              <w:t>Adres lokalizacji</w:t>
            </w:r>
          </w:p>
        </w:tc>
        <w:tc>
          <w:tcPr>
            <w:tcW w:w="2316" w:type="dxa"/>
          </w:tcPr>
          <w:p w14:paraId="72F83CE6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Nowa Wieś 4A, Kołbiel</w:t>
            </w:r>
          </w:p>
        </w:tc>
        <w:tc>
          <w:tcPr>
            <w:tcW w:w="3543" w:type="dxa"/>
          </w:tcPr>
          <w:p w14:paraId="38452FD4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C176C" w:rsidRPr="00962942" w14:paraId="224A9FC1" w14:textId="77777777" w:rsidTr="00531679">
        <w:trPr>
          <w:cantSplit/>
        </w:trPr>
        <w:tc>
          <w:tcPr>
            <w:tcW w:w="360" w:type="dxa"/>
          </w:tcPr>
          <w:p w14:paraId="69D3D325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20" w:type="dxa"/>
          </w:tcPr>
          <w:p w14:paraId="7E583257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962942">
              <w:rPr>
                <w:rFonts w:ascii="Arial" w:hAnsi="Arial" w:cs="Arial"/>
                <w:kern w:val="18"/>
                <w:sz w:val="16"/>
                <w:szCs w:val="16"/>
              </w:rPr>
              <w:t>Czy drzwi wejściowe do budynku są pełne?</w:t>
            </w:r>
          </w:p>
        </w:tc>
        <w:tc>
          <w:tcPr>
            <w:tcW w:w="2316" w:type="dxa"/>
          </w:tcPr>
          <w:p w14:paraId="18903622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F797A02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06926E0E" w14:textId="77777777" w:rsidTr="00531679">
        <w:trPr>
          <w:cantSplit/>
        </w:trPr>
        <w:tc>
          <w:tcPr>
            <w:tcW w:w="360" w:type="dxa"/>
          </w:tcPr>
          <w:p w14:paraId="23DF80DD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20" w:type="dxa"/>
          </w:tcPr>
          <w:p w14:paraId="505F5847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drzwi wejściowe wyposażone są w minimum dwa zamki wielozastawkowe?</w:t>
            </w:r>
          </w:p>
        </w:tc>
        <w:tc>
          <w:tcPr>
            <w:tcW w:w="2316" w:type="dxa"/>
          </w:tcPr>
          <w:p w14:paraId="74CA8C42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1973B278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3856D079" w14:textId="77777777" w:rsidTr="00531679">
        <w:trPr>
          <w:cantSplit/>
        </w:trPr>
        <w:tc>
          <w:tcPr>
            <w:tcW w:w="360" w:type="dxa"/>
          </w:tcPr>
          <w:p w14:paraId="3A94B500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420" w:type="dxa"/>
          </w:tcPr>
          <w:p w14:paraId="75F09764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wszystkie drzwi wejściowe posiadają zamki atestowane?</w:t>
            </w:r>
          </w:p>
        </w:tc>
        <w:tc>
          <w:tcPr>
            <w:tcW w:w="2316" w:type="dxa"/>
          </w:tcPr>
          <w:p w14:paraId="29ECC1BA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7AD0D3B5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03DDC576" w14:textId="77777777" w:rsidTr="00531679">
        <w:trPr>
          <w:cantSplit/>
        </w:trPr>
        <w:tc>
          <w:tcPr>
            <w:tcW w:w="360" w:type="dxa"/>
          </w:tcPr>
          <w:p w14:paraId="75888666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20" w:type="dxa"/>
          </w:tcPr>
          <w:p w14:paraId="1198EC19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w budynku lub lokalu są zainstalowane drzwi przeciwwłamaniowe posiadające atest?</w:t>
            </w:r>
          </w:p>
        </w:tc>
        <w:tc>
          <w:tcPr>
            <w:tcW w:w="2316" w:type="dxa"/>
          </w:tcPr>
          <w:p w14:paraId="32A62412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2AC287BA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5A23F8CB" w14:textId="77777777" w:rsidTr="00531679">
        <w:trPr>
          <w:cantSplit/>
        </w:trPr>
        <w:tc>
          <w:tcPr>
            <w:tcW w:w="360" w:type="dxa"/>
          </w:tcPr>
          <w:p w14:paraId="6DED0001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20" w:type="dxa"/>
          </w:tcPr>
          <w:p w14:paraId="382612C9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w budynku lub lokalu są zainstalowane i są czynne urządzenie sygnalizacyjno-alarmowe przeciwkradzieżowe?</w:t>
            </w:r>
          </w:p>
        </w:tc>
        <w:tc>
          <w:tcPr>
            <w:tcW w:w="2316" w:type="dxa"/>
          </w:tcPr>
          <w:p w14:paraId="27AB7C91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78D68E74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17DFE749" w14:textId="77777777" w:rsidTr="00531679">
        <w:trPr>
          <w:cantSplit/>
        </w:trPr>
        <w:tc>
          <w:tcPr>
            <w:tcW w:w="360" w:type="dxa"/>
          </w:tcPr>
          <w:p w14:paraId="310C58F1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20" w:type="dxa"/>
          </w:tcPr>
          <w:p w14:paraId="41BCDD2F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w drzwiach zamontowane są blokady antywyważeniowe?</w:t>
            </w:r>
          </w:p>
        </w:tc>
        <w:tc>
          <w:tcPr>
            <w:tcW w:w="2316" w:type="dxa"/>
          </w:tcPr>
          <w:p w14:paraId="057E206E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52AED2F5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656F9171" w14:textId="77777777" w:rsidTr="00531679">
        <w:trPr>
          <w:cantSplit/>
        </w:trPr>
        <w:tc>
          <w:tcPr>
            <w:tcW w:w="360" w:type="dxa"/>
          </w:tcPr>
          <w:p w14:paraId="03B88CAD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20" w:type="dxa"/>
          </w:tcPr>
          <w:p w14:paraId="59F98251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budynek lub lokal podłączony jest pod system całodobowego monitoringu?</w:t>
            </w:r>
          </w:p>
        </w:tc>
        <w:tc>
          <w:tcPr>
            <w:tcW w:w="2316" w:type="dxa"/>
          </w:tcPr>
          <w:p w14:paraId="5409437A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026E884D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5C3EFAB3" w14:textId="77777777" w:rsidTr="00531679">
        <w:trPr>
          <w:cantSplit/>
        </w:trPr>
        <w:tc>
          <w:tcPr>
            <w:tcW w:w="360" w:type="dxa"/>
          </w:tcPr>
          <w:p w14:paraId="042B80FC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20" w:type="dxa"/>
          </w:tcPr>
          <w:p w14:paraId="1400015E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działalność jest prowadzona na parterze?</w:t>
            </w:r>
          </w:p>
        </w:tc>
        <w:tc>
          <w:tcPr>
            <w:tcW w:w="2316" w:type="dxa"/>
          </w:tcPr>
          <w:p w14:paraId="5F412101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09C037F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379C0F4D" w14:textId="77777777" w:rsidTr="00531679">
        <w:trPr>
          <w:cantSplit/>
        </w:trPr>
        <w:tc>
          <w:tcPr>
            <w:tcW w:w="360" w:type="dxa"/>
          </w:tcPr>
          <w:p w14:paraId="77247D84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20" w:type="dxa"/>
          </w:tcPr>
          <w:p w14:paraId="4DF01EA6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wszystkie otwory okienne najniższej kondygnacji są okratowane?</w:t>
            </w:r>
          </w:p>
        </w:tc>
        <w:tc>
          <w:tcPr>
            <w:tcW w:w="2316" w:type="dxa"/>
          </w:tcPr>
          <w:p w14:paraId="0FD49D26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A9D8249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77202068" w14:textId="77777777" w:rsidTr="00531679">
        <w:trPr>
          <w:cantSplit/>
        </w:trPr>
        <w:tc>
          <w:tcPr>
            <w:tcW w:w="360" w:type="dxa"/>
          </w:tcPr>
          <w:p w14:paraId="7903BC35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20" w:type="dxa"/>
          </w:tcPr>
          <w:p w14:paraId="1F584926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budynek lub lokal posiada rolety (stalowe lub aluminiowe) lub szyby pancerne?</w:t>
            </w:r>
          </w:p>
        </w:tc>
        <w:tc>
          <w:tcPr>
            <w:tcW w:w="2316" w:type="dxa"/>
          </w:tcPr>
          <w:p w14:paraId="18FAEF14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DB2958C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4EA9FFF6" w14:textId="77777777" w:rsidTr="00531679">
        <w:trPr>
          <w:cantSplit/>
          <w:trHeight w:val="879"/>
        </w:trPr>
        <w:tc>
          <w:tcPr>
            <w:tcW w:w="360" w:type="dxa"/>
          </w:tcPr>
          <w:p w14:paraId="26881C0F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0" w:type="dxa"/>
          </w:tcPr>
          <w:p w14:paraId="4EA9430A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Prosimy podać inne zabezpieczenia przeciwwłamaniowe wyżej nie wymienione.</w:t>
            </w:r>
          </w:p>
        </w:tc>
        <w:tc>
          <w:tcPr>
            <w:tcW w:w="2316" w:type="dxa"/>
          </w:tcPr>
          <w:p w14:paraId="4E7DBD6F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 xml:space="preserve">Teren prywatny </w:t>
            </w:r>
          </w:p>
        </w:tc>
        <w:tc>
          <w:tcPr>
            <w:tcW w:w="3543" w:type="dxa"/>
          </w:tcPr>
          <w:p w14:paraId="48D92D41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4FDAE349" w14:textId="77777777" w:rsidTr="00531679">
        <w:trPr>
          <w:cantSplit/>
          <w:trHeight w:val="949"/>
        </w:trPr>
        <w:tc>
          <w:tcPr>
            <w:tcW w:w="360" w:type="dxa"/>
          </w:tcPr>
          <w:p w14:paraId="6ACD690A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20" w:type="dxa"/>
          </w:tcPr>
          <w:p w14:paraId="65439B51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 xml:space="preserve">Uprawnienia wstępu i dostęp do kluczy – </w:t>
            </w:r>
          </w:p>
          <w:p w14:paraId="6DAA67D6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Opis.</w:t>
            </w:r>
          </w:p>
        </w:tc>
        <w:tc>
          <w:tcPr>
            <w:tcW w:w="2316" w:type="dxa"/>
          </w:tcPr>
          <w:p w14:paraId="3D5E6EC9" w14:textId="59F24377" w:rsidR="00EC176C" w:rsidRPr="00962942" w:rsidRDefault="00962942" w:rsidP="0096294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 xml:space="preserve">Pracownicy, członkowie ZRM. </w:t>
            </w:r>
          </w:p>
        </w:tc>
        <w:tc>
          <w:tcPr>
            <w:tcW w:w="3543" w:type="dxa"/>
          </w:tcPr>
          <w:p w14:paraId="6ACCDA2D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5F179FD6" w14:textId="77777777" w:rsidTr="00531679">
        <w:trPr>
          <w:cantSplit/>
          <w:trHeight w:val="650"/>
        </w:trPr>
        <w:tc>
          <w:tcPr>
            <w:tcW w:w="360" w:type="dxa"/>
          </w:tcPr>
          <w:p w14:paraId="1B4E59F0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20" w:type="dxa"/>
          </w:tcPr>
          <w:p w14:paraId="27DD0DAD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962942">
              <w:rPr>
                <w:rFonts w:ascii="Arial" w:hAnsi="Arial" w:cs="Arial"/>
                <w:kern w:val="18"/>
                <w:sz w:val="16"/>
                <w:szCs w:val="16"/>
              </w:rPr>
              <w:t>Czy w lokalu funkcjonuje stały dozór (własny, pośredni, czy są zainstalowane kamery, karty identyfikacyjne, proszę podać inne ważne szczegóły ochrony mienia)</w:t>
            </w:r>
          </w:p>
        </w:tc>
        <w:tc>
          <w:tcPr>
            <w:tcW w:w="2316" w:type="dxa"/>
          </w:tcPr>
          <w:p w14:paraId="6662763E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A5F24E7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85BC07E" w14:textId="77777777" w:rsidR="00EC176C" w:rsidRPr="00962942" w:rsidRDefault="00EC176C" w:rsidP="001312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62F45CE4" w14:textId="77777777" w:rsidR="0013121D" w:rsidRPr="00962942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539C7CBB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3569ECF9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3BB4DA88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24307796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726889B5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2F77EB40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2688D1E4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69E8D0EC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23A3D74F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5F87C8EA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7733A354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130DC40E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12270E5A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7F5E4E2F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5FEA69D1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3EEA63CC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41036007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3987BAFE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271D82EF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3234CA71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2E470CB2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76BED29E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11A2DBF5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2FDCF07D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4A02C4E0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67479A91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41019AAC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759784D5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50CFE31A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524842DF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393A4A77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0C478ED3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303EF518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7A4D5549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03CDBADF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0686BF7A" w14:textId="77777777" w:rsidR="00EC176C" w:rsidRPr="00962942" w:rsidRDefault="00EC176C" w:rsidP="0013121D">
      <w:pPr>
        <w:spacing w:after="0" w:line="240" w:lineRule="auto"/>
        <w:outlineLvl w:val="0"/>
        <w:rPr>
          <w:rFonts w:ascii="Arial" w:hAnsi="Arial" w:cs="Arial"/>
          <w:b/>
        </w:rPr>
      </w:pPr>
      <w:r w:rsidRPr="00962942">
        <w:rPr>
          <w:rFonts w:ascii="Arial" w:hAnsi="Arial" w:cs="Arial"/>
          <w:b/>
        </w:rPr>
        <w:lastRenderedPageBreak/>
        <w:t xml:space="preserve">Nazwa Budynku: </w:t>
      </w:r>
      <w:r w:rsidRPr="00962942">
        <w:rPr>
          <w:rFonts w:ascii="Arial" w:hAnsi="Arial" w:cs="Arial"/>
        </w:rPr>
        <w:t>Oddział Zegrze</w:t>
      </w:r>
    </w:p>
    <w:p w14:paraId="7A6C6337" w14:textId="77777777" w:rsidR="00EC176C" w:rsidRPr="00962942" w:rsidRDefault="00EC176C" w:rsidP="0013121D">
      <w:pPr>
        <w:tabs>
          <w:tab w:val="left" w:pos="1560"/>
        </w:tabs>
        <w:suppressAutoHyphens/>
        <w:autoSpaceDE w:val="0"/>
        <w:spacing w:after="0" w:line="240" w:lineRule="auto"/>
        <w:rPr>
          <w:rFonts w:ascii="Arial" w:hAnsi="Arial" w:cs="Arial"/>
        </w:rPr>
      </w:pPr>
      <w:r w:rsidRPr="00962942">
        <w:rPr>
          <w:rFonts w:ascii="Arial" w:hAnsi="Arial" w:cs="Arial"/>
          <w:b/>
        </w:rPr>
        <w:t xml:space="preserve">Adres Budynku: </w:t>
      </w:r>
      <w:r w:rsidRPr="00962942">
        <w:rPr>
          <w:rFonts w:ascii="Arial" w:hAnsi="Arial" w:cs="Arial"/>
        </w:rPr>
        <w:t>05-130 Zegrze, ul. Warszawska 39B,</w:t>
      </w:r>
    </w:p>
    <w:p w14:paraId="2B272227" w14:textId="77777777" w:rsidR="0013121D" w:rsidRPr="00962942" w:rsidRDefault="0013121D" w:rsidP="0013121D">
      <w:pPr>
        <w:tabs>
          <w:tab w:val="left" w:pos="1560"/>
        </w:tabs>
        <w:suppressAutoHyphens/>
        <w:autoSpaceDE w:val="0"/>
        <w:spacing w:after="0" w:line="240" w:lineRule="auto"/>
        <w:rPr>
          <w:rFonts w:ascii="Arial" w:hAnsi="Arial" w:cs="Arial"/>
        </w:rPr>
      </w:pPr>
    </w:p>
    <w:p w14:paraId="1755FEAC" w14:textId="77777777" w:rsidR="00EC176C" w:rsidRPr="00962942" w:rsidRDefault="00EC176C" w:rsidP="0013121D">
      <w:pPr>
        <w:tabs>
          <w:tab w:val="right" w:leader="dot" w:pos="5809"/>
        </w:tabs>
        <w:spacing w:after="0" w:line="240" w:lineRule="auto"/>
        <w:ind w:left="-108"/>
        <w:jc w:val="center"/>
        <w:rPr>
          <w:rFonts w:ascii="Arial" w:hAnsi="Arial" w:cs="Arial"/>
        </w:rPr>
      </w:pPr>
      <w:r w:rsidRPr="00962942">
        <w:rPr>
          <w:rFonts w:ascii="Arial" w:hAnsi="Arial" w:cs="Arial"/>
        </w:rPr>
        <w:t>KWESTIONARIUSZ OCENY RYZYKA OGNIOWEGO</w:t>
      </w:r>
    </w:p>
    <w:p w14:paraId="5917D16B" w14:textId="77777777" w:rsidR="00EC176C" w:rsidRPr="00962942" w:rsidRDefault="00EC176C" w:rsidP="0013121D">
      <w:pPr>
        <w:spacing w:after="0" w:line="240" w:lineRule="auto"/>
        <w:jc w:val="both"/>
        <w:rPr>
          <w:rFonts w:ascii="Arial" w:hAnsi="Arial" w:cs="Arial"/>
          <w:kern w:val="18"/>
          <w:sz w:val="16"/>
          <w:szCs w:val="16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751"/>
        <w:gridCol w:w="1985"/>
        <w:gridCol w:w="3543"/>
      </w:tblGrid>
      <w:tr w:rsidR="00EC176C" w:rsidRPr="00962942" w14:paraId="210AB13F" w14:textId="77777777" w:rsidTr="00531679">
        <w:trPr>
          <w:trHeight w:val="362"/>
        </w:trPr>
        <w:tc>
          <w:tcPr>
            <w:tcW w:w="430" w:type="dxa"/>
            <w:shd w:val="clear" w:color="auto" w:fill="C6D9F1"/>
          </w:tcPr>
          <w:p w14:paraId="01C9D3E9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51" w:type="dxa"/>
            <w:shd w:val="clear" w:color="auto" w:fill="C6D9F1"/>
          </w:tcPr>
          <w:p w14:paraId="36D3438C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C6D9F1"/>
          </w:tcPr>
          <w:p w14:paraId="61D32AA6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2942">
              <w:rPr>
                <w:rFonts w:ascii="Arial" w:hAnsi="Arial" w:cs="Arial"/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7D181C82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</w:pPr>
            <w:r w:rsidRPr="00962942"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  <w:t>Uwagi, informacje opisowe</w:t>
            </w:r>
          </w:p>
        </w:tc>
      </w:tr>
      <w:tr w:rsidR="00EC176C" w:rsidRPr="00962942" w14:paraId="3E77B30A" w14:textId="77777777" w:rsidTr="00531679">
        <w:tc>
          <w:tcPr>
            <w:tcW w:w="430" w:type="dxa"/>
          </w:tcPr>
          <w:p w14:paraId="323E87D8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2942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751" w:type="dxa"/>
          </w:tcPr>
          <w:p w14:paraId="23EE27A9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62942">
              <w:rPr>
                <w:rFonts w:ascii="Arial" w:hAnsi="Arial" w:cs="Arial"/>
                <w:bCs/>
                <w:sz w:val="16"/>
                <w:szCs w:val="16"/>
              </w:rPr>
              <w:t xml:space="preserve">Adres lokalizacji </w:t>
            </w:r>
          </w:p>
        </w:tc>
        <w:tc>
          <w:tcPr>
            <w:tcW w:w="1985" w:type="dxa"/>
          </w:tcPr>
          <w:p w14:paraId="02744F19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05-130 Zegrze,</w:t>
            </w:r>
          </w:p>
          <w:p w14:paraId="430B173F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Ul. Warszawska 39B</w:t>
            </w:r>
          </w:p>
        </w:tc>
        <w:tc>
          <w:tcPr>
            <w:tcW w:w="3543" w:type="dxa"/>
          </w:tcPr>
          <w:p w14:paraId="1B87A954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</w:pPr>
          </w:p>
        </w:tc>
      </w:tr>
      <w:tr w:rsidR="00EC176C" w:rsidRPr="00962942" w14:paraId="4AE19B1A" w14:textId="77777777" w:rsidTr="00531679">
        <w:tc>
          <w:tcPr>
            <w:tcW w:w="430" w:type="dxa"/>
          </w:tcPr>
          <w:p w14:paraId="111C50F7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751" w:type="dxa"/>
          </w:tcPr>
          <w:p w14:paraId="065ACE67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Rodzaj obiektu</w:t>
            </w:r>
          </w:p>
        </w:tc>
        <w:tc>
          <w:tcPr>
            <w:tcW w:w="1985" w:type="dxa"/>
          </w:tcPr>
          <w:p w14:paraId="64AD0182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Budynki murowane</w:t>
            </w:r>
          </w:p>
        </w:tc>
        <w:tc>
          <w:tcPr>
            <w:tcW w:w="3543" w:type="dxa"/>
          </w:tcPr>
          <w:p w14:paraId="5C1FCBFD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547CD14B" w14:textId="77777777" w:rsidTr="00531679">
        <w:trPr>
          <w:cantSplit/>
        </w:trPr>
        <w:tc>
          <w:tcPr>
            <w:tcW w:w="430" w:type="dxa"/>
            <w:vMerge w:val="restart"/>
          </w:tcPr>
          <w:p w14:paraId="4C080764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751" w:type="dxa"/>
          </w:tcPr>
          <w:p w14:paraId="6B106416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istnieje łatwy dostęp do podręcznego sprzętu gaśniczego</w:t>
            </w:r>
          </w:p>
        </w:tc>
        <w:tc>
          <w:tcPr>
            <w:tcW w:w="1985" w:type="dxa"/>
            <w:vAlign w:val="center"/>
          </w:tcPr>
          <w:p w14:paraId="6EDC9B3F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03CB87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0BEEED77" w14:textId="77777777" w:rsidTr="00531679">
        <w:trPr>
          <w:cantSplit/>
        </w:trPr>
        <w:tc>
          <w:tcPr>
            <w:tcW w:w="430" w:type="dxa"/>
            <w:vMerge/>
          </w:tcPr>
          <w:p w14:paraId="537608F4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72426941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a) urządzenia gaśnicze tryskaczowe</w:t>
            </w:r>
          </w:p>
        </w:tc>
        <w:tc>
          <w:tcPr>
            <w:tcW w:w="1985" w:type="dxa"/>
            <w:vAlign w:val="center"/>
          </w:tcPr>
          <w:p w14:paraId="78CCE30A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72EDD5C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7DFC1188" w14:textId="77777777" w:rsidTr="00531679">
        <w:trPr>
          <w:cantSplit/>
        </w:trPr>
        <w:tc>
          <w:tcPr>
            <w:tcW w:w="430" w:type="dxa"/>
            <w:vMerge/>
          </w:tcPr>
          <w:p w14:paraId="681895F1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123D22BC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b) urządzenia gaśnicze gazowe</w:t>
            </w:r>
          </w:p>
        </w:tc>
        <w:tc>
          <w:tcPr>
            <w:tcW w:w="1985" w:type="dxa"/>
            <w:vAlign w:val="center"/>
          </w:tcPr>
          <w:p w14:paraId="4E6A3427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B5F9C4D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2F2FAB9F" w14:textId="77777777" w:rsidTr="00531679">
        <w:trPr>
          <w:cantSplit/>
        </w:trPr>
        <w:tc>
          <w:tcPr>
            <w:tcW w:w="430" w:type="dxa"/>
            <w:vMerge/>
          </w:tcPr>
          <w:p w14:paraId="4A398D42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1CED0AC0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c) urządzenia gaśnicze pianowe lub proszkowe (ilość)</w:t>
            </w:r>
          </w:p>
        </w:tc>
        <w:tc>
          <w:tcPr>
            <w:tcW w:w="1985" w:type="dxa"/>
            <w:vAlign w:val="center"/>
          </w:tcPr>
          <w:p w14:paraId="4CC21F32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4E33AAE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7D821C16" w14:textId="77777777" w:rsidTr="00531679">
        <w:trPr>
          <w:cantSplit/>
        </w:trPr>
        <w:tc>
          <w:tcPr>
            <w:tcW w:w="430" w:type="dxa"/>
            <w:vMerge/>
          </w:tcPr>
          <w:p w14:paraId="52D7AE7B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374D759B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d) instalacje sygnalizacyjno–alarmowe do przekazywania informacji o pożarze</w:t>
            </w:r>
          </w:p>
        </w:tc>
        <w:tc>
          <w:tcPr>
            <w:tcW w:w="1985" w:type="dxa"/>
            <w:vAlign w:val="center"/>
          </w:tcPr>
          <w:p w14:paraId="31A59BBE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9549919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7BEF94C1" w14:textId="77777777" w:rsidTr="00531679">
        <w:tc>
          <w:tcPr>
            <w:tcW w:w="430" w:type="dxa"/>
          </w:tcPr>
          <w:p w14:paraId="037C6731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751" w:type="dxa"/>
          </w:tcPr>
          <w:p w14:paraId="568F6531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wyjścia ewakuacyjne są oznakowane</w:t>
            </w:r>
          </w:p>
        </w:tc>
        <w:tc>
          <w:tcPr>
            <w:tcW w:w="1985" w:type="dxa"/>
            <w:vAlign w:val="center"/>
          </w:tcPr>
          <w:p w14:paraId="5629F0F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20D868D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724EB55F" w14:textId="77777777" w:rsidTr="00531679">
        <w:tc>
          <w:tcPr>
            <w:tcW w:w="430" w:type="dxa"/>
          </w:tcPr>
          <w:p w14:paraId="312A9F88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751" w:type="dxa"/>
          </w:tcPr>
          <w:p w14:paraId="4B370224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dokonywane są przeglądy techniczne instalacji elektrycznych</w:t>
            </w:r>
          </w:p>
        </w:tc>
        <w:tc>
          <w:tcPr>
            <w:tcW w:w="1985" w:type="dxa"/>
            <w:vAlign w:val="center"/>
          </w:tcPr>
          <w:p w14:paraId="185A01D6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00531A7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1D37CFD0" w14:textId="77777777" w:rsidTr="00531679">
        <w:tc>
          <w:tcPr>
            <w:tcW w:w="430" w:type="dxa"/>
          </w:tcPr>
          <w:p w14:paraId="5090F852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751" w:type="dxa"/>
          </w:tcPr>
          <w:p w14:paraId="64933089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Palność środków obrotowych</w:t>
            </w:r>
          </w:p>
        </w:tc>
        <w:tc>
          <w:tcPr>
            <w:tcW w:w="1985" w:type="dxa"/>
            <w:vAlign w:val="center"/>
          </w:tcPr>
          <w:p w14:paraId="7DB9F44C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1DE0377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5756C1B1" w14:textId="77777777" w:rsidTr="00531679">
        <w:tc>
          <w:tcPr>
            <w:tcW w:w="430" w:type="dxa"/>
          </w:tcPr>
          <w:p w14:paraId="012C2167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751" w:type="dxa"/>
          </w:tcPr>
          <w:p w14:paraId="150A20CC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Kontrola straży pożarnej</w:t>
            </w:r>
          </w:p>
        </w:tc>
        <w:tc>
          <w:tcPr>
            <w:tcW w:w="1985" w:type="dxa"/>
            <w:vAlign w:val="center"/>
          </w:tcPr>
          <w:p w14:paraId="4098E450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47BAADD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1B710A0E" w14:textId="77777777" w:rsidTr="00531679">
        <w:tc>
          <w:tcPr>
            <w:tcW w:w="430" w:type="dxa"/>
          </w:tcPr>
          <w:p w14:paraId="3651823C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751" w:type="dxa"/>
          </w:tcPr>
          <w:p w14:paraId="6FFE16F4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istnieje instalacja odgromowa</w:t>
            </w:r>
          </w:p>
        </w:tc>
        <w:tc>
          <w:tcPr>
            <w:tcW w:w="1985" w:type="dxa"/>
            <w:vAlign w:val="center"/>
          </w:tcPr>
          <w:p w14:paraId="01C382B5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47A1B2B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4A1B2618" w14:textId="77777777" w:rsidTr="00531679">
        <w:tc>
          <w:tcPr>
            <w:tcW w:w="430" w:type="dxa"/>
          </w:tcPr>
          <w:p w14:paraId="5A9B85DD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751" w:type="dxa"/>
          </w:tcPr>
          <w:p w14:paraId="1B6B53C4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są hydranty zewnętrzne / wewnętrzne</w:t>
            </w:r>
          </w:p>
        </w:tc>
        <w:tc>
          <w:tcPr>
            <w:tcW w:w="1985" w:type="dxa"/>
            <w:vAlign w:val="center"/>
          </w:tcPr>
          <w:p w14:paraId="7F794FEE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BFC5378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</w:p>
        </w:tc>
      </w:tr>
      <w:tr w:rsidR="00EC176C" w:rsidRPr="00962942" w14:paraId="50E832FD" w14:textId="77777777" w:rsidTr="00531679">
        <w:tc>
          <w:tcPr>
            <w:tcW w:w="430" w:type="dxa"/>
          </w:tcPr>
          <w:p w14:paraId="0E91382B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51" w:type="dxa"/>
          </w:tcPr>
          <w:p w14:paraId="74248E1A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w obiekcie znajdują się pompy podnoszące ciśnienie wody przeciwpożarowej</w:t>
            </w:r>
          </w:p>
        </w:tc>
        <w:tc>
          <w:tcPr>
            <w:tcW w:w="1985" w:type="dxa"/>
            <w:vAlign w:val="center"/>
          </w:tcPr>
          <w:p w14:paraId="396C7C66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1ED1FC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393CE131" w14:textId="77777777" w:rsidTr="00531679">
        <w:tc>
          <w:tcPr>
            <w:tcW w:w="430" w:type="dxa"/>
          </w:tcPr>
          <w:p w14:paraId="76F8E1C2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51" w:type="dxa"/>
          </w:tcPr>
          <w:p w14:paraId="44F9C51D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obiekt posiada własne zaopatrzenie w wodę</w:t>
            </w:r>
          </w:p>
        </w:tc>
        <w:tc>
          <w:tcPr>
            <w:tcW w:w="1985" w:type="dxa"/>
            <w:vAlign w:val="center"/>
          </w:tcPr>
          <w:p w14:paraId="3D0BCA45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085B7FA7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751A6318" w14:textId="77777777" w:rsidTr="00531679">
        <w:tc>
          <w:tcPr>
            <w:tcW w:w="430" w:type="dxa"/>
          </w:tcPr>
          <w:p w14:paraId="6F97DF21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51" w:type="dxa"/>
          </w:tcPr>
          <w:p w14:paraId="3057D606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Odległość od najbliższej straży pożarnej</w:t>
            </w:r>
          </w:p>
        </w:tc>
        <w:tc>
          <w:tcPr>
            <w:tcW w:w="1985" w:type="dxa"/>
            <w:vAlign w:val="center"/>
          </w:tcPr>
          <w:p w14:paraId="34BA6059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 xml:space="preserve">Legionowo </w:t>
            </w:r>
            <w:smartTag w:uri="urn:schemas-microsoft-com:office:smarttags" w:element="metricconverter">
              <w:smartTagPr>
                <w:attr w:name="ProductID" w:val="9,5 km"/>
              </w:smartTagPr>
              <w:r w:rsidRPr="00962942">
                <w:rPr>
                  <w:rFonts w:ascii="Arial" w:hAnsi="Arial" w:cs="Arial"/>
                  <w:sz w:val="16"/>
                  <w:szCs w:val="16"/>
                </w:rPr>
                <w:t>9,5 km</w:t>
              </w:r>
            </w:smartTag>
          </w:p>
        </w:tc>
        <w:tc>
          <w:tcPr>
            <w:tcW w:w="3543" w:type="dxa"/>
          </w:tcPr>
          <w:p w14:paraId="6D0F0AB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774DB8E9" w14:textId="77777777" w:rsidTr="00531679">
        <w:tc>
          <w:tcPr>
            <w:tcW w:w="430" w:type="dxa"/>
          </w:tcPr>
          <w:p w14:paraId="1058897B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51" w:type="dxa"/>
          </w:tcPr>
          <w:p w14:paraId="2F9EED9B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obiekt posiada własną kotłownię grzewczą</w:t>
            </w:r>
          </w:p>
        </w:tc>
        <w:tc>
          <w:tcPr>
            <w:tcW w:w="1985" w:type="dxa"/>
            <w:vAlign w:val="center"/>
          </w:tcPr>
          <w:p w14:paraId="7F0E1671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A7FE3A9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34C31CE6" w14:textId="77777777" w:rsidTr="00531679">
        <w:tc>
          <w:tcPr>
            <w:tcW w:w="430" w:type="dxa"/>
          </w:tcPr>
          <w:p w14:paraId="7BBBBFC5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751" w:type="dxa"/>
          </w:tcPr>
          <w:p w14:paraId="6CB8F5F4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Instalacja CO – rodzaj nośnika ciepła</w:t>
            </w:r>
          </w:p>
        </w:tc>
        <w:tc>
          <w:tcPr>
            <w:tcW w:w="1985" w:type="dxa"/>
            <w:vAlign w:val="center"/>
          </w:tcPr>
          <w:p w14:paraId="0EC0888E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woda</w:t>
            </w:r>
          </w:p>
        </w:tc>
        <w:tc>
          <w:tcPr>
            <w:tcW w:w="3543" w:type="dxa"/>
          </w:tcPr>
          <w:p w14:paraId="0B436D41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203AC9D1" w14:textId="77777777" w:rsidTr="00531679">
        <w:tc>
          <w:tcPr>
            <w:tcW w:w="430" w:type="dxa"/>
          </w:tcPr>
          <w:p w14:paraId="3C386591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751" w:type="dxa"/>
          </w:tcPr>
          <w:p w14:paraId="5A9D467D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962942">
              <w:rPr>
                <w:rFonts w:ascii="Arial" w:hAnsi="Arial" w:cs="Arial"/>
                <w:kern w:val="18"/>
                <w:sz w:val="16"/>
                <w:szCs w:val="16"/>
              </w:rPr>
              <w:t>Czy w lokalu znajdują się drobne urządzenia grzewcze?</w:t>
            </w:r>
          </w:p>
        </w:tc>
        <w:tc>
          <w:tcPr>
            <w:tcW w:w="1985" w:type="dxa"/>
            <w:vAlign w:val="center"/>
          </w:tcPr>
          <w:p w14:paraId="5EA608F1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2B1F618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013687D1" w14:textId="77777777" w:rsidTr="00531679">
        <w:tc>
          <w:tcPr>
            <w:tcW w:w="430" w:type="dxa"/>
          </w:tcPr>
          <w:p w14:paraId="0A5D1B44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751" w:type="dxa"/>
          </w:tcPr>
          <w:p w14:paraId="30EBA5FE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Sposób składowania towarów (wysokość)</w:t>
            </w:r>
          </w:p>
        </w:tc>
        <w:tc>
          <w:tcPr>
            <w:tcW w:w="1985" w:type="dxa"/>
            <w:vAlign w:val="center"/>
          </w:tcPr>
          <w:p w14:paraId="5B4BD425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 xml:space="preserve">brak </w:t>
            </w:r>
          </w:p>
        </w:tc>
        <w:tc>
          <w:tcPr>
            <w:tcW w:w="3543" w:type="dxa"/>
          </w:tcPr>
          <w:p w14:paraId="0716653D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4DD215F5" w14:textId="77777777" w:rsidTr="00531679">
        <w:tc>
          <w:tcPr>
            <w:tcW w:w="430" w:type="dxa"/>
          </w:tcPr>
          <w:p w14:paraId="24050850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751" w:type="dxa"/>
          </w:tcPr>
          <w:p w14:paraId="701C9F0E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Otoczenie</w:t>
            </w:r>
          </w:p>
        </w:tc>
        <w:tc>
          <w:tcPr>
            <w:tcW w:w="1985" w:type="dxa"/>
            <w:vAlign w:val="center"/>
          </w:tcPr>
          <w:p w14:paraId="150ED80F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75836BF9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10CC8B8E" w14:textId="77777777" w:rsidTr="00531679">
        <w:trPr>
          <w:trHeight w:val="211"/>
        </w:trPr>
        <w:tc>
          <w:tcPr>
            <w:tcW w:w="430" w:type="dxa"/>
          </w:tcPr>
          <w:p w14:paraId="0FA1446E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751" w:type="dxa"/>
          </w:tcPr>
          <w:p w14:paraId="38CADD12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są miejsca wydzielone do palenia</w:t>
            </w:r>
          </w:p>
        </w:tc>
        <w:tc>
          <w:tcPr>
            <w:tcW w:w="1985" w:type="dxa"/>
            <w:vAlign w:val="center"/>
          </w:tcPr>
          <w:p w14:paraId="598FBC5A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7A39A71A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6745B849" w14:textId="77777777" w:rsidTr="00531679">
        <w:tc>
          <w:tcPr>
            <w:tcW w:w="430" w:type="dxa"/>
          </w:tcPr>
          <w:p w14:paraId="12128AD9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751" w:type="dxa"/>
          </w:tcPr>
          <w:p w14:paraId="6C656C8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pracownicy są przeszkoleni w zakresie p/poż</w:t>
            </w:r>
          </w:p>
        </w:tc>
        <w:tc>
          <w:tcPr>
            <w:tcW w:w="1985" w:type="dxa"/>
            <w:vAlign w:val="center"/>
          </w:tcPr>
          <w:p w14:paraId="0A00DAF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DDC4B68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0C41ECEB" w14:textId="77777777" w:rsidTr="00531679">
        <w:trPr>
          <w:cantSplit/>
        </w:trPr>
        <w:tc>
          <w:tcPr>
            <w:tcW w:w="430" w:type="dxa"/>
            <w:vMerge w:val="restart"/>
          </w:tcPr>
          <w:p w14:paraId="78BBAABF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751" w:type="dxa"/>
          </w:tcPr>
          <w:p w14:paraId="5292669C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Wystrój wnętrza</w:t>
            </w:r>
          </w:p>
        </w:tc>
        <w:tc>
          <w:tcPr>
            <w:tcW w:w="1985" w:type="dxa"/>
            <w:vAlign w:val="center"/>
          </w:tcPr>
          <w:p w14:paraId="5577470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5BEC1DD9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0B65CA82" w14:textId="77777777" w:rsidTr="00531679">
        <w:trPr>
          <w:cantSplit/>
        </w:trPr>
        <w:tc>
          <w:tcPr>
            <w:tcW w:w="430" w:type="dxa"/>
            <w:vMerge/>
          </w:tcPr>
          <w:p w14:paraId="582ABA1A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7A326344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a) Sufity podwieszane</w:t>
            </w:r>
          </w:p>
        </w:tc>
        <w:tc>
          <w:tcPr>
            <w:tcW w:w="1985" w:type="dxa"/>
            <w:vAlign w:val="center"/>
          </w:tcPr>
          <w:p w14:paraId="7A171026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1D38A19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6B4DAE07" w14:textId="77777777" w:rsidTr="00531679">
        <w:trPr>
          <w:cantSplit/>
        </w:trPr>
        <w:tc>
          <w:tcPr>
            <w:tcW w:w="430" w:type="dxa"/>
            <w:vMerge/>
          </w:tcPr>
          <w:p w14:paraId="5B16A681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0EFE956F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b) Boazerie</w:t>
            </w:r>
          </w:p>
        </w:tc>
        <w:tc>
          <w:tcPr>
            <w:tcW w:w="1985" w:type="dxa"/>
            <w:vAlign w:val="center"/>
          </w:tcPr>
          <w:p w14:paraId="57B76C62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2C5DA1F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26EF9B1E" w14:textId="77777777" w:rsidTr="00531679">
        <w:trPr>
          <w:cantSplit/>
        </w:trPr>
        <w:tc>
          <w:tcPr>
            <w:tcW w:w="430" w:type="dxa"/>
            <w:vMerge/>
          </w:tcPr>
          <w:p w14:paraId="1E1A296C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6CB3D6D8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c) żaluzje</w:t>
            </w:r>
          </w:p>
        </w:tc>
        <w:tc>
          <w:tcPr>
            <w:tcW w:w="1985" w:type="dxa"/>
            <w:vAlign w:val="center"/>
          </w:tcPr>
          <w:p w14:paraId="4A4608AA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7BC746AF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3A71EFC9" w14:textId="77777777" w:rsidTr="00531679">
        <w:trPr>
          <w:cantSplit/>
        </w:trPr>
        <w:tc>
          <w:tcPr>
            <w:tcW w:w="430" w:type="dxa"/>
            <w:vMerge/>
          </w:tcPr>
          <w:p w14:paraId="511E84F8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1AE00B57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d) wykładziny dywanowe</w:t>
            </w:r>
          </w:p>
        </w:tc>
        <w:tc>
          <w:tcPr>
            <w:tcW w:w="1985" w:type="dxa"/>
            <w:vAlign w:val="center"/>
          </w:tcPr>
          <w:p w14:paraId="201FDC01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147CC36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0FC6C666" w14:textId="77777777" w:rsidTr="00531679">
        <w:trPr>
          <w:cantSplit/>
        </w:trPr>
        <w:tc>
          <w:tcPr>
            <w:tcW w:w="430" w:type="dxa"/>
          </w:tcPr>
          <w:p w14:paraId="4008C664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751" w:type="dxa"/>
          </w:tcPr>
          <w:p w14:paraId="2BAFBD80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Zabezpieczenia przeciwpożarowe</w:t>
            </w:r>
          </w:p>
        </w:tc>
        <w:tc>
          <w:tcPr>
            <w:tcW w:w="1985" w:type="dxa"/>
            <w:vAlign w:val="center"/>
          </w:tcPr>
          <w:p w14:paraId="1005A2CE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4343815E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24C08776" w14:textId="77777777" w:rsidTr="00531679">
        <w:trPr>
          <w:cantSplit/>
        </w:trPr>
        <w:tc>
          <w:tcPr>
            <w:tcW w:w="430" w:type="dxa"/>
            <w:vMerge w:val="restart"/>
          </w:tcPr>
          <w:p w14:paraId="57B5E2F6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751" w:type="dxa"/>
          </w:tcPr>
          <w:p w14:paraId="77D0E22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 xml:space="preserve">Wiek instalacji elektrycznych </w:t>
            </w:r>
          </w:p>
        </w:tc>
        <w:tc>
          <w:tcPr>
            <w:tcW w:w="1985" w:type="dxa"/>
            <w:vAlign w:val="center"/>
          </w:tcPr>
          <w:p w14:paraId="238052B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43" w:type="dxa"/>
          </w:tcPr>
          <w:p w14:paraId="0CF16BC8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2152ED11" w14:textId="77777777" w:rsidTr="00531679">
        <w:trPr>
          <w:cantSplit/>
        </w:trPr>
        <w:tc>
          <w:tcPr>
            <w:tcW w:w="430" w:type="dxa"/>
            <w:vMerge/>
            <w:vAlign w:val="center"/>
          </w:tcPr>
          <w:p w14:paraId="09198F5D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349D9FED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były wymieniane ,jeśli tak to kiedy</w:t>
            </w:r>
          </w:p>
        </w:tc>
        <w:tc>
          <w:tcPr>
            <w:tcW w:w="1985" w:type="dxa"/>
            <w:vAlign w:val="center"/>
          </w:tcPr>
          <w:p w14:paraId="1E0D2955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79F75A5F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23AD4FB9" w14:textId="77777777" w:rsidTr="00531679">
        <w:trPr>
          <w:cantSplit/>
        </w:trPr>
        <w:tc>
          <w:tcPr>
            <w:tcW w:w="430" w:type="dxa"/>
            <w:vMerge/>
            <w:vAlign w:val="center"/>
          </w:tcPr>
          <w:p w14:paraId="055D7714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6DADDBD5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 xml:space="preserve">Czy instalacje posiadają system 3-stopniowych zabezpieczeń przeciw przepięciowych </w:t>
            </w:r>
          </w:p>
        </w:tc>
        <w:tc>
          <w:tcPr>
            <w:tcW w:w="1985" w:type="dxa"/>
            <w:vAlign w:val="center"/>
          </w:tcPr>
          <w:p w14:paraId="41D7629B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7EEEA142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1BAF7E21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4AD831AA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751" w:type="dxa"/>
          </w:tcPr>
          <w:p w14:paraId="62F62F35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na głównej tablicy rozdzielczej zabezpieczenia przeciwprzepięciowej posiadają klasę B (</w:t>
            </w:r>
            <w:r w:rsidRPr="00962942">
              <w:rPr>
                <w:rFonts w:ascii="Arial" w:hAnsi="Arial" w:cs="Arial"/>
                <w:bCs/>
                <w:sz w:val="16"/>
                <w:szCs w:val="16"/>
              </w:rPr>
              <w:t xml:space="preserve">Ograniczniki klasy B powinny ograniczać napięcia udarowe do poziomu poniżej 4 kV: </w:t>
            </w:r>
            <w:r w:rsidRPr="00962942">
              <w:rPr>
                <w:rFonts w:ascii="Arial" w:hAnsi="Arial" w:cs="Arial"/>
                <w:sz w:val="16"/>
                <w:szCs w:val="16"/>
              </w:rPr>
              <w:t>Powinny być instalowane możliwie jak najbliżej miejsca wprowadzenia instalacji elektrycznej do budynku: w złączu bądź głównej rozdzielnicy.)</w:t>
            </w:r>
          </w:p>
        </w:tc>
        <w:tc>
          <w:tcPr>
            <w:tcW w:w="1985" w:type="dxa"/>
            <w:vAlign w:val="center"/>
          </w:tcPr>
          <w:p w14:paraId="197DE60A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DEEC2AF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EC176C" w:rsidRPr="002B0FA8" w14:paraId="414A674C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36868790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751" w:type="dxa"/>
          </w:tcPr>
          <w:p w14:paraId="620B7567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na tablicy rozdzielczej na każdej kondygnacji zabezpieczenia przeciwprzepięciowe posiadają klasę C (</w:t>
            </w:r>
            <w:r w:rsidRPr="00962942">
              <w:rPr>
                <w:rFonts w:ascii="Arial" w:hAnsi="Arial" w:cs="Arial"/>
                <w:bCs/>
                <w:sz w:val="16"/>
                <w:szCs w:val="16"/>
              </w:rPr>
              <w:t>Ogranicznik klasy C</w:t>
            </w:r>
            <w:r w:rsidRPr="00962942">
              <w:rPr>
                <w:rFonts w:ascii="Arial" w:hAnsi="Arial" w:cs="Arial"/>
                <w:sz w:val="16"/>
                <w:szCs w:val="16"/>
              </w:rPr>
              <w:t xml:space="preserve"> nazywany często ochronnikiem powinien ograniczyć przepięcia do wartości </w:t>
            </w:r>
            <w:r w:rsidRPr="00962942">
              <w:rPr>
                <w:rFonts w:ascii="Arial" w:hAnsi="Arial" w:cs="Arial"/>
                <w:bCs/>
                <w:sz w:val="16"/>
                <w:szCs w:val="16"/>
              </w:rPr>
              <w:t>1-1,5 kV)</w:t>
            </w:r>
          </w:p>
        </w:tc>
        <w:tc>
          <w:tcPr>
            <w:tcW w:w="1985" w:type="dxa"/>
            <w:vAlign w:val="center"/>
          </w:tcPr>
          <w:p w14:paraId="6CA3E54E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6A0C8F6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234B3EF8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5E69B7F5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751" w:type="dxa"/>
          </w:tcPr>
          <w:p w14:paraId="18C31AAE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przy każdym urządzeniu elektronicznym, tzw. listwy przepięciowe posiadają zabezpieczenia przeciwprzepięciowe klasy D (</w:t>
            </w:r>
            <w:r w:rsidRPr="00962942">
              <w:rPr>
                <w:rFonts w:ascii="Arial" w:hAnsi="Arial" w:cs="Arial"/>
                <w:bCs/>
                <w:sz w:val="16"/>
                <w:szCs w:val="16"/>
              </w:rPr>
              <w:t>Odgromnik klasy D</w:t>
            </w:r>
            <w:r w:rsidRPr="00962942">
              <w:rPr>
                <w:rFonts w:ascii="Arial" w:hAnsi="Arial" w:cs="Arial"/>
                <w:sz w:val="16"/>
                <w:szCs w:val="16"/>
              </w:rPr>
              <w:t xml:space="preserve">, nazywany także ochronnikiem przeciwprzepięciowym, jest odpowiedzialny za ochronę pojedynczych urządzeń elektrycznych na końcu linii zasilającej. Wartość znamionowego prądu udarowego wynosi </w:t>
            </w:r>
            <w:r w:rsidRPr="00962942">
              <w:rPr>
                <w:rFonts w:ascii="Arial" w:hAnsi="Arial" w:cs="Arial"/>
                <w:bCs/>
                <w:sz w:val="16"/>
                <w:szCs w:val="16"/>
              </w:rPr>
              <w:t>1,5 kA 8/20 ľs.)</w:t>
            </w:r>
          </w:p>
        </w:tc>
        <w:tc>
          <w:tcPr>
            <w:tcW w:w="1985" w:type="dxa"/>
            <w:vAlign w:val="center"/>
          </w:tcPr>
          <w:p w14:paraId="0FE3558A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F5537D2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8BB751B" w14:textId="77777777" w:rsidR="00EC176C" w:rsidRPr="002B0FA8" w:rsidRDefault="00EC176C" w:rsidP="0013121D">
      <w:pPr>
        <w:spacing w:after="0" w:line="240" w:lineRule="auto"/>
        <w:ind w:left="3540" w:firstLine="708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6A884B72" w14:textId="77777777" w:rsidR="00EC176C" w:rsidRPr="002B0FA8" w:rsidRDefault="00EC176C" w:rsidP="0013121D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9C34EED" w14:textId="77777777" w:rsidR="0013121D" w:rsidRPr="002B0FA8" w:rsidRDefault="0013121D" w:rsidP="0013121D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4B78CE7" w14:textId="77777777" w:rsidR="0013121D" w:rsidRPr="002B0FA8" w:rsidRDefault="0013121D" w:rsidP="0013121D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0A5333D" w14:textId="77777777" w:rsidR="00EC176C" w:rsidRPr="00962942" w:rsidRDefault="00EC176C" w:rsidP="0013121D">
      <w:pPr>
        <w:spacing w:before="120" w:after="0" w:line="240" w:lineRule="auto"/>
        <w:jc w:val="center"/>
        <w:outlineLvl w:val="0"/>
        <w:rPr>
          <w:rFonts w:ascii="Arial" w:hAnsi="Arial" w:cs="Arial"/>
          <w:kern w:val="18"/>
        </w:rPr>
      </w:pPr>
      <w:r w:rsidRPr="00962942">
        <w:rPr>
          <w:rFonts w:ascii="Arial" w:hAnsi="Arial" w:cs="Arial"/>
          <w:kern w:val="18"/>
        </w:rPr>
        <w:lastRenderedPageBreak/>
        <w:t>KWESTIONARIUSZ OCENY RYZYKA KRADZIEŻOWEGO</w:t>
      </w:r>
    </w:p>
    <w:p w14:paraId="4CAB8346" w14:textId="77777777" w:rsidR="00EC176C" w:rsidRPr="00962942" w:rsidRDefault="00EC176C" w:rsidP="0013121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9639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"/>
        <w:gridCol w:w="3420"/>
        <w:gridCol w:w="2316"/>
        <w:gridCol w:w="3543"/>
      </w:tblGrid>
      <w:tr w:rsidR="00EC176C" w:rsidRPr="00962942" w14:paraId="0F31C6D0" w14:textId="77777777" w:rsidTr="00531679">
        <w:trPr>
          <w:cantSplit/>
        </w:trPr>
        <w:tc>
          <w:tcPr>
            <w:tcW w:w="360" w:type="dxa"/>
            <w:shd w:val="clear" w:color="auto" w:fill="C6D9F1"/>
          </w:tcPr>
          <w:p w14:paraId="6AD805A5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C6D9F1"/>
          </w:tcPr>
          <w:p w14:paraId="7C5D766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16" w:type="dxa"/>
            <w:shd w:val="clear" w:color="auto" w:fill="C6D9F1"/>
          </w:tcPr>
          <w:p w14:paraId="2893A017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2942">
              <w:rPr>
                <w:rFonts w:ascii="Arial" w:hAnsi="Arial" w:cs="Arial"/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42714A07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2942">
              <w:rPr>
                <w:rFonts w:ascii="Arial" w:hAnsi="Arial" w:cs="Arial"/>
                <w:b/>
                <w:bCs/>
                <w:sz w:val="16"/>
                <w:szCs w:val="16"/>
              </w:rPr>
              <w:t>Uwagi, informacje opisowe</w:t>
            </w:r>
          </w:p>
        </w:tc>
      </w:tr>
      <w:tr w:rsidR="00EC176C" w:rsidRPr="00962942" w14:paraId="21D2F2B3" w14:textId="77777777" w:rsidTr="00531679">
        <w:trPr>
          <w:cantSplit/>
        </w:trPr>
        <w:tc>
          <w:tcPr>
            <w:tcW w:w="360" w:type="dxa"/>
          </w:tcPr>
          <w:p w14:paraId="03A4CBFE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62942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420" w:type="dxa"/>
          </w:tcPr>
          <w:p w14:paraId="64328C1D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62942">
              <w:rPr>
                <w:rFonts w:ascii="Arial" w:hAnsi="Arial" w:cs="Arial"/>
                <w:bCs/>
                <w:sz w:val="16"/>
                <w:szCs w:val="16"/>
              </w:rPr>
              <w:t>Adres lokalizacji</w:t>
            </w:r>
          </w:p>
        </w:tc>
        <w:tc>
          <w:tcPr>
            <w:tcW w:w="2316" w:type="dxa"/>
          </w:tcPr>
          <w:p w14:paraId="02362143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Ul. Warszawska 39B</w:t>
            </w:r>
          </w:p>
        </w:tc>
        <w:tc>
          <w:tcPr>
            <w:tcW w:w="3543" w:type="dxa"/>
          </w:tcPr>
          <w:p w14:paraId="71A6A9F4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C176C" w:rsidRPr="00962942" w14:paraId="1D1F7A30" w14:textId="77777777" w:rsidTr="00531679">
        <w:trPr>
          <w:cantSplit/>
        </w:trPr>
        <w:tc>
          <w:tcPr>
            <w:tcW w:w="360" w:type="dxa"/>
          </w:tcPr>
          <w:p w14:paraId="34B58D94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20" w:type="dxa"/>
          </w:tcPr>
          <w:p w14:paraId="3405245C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962942">
              <w:rPr>
                <w:rFonts w:ascii="Arial" w:hAnsi="Arial" w:cs="Arial"/>
                <w:kern w:val="18"/>
                <w:sz w:val="16"/>
                <w:szCs w:val="16"/>
              </w:rPr>
              <w:t>Czy drzwi wejściowe do budynku są pełne?</w:t>
            </w:r>
          </w:p>
        </w:tc>
        <w:tc>
          <w:tcPr>
            <w:tcW w:w="2316" w:type="dxa"/>
          </w:tcPr>
          <w:p w14:paraId="44509CBD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399C4CB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6DEFC41F" w14:textId="77777777" w:rsidTr="00531679">
        <w:trPr>
          <w:cantSplit/>
        </w:trPr>
        <w:tc>
          <w:tcPr>
            <w:tcW w:w="360" w:type="dxa"/>
          </w:tcPr>
          <w:p w14:paraId="5B9F4021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20" w:type="dxa"/>
          </w:tcPr>
          <w:p w14:paraId="076C10C7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drzwi wejściowe wyposażone są w minimum dwa zamki wielozastawkowe?</w:t>
            </w:r>
          </w:p>
        </w:tc>
        <w:tc>
          <w:tcPr>
            <w:tcW w:w="2316" w:type="dxa"/>
          </w:tcPr>
          <w:p w14:paraId="57CC4D27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3B8A71C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56ECA3B0" w14:textId="77777777" w:rsidTr="00531679">
        <w:trPr>
          <w:cantSplit/>
        </w:trPr>
        <w:tc>
          <w:tcPr>
            <w:tcW w:w="360" w:type="dxa"/>
          </w:tcPr>
          <w:p w14:paraId="2243C922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420" w:type="dxa"/>
          </w:tcPr>
          <w:p w14:paraId="1D87D82C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wszystkie drzwi wejściowe posiadają zamki atestowane?</w:t>
            </w:r>
          </w:p>
        </w:tc>
        <w:tc>
          <w:tcPr>
            <w:tcW w:w="2316" w:type="dxa"/>
          </w:tcPr>
          <w:p w14:paraId="7F7CDA03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73C4909C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00F30C38" w14:textId="77777777" w:rsidTr="00531679">
        <w:trPr>
          <w:cantSplit/>
        </w:trPr>
        <w:tc>
          <w:tcPr>
            <w:tcW w:w="360" w:type="dxa"/>
          </w:tcPr>
          <w:p w14:paraId="4F5069E2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20" w:type="dxa"/>
          </w:tcPr>
          <w:p w14:paraId="5AFADFDD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w budynku lub lokalu są zainstalowane drzwi przeciwwłamaniowe posiadające atest?</w:t>
            </w:r>
          </w:p>
        </w:tc>
        <w:tc>
          <w:tcPr>
            <w:tcW w:w="2316" w:type="dxa"/>
          </w:tcPr>
          <w:p w14:paraId="656AF62D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537314D5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2462208A" w14:textId="77777777" w:rsidTr="00531679">
        <w:trPr>
          <w:cantSplit/>
        </w:trPr>
        <w:tc>
          <w:tcPr>
            <w:tcW w:w="360" w:type="dxa"/>
          </w:tcPr>
          <w:p w14:paraId="072875D9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20" w:type="dxa"/>
          </w:tcPr>
          <w:p w14:paraId="363DAD79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w budynku lub lokalu są zainstalowane i są czynne urządzenie sygnalizacyjno-alarmowe przeciwkradzieżowe?</w:t>
            </w:r>
          </w:p>
        </w:tc>
        <w:tc>
          <w:tcPr>
            <w:tcW w:w="2316" w:type="dxa"/>
          </w:tcPr>
          <w:p w14:paraId="7734BD4E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3D4F404A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2880787C" w14:textId="77777777" w:rsidTr="00531679">
        <w:trPr>
          <w:cantSplit/>
        </w:trPr>
        <w:tc>
          <w:tcPr>
            <w:tcW w:w="360" w:type="dxa"/>
          </w:tcPr>
          <w:p w14:paraId="638716D0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20" w:type="dxa"/>
          </w:tcPr>
          <w:p w14:paraId="50830ABE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w drzwiach zamontowane są blokady antywyważeniowe?</w:t>
            </w:r>
          </w:p>
        </w:tc>
        <w:tc>
          <w:tcPr>
            <w:tcW w:w="2316" w:type="dxa"/>
          </w:tcPr>
          <w:p w14:paraId="4E400B6A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0A02CD09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16ADC88B" w14:textId="77777777" w:rsidTr="00531679">
        <w:trPr>
          <w:cantSplit/>
        </w:trPr>
        <w:tc>
          <w:tcPr>
            <w:tcW w:w="360" w:type="dxa"/>
          </w:tcPr>
          <w:p w14:paraId="639AF8F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20" w:type="dxa"/>
          </w:tcPr>
          <w:p w14:paraId="4B4D5C31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budynek lub lokal podłączony jest pod system całodobowego monitoringu?</w:t>
            </w:r>
          </w:p>
        </w:tc>
        <w:tc>
          <w:tcPr>
            <w:tcW w:w="2316" w:type="dxa"/>
          </w:tcPr>
          <w:p w14:paraId="71D69C70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13C7052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61026EE7" w14:textId="77777777" w:rsidTr="00531679">
        <w:trPr>
          <w:cantSplit/>
        </w:trPr>
        <w:tc>
          <w:tcPr>
            <w:tcW w:w="360" w:type="dxa"/>
          </w:tcPr>
          <w:p w14:paraId="23F32C4D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20" w:type="dxa"/>
          </w:tcPr>
          <w:p w14:paraId="42F75B77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działalność jest prowadzona na parterze?</w:t>
            </w:r>
          </w:p>
        </w:tc>
        <w:tc>
          <w:tcPr>
            <w:tcW w:w="2316" w:type="dxa"/>
          </w:tcPr>
          <w:p w14:paraId="267CC7BD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1C075988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3EB975F7" w14:textId="77777777" w:rsidTr="00531679">
        <w:trPr>
          <w:cantSplit/>
        </w:trPr>
        <w:tc>
          <w:tcPr>
            <w:tcW w:w="360" w:type="dxa"/>
          </w:tcPr>
          <w:p w14:paraId="35656C1C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20" w:type="dxa"/>
          </w:tcPr>
          <w:p w14:paraId="0EF13FFF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wszystkie otwory okienne najniższej kondygnacji są okratowane?</w:t>
            </w:r>
          </w:p>
        </w:tc>
        <w:tc>
          <w:tcPr>
            <w:tcW w:w="2316" w:type="dxa"/>
          </w:tcPr>
          <w:p w14:paraId="5830DA99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53F0BED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0E08F3D6" w14:textId="77777777" w:rsidTr="00531679">
        <w:trPr>
          <w:cantSplit/>
        </w:trPr>
        <w:tc>
          <w:tcPr>
            <w:tcW w:w="360" w:type="dxa"/>
          </w:tcPr>
          <w:p w14:paraId="6BEF49AA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20" w:type="dxa"/>
          </w:tcPr>
          <w:p w14:paraId="55E9DCCB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budynek lub lokal posiada rolety (stalowe lub aluminiowe) lub szyby pancerne?</w:t>
            </w:r>
          </w:p>
        </w:tc>
        <w:tc>
          <w:tcPr>
            <w:tcW w:w="2316" w:type="dxa"/>
          </w:tcPr>
          <w:p w14:paraId="07C83017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5E99BC1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38700640" w14:textId="77777777" w:rsidTr="00531679">
        <w:trPr>
          <w:cantSplit/>
          <w:trHeight w:val="879"/>
        </w:trPr>
        <w:tc>
          <w:tcPr>
            <w:tcW w:w="360" w:type="dxa"/>
          </w:tcPr>
          <w:p w14:paraId="087F1F7A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0" w:type="dxa"/>
          </w:tcPr>
          <w:p w14:paraId="0FE750C8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Prosimy podać inne zabezpieczenia przeciwwłamaniowe wyżej nie wymienione.</w:t>
            </w:r>
          </w:p>
        </w:tc>
        <w:tc>
          <w:tcPr>
            <w:tcW w:w="2316" w:type="dxa"/>
          </w:tcPr>
          <w:p w14:paraId="3812CABE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Brak</w:t>
            </w:r>
          </w:p>
        </w:tc>
        <w:tc>
          <w:tcPr>
            <w:tcW w:w="3543" w:type="dxa"/>
          </w:tcPr>
          <w:p w14:paraId="43F8BCCE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1524D076" w14:textId="77777777" w:rsidTr="00531679">
        <w:trPr>
          <w:cantSplit/>
          <w:trHeight w:val="949"/>
        </w:trPr>
        <w:tc>
          <w:tcPr>
            <w:tcW w:w="360" w:type="dxa"/>
          </w:tcPr>
          <w:p w14:paraId="3CAC8FCE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20" w:type="dxa"/>
          </w:tcPr>
          <w:p w14:paraId="4315A169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 xml:space="preserve">Uprawnienia wstępu i dostęp do kluczy – </w:t>
            </w:r>
          </w:p>
          <w:p w14:paraId="2FDE0F3D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Opis.</w:t>
            </w:r>
          </w:p>
        </w:tc>
        <w:tc>
          <w:tcPr>
            <w:tcW w:w="2316" w:type="dxa"/>
          </w:tcPr>
          <w:p w14:paraId="74FB65AF" w14:textId="22CCF83B" w:rsidR="00EC176C" w:rsidRPr="00962942" w:rsidRDefault="00962942" w:rsidP="0096294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 xml:space="preserve">Pracownicy, członkowie ZRM. </w:t>
            </w:r>
          </w:p>
        </w:tc>
        <w:tc>
          <w:tcPr>
            <w:tcW w:w="3543" w:type="dxa"/>
          </w:tcPr>
          <w:p w14:paraId="6B78D233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133A6D2B" w14:textId="77777777" w:rsidTr="00531679">
        <w:trPr>
          <w:cantSplit/>
          <w:trHeight w:val="650"/>
        </w:trPr>
        <w:tc>
          <w:tcPr>
            <w:tcW w:w="360" w:type="dxa"/>
          </w:tcPr>
          <w:p w14:paraId="405E01EE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20" w:type="dxa"/>
          </w:tcPr>
          <w:p w14:paraId="717CD0BD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962942">
              <w:rPr>
                <w:rFonts w:ascii="Arial" w:hAnsi="Arial" w:cs="Arial"/>
                <w:kern w:val="18"/>
                <w:sz w:val="16"/>
                <w:szCs w:val="16"/>
              </w:rPr>
              <w:t>Czy w lokalu funkcjonuje stały dozór (własny, pośredni, czy są zainstalowane kamery, karty identyfikacyjne, proszę podać inne ważne szczegóły ochrony mienia)</w:t>
            </w:r>
          </w:p>
        </w:tc>
        <w:tc>
          <w:tcPr>
            <w:tcW w:w="2316" w:type="dxa"/>
          </w:tcPr>
          <w:p w14:paraId="5C60D539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9E0E193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37AB6E7" w14:textId="77777777" w:rsidR="00EC176C" w:rsidRPr="00962942" w:rsidRDefault="00EC176C" w:rsidP="001312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55C7A32B" w14:textId="77777777" w:rsidR="0013121D" w:rsidRPr="00962942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66CB8DFF" w14:textId="77777777" w:rsidR="0013121D" w:rsidRPr="00962942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2A1366A0" w14:textId="77777777" w:rsidR="0013121D" w:rsidRPr="00962942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4554CCAF" w14:textId="77777777" w:rsidR="0013121D" w:rsidRPr="00962942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613D3721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0478D9DD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2B4AA3D7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697C3D8E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5E52513E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17039D81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00BE1983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17E55A2F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54C17B44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1DA2BBE8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070F6723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74F45180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5BE786A5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5C255E8D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20A935AB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167CB0EC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489C125E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267988AD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1F7D173D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1CF13017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6BCEAD48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72DA9592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46A8E9F7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5924802C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6855F0D9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44059F01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26B1D1F7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0ED0BA17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787FB129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55BC638F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374453EB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53543895" w14:textId="77777777" w:rsidR="00EC176C" w:rsidRPr="002B0FA8" w:rsidRDefault="00EC176C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610BA0A4" w14:textId="77777777" w:rsidR="00EC176C" w:rsidRPr="00962942" w:rsidRDefault="00EC176C" w:rsidP="0013121D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962942">
        <w:rPr>
          <w:rFonts w:ascii="Arial" w:hAnsi="Arial" w:cs="Arial"/>
          <w:b/>
          <w:sz w:val="20"/>
          <w:szCs w:val="20"/>
        </w:rPr>
        <w:lastRenderedPageBreak/>
        <w:t xml:space="preserve">Nazwa Budynku: </w:t>
      </w:r>
      <w:r w:rsidRPr="00962942">
        <w:rPr>
          <w:rFonts w:ascii="Arial" w:hAnsi="Arial" w:cs="Arial"/>
          <w:sz w:val="20"/>
          <w:szCs w:val="20"/>
        </w:rPr>
        <w:t>Oddział Tłuszcz</w:t>
      </w:r>
    </w:p>
    <w:p w14:paraId="161E9EBA" w14:textId="77777777" w:rsidR="00EC176C" w:rsidRPr="00962942" w:rsidRDefault="00EC176C" w:rsidP="0013121D">
      <w:pPr>
        <w:tabs>
          <w:tab w:val="left" w:pos="1560"/>
        </w:tabs>
        <w:suppressAutoHyphens/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r w:rsidRPr="00962942">
        <w:rPr>
          <w:rFonts w:ascii="Arial" w:hAnsi="Arial" w:cs="Arial"/>
          <w:b/>
          <w:sz w:val="20"/>
          <w:szCs w:val="20"/>
        </w:rPr>
        <w:t xml:space="preserve">Adres Budynku: </w:t>
      </w:r>
      <w:r w:rsidRPr="00962942">
        <w:rPr>
          <w:rFonts w:ascii="Arial" w:hAnsi="Arial" w:cs="Arial"/>
          <w:sz w:val="20"/>
          <w:szCs w:val="20"/>
        </w:rPr>
        <w:t>05-240 Tłuszcz, ul. Warszawska 3,</w:t>
      </w:r>
    </w:p>
    <w:p w14:paraId="2FBC15AC" w14:textId="77777777" w:rsidR="0013121D" w:rsidRPr="00962942" w:rsidRDefault="0013121D" w:rsidP="0013121D">
      <w:pPr>
        <w:tabs>
          <w:tab w:val="left" w:pos="1560"/>
        </w:tabs>
        <w:suppressAutoHyphens/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D9821A1" w14:textId="77777777" w:rsidR="00EC176C" w:rsidRPr="00962942" w:rsidRDefault="00EC176C" w:rsidP="0013121D">
      <w:pPr>
        <w:tabs>
          <w:tab w:val="left" w:pos="1560"/>
        </w:tabs>
        <w:suppressAutoHyphens/>
        <w:autoSpaceDE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962942">
        <w:rPr>
          <w:rFonts w:ascii="Arial" w:hAnsi="Arial" w:cs="Arial"/>
          <w:bCs/>
          <w:sz w:val="20"/>
          <w:szCs w:val="20"/>
        </w:rPr>
        <w:t>KWESTIONARIUSZ OCENY RYZYKA OGNIOWEGO</w:t>
      </w:r>
    </w:p>
    <w:p w14:paraId="304EF588" w14:textId="77777777" w:rsidR="00EC176C" w:rsidRPr="00962942" w:rsidRDefault="00EC176C" w:rsidP="0013121D">
      <w:pPr>
        <w:spacing w:after="0" w:line="240" w:lineRule="auto"/>
        <w:jc w:val="both"/>
        <w:rPr>
          <w:rFonts w:ascii="Arial" w:hAnsi="Arial" w:cs="Arial"/>
          <w:kern w:val="18"/>
          <w:sz w:val="16"/>
          <w:szCs w:val="16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751"/>
        <w:gridCol w:w="1985"/>
        <w:gridCol w:w="3543"/>
      </w:tblGrid>
      <w:tr w:rsidR="00EC176C" w:rsidRPr="00962942" w14:paraId="399A5817" w14:textId="77777777" w:rsidTr="00531679">
        <w:trPr>
          <w:trHeight w:val="362"/>
        </w:trPr>
        <w:tc>
          <w:tcPr>
            <w:tcW w:w="430" w:type="dxa"/>
            <w:shd w:val="clear" w:color="auto" w:fill="C6D9F1"/>
          </w:tcPr>
          <w:p w14:paraId="602E264A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51" w:type="dxa"/>
            <w:shd w:val="clear" w:color="auto" w:fill="C6D9F1"/>
          </w:tcPr>
          <w:p w14:paraId="657FD47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C6D9F1"/>
          </w:tcPr>
          <w:p w14:paraId="74062B5F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2942">
              <w:rPr>
                <w:rFonts w:ascii="Arial" w:hAnsi="Arial" w:cs="Arial"/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2BBAD56C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</w:pPr>
            <w:r w:rsidRPr="00962942"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  <w:t>Uwagi, informacje opisowe</w:t>
            </w:r>
          </w:p>
        </w:tc>
      </w:tr>
      <w:tr w:rsidR="00EC176C" w:rsidRPr="00962942" w14:paraId="21CDFF3C" w14:textId="77777777" w:rsidTr="00531679">
        <w:tc>
          <w:tcPr>
            <w:tcW w:w="430" w:type="dxa"/>
          </w:tcPr>
          <w:p w14:paraId="71324B9C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2942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751" w:type="dxa"/>
          </w:tcPr>
          <w:p w14:paraId="318B9709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62942">
              <w:rPr>
                <w:rFonts w:ascii="Arial" w:hAnsi="Arial" w:cs="Arial"/>
                <w:bCs/>
                <w:sz w:val="16"/>
                <w:szCs w:val="16"/>
              </w:rPr>
              <w:t xml:space="preserve">Adres lokalizacji </w:t>
            </w:r>
          </w:p>
        </w:tc>
        <w:tc>
          <w:tcPr>
            <w:tcW w:w="1985" w:type="dxa"/>
          </w:tcPr>
          <w:p w14:paraId="532DF562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05-240 Tłuszcz,</w:t>
            </w:r>
          </w:p>
          <w:p w14:paraId="252B8486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Ul. Warszawska 3</w:t>
            </w:r>
          </w:p>
        </w:tc>
        <w:tc>
          <w:tcPr>
            <w:tcW w:w="3543" w:type="dxa"/>
          </w:tcPr>
          <w:p w14:paraId="1187CCF1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</w:pPr>
          </w:p>
        </w:tc>
      </w:tr>
      <w:tr w:rsidR="00EC176C" w:rsidRPr="00962942" w14:paraId="7DE50ABF" w14:textId="77777777" w:rsidTr="00531679">
        <w:tc>
          <w:tcPr>
            <w:tcW w:w="430" w:type="dxa"/>
          </w:tcPr>
          <w:p w14:paraId="76C577C9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751" w:type="dxa"/>
          </w:tcPr>
          <w:p w14:paraId="109155CE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Rodzaj obiektu</w:t>
            </w:r>
          </w:p>
        </w:tc>
        <w:tc>
          <w:tcPr>
            <w:tcW w:w="1985" w:type="dxa"/>
          </w:tcPr>
          <w:p w14:paraId="3295760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Budynki murowane</w:t>
            </w:r>
          </w:p>
        </w:tc>
        <w:tc>
          <w:tcPr>
            <w:tcW w:w="3543" w:type="dxa"/>
          </w:tcPr>
          <w:p w14:paraId="2ADD1115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24FCA434" w14:textId="77777777" w:rsidTr="00531679">
        <w:trPr>
          <w:cantSplit/>
        </w:trPr>
        <w:tc>
          <w:tcPr>
            <w:tcW w:w="430" w:type="dxa"/>
            <w:vMerge w:val="restart"/>
          </w:tcPr>
          <w:p w14:paraId="56DA4376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751" w:type="dxa"/>
          </w:tcPr>
          <w:p w14:paraId="0E5AEC4C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istnieje łatwy dostęp do podręcznego sprzętu gaśniczego</w:t>
            </w:r>
          </w:p>
        </w:tc>
        <w:tc>
          <w:tcPr>
            <w:tcW w:w="1985" w:type="dxa"/>
            <w:vAlign w:val="center"/>
          </w:tcPr>
          <w:p w14:paraId="5127DEB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197509F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0A19825B" w14:textId="77777777" w:rsidTr="00531679">
        <w:trPr>
          <w:cantSplit/>
        </w:trPr>
        <w:tc>
          <w:tcPr>
            <w:tcW w:w="430" w:type="dxa"/>
            <w:vMerge/>
          </w:tcPr>
          <w:p w14:paraId="0B341A77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68E7EF5A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a) urządzenia gaśnicze tryskaczowe</w:t>
            </w:r>
          </w:p>
        </w:tc>
        <w:tc>
          <w:tcPr>
            <w:tcW w:w="1985" w:type="dxa"/>
            <w:vAlign w:val="center"/>
          </w:tcPr>
          <w:p w14:paraId="24D64705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4B6F5B97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09F589F7" w14:textId="77777777" w:rsidTr="00531679">
        <w:trPr>
          <w:cantSplit/>
        </w:trPr>
        <w:tc>
          <w:tcPr>
            <w:tcW w:w="430" w:type="dxa"/>
            <w:vMerge/>
          </w:tcPr>
          <w:p w14:paraId="0FAA9003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1D638A59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b) urządzenia gaśnicze gazowe</w:t>
            </w:r>
          </w:p>
        </w:tc>
        <w:tc>
          <w:tcPr>
            <w:tcW w:w="1985" w:type="dxa"/>
            <w:vAlign w:val="center"/>
          </w:tcPr>
          <w:p w14:paraId="0EBF4835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B41E4DB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3CD8A83E" w14:textId="77777777" w:rsidTr="00531679">
        <w:trPr>
          <w:cantSplit/>
        </w:trPr>
        <w:tc>
          <w:tcPr>
            <w:tcW w:w="430" w:type="dxa"/>
            <w:vMerge/>
          </w:tcPr>
          <w:p w14:paraId="2BBA8B7E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2E86348B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c) urządzenia gaśnicze pianowe lub proszkowe (ilość)</w:t>
            </w:r>
          </w:p>
        </w:tc>
        <w:tc>
          <w:tcPr>
            <w:tcW w:w="1985" w:type="dxa"/>
            <w:vAlign w:val="center"/>
          </w:tcPr>
          <w:p w14:paraId="6D9A952E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E59FA00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201A638A" w14:textId="77777777" w:rsidTr="00531679">
        <w:trPr>
          <w:cantSplit/>
        </w:trPr>
        <w:tc>
          <w:tcPr>
            <w:tcW w:w="430" w:type="dxa"/>
            <w:vMerge/>
          </w:tcPr>
          <w:p w14:paraId="5EBB2EFC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4E0658EE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d) instalacje sygnalizacyjno–alarmowe do przekazywania informacji o pożarze</w:t>
            </w:r>
          </w:p>
        </w:tc>
        <w:tc>
          <w:tcPr>
            <w:tcW w:w="1985" w:type="dxa"/>
            <w:vAlign w:val="center"/>
          </w:tcPr>
          <w:p w14:paraId="648E8511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4A93B88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5BA90A98" w14:textId="77777777" w:rsidTr="00531679">
        <w:tc>
          <w:tcPr>
            <w:tcW w:w="430" w:type="dxa"/>
          </w:tcPr>
          <w:p w14:paraId="2F6978D4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751" w:type="dxa"/>
          </w:tcPr>
          <w:p w14:paraId="7C4D32BB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wyjścia ewakuacyjne są oznakowane</w:t>
            </w:r>
          </w:p>
        </w:tc>
        <w:tc>
          <w:tcPr>
            <w:tcW w:w="1985" w:type="dxa"/>
            <w:vAlign w:val="center"/>
          </w:tcPr>
          <w:p w14:paraId="38A02858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73388DE9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00F6CFD3" w14:textId="77777777" w:rsidTr="00531679">
        <w:tc>
          <w:tcPr>
            <w:tcW w:w="430" w:type="dxa"/>
          </w:tcPr>
          <w:p w14:paraId="7F08593C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751" w:type="dxa"/>
          </w:tcPr>
          <w:p w14:paraId="7E5441D6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dokonywane są przeglądy techniczne instalacji elektrycznych</w:t>
            </w:r>
          </w:p>
        </w:tc>
        <w:tc>
          <w:tcPr>
            <w:tcW w:w="1985" w:type="dxa"/>
            <w:vAlign w:val="center"/>
          </w:tcPr>
          <w:p w14:paraId="016EB671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F59BEBB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40E4E2D2" w14:textId="77777777" w:rsidTr="00531679">
        <w:tc>
          <w:tcPr>
            <w:tcW w:w="430" w:type="dxa"/>
          </w:tcPr>
          <w:p w14:paraId="178F8000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751" w:type="dxa"/>
          </w:tcPr>
          <w:p w14:paraId="772E2D84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Palność środków obrotowych</w:t>
            </w:r>
          </w:p>
        </w:tc>
        <w:tc>
          <w:tcPr>
            <w:tcW w:w="1985" w:type="dxa"/>
            <w:vAlign w:val="center"/>
          </w:tcPr>
          <w:p w14:paraId="419526C6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1FD63A8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3028673B" w14:textId="77777777" w:rsidTr="00531679">
        <w:tc>
          <w:tcPr>
            <w:tcW w:w="430" w:type="dxa"/>
          </w:tcPr>
          <w:p w14:paraId="27DE745F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751" w:type="dxa"/>
          </w:tcPr>
          <w:p w14:paraId="1C233170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Kontrola straży pożarnej</w:t>
            </w:r>
          </w:p>
        </w:tc>
        <w:tc>
          <w:tcPr>
            <w:tcW w:w="1985" w:type="dxa"/>
            <w:vAlign w:val="center"/>
          </w:tcPr>
          <w:p w14:paraId="0D2C4FC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77FC968C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3C2A6C74" w14:textId="77777777" w:rsidTr="00531679">
        <w:tc>
          <w:tcPr>
            <w:tcW w:w="430" w:type="dxa"/>
          </w:tcPr>
          <w:p w14:paraId="190D0B57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751" w:type="dxa"/>
          </w:tcPr>
          <w:p w14:paraId="2478D855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istnieje instalacja odgromowa</w:t>
            </w:r>
          </w:p>
        </w:tc>
        <w:tc>
          <w:tcPr>
            <w:tcW w:w="1985" w:type="dxa"/>
            <w:vAlign w:val="center"/>
          </w:tcPr>
          <w:p w14:paraId="4B0FF28B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DD8AB24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0BC62F6B" w14:textId="77777777" w:rsidTr="00531679">
        <w:tc>
          <w:tcPr>
            <w:tcW w:w="430" w:type="dxa"/>
          </w:tcPr>
          <w:p w14:paraId="428F78F4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751" w:type="dxa"/>
          </w:tcPr>
          <w:p w14:paraId="1520082D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są hydranty zewnętrzne / wewnętrzne</w:t>
            </w:r>
          </w:p>
        </w:tc>
        <w:tc>
          <w:tcPr>
            <w:tcW w:w="1985" w:type="dxa"/>
            <w:vAlign w:val="center"/>
          </w:tcPr>
          <w:p w14:paraId="08E67088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B77BE24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</w:p>
        </w:tc>
      </w:tr>
      <w:tr w:rsidR="00EC176C" w:rsidRPr="00962942" w14:paraId="369B546A" w14:textId="77777777" w:rsidTr="00531679">
        <w:tc>
          <w:tcPr>
            <w:tcW w:w="430" w:type="dxa"/>
          </w:tcPr>
          <w:p w14:paraId="4D15C229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51" w:type="dxa"/>
          </w:tcPr>
          <w:p w14:paraId="56C671C4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w obiekcie znajdują się pompy podnoszące ciśnienie wody przeciwpożarowej</w:t>
            </w:r>
          </w:p>
        </w:tc>
        <w:tc>
          <w:tcPr>
            <w:tcW w:w="1985" w:type="dxa"/>
            <w:vAlign w:val="center"/>
          </w:tcPr>
          <w:p w14:paraId="16074200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F7BACA7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5C6E7F68" w14:textId="77777777" w:rsidTr="00531679">
        <w:tc>
          <w:tcPr>
            <w:tcW w:w="430" w:type="dxa"/>
          </w:tcPr>
          <w:p w14:paraId="000246DF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51" w:type="dxa"/>
          </w:tcPr>
          <w:p w14:paraId="72657CC0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obiekt posiada własne zaopatrzenie w wodę</w:t>
            </w:r>
          </w:p>
        </w:tc>
        <w:tc>
          <w:tcPr>
            <w:tcW w:w="1985" w:type="dxa"/>
            <w:vAlign w:val="center"/>
          </w:tcPr>
          <w:p w14:paraId="3A6FC43E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CC854EA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79C5B238" w14:textId="77777777" w:rsidTr="00531679">
        <w:tc>
          <w:tcPr>
            <w:tcW w:w="430" w:type="dxa"/>
          </w:tcPr>
          <w:p w14:paraId="161A8FED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51" w:type="dxa"/>
          </w:tcPr>
          <w:p w14:paraId="14103418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Odległość od najbliższej straży pożarnej</w:t>
            </w:r>
          </w:p>
        </w:tc>
        <w:tc>
          <w:tcPr>
            <w:tcW w:w="1985" w:type="dxa"/>
            <w:vAlign w:val="center"/>
          </w:tcPr>
          <w:p w14:paraId="4CAB2AA6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 xml:space="preserve">Tłuszcz </w:t>
            </w:r>
            <w:smartTag w:uri="urn:schemas-microsoft-com:office:smarttags" w:element="metricconverter">
              <w:smartTagPr>
                <w:attr w:name="ProductID" w:val="13 km"/>
              </w:smartTagPr>
              <w:r w:rsidRPr="00962942">
                <w:rPr>
                  <w:rFonts w:ascii="Arial" w:hAnsi="Arial" w:cs="Arial"/>
                  <w:sz w:val="16"/>
                  <w:szCs w:val="16"/>
                </w:rPr>
                <w:t>13 km</w:t>
              </w:r>
            </w:smartTag>
          </w:p>
        </w:tc>
        <w:tc>
          <w:tcPr>
            <w:tcW w:w="3543" w:type="dxa"/>
          </w:tcPr>
          <w:p w14:paraId="5D900968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OSP</w:t>
            </w:r>
          </w:p>
        </w:tc>
      </w:tr>
      <w:tr w:rsidR="00EC176C" w:rsidRPr="00962942" w14:paraId="66F0F358" w14:textId="77777777" w:rsidTr="00531679">
        <w:tc>
          <w:tcPr>
            <w:tcW w:w="430" w:type="dxa"/>
          </w:tcPr>
          <w:p w14:paraId="30530D93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51" w:type="dxa"/>
          </w:tcPr>
          <w:p w14:paraId="7D3C845C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obiekt posiada własną kotłownię grzewczą</w:t>
            </w:r>
          </w:p>
        </w:tc>
        <w:tc>
          <w:tcPr>
            <w:tcW w:w="1985" w:type="dxa"/>
            <w:vAlign w:val="center"/>
          </w:tcPr>
          <w:p w14:paraId="15AEB3F6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A3AA5A1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210D78C3" w14:textId="77777777" w:rsidTr="00531679">
        <w:tc>
          <w:tcPr>
            <w:tcW w:w="430" w:type="dxa"/>
          </w:tcPr>
          <w:p w14:paraId="44B4595A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751" w:type="dxa"/>
          </w:tcPr>
          <w:p w14:paraId="55D49820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Instalacja CO – rodzaj nośnika ciepła</w:t>
            </w:r>
          </w:p>
        </w:tc>
        <w:tc>
          <w:tcPr>
            <w:tcW w:w="1985" w:type="dxa"/>
            <w:vAlign w:val="center"/>
          </w:tcPr>
          <w:p w14:paraId="57DCF9F0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woda</w:t>
            </w:r>
          </w:p>
        </w:tc>
        <w:tc>
          <w:tcPr>
            <w:tcW w:w="3543" w:type="dxa"/>
          </w:tcPr>
          <w:p w14:paraId="536D3EC2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6D2ABFF2" w14:textId="77777777" w:rsidTr="00531679">
        <w:tc>
          <w:tcPr>
            <w:tcW w:w="430" w:type="dxa"/>
          </w:tcPr>
          <w:p w14:paraId="1CDE93FA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751" w:type="dxa"/>
          </w:tcPr>
          <w:p w14:paraId="21DFAE12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962942">
              <w:rPr>
                <w:rFonts w:ascii="Arial" w:hAnsi="Arial" w:cs="Arial"/>
                <w:kern w:val="18"/>
                <w:sz w:val="16"/>
                <w:szCs w:val="16"/>
              </w:rPr>
              <w:t>Czy w lokalu znajdują się drobne urządzenia grzewcze?</w:t>
            </w:r>
          </w:p>
        </w:tc>
        <w:tc>
          <w:tcPr>
            <w:tcW w:w="1985" w:type="dxa"/>
            <w:vAlign w:val="center"/>
          </w:tcPr>
          <w:p w14:paraId="1D25B09F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49F5938F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244E47CB" w14:textId="77777777" w:rsidTr="00531679">
        <w:tc>
          <w:tcPr>
            <w:tcW w:w="430" w:type="dxa"/>
          </w:tcPr>
          <w:p w14:paraId="1C128F71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751" w:type="dxa"/>
          </w:tcPr>
          <w:p w14:paraId="0F15A484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Sposób składowania towarów (wysokość)</w:t>
            </w:r>
          </w:p>
        </w:tc>
        <w:tc>
          <w:tcPr>
            <w:tcW w:w="1985" w:type="dxa"/>
            <w:vAlign w:val="center"/>
          </w:tcPr>
          <w:p w14:paraId="4C5513D9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 xml:space="preserve">brak </w:t>
            </w:r>
          </w:p>
        </w:tc>
        <w:tc>
          <w:tcPr>
            <w:tcW w:w="3543" w:type="dxa"/>
          </w:tcPr>
          <w:p w14:paraId="76E75900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7E4A3DE4" w14:textId="77777777" w:rsidTr="00531679">
        <w:tc>
          <w:tcPr>
            <w:tcW w:w="430" w:type="dxa"/>
          </w:tcPr>
          <w:p w14:paraId="6A24F4B6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751" w:type="dxa"/>
          </w:tcPr>
          <w:p w14:paraId="26CCCC46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Otoczenie</w:t>
            </w:r>
          </w:p>
        </w:tc>
        <w:tc>
          <w:tcPr>
            <w:tcW w:w="1985" w:type="dxa"/>
            <w:vAlign w:val="center"/>
          </w:tcPr>
          <w:p w14:paraId="19C5715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4699331A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7DF0A98D" w14:textId="77777777" w:rsidTr="00531679">
        <w:trPr>
          <w:trHeight w:val="211"/>
        </w:trPr>
        <w:tc>
          <w:tcPr>
            <w:tcW w:w="430" w:type="dxa"/>
          </w:tcPr>
          <w:p w14:paraId="01353EAE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751" w:type="dxa"/>
          </w:tcPr>
          <w:p w14:paraId="72B24D95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są miejsca wydzielone do palenia</w:t>
            </w:r>
          </w:p>
        </w:tc>
        <w:tc>
          <w:tcPr>
            <w:tcW w:w="1985" w:type="dxa"/>
            <w:vAlign w:val="center"/>
          </w:tcPr>
          <w:p w14:paraId="3D574C0F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90DB549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2C342CAD" w14:textId="77777777" w:rsidTr="00531679">
        <w:tc>
          <w:tcPr>
            <w:tcW w:w="430" w:type="dxa"/>
          </w:tcPr>
          <w:p w14:paraId="14A585FA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751" w:type="dxa"/>
          </w:tcPr>
          <w:p w14:paraId="2D11961F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pracownicy są przeszkoleni w zakresie p/poż</w:t>
            </w:r>
          </w:p>
        </w:tc>
        <w:tc>
          <w:tcPr>
            <w:tcW w:w="1985" w:type="dxa"/>
            <w:vAlign w:val="center"/>
          </w:tcPr>
          <w:p w14:paraId="16B8F5FC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0C18C67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2966CAD8" w14:textId="77777777" w:rsidTr="00531679">
        <w:trPr>
          <w:cantSplit/>
        </w:trPr>
        <w:tc>
          <w:tcPr>
            <w:tcW w:w="430" w:type="dxa"/>
            <w:vMerge w:val="restart"/>
          </w:tcPr>
          <w:p w14:paraId="68A2B9D8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751" w:type="dxa"/>
          </w:tcPr>
          <w:p w14:paraId="45C07ADF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Wystrój wnętrza</w:t>
            </w:r>
          </w:p>
        </w:tc>
        <w:tc>
          <w:tcPr>
            <w:tcW w:w="1985" w:type="dxa"/>
            <w:vAlign w:val="center"/>
          </w:tcPr>
          <w:p w14:paraId="043689F8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3B57911D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736FA483" w14:textId="77777777" w:rsidTr="00531679">
        <w:trPr>
          <w:cantSplit/>
        </w:trPr>
        <w:tc>
          <w:tcPr>
            <w:tcW w:w="430" w:type="dxa"/>
            <w:vMerge/>
          </w:tcPr>
          <w:p w14:paraId="67809AFB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4BC67935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a) Sufity podwieszane</w:t>
            </w:r>
          </w:p>
        </w:tc>
        <w:tc>
          <w:tcPr>
            <w:tcW w:w="1985" w:type="dxa"/>
            <w:vAlign w:val="center"/>
          </w:tcPr>
          <w:p w14:paraId="1824C0EB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509C8F8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4D3415CE" w14:textId="77777777" w:rsidTr="00531679">
        <w:trPr>
          <w:cantSplit/>
        </w:trPr>
        <w:tc>
          <w:tcPr>
            <w:tcW w:w="430" w:type="dxa"/>
            <w:vMerge/>
          </w:tcPr>
          <w:p w14:paraId="1D072E4D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37880B6D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b) Boazerie</w:t>
            </w:r>
          </w:p>
        </w:tc>
        <w:tc>
          <w:tcPr>
            <w:tcW w:w="1985" w:type="dxa"/>
            <w:vAlign w:val="center"/>
          </w:tcPr>
          <w:p w14:paraId="792B2B10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081FF62F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5C7469F5" w14:textId="77777777" w:rsidTr="00531679">
        <w:trPr>
          <w:cantSplit/>
        </w:trPr>
        <w:tc>
          <w:tcPr>
            <w:tcW w:w="430" w:type="dxa"/>
            <w:vMerge/>
          </w:tcPr>
          <w:p w14:paraId="62356A88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3644D66C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c) żaluzje</w:t>
            </w:r>
          </w:p>
        </w:tc>
        <w:tc>
          <w:tcPr>
            <w:tcW w:w="1985" w:type="dxa"/>
            <w:vAlign w:val="center"/>
          </w:tcPr>
          <w:p w14:paraId="09E2C01C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AF0A19A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515460E5" w14:textId="77777777" w:rsidTr="00531679">
        <w:trPr>
          <w:cantSplit/>
        </w:trPr>
        <w:tc>
          <w:tcPr>
            <w:tcW w:w="430" w:type="dxa"/>
            <w:vMerge/>
          </w:tcPr>
          <w:p w14:paraId="7911D41C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3C033CE5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d) wykładziny dywanowe</w:t>
            </w:r>
          </w:p>
        </w:tc>
        <w:tc>
          <w:tcPr>
            <w:tcW w:w="1985" w:type="dxa"/>
            <w:vAlign w:val="center"/>
          </w:tcPr>
          <w:p w14:paraId="6343E772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F12DA7A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4702690E" w14:textId="77777777" w:rsidTr="00531679">
        <w:trPr>
          <w:cantSplit/>
        </w:trPr>
        <w:tc>
          <w:tcPr>
            <w:tcW w:w="430" w:type="dxa"/>
          </w:tcPr>
          <w:p w14:paraId="2D162495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751" w:type="dxa"/>
          </w:tcPr>
          <w:p w14:paraId="4586377A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Zabezpieczenia przeciwpożarowe</w:t>
            </w:r>
          </w:p>
        </w:tc>
        <w:tc>
          <w:tcPr>
            <w:tcW w:w="1985" w:type="dxa"/>
            <w:vAlign w:val="center"/>
          </w:tcPr>
          <w:p w14:paraId="490B2ADF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4C7887E6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138DD5B3" w14:textId="77777777" w:rsidTr="00531679">
        <w:trPr>
          <w:cantSplit/>
        </w:trPr>
        <w:tc>
          <w:tcPr>
            <w:tcW w:w="430" w:type="dxa"/>
            <w:vMerge w:val="restart"/>
          </w:tcPr>
          <w:p w14:paraId="42852A82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751" w:type="dxa"/>
          </w:tcPr>
          <w:p w14:paraId="09BC90B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 xml:space="preserve">Wiek instalacji elektrycznych </w:t>
            </w:r>
          </w:p>
        </w:tc>
        <w:tc>
          <w:tcPr>
            <w:tcW w:w="1985" w:type="dxa"/>
            <w:vAlign w:val="center"/>
          </w:tcPr>
          <w:p w14:paraId="2207E3D8" w14:textId="76B26A41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4</w:t>
            </w:r>
            <w:r w:rsidR="009B6078" w:rsidRPr="0096294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543" w:type="dxa"/>
          </w:tcPr>
          <w:p w14:paraId="23BC8D84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2A2CD14D" w14:textId="77777777" w:rsidTr="00531679">
        <w:trPr>
          <w:cantSplit/>
        </w:trPr>
        <w:tc>
          <w:tcPr>
            <w:tcW w:w="430" w:type="dxa"/>
            <w:vMerge/>
            <w:vAlign w:val="center"/>
          </w:tcPr>
          <w:p w14:paraId="434BF836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547E14B2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były wymieniane ,jeśli tak to kiedy</w:t>
            </w:r>
          </w:p>
        </w:tc>
        <w:tc>
          <w:tcPr>
            <w:tcW w:w="1985" w:type="dxa"/>
            <w:vAlign w:val="center"/>
          </w:tcPr>
          <w:p w14:paraId="03ECCBC8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2E526657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246514AF" w14:textId="77777777" w:rsidTr="00531679">
        <w:trPr>
          <w:cantSplit/>
        </w:trPr>
        <w:tc>
          <w:tcPr>
            <w:tcW w:w="430" w:type="dxa"/>
            <w:vMerge/>
            <w:vAlign w:val="center"/>
          </w:tcPr>
          <w:p w14:paraId="14664B92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336DD64A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 xml:space="preserve">Czy instalacje posiadają system 3-stopniowych zabezpieczeń przeciw przepięciowych </w:t>
            </w:r>
          </w:p>
        </w:tc>
        <w:tc>
          <w:tcPr>
            <w:tcW w:w="1985" w:type="dxa"/>
            <w:vAlign w:val="center"/>
          </w:tcPr>
          <w:p w14:paraId="17C29BD8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1FE16179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7AE560F5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54D73A1E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751" w:type="dxa"/>
          </w:tcPr>
          <w:p w14:paraId="5FDD61BF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na głównej tablicy rozdzielczej zabezpieczenia przeciwprzepięciowej posiadają klasę B (</w:t>
            </w:r>
            <w:r w:rsidRPr="00962942">
              <w:rPr>
                <w:rFonts w:ascii="Arial" w:hAnsi="Arial" w:cs="Arial"/>
                <w:bCs/>
                <w:sz w:val="16"/>
                <w:szCs w:val="16"/>
              </w:rPr>
              <w:t xml:space="preserve">Ograniczniki klasy B powinny ograniczać napięcia udarowe do poziomu poniżej 4 kV: </w:t>
            </w:r>
            <w:r w:rsidRPr="00962942">
              <w:rPr>
                <w:rFonts w:ascii="Arial" w:hAnsi="Arial" w:cs="Arial"/>
                <w:sz w:val="16"/>
                <w:szCs w:val="16"/>
              </w:rPr>
              <w:t>Powinny być instalowane możliwie jak najbliżej miejsca wprowadzenia instalacji elektrycznej do budynku: w złączu bądź głównej rozdzielnicy.)</w:t>
            </w:r>
          </w:p>
        </w:tc>
        <w:tc>
          <w:tcPr>
            <w:tcW w:w="1985" w:type="dxa"/>
            <w:vAlign w:val="center"/>
          </w:tcPr>
          <w:p w14:paraId="4AFBB5DA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57C4164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EC176C" w:rsidRPr="002B0FA8" w14:paraId="20CFF5C1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4CC589B8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751" w:type="dxa"/>
          </w:tcPr>
          <w:p w14:paraId="51413547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na tablicy rozdzielczej na każdej kondygnacji zabezpieczenia przeciwprzepięciowe posiadają klasę C (</w:t>
            </w:r>
            <w:r w:rsidRPr="00962942">
              <w:rPr>
                <w:rFonts w:ascii="Arial" w:hAnsi="Arial" w:cs="Arial"/>
                <w:bCs/>
                <w:sz w:val="16"/>
                <w:szCs w:val="16"/>
              </w:rPr>
              <w:t>Ogranicznik klasy C</w:t>
            </w:r>
            <w:r w:rsidRPr="00962942">
              <w:rPr>
                <w:rFonts w:ascii="Arial" w:hAnsi="Arial" w:cs="Arial"/>
                <w:sz w:val="16"/>
                <w:szCs w:val="16"/>
              </w:rPr>
              <w:t xml:space="preserve"> nazywany często ochronnikiem powinien ograniczyć przepięcia do wartości </w:t>
            </w:r>
            <w:r w:rsidRPr="00962942">
              <w:rPr>
                <w:rFonts w:ascii="Arial" w:hAnsi="Arial" w:cs="Arial"/>
                <w:bCs/>
                <w:sz w:val="16"/>
                <w:szCs w:val="16"/>
              </w:rPr>
              <w:t>1-1,5 kV)</w:t>
            </w:r>
          </w:p>
        </w:tc>
        <w:tc>
          <w:tcPr>
            <w:tcW w:w="1985" w:type="dxa"/>
            <w:vAlign w:val="center"/>
          </w:tcPr>
          <w:p w14:paraId="4DA5D20A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D779D07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1238C1C8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6513A947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751" w:type="dxa"/>
          </w:tcPr>
          <w:p w14:paraId="3E520387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przy każdym urządzeniu elektronicznym, tzw. listwy przepięciowe posiadają zabezpieczenia przeciwprzepięciowe klasy D (</w:t>
            </w:r>
            <w:r w:rsidRPr="00962942">
              <w:rPr>
                <w:rFonts w:ascii="Arial" w:hAnsi="Arial" w:cs="Arial"/>
                <w:bCs/>
                <w:sz w:val="16"/>
                <w:szCs w:val="16"/>
              </w:rPr>
              <w:t>Odgromnik klasy D</w:t>
            </w:r>
            <w:r w:rsidRPr="00962942">
              <w:rPr>
                <w:rFonts w:ascii="Arial" w:hAnsi="Arial" w:cs="Arial"/>
                <w:sz w:val="16"/>
                <w:szCs w:val="16"/>
              </w:rPr>
              <w:t xml:space="preserve">, nazywany także ochronnikiem przeciwprzepięciowym, jest odpowiedzialny za ochronę pojedynczych urządzeń elektrycznych na końcu linii zasilającej. Wartość znamionowego prądu udarowego wynosi </w:t>
            </w:r>
            <w:r w:rsidRPr="00962942">
              <w:rPr>
                <w:rFonts w:ascii="Arial" w:hAnsi="Arial" w:cs="Arial"/>
                <w:bCs/>
                <w:sz w:val="16"/>
                <w:szCs w:val="16"/>
              </w:rPr>
              <w:t>1,5 kA 8/20 ľs.)</w:t>
            </w:r>
          </w:p>
        </w:tc>
        <w:tc>
          <w:tcPr>
            <w:tcW w:w="1985" w:type="dxa"/>
            <w:vAlign w:val="center"/>
          </w:tcPr>
          <w:p w14:paraId="6B5E19BF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40EAE1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66ED5F2" w14:textId="77777777" w:rsidR="00EC176C" w:rsidRPr="002B0FA8" w:rsidRDefault="00EC176C" w:rsidP="0013121D">
      <w:pPr>
        <w:spacing w:after="0" w:line="240" w:lineRule="auto"/>
        <w:ind w:left="3540" w:firstLine="708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51278EA" w14:textId="77777777" w:rsidR="00EC176C" w:rsidRPr="002B0FA8" w:rsidRDefault="00EC176C" w:rsidP="0013121D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0B54DE0" w14:textId="77777777" w:rsidR="0013121D" w:rsidRPr="002B0FA8" w:rsidRDefault="0013121D" w:rsidP="0013121D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6794BF0" w14:textId="77777777" w:rsidR="0013121D" w:rsidRPr="002B0FA8" w:rsidRDefault="0013121D" w:rsidP="0013121D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66630D8D" w14:textId="77777777" w:rsidR="0013121D" w:rsidRPr="002B0FA8" w:rsidRDefault="0013121D" w:rsidP="0013121D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10BD27D" w14:textId="77777777" w:rsidR="00EC176C" w:rsidRPr="00962942" w:rsidRDefault="00EC176C" w:rsidP="0013121D">
      <w:pPr>
        <w:spacing w:before="120" w:after="0" w:line="240" w:lineRule="auto"/>
        <w:jc w:val="center"/>
        <w:outlineLvl w:val="0"/>
        <w:rPr>
          <w:rFonts w:ascii="Arial" w:hAnsi="Arial" w:cs="Arial"/>
          <w:kern w:val="18"/>
        </w:rPr>
      </w:pPr>
      <w:r w:rsidRPr="00962942">
        <w:rPr>
          <w:rFonts w:ascii="Arial" w:hAnsi="Arial" w:cs="Arial"/>
          <w:kern w:val="18"/>
        </w:rPr>
        <w:lastRenderedPageBreak/>
        <w:t>KWESTIONARIUSZ OCENY RYZYKA KRADZIEŻOWEGO</w:t>
      </w:r>
    </w:p>
    <w:p w14:paraId="3D96A6FA" w14:textId="77777777" w:rsidR="00EC176C" w:rsidRPr="00962942" w:rsidRDefault="00EC176C" w:rsidP="0013121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9639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"/>
        <w:gridCol w:w="3420"/>
        <w:gridCol w:w="2316"/>
        <w:gridCol w:w="3543"/>
      </w:tblGrid>
      <w:tr w:rsidR="00EC176C" w:rsidRPr="00962942" w14:paraId="40194B8B" w14:textId="77777777" w:rsidTr="00531679">
        <w:trPr>
          <w:cantSplit/>
        </w:trPr>
        <w:tc>
          <w:tcPr>
            <w:tcW w:w="360" w:type="dxa"/>
            <w:shd w:val="clear" w:color="auto" w:fill="C6D9F1"/>
          </w:tcPr>
          <w:p w14:paraId="5790AD0C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C6D9F1"/>
          </w:tcPr>
          <w:p w14:paraId="644B7DB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16" w:type="dxa"/>
            <w:shd w:val="clear" w:color="auto" w:fill="C6D9F1"/>
          </w:tcPr>
          <w:p w14:paraId="3F221BC9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2942">
              <w:rPr>
                <w:rFonts w:ascii="Arial" w:hAnsi="Arial" w:cs="Arial"/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1A90CD1B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2942">
              <w:rPr>
                <w:rFonts w:ascii="Arial" w:hAnsi="Arial" w:cs="Arial"/>
                <w:b/>
                <w:bCs/>
                <w:sz w:val="16"/>
                <w:szCs w:val="16"/>
              </w:rPr>
              <w:t>Uwagi, informacje opisowe</w:t>
            </w:r>
          </w:p>
        </w:tc>
      </w:tr>
      <w:tr w:rsidR="00EC176C" w:rsidRPr="00962942" w14:paraId="3351D78B" w14:textId="77777777" w:rsidTr="00531679">
        <w:trPr>
          <w:cantSplit/>
        </w:trPr>
        <w:tc>
          <w:tcPr>
            <w:tcW w:w="360" w:type="dxa"/>
          </w:tcPr>
          <w:p w14:paraId="2573D8F5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62942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420" w:type="dxa"/>
          </w:tcPr>
          <w:p w14:paraId="6856F117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62942">
              <w:rPr>
                <w:rFonts w:ascii="Arial" w:hAnsi="Arial" w:cs="Arial"/>
                <w:bCs/>
                <w:sz w:val="16"/>
                <w:szCs w:val="16"/>
              </w:rPr>
              <w:t>Adres lokalizacji</w:t>
            </w:r>
          </w:p>
        </w:tc>
        <w:tc>
          <w:tcPr>
            <w:tcW w:w="2316" w:type="dxa"/>
          </w:tcPr>
          <w:p w14:paraId="6A6BE122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Ul. Warszawska 3</w:t>
            </w:r>
          </w:p>
        </w:tc>
        <w:tc>
          <w:tcPr>
            <w:tcW w:w="3543" w:type="dxa"/>
          </w:tcPr>
          <w:p w14:paraId="47A8D721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C176C" w:rsidRPr="00962942" w14:paraId="0C4D065C" w14:textId="77777777" w:rsidTr="00531679">
        <w:trPr>
          <w:cantSplit/>
        </w:trPr>
        <w:tc>
          <w:tcPr>
            <w:tcW w:w="360" w:type="dxa"/>
          </w:tcPr>
          <w:p w14:paraId="65C6BF11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20" w:type="dxa"/>
          </w:tcPr>
          <w:p w14:paraId="149CEBA2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962942">
              <w:rPr>
                <w:rFonts w:ascii="Arial" w:hAnsi="Arial" w:cs="Arial"/>
                <w:kern w:val="18"/>
                <w:sz w:val="16"/>
                <w:szCs w:val="16"/>
              </w:rPr>
              <w:t>Czy drzwi wejściowe do budynku są pełne?</w:t>
            </w:r>
          </w:p>
        </w:tc>
        <w:tc>
          <w:tcPr>
            <w:tcW w:w="2316" w:type="dxa"/>
          </w:tcPr>
          <w:p w14:paraId="63087460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6656E80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07BDBED6" w14:textId="77777777" w:rsidTr="00531679">
        <w:trPr>
          <w:cantSplit/>
        </w:trPr>
        <w:tc>
          <w:tcPr>
            <w:tcW w:w="360" w:type="dxa"/>
          </w:tcPr>
          <w:p w14:paraId="01F9B372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20" w:type="dxa"/>
          </w:tcPr>
          <w:p w14:paraId="6365BC7B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drzwi wejściowe wyposażone są w minimum dwa zamki wielozastawkowe?</w:t>
            </w:r>
          </w:p>
        </w:tc>
        <w:tc>
          <w:tcPr>
            <w:tcW w:w="2316" w:type="dxa"/>
          </w:tcPr>
          <w:p w14:paraId="50FCB0FF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091F1037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2EA4D499" w14:textId="77777777" w:rsidTr="00531679">
        <w:trPr>
          <w:cantSplit/>
        </w:trPr>
        <w:tc>
          <w:tcPr>
            <w:tcW w:w="360" w:type="dxa"/>
          </w:tcPr>
          <w:p w14:paraId="154EDBB5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420" w:type="dxa"/>
          </w:tcPr>
          <w:p w14:paraId="0D4F5891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wszystkie drzwi wejściowe posiadają zamki atestowane?</w:t>
            </w:r>
          </w:p>
        </w:tc>
        <w:tc>
          <w:tcPr>
            <w:tcW w:w="2316" w:type="dxa"/>
          </w:tcPr>
          <w:p w14:paraId="380573CA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437E04D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4C8C87AF" w14:textId="77777777" w:rsidTr="00531679">
        <w:trPr>
          <w:cantSplit/>
        </w:trPr>
        <w:tc>
          <w:tcPr>
            <w:tcW w:w="360" w:type="dxa"/>
          </w:tcPr>
          <w:p w14:paraId="047CB745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20" w:type="dxa"/>
          </w:tcPr>
          <w:p w14:paraId="3F8F82B2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w budynku lub lokalu są zainstalowane drzwi przeciwwłamaniowe posiadające atest?</w:t>
            </w:r>
          </w:p>
        </w:tc>
        <w:tc>
          <w:tcPr>
            <w:tcW w:w="2316" w:type="dxa"/>
          </w:tcPr>
          <w:p w14:paraId="7F95BC14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2E5D4E2B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6CEA2F6E" w14:textId="77777777" w:rsidTr="00531679">
        <w:trPr>
          <w:cantSplit/>
        </w:trPr>
        <w:tc>
          <w:tcPr>
            <w:tcW w:w="360" w:type="dxa"/>
          </w:tcPr>
          <w:p w14:paraId="463E2A07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20" w:type="dxa"/>
          </w:tcPr>
          <w:p w14:paraId="59DF2622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w budynku lub lokalu są zainstalowane i są czynne urządzenie sygnalizacyjno-alarmowe przeciwkradzieżowe?</w:t>
            </w:r>
          </w:p>
        </w:tc>
        <w:tc>
          <w:tcPr>
            <w:tcW w:w="2316" w:type="dxa"/>
          </w:tcPr>
          <w:p w14:paraId="60C6CD27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45B93319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3C37A637" w14:textId="77777777" w:rsidTr="00531679">
        <w:trPr>
          <w:cantSplit/>
        </w:trPr>
        <w:tc>
          <w:tcPr>
            <w:tcW w:w="360" w:type="dxa"/>
          </w:tcPr>
          <w:p w14:paraId="6F2A77A2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20" w:type="dxa"/>
          </w:tcPr>
          <w:p w14:paraId="4B3C789D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w drzwiach zamontowane są blokady antywyważeniowe?</w:t>
            </w:r>
          </w:p>
        </w:tc>
        <w:tc>
          <w:tcPr>
            <w:tcW w:w="2316" w:type="dxa"/>
          </w:tcPr>
          <w:p w14:paraId="69EBF520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1C27C184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0308F1A1" w14:textId="77777777" w:rsidTr="00531679">
        <w:trPr>
          <w:cantSplit/>
        </w:trPr>
        <w:tc>
          <w:tcPr>
            <w:tcW w:w="360" w:type="dxa"/>
          </w:tcPr>
          <w:p w14:paraId="3DF06DD6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20" w:type="dxa"/>
          </w:tcPr>
          <w:p w14:paraId="4BB28D1F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budynek lub lokal podłączony jest pod system całodobowego monitoringu?</w:t>
            </w:r>
          </w:p>
        </w:tc>
        <w:tc>
          <w:tcPr>
            <w:tcW w:w="2316" w:type="dxa"/>
          </w:tcPr>
          <w:p w14:paraId="1BDCCB0F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0066CE67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1D8510BB" w14:textId="77777777" w:rsidTr="00531679">
        <w:trPr>
          <w:cantSplit/>
        </w:trPr>
        <w:tc>
          <w:tcPr>
            <w:tcW w:w="360" w:type="dxa"/>
          </w:tcPr>
          <w:p w14:paraId="092A676A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20" w:type="dxa"/>
          </w:tcPr>
          <w:p w14:paraId="3ACDF8A8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działalność jest prowadzona na parterze?</w:t>
            </w:r>
          </w:p>
        </w:tc>
        <w:tc>
          <w:tcPr>
            <w:tcW w:w="2316" w:type="dxa"/>
          </w:tcPr>
          <w:p w14:paraId="0AC9109A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E8E8B5B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15D6B8EE" w14:textId="77777777" w:rsidTr="00531679">
        <w:trPr>
          <w:cantSplit/>
        </w:trPr>
        <w:tc>
          <w:tcPr>
            <w:tcW w:w="360" w:type="dxa"/>
          </w:tcPr>
          <w:p w14:paraId="14DF9447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20" w:type="dxa"/>
          </w:tcPr>
          <w:p w14:paraId="60482010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wszystkie otwory okienne najniższej kondygnacji są okratowane?</w:t>
            </w:r>
          </w:p>
        </w:tc>
        <w:tc>
          <w:tcPr>
            <w:tcW w:w="2316" w:type="dxa"/>
          </w:tcPr>
          <w:p w14:paraId="4A02EF76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DA9600D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3F9C95E1" w14:textId="77777777" w:rsidTr="00531679">
        <w:trPr>
          <w:cantSplit/>
        </w:trPr>
        <w:tc>
          <w:tcPr>
            <w:tcW w:w="360" w:type="dxa"/>
          </w:tcPr>
          <w:p w14:paraId="69812CA5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20" w:type="dxa"/>
          </w:tcPr>
          <w:p w14:paraId="1B9A99E6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budynek lub lokal posiada rolety (stalowe lub aluminiowe) lub szyby pancerne?</w:t>
            </w:r>
          </w:p>
        </w:tc>
        <w:tc>
          <w:tcPr>
            <w:tcW w:w="2316" w:type="dxa"/>
          </w:tcPr>
          <w:p w14:paraId="150ECBDF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73AFF024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2442CB11" w14:textId="77777777" w:rsidTr="00531679">
        <w:trPr>
          <w:cantSplit/>
          <w:trHeight w:val="879"/>
        </w:trPr>
        <w:tc>
          <w:tcPr>
            <w:tcW w:w="360" w:type="dxa"/>
          </w:tcPr>
          <w:p w14:paraId="752EBBDE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0" w:type="dxa"/>
          </w:tcPr>
          <w:p w14:paraId="1CEA1967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Prosimy podać inne zabezpieczenia przeciwwłamaniowe wyżej nie wymienione.</w:t>
            </w:r>
          </w:p>
        </w:tc>
        <w:tc>
          <w:tcPr>
            <w:tcW w:w="2316" w:type="dxa"/>
          </w:tcPr>
          <w:p w14:paraId="5BDD51AB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Brak</w:t>
            </w:r>
          </w:p>
        </w:tc>
        <w:tc>
          <w:tcPr>
            <w:tcW w:w="3543" w:type="dxa"/>
          </w:tcPr>
          <w:p w14:paraId="5492F160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1E52C1AE" w14:textId="77777777" w:rsidTr="00531679">
        <w:trPr>
          <w:cantSplit/>
          <w:trHeight w:val="949"/>
        </w:trPr>
        <w:tc>
          <w:tcPr>
            <w:tcW w:w="360" w:type="dxa"/>
          </w:tcPr>
          <w:p w14:paraId="317500D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20" w:type="dxa"/>
          </w:tcPr>
          <w:p w14:paraId="70AD7A96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 xml:space="preserve">Uprawnienia wstępu i dostęp do kluczy – </w:t>
            </w:r>
          </w:p>
          <w:p w14:paraId="4A44C7D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Opis.</w:t>
            </w:r>
          </w:p>
        </w:tc>
        <w:tc>
          <w:tcPr>
            <w:tcW w:w="2316" w:type="dxa"/>
          </w:tcPr>
          <w:p w14:paraId="4BB2C2E4" w14:textId="045430DA" w:rsidR="00EC176C" w:rsidRPr="00962942" w:rsidRDefault="00962942" w:rsidP="0096294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 xml:space="preserve">Pracownicy, członkowie ZRM. </w:t>
            </w:r>
          </w:p>
        </w:tc>
        <w:tc>
          <w:tcPr>
            <w:tcW w:w="3543" w:type="dxa"/>
          </w:tcPr>
          <w:p w14:paraId="23EB8B7B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4E70B15B" w14:textId="77777777" w:rsidTr="00531679">
        <w:trPr>
          <w:cantSplit/>
          <w:trHeight w:val="650"/>
        </w:trPr>
        <w:tc>
          <w:tcPr>
            <w:tcW w:w="360" w:type="dxa"/>
          </w:tcPr>
          <w:p w14:paraId="67DCFB70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20" w:type="dxa"/>
          </w:tcPr>
          <w:p w14:paraId="23A6DF9D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962942">
              <w:rPr>
                <w:rFonts w:ascii="Arial" w:hAnsi="Arial" w:cs="Arial"/>
                <w:kern w:val="18"/>
                <w:sz w:val="16"/>
                <w:szCs w:val="16"/>
              </w:rPr>
              <w:t>Czy w lokalu funkcjonuje stały dozór (własny, pośredni, czy są zainstalowane kamery, karty identyfikacyjne, proszę podać inne ważne szczegóły ochrony mienia)</w:t>
            </w:r>
          </w:p>
        </w:tc>
        <w:tc>
          <w:tcPr>
            <w:tcW w:w="2316" w:type="dxa"/>
          </w:tcPr>
          <w:p w14:paraId="53DD6167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EEE7E50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450D848" w14:textId="77777777" w:rsidR="00EC176C" w:rsidRPr="00962942" w:rsidRDefault="00EC176C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3C863566" w14:textId="77777777" w:rsidR="0013121D" w:rsidRPr="00962942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03BB4B79" w14:textId="77777777" w:rsidR="0013121D" w:rsidRPr="00962942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434B0406" w14:textId="77777777" w:rsidR="0013121D" w:rsidRPr="00962942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2FE63452" w14:textId="77777777" w:rsidR="0013121D" w:rsidRPr="00962942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2D71F4F9" w14:textId="77777777" w:rsidR="0013121D" w:rsidRPr="00962942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07CFBD5E" w14:textId="77777777" w:rsidR="0013121D" w:rsidRPr="00962942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47A06882" w14:textId="77777777" w:rsidR="0013121D" w:rsidRPr="00962942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6FD62741" w14:textId="77777777" w:rsidR="0013121D" w:rsidRPr="00962942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05ACD543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27E2D80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4DA47040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8731E8B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367856D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57672A7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4C193228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7DA5F8ED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634B987A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66256E3D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450305E8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00676C4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306FCBE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E1AE010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81293E3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BC04FA5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7BBC4128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01CA208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6580C22E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17A63E2D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FABEF94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6212F98C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CFC6893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4A44746B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F32FC5F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20897A3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EAE1ADC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849512D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6FBBEA5C" w14:textId="77777777" w:rsidR="00EC176C" w:rsidRPr="00962942" w:rsidRDefault="00EC176C" w:rsidP="0013121D">
      <w:pPr>
        <w:spacing w:after="0" w:line="240" w:lineRule="auto"/>
        <w:outlineLvl w:val="0"/>
        <w:rPr>
          <w:rFonts w:ascii="Arial" w:hAnsi="Arial" w:cs="Arial"/>
          <w:b/>
        </w:rPr>
      </w:pPr>
      <w:r w:rsidRPr="00962942">
        <w:rPr>
          <w:rFonts w:ascii="Arial" w:hAnsi="Arial" w:cs="Arial"/>
          <w:b/>
        </w:rPr>
        <w:lastRenderedPageBreak/>
        <w:t xml:space="preserve">Nazwa Budynku: </w:t>
      </w:r>
      <w:r w:rsidRPr="00962942">
        <w:rPr>
          <w:rFonts w:ascii="Arial" w:hAnsi="Arial" w:cs="Arial"/>
        </w:rPr>
        <w:t>Oddział Radzymin</w:t>
      </w:r>
    </w:p>
    <w:p w14:paraId="171AC269" w14:textId="77777777" w:rsidR="00EC176C" w:rsidRPr="00962942" w:rsidRDefault="00EC176C" w:rsidP="0013121D">
      <w:pPr>
        <w:tabs>
          <w:tab w:val="left" w:pos="1560"/>
        </w:tabs>
        <w:suppressAutoHyphens/>
        <w:autoSpaceDE w:val="0"/>
        <w:spacing w:after="0" w:line="240" w:lineRule="auto"/>
        <w:rPr>
          <w:rFonts w:ascii="Arial" w:hAnsi="Arial" w:cs="Arial"/>
        </w:rPr>
      </w:pPr>
      <w:r w:rsidRPr="00962942">
        <w:rPr>
          <w:rFonts w:ascii="Arial" w:hAnsi="Arial" w:cs="Arial"/>
          <w:b/>
        </w:rPr>
        <w:t xml:space="preserve">Adres Budynku: </w:t>
      </w:r>
      <w:r w:rsidRPr="00962942">
        <w:rPr>
          <w:rFonts w:ascii="Arial" w:hAnsi="Arial" w:cs="Arial"/>
        </w:rPr>
        <w:t>05-250 Radzymin, ul. Jana Pawła II 59,</w:t>
      </w:r>
    </w:p>
    <w:p w14:paraId="78A0FAB3" w14:textId="77777777" w:rsidR="0013121D" w:rsidRPr="00962942" w:rsidRDefault="0013121D" w:rsidP="0013121D">
      <w:pPr>
        <w:tabs>
          <w:tab w:val="left" w:pos="1560"/>
        </w:tabs>
        <w:suppressAutoHyphens/>
        <w:autoSpaceDE w:val="0"/>
        <w:spacing w:after="0" w:line="240" w:lineRule="auto"/>
        <w:rPr>
          <w:rFonts w:ascii="Arial" w:hAnsi="Arial" w:cs="Arial"/>
        </w:rPr>
      </w:pPr>
    </w:p>
    <w:p w14:paraId="52BEACF2" w14:textId="77777777" w:rsidR="00EC176C" w:rsidRPr="00962942" w:rsidRDefault="00EC176C" w:rsidP="0013121D">
      <w:pPr>
        <w:tabs>
          <w:tab w:val="left" w:pos="1560"/>
        </w:tabs>
        <w:suppressAutoHyphens/>
        <w:autoSpaceDE w:val="0"/>
        <w:spacing w:after="0" w:line="240" w:lineRule="auto"/>
        <w:jc w:val="center"/>
        <w:rPr>
          <w:rFonts w:ascii="Arial" w:hAnsi="Arial" w:cs="Arial"/>
          <w:bCs/>
        </w:rPr>
      </w:pPr>
      <w:r w:rsidRPr="00962942">
        <w:rPr>
          <w:rFonts w:ascii="Arial" w:hAnsi="Arial" w:cs="Arial"/>
          <w:bCs/>
        </w:rPr>
        <w:t>KWESTIONARIUSZ OCENY RYZYKA OGNIOWEGO</w:t>
      </w:r>
    </w:p>
    <w:p w14:paraId="77FDACEE" w14:textId="77777777" w:rsidR="00EC176C" w:rsidRPr="00962942" w:rsidRDefault="00EC176C" w:rsidP="0013121D">
      <w:pPr>
        <w:spacing w:after="0" w:line="240" w:lineRule="auto"/>
        <w:jc w:val="both"/>
        <w:rPr>
          <w:rFonts w:ascii="Arial" w:hAnsi="Arial" w:cs="Arial"/>
          <w:kern w:val="18"/>
          <w:sz w:val="16"/>
          <w:szCs w:val="16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751"/>
        <w:gridCol w:w="1985"/>
        <w:gridCol w:w="3543"/>
      </w:tblGrid>
      <w:tr w:rsidR="00EC176C" w:rsidRPr="00962942" w14:paraId="1F169123" w14:textId="77777777" w:rsidTr="00531679">
        <w:trPr>
          <w:trHeight w:val="362"/>
        </w:trPr>
        <w:tc>
          <w:tcPr>
            <w:tcW w:w="430" w:type="dxa"/>
            <w:shd w:val="clear" w:color="auto" w:fill="C6D9F1"/>
          </w:tcPr>
          <w:p w14:paraId="59E031AD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51" w:type="dxa"/>
            <w:shd w:val="clear" w:color="auto" w:fill="C6D9F1"/>
          </w:tcPr>
          <w:p w14:paraId="08DEA69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C6D9F1"/>
          </w:tcPr>
          <w:p w14:paraId="60A8F804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2942">
              <w:rPr>
                <w:rFonts w:ascii="Arial" w:hAnsi="Arial" w:cs="Arial"/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4D3FAE82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</w:pPr>
            <w:r w:rsidRPr="00962942"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  <w:t>Uwagi, informacje opisowe</w:t>
            </w:r>
          </w:p>
        </w:tc>
      </w:tr>
      <w:tr w:rsidR="00EC176C" w:rsidRPr="00962942" w14:paraId="436A396B" w14:textId="77777777" w:rsidTr="00531679">
        <w:tc>
          <w:tcPr>
            <w:tcW w:w="430" w:type="dxa"/>
          </w:tcPr>
          <w:p w14:paraId="3FCAB25F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2942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751" w:type="dxa"/>
          </w:tcPr>
          <w:p w14:paraId="5E29CB5D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62942">
              <w:rPr>
                <w:rFonts w:ascii="Arial" w:hAnsi="Arial" w:cs="Arial"/>
                <w:bCs/>
                <w:sz w:val="16"/>
                <w:szCs w:val="16"/>
              </w:rPr>
              <w:t xml:space="preserve">Adres lokalizacji </w:t>
            </w:r>
          </w:p>
        </w:tc>
        <w:tc>
          <w:tcPr>
            <w:tcW w:w="1985" w:type="dxa"/>
          </w:tcPr>
          <w:p w14:paraId="046B9B5C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05-250 Radzymin,</w:t>
            </w:r>
          </w:p>
          <w:p w14:paraId="2F33D377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Ul. Jana Pawła II 59</w:t>
            </w:r>
          </w:p>
        </w:tc>
        <w:tc>
          <w:tcPr>
            <w:tcW w:w="3543" w:type="dxa"/>
          </w:tcPr>
          <w:p w14:paraId="72445B29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</w:pPr>
          </w:p>
        </w:tc>
      </w:tr>
      <w:tr w:rsidR="00EC176C" w:rsidRPr="00962942" w14:paraId="288CC940" w14:textId="77777777" w:rsidTr="00531679">
        <w:tc>
          <w:tcPr>
            <w:tcW w:w="430" w:type="dxa"/>
          </w:tcPr>
          <w:p w14:paraId="5D298BB8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751" w:type="dxa"/>
          </w:tcPr>
          <w:p w14:paraId="1DE2077C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Rodzaj obiektu</w:t>
            </w:r>
          </w:p>
        </w:tc>
        <w:tc>
          <w:tcPr>
            <w:tcW w:w="1985" w:type="dxa"/>
          </w:tcPr>
          <w:p w14:paraId="0345DA45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Budynki murowane</w:t>
            </w:r>
          </w:p>
        </w:tc>
        <w:tc>
          <w:tcPr>
            <w:tcW w:w="3543" w:type="dxa"/>
          </w:tcPr>
          <w:p w14:paraId="29D341B7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3A560125" w14:textId="77777777" w:rsidTr="00531679">
        <w:trPr>
          <w:cantSplit/>
        </w:trPr>
        <w:tc>
          <w:tcPr>
            <w:tcW w:w="430" w:type="dxa"/>
            <w:vMerge w:val="restart"/>
          </w:tcPr>
          <w:p w14:paraId="3C115678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751" w:type="dxa"/>
          </w:tcPr>
          <w:p w14:paraId="002F189B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istnieje łatwy dostęp do podręcznego sprzętu gaśniczego</w:t>
            </w:r>
          </w:p>
        </w:tc>
        <w:tc>
          <w:tcPr>
            <w:tcW w:w="1985" w:type="dxa"/>
            <w:vAlign w:val="center"/>
          </w:tcPr>
          <w:p w14:paraId="29CFB21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1FEF4C7C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545EC352" w14:textId="77777777" w:rsidTr="00531679">
        <w:trPr>
          <w:cantSplit/>
        </w:trPr>
        <w:tc>
          <w:tcPr>
            <w:tcW w:w="430" w:type="dxa"/>
            <w:vMerge/>
          </w:tcPr>
          <w:p w14:paraId="1076C8F4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3807EA52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a) urządzenia gaśnicze tryskaczowe</w:t>
            </w:r>
          </w:p>
        </w:tc>
        <w:tc>
          <w:tcPr>
            <w:tcW w:w="1985" w:type="dxa"/>
            <w:vAlign w:val="center"/>
          </w:tcPr>
          <w:p w14:paraId="22B50FAD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727290E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49F80825" w14:textId="77777777" w:rsidTr="00531679">
        <w:trPr>
          <w:cantSplit/>
        </w:trPr>
        <w:tc>
          <w:tcPr>
            <w:tcW w:w="430" w:type="dxa"/>
            <w:vMerge/>
          </w:tcPr>
          <w:p w14:paraId="5277F455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5EE54F06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b) urządzenia gaśnicze gazowe</w:t>
            </w:r>
          </w:p>
        </w:tc>
        <w:tc>
          <w:tcPr>
            <w:tcW w:w="1985" w:type="dxa"/>
            <w:vAlign w:val="center"/>
          </w:tcPr>
          <w:p w14:paraId="1E157378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7FB97B7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020F355C" w14:textId="77777777" w:rsidTr="00531679">
        <w:trPr>
          <w:cantSplit/>
        </w:trPr>
        <w:tc>
          <w:tcPr>
            <w:tcW w:w="430" w:type="dxa"/>
            <w:vMerge/>
          </w:tcPr>
          <w:p w14:paraId="4B5D43EA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540344FE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c) urządzenia gaśnicze pianowe lub proszkowe (ilość)</w:t>
            </w:r>
          </w:p>
        </w:tc>
        <w:tc>
          <w:tcPr>
            <w:tcW w:w="1985" w:type="dxa"/>
            <w:vAlign w:val="center"/>
          </w:tcPr>
          <w:p w14:paraId="1C7AAE1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974D4AA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6CC5F5D6" w14:textId="77777777" w:rsidTr="00531679">
        <w:trPr>
          <w:cantSplit/>
        </w:trPr>
        <w:tc>
          <w:tcPr>
            <w:tcW w:w="430" w:type="dxa"/>
            <w:vMerge/>
          </w:tcPr>
          <w:p w14:paraId="1C7EB55C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440040F9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d) instalacje sygnalizacyjno–alarmowe do przekazywania informacji o pożarze</w:t>
            </w:r>
          </w:p>
        </w:tc>
        <w:tc>
          <w:tcPr>
            <w:tcW w:w="1985" w:type="dxa"/>
            <w:vAlign w:val="center"/>
          </w:tcPr>
          <w:p w14:paraId="58C963ED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410B6246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35146490" w14:textId="77777777" w:rsidTr="00531679">
        <w:tc>
          <w:tcPr>
            <w:tcW w:w="430" w:type="dxa"/>
          </w:tcPr>
          <w:p w14:paraId="01750DDB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751" w:type="dxa"/>
          </w:tcPr>
          <w:p w14:paraId="02A12876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wyjścia ewakuacyjne są oznakowane</w:t>
            </w:r>
          </w:p>
        </w:tc>
        <w:tc>
          <w:tcPr>
            <w:tcW w:w="1985" w:type="dxa"/>
            <w:vAlign w:val="center"/>
          </w:tcPr>
          <w:p w14:paraId="7B99D62F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7BAD1ED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7FEAF731" w14:textId="77777777" w:rsidTr="00531679">
        <w:tc>
          <w:tcPr>
            <w:tcW w:w="430" w:type="dxa"/>
          </w:tcPr>
          <w:p w14:paraId="6A62BEA1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751" w:type="dxa"/>
          </w:tcPr>
          <w:p w14:paraId="693809EA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dokonywane są przeglądy techniczne instalacji elektrycznych</w:t>
            </w:r>
          </w:p>
        </w:tc>
        <w:tc>
          <w:tcPr>
            <w:tcW w:w="1985" w:type="dxa"/>
            <w:vAlign w:val="center"/>
          </w:tcPr>
          <w:p w14:paraId="25E157A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0EBC4D5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43C37978" w14:textId="77777777" w:rsidTr="00531679">
        <w:tc>
          <w:tcPr>
            <w:tcW w:w="430" w:type="dxa"/>
          </w:tcPr>
          <w:p w14:paraId="741A0E81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751" w:type="dxa"/>
          </w:tcPr>
          <w:p w14:paraId="26AB66DF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Palność środków obrotowych</w:t>
            </w:r>
          </w:p>
        </w:tc>
        <w:tc>
          <w:tcPr>
            <w:tcW w:w="1985" w:type="dxa"/>
            <w:vAlign w:val="center"/>
          </w:tcPr>
          <w:p w14:paraId="1896442B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7C1E037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20D5DA5D" w14:textId="77777777" w:rsidTr="00531679">
        <w:tc>
          <w:tcPr>
            <w:tcW w:w="430" w:type="dxa"/>
          </w:tcPr>
          <w:p w14:paraId="3D17C21E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751" w:type="dxa"/>
          </w:tcPr>
          <w:p w14:paraId="537EC45A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Kontrola straży pożarnej</w:t>
            </w:r>
          </w:p>
        </w:tc>
        <w:tc>
          <w:tcPr>
            <w:tcW w:w="1985" w:type="dxa"/>
            <w:vAlign w:val="center"/>
          </w:tcPr>
          <w:p w14:paraId="413F872A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D31214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53A56C1B" w14:textId="77777777" w:rsidTr="00531679">
        <w:tc>
          <w:tcPr>
            <w:tcW w:w="430" w:type="dxa"/>
          </w:tcPr>
          <w:p w14:paraId="4726DF27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751" w:type="dxa"/>
          </w:tcPr>
          <w:p w14:paraId="394BABF1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istnieje instalacja odgromowa</w:t>
            </w:r>
          </w:p>
        </w:tc>
        <w:tc>
          <w:tcPr>
            <w:tcW w:w="1985" w:type="dxa"/>
            <w:vAlign w:val="center"/>
          </w:tcPr>
          <w:p w14:paraId="27100F0C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E1E18AD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7F2AAD24" w14:textId="77777777" w:rsidTr="00531679">
        <w:tc>
          <w:tcPr>
            <w:tcW w:w="430" w:type="dxa"/>
          </w:tcPr>
          <w:p w14:paraId="0C3117B0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751" w:type="dxa"/>
          </w:tcPr>
          <w:p w14:paraId="5266602D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są hydranty zewnętrzne / wewnętrzne</w:t>
            </w:r>
          </w:p>
        </w:tc>
        <w:tc>
          <w:tcPr>
            <w:tcW w:w="1985" w:type="dxa"/>
            <w:vAlign w:val="center"/>
          </w:tcPr>
          <w:p w14:paraId="3C8482C1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298E8E0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</w:p>
        </w:tc>
      </w:tr>
      <w:tr w:rsidR="00EC176C" w:rsidRPr="00962942" w14:paraId="54D367C7" w14:textId="77777777" w:rsidTr="00531679">
        <w:tc>
          <w:tcPr>
            <w:tcW w:w="430" w:type="dxa"/>
          </w:tcPr>
          <w:p w14:paraId="23414121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51" w:type="dxa"/>
          </w:tcPr>
          <w:p w14:paraId="196C5CFE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w obiekcie znajdują się pompy podnoszące ciśnienie wody przeciwpożarowej</w:t>
            </w:r>
          </w:p>
        </w:tc>
        <w:tc>
          <w:tcPr>
            <w:tcW w:w="1985" w:type="dxa"/>
            <w:vAlign w:val="center"/>
          </w:tcPr>
          <w:p w14:paraId="6D38331E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00E049B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4070009A" w14:textId="77777777" w:rsidTr="00531679">
        <w:tc>
          <w:tcPr>
            <w:tcW w:w="430" w:type="dxa"/>
          </w:tcPr>
          <w:p w14:paraId="4D412358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51" w:type="dxa"/>
          </w:tcPr>
          <w:p w14:paraId="56F5CFF1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obiekt posiada własne zaopatrzenie w wodę</w:t>
            </w:r>
          </w:p>
        </w:tc>
        <w:tc>
          <w:tcPr>
            <w:tcW w:w="1985" w:type="dxa"/>
            <w:vAlign w:val="center"/>
          </w:tcPr>
          <w:p w14:paraId="2F373CC0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75225050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58CDB082" w14:textId="77777777" w:rsidTr="00531679">
        <w:tc>
          <w:tcPr>
            <w:tcW w:w="430" w:type="dxa"/>
          </w:tcPr>
          <w:p w14:paraId="23D3F162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51" w:type="dxa"/>
          </w:tcPr>
          <w:p w14:paraId="14E0037D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Odległość od najbliższej straży pożarnej</w:t>
            </w:r>
          </w:p>
        </w:tc>
        <w:tc>
          <w:tcPr>
            <w:tcW w:w="1985" w:type="dxa"/>
            <w:vAlign w:val="center"/>
          </w:tcPr>
          <w:p w14:paraId="70F27F70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 xml:space="preserve">Radzymin </w:t>
            </w:r>
            <w:smartTag w:uri="urn:schemas-microsoft-com:office:smarttags" w:element="metricconverter">
              <w:smartTagPr>
                <w:attr w:name="ProductID" w:val="2 km"/>
              </w:smartTagPr>
              <w:r w:rsidRPr="00962942">
                <w:rPr>
                  <w:rFonts w:ascii="Arial" w:hAnsi="Arial" w:cs="Arial"/>
                  <w:sz w:val="16"/>
                  <w:szCs w:val="16"/>
                </w:rPr>
                <w:t>2 km</w:t>
              </w:r>
            </w:smartTag>
          </w:p>
        </w:tc>
        <w:tc>
          <w:tcPr>
            <w:tcW w:w="3543" w:type="dxa"/>
          </w:tcPr>
          <w:p w14:paraId="220FF24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OSP</w:t>
            </w:r>
          </w:p>
        </w:tc>
      </w:tr>
      <w:tr w:rsidR="00EC176C" w:rsidRPr="00962942" w14:paraId="0A621EA5" w14:textId="77777777" w:rsidTr="00531679">
        <w:tc>
          <w:tcPr>
            <w:tcW w:w="430" w:type="dxa"/>
          </w:tcPr>
          <w:p w14:paraId="65F93F98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51" w:type="dxa"/>
          </w:tcPr>
          <w:p w14:paraId="2609984A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obiekt posiada własną kotłownię grzewczą</w:t>
            </w:r>
          </w:p>
        </w:tc>
        <w:tc>
          <w:tcPr>
            <w:tcW w:w="1985" w:type="dxa"/>
            <w:vAlign w:val="center"/>
          </w:tcPr>
          <w:p w14:paraId="59242234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A40FE21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4DA7B737" w14:textId="77777777" w:rsidTr="00531679">
        <w:tc>
          <w:tcPr>
            <w:tcW w:w="430" w:type="dxa"/>
          </w:tcPr>
          <w:p w14:paraId="713E4D92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751" w:type="dxa"/>
          </w:tcPr>
          <w:p w14:paraId="7E32CBA0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Instalacja CO – rodzaj nośnika ciepła</w:t>
            </w:r>
          </w:p>
        </w:tc>
        <w:tc>
          <w:tcPr>
            <w:tcW w:w="1985" w:type="dxa"/>
            <w:vAlign w:val="center"/>
          </w:tcPr>
          <w:p w14:paraId="7DBAC769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woda</w:t>
            </w:r>
          </w:p>
        </w:tc>
        <w:tc>
          <w:tcPr>
            <w:tcW w:w="3543" w:type="dxa"/>
          </w:tcPr>
          <w:p w14:paraId="018104F4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430C3CED" w14:textId="77777777" w:rsidTr="00531679">
        <w:tc>
          <w:tcPr>
            <w:tcW w:w="430" w:type="dxa"/>
          </w:tcPr>
          <w:p w14:paraId="362CAA20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751" w:type="dxa"/>
          </w:tcPr>
          <w:p w14:paraId="6A875734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962942">
              <w:rPr>
                <w:rFonts w:ascii="Arial" w:hAnsi="Arial" w:cs="Arial"/>
                <w:kern w:val="18"/>
                <w:sz w:val="16"/>
                <w:szCs w:val="16"/>
              </w:rPr>
              <w:t>Czy w lokalu znajdują się drobne urządzenia grzewcze?</w:t>
            </w:r>
          </w:p>
        </w:tc>
        <w:tc>
          <w:tcPr>
            <w:tcW w:w="1985" w:type="dxa"/>
            <w:vAlign w:val="center"/>
          </w:tcPr>
          <w:p w14:paraId="65294DF7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7CA0E208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6DC04B80" w14:textId="77777777" w:rsidTr="00531679">
        <w:tc>
          <w:tcPr>
            <w:tcW w:w="430" w:type="dxa"/>
          </w:tcPr>
          <w:p w14:paraId="478A18DA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751" w:type="dxa"/>
          </w:tcPr>
          <w:p w14:paraId="17E84B59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Sposób składowania towarów (wysokość)</w:t>
            </w:r>
          </w:p>
        </w:tc>
        <w:tc>
          <w:tcPr>
            <w:tcW w:w="1985" w:type="dxa"/>
            <w:vAlign w:val="center"/>
          </w:tcPr>
          <w:p w14:paraId="459F5B3D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 xml:space="preserve">brak </w:t>
            </w:r>
          </w:p>
        </w:tc>
        <w:tc>
          <w:tcPr>
            <w:tcW w:w="3543" w:type="dxa"/>
          </w:tcPr>
          <w:p w14:paraId="0D7C1F0F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6DA1D2DF" w14:textId="77777777" w:rsidTr="00531679">
        <w:tc>
          <w:tcPr>
            <w:tcW w:w="430" w:type="dxa"/>
          </w:tcPr>
          <w:p w14:paraId="051D7187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751" w:type="dxa"/>
          </w:tcPr>
          <w:p w14:paraId="5598FD9E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Otoczenie</w:t>
            </w:r>
          </w:p>
        </w:tc>
        <w:tc>
          <w:tcPr>
            <w:tcW w:w="1985" w:type="dxa"/>
            <w:vAlign w:val="center"/>
          </w:tcPr>
          <w:p w14:paraId="69466B5D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4D91CE3D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7F7207A6" w14:textId="77777777" w:rsidTr="00531679">
        <w:trPr>
          <w:trHeight w:val="211"/>
        </w:trPr>
        <w:tc>
          <w:tcPr>
            <w:tcW w:w="430" w:type="dxa"/>
          </w:tcPr>
          <w:p w14:paraId="7423B79C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751" w:type="dxa"/>
          </w:tcPr>
          <w:p w14:paraId="1947CC97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są miejsca wydzielone do palenia</w:t>
            </w:r>
          </w:p>
        </w:tc>
        <w:tc>
          <w:tcPr>
            <w:tcW w:w="1985" w:type="dxa"/>
            <w:vAlign w:val="center"/>
          </w:tcPr>
          <w:p w14:paraId="72808C80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489B0DED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7F0EC0C1" w14:textId="77777777" w:rsidTr="00531679">
        <w:tc>
          <w:tcPr>
            <w:tcW w:w="430" w:type="dxa"/>
          </w:tcPr>
          <w:p w14:paraId="549C613E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751" w:type="dxa"/>
          </w:tcPr>
          <w:p w14:paraId="0E4B5DC5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pracownicy są przeszkoleni w zakresie p/poż</w:t>
            </w:r>
          </w:p>
        </w:tc>
        <w:tc>
          <w:tcPr>
            <w:tcW w:w="1985" w:type="dxa"/>
            <w:vAlign w:val="center"/>
          </w:tcPr>
          <w:p w14:paraId="7C5904A9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7E14CD2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511D35FC" w14:textId="77777777" w:rsidTr="00531679">
        <w:trPr>
          <w:cantSplit/>
        </w:trPr>
        <w:tc>
          <w:tcPr>
            <w:tcW w:w="430" w:type="dxa"/>
            <w:vMerge w:val="restart"/>
          </w:tcPr>
          <w:p w14:paraId="7405B4DB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751" w:type="dxa"/>
          </w:tcPr>
          <w:p w14:paraId="19F8226F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Wystrój wnętrza</w:t>
            </w:r>
          </w:p>
        </w:tc>
        <w:tc>
          <w:tcPr>
            <w:tcW w:w="1985" w:type="dxa"/>
            <w:vAlign w:val="center"/>
          </w:tcPr>
          <w:p w14:paraId="5F4DACF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41F0E20F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3BBC3138" w14:textId="77777777" w:rsidTr="00531679">
        <w:trPr>
          <w:cantSplit/>
        </w:trPr>
        <w:tc>
          <w:tcPr>
            <w:tcW w:w="430" w:type="dxa"/>
            <w:vMerge/>
          </w:tcPr>
          <w:p w14:paraId="68ACEAE6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4CBC580A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a) Sufity podwieszane</w:t>
            </w:r>
          </w:p>
        </w:tc>
        <w:tc>
          <w:tcPr>
            <w:tcW w:w="1985" w:type="dxa"/>
            <w:vAlign w:val="center"/>
          </w:tcPr>
          <w:p w14:paraId="708A5358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5AC3D66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7EDB5950" w14:textId="77777777" w:rsidTr="00531679">
        <w:trPr>
          <w:cantSplit/>
        </w:trPr>
        <w:tc>
          <w:tcPr>
            <w:tcW w:w="430" w:type="dxa"/>
            <w:vMerge/>
          </w:tcPr>
          <w:p w14:paraId="3DB90FE7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7FA3F398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b) Boazerie</w:t>
            </w:r>
          </w:p>
        </w:tc>
        <w:tc>
          <w:tcPr>
            <w:tcW w:w="1985" w:type="dxa"/>
            <w:vAlign w:val="center"/>
          </w:tcPr>
          <w:p w14:paraId="4FC516E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70BE84B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5BC554C7" w14:textId="77777777" w:rsidTr="00531679">
        <w:trPr>
          <w:cantSplit/>
        </w:trPr>
        <w:tc>
          <w:tcPr>
            <w:tcW w:w="430" w:type="dxa"/>
            <w:vMerge/>
          </w:tcPr>
          <w:p w14:paraId="3FFE4A9F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198199A5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c) żaluzje</w:t>
            </w:r>
          </w:p>
        </w:tc>
        <w:tc>
          <w:tcPr>
            <w:tcW w:w="1985" w:type="dxa"/>
            <w:vAlign w:val="center"/>
          </w:tcPr>
          <w:p w14:paraId="1BF0074A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2546C2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1CDA4D30" w14:textId="77777777" w:rsidTr="00531679">
        <w:trPr>
          <w:cantSplit/>
        </w:trPr>
        <w:tc>
          <w:tcPr>
            <w:tcW w:w="430" w:type="dxa"/>
            <w:vMerge/>
          </w:tcPr>
          <w:p w14:paraId="3C523CDF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39F6040A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d) wykładziny dywanowe</w:t>
            </w:r>
          </w:p>
        </w:tc>
        <w:tc>
          <w:tcPr>
            <w:tcW w:w="1985" w:type="dxa"/>
            <w:vAlign w:val="center"/>
          </w:tcPr>
          <w:p w14:paraId="2E05C2FC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E15FEBC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6A0637FC" w14:textId="77777777" w:rsidTr="00531679">
        <w:trPr>
          <w:cantSplit/>
        </w:trPr>
        <w:tc>
          <w:tcPr>
            <w:tcW w:w="430" w:type="dxa"/>
          </w:tcPr>
          <w:p w14:paraId="7DCFEA93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751" w:type="dxa"/>
          </w:tcPr>
          <w:p w14:paraId="2C66F5D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Zabezpieczenia przeciwpożarowe</w:t>
            </w:r>
          </w:p>
        </w:tc>
        <w:tc>
          <w:tcPr>
            <w:tcW w:w="1985" w:type="dxa"/>
            <w:vAlign w:val="center"/>
          </w:tcPr>
          <w:p w14:paraId="04F17334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3DDD334F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12184934" w14:textId="77777777" w:rsidTr="00531679">
        <w:trPr>
          <w:cantSplit/>
        </w:trPr>
        <w:tc>
          <w:tcPr>
            <w:tcW w:w="430" w:type="dxa"/>
            <w:vMerge w:val="restart"/>
          </w:tcPr>
          <w:p w14:paraId="0B9EBA08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751" w:type="dxa"/>
          </w:tcPr>
          <w:p w14:paraId="63538591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 xml:space="preserve">Wiek instalacji elektrycznych </w:t>
            </w:r>
          </w:p>
        </w:tc>
        <w:tc>
          <w:tcPr>
            <w:tcW w:w="1985" w:type="dxa"/>
            <w:vAlign w:val="center"/>
          </w:tcPr>
          <w:p w14:paraId="16380284" w14:textId="52586C28" w:rsidR="00EC176C" w:rsidRPr="00962942" w:rsidRDefault="009B6078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543" w:type="dxa"/>
          </w:tcPr>
          <w:p w14:paraId="7DC5389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4B0C2679" w14:textId="77777777" w:rsidTr="00531679">
        <w:trPr>
          <w:cantSplit/>
        </w:trPr>
        <w:tc>
          <w:tcPr>
            <w:tcW w:w="430" w:type="dxa"/>
            <w:vMerge/>
            <w:vAlign w:val="center"/>
          </w:tcPr>
          <w:p w14:paraId="48BD15A6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18F45F44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były wymieniane ,jeśli tak to kiedy</w:t>
            </w:r>
          </w:p>
        </w:tc>
        <w:tc>
          <w:tcPr>
            <w:tcW w:w="1985" w:type="dxa"/>
            <w:vAlign w:val="center"/>
          </w:tcPr>
          <w:p w14:paraId="71F784FF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3FB62DE9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3371ADA7" w14:textId="77777777" w:rsidTr="00531679">
        <w:trPr>
          <w:cantSplit/>
        </w:trPr>
        <w:tc>
          <w:tcPr>
            <w:tcW w:w="430" w:type="dxa"/>
            <w:vMerge/>
            <w:vAlign w:val="center"/>
          </w:tcPr>
          <w:p w14:paraId="2C2CE033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50A1E21D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 xml:space="preserve">Czy instalacje posiadają system 3-stopniowych zabezpieczeń przeciw przepięciowych </w:t>
            </w:r>
          </w:p>
        </w:tc>
        <w:tc>
          <w:tcPr>
            <w:tcW w:w="1985" w:type="dxa"/>
            <w:vAlign w:val="center"/>
          </w:tcPr>
          <w:p w14:paraId="6D6C475A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DFA3936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7953C9A7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2B1F9BD6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751" w:type="dxa"/>
          </w:tcPr>
          <w:p w14:paraId="76AA351C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na głównej tablicy rozdzielczej zabezpieczenia przeciwprzepięciowej posiadają klasę B (</w:t>
            </w:r>
            <w:r w:rsidRPr="00962942">
              <w:rPr>
                <w:rFonts w:ascii="Arial" w:hAnsi="Arial" w:cs="Arial"/>
                <w:bCs/>
                <w:sz w:val="16"/>
                <w:szCs w:val="16"/>
              </w:rPr>
              <w:t xml:space="preserve">Ograniczniki klasy B powinny ograniczać napięcia udarowe do poziomu poniżej 4 kV: </w:t>
            </w:r>
            <w:r w:rsidRPr="00962942">
              <w:rPr>
                <w:rFonts w:ascii="Arial" w:hAnsi="Arial" w:cs="Arial"/>
                <w:sz w:val="16"/>
                <w:szCs w:val="16"/>
              </w:rPr>
              <w:t>Powinny być instalowane możliwie jak najbliżej miejsca wprowadzenia instalacji elektrycznej do budynku: w złączu bądź głównej rozdzielnicy.)</w:t>
            </w:r>
          </w:p>
        </w:tc>
        <w:tc>
          <w:tcPr>
            <w:tcW w:w="1985" w:type="dxa"/>
            <w:vAlign w:val="center"/>
          </w:tcPr>
          <w:p w14:paraId="7AC4613D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AD35AEB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EC176C" w:rsidRPr="002B0FA8" w14:paraId="6A51CFF3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1E6BF52B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751" w:type="dxa"/>
          </w:tcPr>
          <w:p w14:paraId="2EA942DF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na tablicy rozdzielczej na każdej kondygnacji zabezpieczenia przeciwprzepięciowe posiadają klasę C (</w:t>
            </w:r>
            <w:r w:rsidRPr="00962942">
              <w:rPr>
                <w:rFonts w:ascii="Arial" w:hAnsi="Arial" w:cs="Arial"/>
                <w:bCs/>
                <w:sz w:val="16"/>
                <w:szCs w:val="16"/>
              </w:rPr>
              <w:t>Ogranicznik klasy C</w:t>
            </w:r>
            <w:r w:rsidRPr="00962942">
              <w:rPr>
                <w:rFonts w:ascii="Arial" w:hAnsi="Arial" w:cs="Arial"/>
                <w:sz w:val="16"/>
                <w:szCs w:val="16"/>
              </w:rPr>
              <w:t xml:space="preserve"> nazywany często ochronnikiem powinien ograniczyć przepięcia do wartości </w:t>
            </w:r>
            <w:r w:rsidRPr="00962942">
              <w:rPr>
                <w:rFonts w:ascii="Arial" w:hAnsi="Arial" w:cs="Arial"/>
                <w:bCs/>
                <w:sz w:val="16"/>
                <w:szCs w:val="16"/>
              </w:rPr>
              <w:t>1-1,5 kV)</w:t>
            </w:r>
          </w:p>
        </w:tc>
        <w:tc>
          <w:tcPr>
            <w:tcW w:w="1985" w:type="dxa"/>
            <w:vAlign w:val="center"/>
          </w:tcPr>
          <w:p w14:paraId="2E772D18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D09C185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4F9A8483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5FA385CD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751" w:type="dxa"/>
          </w:tcPr>
          <w:p w14:paraId="1F50F23A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przy każdym urządzeniu elektronicznym, tzw. listwy przepięciowe posiadają zabezpieczenia przeciwprzepięciowe klasy D (</w:t>
            </w:r>
            <w:r w:rsidRPr="00962942">
              <w:rPr>
                <w:rFonts w:ascii="Arial" w:hAnsi="Arial" w:cs="Arial"/>
                <w:bCs/>
                <w:sz w:val="16"/>
                <w:szCs w:val="16"/>
              </w:rPr>
              <w:t>Odgromnik klasy D</w:t>
            </w:r>
            <w:r w:rsidRPr="00962942">
              <w:rPr>
                <w:rFonts w:ascii="Arial" w:hAnsi="Arial" w:cs="Arial"/>
                <w:sz w:val="16"/>
                <w:szCs w:val="16"/>
              </w:rPr>
              <w:t xml:space="preserve">, nazywany także ochronnikiem przeciwprzepięciowym, jest odpowiedzialny za ochronę pojedynczych urządzeń elektrycznych na końcu linii zasilającej. Wartość znamionowego prądu udarowego wynosi </w:t>
            </w:r>
            <w:r w:rsidRPr="00962942">
              <w:rPr>
                <w:rFonts w:ascii="Arial" w:hAnsi="Arial" w:cs="Arial"/>
                <w:bCs/>
                <w:sz w:val="16"/>
                <w:szCs w:val="16"/>
              </w:rPr>
              <w:t>1,5 kA 8/20 ľs.)</w:t>
            </w:r>
          </w:p>
        </w:tc>
        <w:tc>
          <w:tcPr>
            <w:tcW w:w="1985" w:type="dxa"/>
            <w:vAlign w:val="center"/>
          </w:tcPr>
          <w:p w14:paraId="7F694BFF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059566EF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5DA7D70" w14:textId="77777777" w:rsidR="00EC176C" w:rsidRPr="002B0FA8" w:rsidRDefault="00EC176C" w:rsidP="0013121D">
      <w:pPr>
        <w:spacing w:after="0" w:line="240" w:lineRule="auto"/>
        <w:ind w:left="3540" w:firstLine="708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A0B2873" w14:textId="77777777" w:rsidR="00EC176C" w:rsidRPr="002B0FA8" w:rsidRDefault="00EC176C" w:rsidP="0013121D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791B99DE" w14:textId="77777777" w:rsidR="0013121D" w:rsidRPr="002B0FA8" w:rsidRDefault="0013121D" w:rsidP="0013121D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2EACE8A" w14:textId="77777777" w:rsidR="0013121D" w:rsidRPr="002B0FA8" w:rsidRDefault="0013121D" w:rsidP="0013121D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75024564" w14:textId="77777777" w:rsidR="00EC176C" w:rsidRPr="00962942" w:rsidRDefault="00EC176C" w:rsidP="0013121D">
      <w:pPr>
        <w:spacing w:before="120" w:after="0" w:line="240" w:lineRule="auto"/>
        <w:jc w:val="center"/>
        <w:outlineLvl w:val="0"/>
        <w:rPr>
          <w:rFonts w:ascii="Arial" w:hAnsi="Arial" w:cs="Arial"/>
          <w:kern w:val="18"/>
        </w:rPr>
      </w:pPr>
      <w:r w:rsidRPr="00962942">
        <w:rPr>
          <w:rFonts w:ascii="Arial" w:hAnsi="Arial" w:cs="Arial"/>
          <w:kern w:val="18"/>
        </w:rPr>
        <w:lastRenderedPageBreak/>
        <w:t>KWESTIONARIUSZ OCENY RYZYKA KRADZIEŻOWEGO</w:t>
      </w:r>
    </w:p>
    <w:p w14:paraId="732D158C" w14:textId="77777777" w:rsidR="00EC176C" w:rsidRPr="00962942" w:rsidRDefault="00EC176C" w:rsidP="0013121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9639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"/>
        <w:gridCol w:w="3420"/>
        <w:gridCol w:w="2316"/>
        <w:gridCol w:w="3543"/>
      </w:tblGrid>
      <w:tr w:rsidR="00EC176C" w:rsidRPr="00962942" w14:paraId="21BD51D8" w14:textId="77777777" w:rsidTr="00531679">
        <w:trPr>
          <w:cantSplit/>
        </w:trPr>
        <w:tc>
          <w:tcPr>
            <w:tcW w:w="360" w:type="dxa"/>
            <w:shd w:val="clear" w:color="auto" w:fill="C6D9F1"/>
          </w:tcPr>
          <w:p w14:paraId="23A07E64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C6D9F1"/>
          </w:tcPr>
          <w:p w14:paraId="5F1D96C5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16" w:type="dxa"/>
            <w:shd w:val="clear" w:color="auto" w:fill="C6D9F1"/>
          </w:tcPr>
          <w:p w14:paraId="0D2DF89C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2942">
              <w:rPr>
                <w:rFonts w:ascii="Arial" w:hAnsi="Arial" w:cs="Arial"/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37A72182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2942">
              <w:rPr>
                <w:rFonts w:ascii="Arial" w:hAnsi="Arial" w:cs="Arial"/>
                <w:b/>
                <w:bCs/>
                <w:sz w:val="16"/>
                <w:szCs w:val="16"/>
              </w:rPr>
              <w:t>Uwagi, informacje opisowe</w:t>
            </w:r>
          </w:p>
        </w:tc>
      </w:tr>
      <w:tr w:rsidR="00EC176C" w:rsidRPr="00962942" w14:paraId="3DCD75CE" w14:textId="77777777" w:rsidTr="00531679">
        <w:trPr>
          <w:cantSplit/>
        </w:trPr>
        <w:tc>
          <w:tcPr>
            <w:tcW w:w="360" w:type="dxa"/>
          </w:tcPr>
          <w:p w14:paraId="76F9883C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62942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420" w:type="dxa"/>
          </w:tcPr>
          <w:p w14:paraId="5DEC4B8C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62942">
              <w:rPr>
                <w:rFonts w:ascii="Arial" w:hAnsi="Arial" w:cs="Arial"/>
                <w:bCs/>
                <w:sz w:val="16"/>
                <w:szCs w:val="16"/>
              </w:rPr>
              <w:t>Adres lokalizacji</w:t>
            </w:r>
          </w:p>
        </w:tc>
        <w:tc>
          <w:tcPr>
            <w:tcW w:w="2316" w:type="dxa"/>
          </w:tcPr>
          <w:p w14:paraId="4D1B2D79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Ul. Jana Pawła II 59</w:t>
            </w:r>
          </w:p>
        </w:tc>
        <w:tc>
          <w:tcPr>
            <w:tcW w:w="3543" w:type="dxa"/>
          </w:tcPr>
          <w:p w14:paraId="26AC5F37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C176C" w:rsidRPr="00962942" w14:paraId="69D32560" w14:textId="77777777" w:rsidTr="00531679">
        <w:trPr>
          <w:cantSplit/>
        </w:trPr>
        <w:tc>
          <w:tcPr>
            <w:tcW w:w="360" w:type="dxa"/>
          </w:tcPr>
          <w:p w14:paraId="0E2D3BDA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20" w:type="dxa"/>
          </w:tcPr>
          <w:p w14:paraId="785DCFC4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962942">
              <w:rPr>
                <w:rFonts w:ascii="Arial" w:hAnsi="Arial" w:cs="Arial"/>
                <w:kern w:val="18"/>
                <w:sz w:val="16"/>
                <w:szCs w:val="16"/>
              </w:rPr>
              <w:t>Czy drzwi wejściowe do budynku są pełne?</w:t>
            </w:r>
          </w:p>
        </w:tc>
        <w:tc>
          <w:tcPr>
            <w:tcW w:w="2316" w:type="dxa"/>
          </w:tcPr>
          <w:p w14:paraId="41F88D89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775A9A02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48F28EFB" w14:textId="77777777" w:rsidTr="00531679">
        <w:trPr>
          <w:cantSplit/>
        </w:trPr>
        <w:tc>
          <w:tcPr>
            <w:tcW w:w="360" w:type="dxa"/>
          </w:tcPr>
          <w:p w14:paraId="644DCE62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20" w:type="dxa"/>
          </w:tcPr>
          <w:p w14:paraId="17F35EC5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drzwi wejściowe wyposażone są w minimum dwa zamki wielozastawkowe?</w:t>
            </w:r>
          </w:p>
        </w:tc>
        <w:tc>
          <w:tcPr>
            <w:tcW w:w="2316" w:type="dxa"/>
          </w:tcPr>
          <w:p w14:paraId="6E8764E2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B363094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58A60E4F" w14:textId="77777777" w:rsidTr="00531679">
        <w:trPr>
          <w:cantSplit/>
        </w:trPr>
        <w:tc>
          <w:tcPr>
            <w:tcW w:w="360" w:type="dxa"/>
          </w:tcPr>
          <w:p w14:paraId="1C641EA2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420" w:type="dxa"/>
          </w:tcPr>
          <w:p w14:paraId="47F7F276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wszystkie drzwi wejściowe posiadają zamki atestowane?</w:t>
            </w:r>
          </w:p>
        </w:tc>
        <w:tc>
          <w:tcPr>
            <w:tcW w:w="2316" w:type="dxa"/>
          </w:tcPr>
          <w:p w14:paraId="0E1D68E5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194DCC5F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073AF47B" w14:textId="77777777" w:rsidTr="00531679">
        <w:trPr>
          <w:cantSplit/>
        </w:trPr>
        <w:tc>
          <w:tcPr>
            <w:tcW w:w="360" w:type="dxa"/>
          </w:tcPr>
          <w:p w14:paraId="757FD692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20" w:type="dxa"/>
          </w:tcPr>
          <w:p w14:paraId="44579221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w budynku lub lokalu są zainstalowane drzwi przeciwwłamaniowe posiadające atest?</w:t>
            </w:r>
          </w:p>
        </w:tc>
        <w:tc>
          <w:tcPr>
            <w:tcW w:w="2316" w:type="dxa"/>
          </w:tcPr>
          <w:p w14:paraId="6E8DD5D3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5250F7B0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0DA21381" w14:textId="77777777" w:rsidTr="00531679">
        <w:trPr>
          <w:cantSplit/>
        </w:trPr>
        <w:tc>
          <w:tcPr>
            <w:tcW w:w="360" w:type="dxa"/>
          </w:tcPr>
          <w:p w14:paraId="7BC1C87B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20" w:type="dxa"/>
          </w:tcPr>
          <w:p w14:paraId="5435008E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w budynku lub lokalu są zainstalowane i są czynne urządzenie sygnalizacyjno-alarmowe przeciwkradzieżowe?</w:t>
            </w:r>
          </w:p>
        </w:tc>
        <w:tc>
          <w:tcPr>
            <w:tcW w:w="2316" w:type="dxa"/>
          </w:tcPr>
          <w:p w14:paraId="10633AC1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49D1B88F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0F94DE5C" w14:textId="77777777" w:rsidTr="00531679">
        <w:trPr>
          <w:cantSplit/>
        </w:trPr>
        <w:tc>
          <w:tcPr>
            <w:tcW w:w="360" w:type="dxa"/>
          </w:tcPr>
          <w:p w14:paraId="1DD2EF44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20" w:type="dxa"/>
          </w:tcPr>
          <w:p w14:paraId="4031CE68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w drzwiach zamontowane są blokady antywyważeniowe?</w:t>
            </w:r>
          </w:p>
        </w:tc>
        <w:tc>
          <w:tcPr>
            <w:tcW w:w="2316" w:type="dxa"/>
          </w:tcPr>
          <w:p w14:paraId="51C8494A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0BB0901A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015A0DAF" w14:textId="77777777" w:rsidTr="00531679">
        <w:trPr>
          <w:cantSplit/>
        </w:trPr>
        <w:tc>
          <w:tcPr>
            <w:tcW w:w="360" w:type="dxa"/>
          </w:tcPr>
          <w:p w14:paraId="5D2329A4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20" w:type="dxa"/>
          </w:tcPr>
          <w:p w14:paraId="29015797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budynek lub lokal podłączony jest pod system całodobowego monitoringu?</w:t>
            </w:r>
          </w:p>
        </w:tc>
        <w:tc>
          <w:tcPr>
            <w:tcW w:w="2316" w:type="dxa"/>
          </w:tcPr>
          <w:p w14:paraId="3389FB9F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4F86CC57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474BCEB1" w14:textId="77777777" w:rsidTr="00531679">
        <w:trPr>
          <w:cantSplit/>
        </w:trPr>
        <w:tc>
          <w:tcPr>
            <w:tcW w:w="360" w:type="dxa"/>
          </w:tcPr>
          <w:p w14:paraId="76CBB18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20" w:type="dxa"/>
          </w:tcPr>
          <w:p w14:paraId="7F65DE9B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działalność jest prowadzona na parterze?</w:t>
            </w:r>
          </w:p>
        </w:tc>
        <w:tc>
          <w:tcPr>
            <w:tcW w:w="2316" w:type="dxa"/>
          </w:tcPr>
          <w:p w14:paraId="0219DAF8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4F21CE8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7A470F46" w14:textId="77777777" w:rsidTr="00531679">
        <w:trPr>
          <w:cantSplit/>
        </w:trPr>
        <w:tc>
          <w:tcPr>
            <w:tcW w:w="360" w:type="dxa"/>
          </w:tcPr>
          <w:p w14:paraId="4245480C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20" w:type="dxa"/>
          </w:tcPr>
          <w:p w14:paraId="76E9D5D7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wszystkie otwory okienne najniższej kondygnacji są okratowane?</w:t>
            </w:r>
          </w:p>
        </w:tc>
        <w:tc>
          <w:tcPr>
            <w:tcW w:w="2316" w:type="dxa"/>
          </w:tcPr>
          <w:p w14:paraId="03BD7F03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7BE4AC4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121B5A15" w14:textId="77777777" w:rsidTr="00531679">
        <w:trPr>
          <w:cantSplit/>
        </w:trPr>
        <w:tc>
          <w:tcPr>
            <w:tcW w:w="360" w:type="dxa"/>
          </w:tcPr>
          <w:p w14:paraId="1321FAFA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20" w:type="dxa"/>
          </w:tcPr>
          <w:p w14:paraId="19A5F6C1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budynek lub lokal posiada rolety (stalowe lub aluminiowe) lub szyby pancerne?</w:t>
            </w:r>
          </w:p>
        </w:tc>
        <w:tc>
          <w:tcPr>
            <w:tcW w:w="2316" w:type="dxa"/>
          </w:tcPr>
          <w:p w14:paraId="0EF80ADB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CC524A3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7BE0232E" w14:textId="77777777" w:rsidTr="00531679">
        <w:trPr>
          <w:cantSplit/>
          <w:trHeight w:val="879"/>
        </w:trPr>
        <w:tc>
          <w:tcPr>
            <w:tcW w:w="360" w:type="dxa"/>
          </w:tcPr>
          <w:p w14:paraId="3E5B9B70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0" w:type="dxa"/>
          </w:tcPr>
          <w:p w14:paraId="5B670049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Prosimy podać inne zabezpieczenia przeciwwłamaniowe wyżej nie wymienione.</w:t>
            </w:r>
          </w:p>
        </w:tc>
        <w:tc>
          <w:tcPr>
            <w:tcW w:w="2316" w:type="dxa"/>
          </w:tcPr>
          <w:p w14:paraId="1982E03E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Brak</w:t>
            </w:r>
          </w:p>
        </w:tc>
        <w:tc>
          <w:tcPr>
            <w:tcW w:w="3543" w:type="dxa"/>
          </w:tcPr>
          <w:p w14:paraId="4CE15755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1BFBDC41" w14:textId="77777777" w:rsidTr="00531679">
        <w:trPr>
          <w:cantSplit/>
          <w:trHeight w:val="949"/>
        </w:trPr>
        <w:tc>
          <w:tcPr>
            <w:tcW w:w="360" w:type="dxa"/>
          </w:tcPr>
          <w:p w14:paraId="60B28A9A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20" w:type="dxa"/>
          </w:tcPr>
          <w:p w14:paraId="3C7C2F8E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 xml:space="preserve">Uprawnienia wstępu i dostęp do kluczy – </w:t>
            </w:r>
          </w:p>
          <w:p w14:paraId="03392CDC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Opis.</w:t>
            </w:r>
          </w:p>
        </w:tc>
        <w:tc>
          <w:tcPr>
            <w:tcW w:w="2316" w:type="dxa"/>
          </w:tcPr>
          <w:p w14:paraId="437AB855" w14:textId="33A3976C" w:rsidR="00EC176C" w:rsidRPr="00962942" w:rsidRDefault="00962942" w:rsidP="0096294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 xml:space="preserve">Pracownicy, członkowie ZRM. </w:t>
            </w:r>
          </w:p>
        </w:tc>
        <w:tc>
          <w:tcPr>
            <w:tcW w:w="3543" w:type="dxa"/>
          </w:tcPr>
          <w:p w14:paraId="55FE6880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5C2147D2" w14:textId="77777777" w:rsidTr="00531679">
        <w:trPr>
          <w:cantSplit/>
          <w:trHeight w:val="650"/>
        </w:trPr>
        <w:tc>
          <w:tcPr>
            <w:tcW w:w="360" w:type="dxa"/>
          </w:tcPr>
          <w:p w14:paraId="283D76B7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20" w:type="dxa"/>
          </w:tcPr>
          <w:p w14:paraId="590020CC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962942">
              <w:rPr>
                <w:rFonts w:ascii="Arial" w:hAnsi="Arial" w:cs="Arial"/>
                <w:kern w:val="18"/>
                <w:sz w:val="16"/>
                <w:szCs w:val="16"/>
              </w:rPr>
              <w:t>Czy w lokalu funkcjonuje stały dozór (własny, pośredni, czy są zainstalowane kamery, karty identyfikacyjne, proszę podać inne ważne szczegóły ochrony mienia)</w:t>
            </w:r>
          </w:p>
        </w:tc>
        <w:tc>
          <w:tcPr>
            <w:tcW w:w="2316" w:type="dxa"/>
          </w:tcPr>
          <w:p w14:paraId="74F71589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6022A65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3CD290C" w14:textId="77777777" w:rsidR="00EC176C" w:rsidRPr="00962942" w:rsidRDefault="00EC176C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70AC5818" w14:textId="77777777" w:rsidR="0013121D" w:rsidRPr="00962942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1EBC8D67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4289657C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C072150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895B6AE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128E0908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6DFD26E2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3C9A809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A402588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9EC9817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64938158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9D608C1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731A8A49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C37F8DF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6A5361A5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1BD5E098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7715DF0A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1D1A68D6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1934AA4B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1475BCD7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3DA436D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67594C5D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67D38C96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9C5398C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E3D8EA4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7A962129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6C831E33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7D2A718D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60532522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70C46D61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AA50EE3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6938DCA0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4574CEE0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D313EAB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53DF10C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44554BC6" w14:textId="77777777" w:rsidR="0013121D" w:rsidRPr="002B0FA8" w:rsidRDefault="0013121D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1748D2C8" w14:textId="77777777" w:rsidR="00EC176C" w:rsidRPr="00962942" w:rsidRDefault="00EC176C" w:rsidP="0013121D">
      <w:pPr>
        <w:spacing w:after="0" w:line="240" w:lineRule="auto"/>
        <w:outlineLvl w:val="0"/>
        <w:rPr>
          <w:rFonts w:ascii="Arial" w:hAnsi="Arial" w:cs="Arial"/>
          <w:b/>
        </w:rPr>
      </w:pPr>
      <w:r w:rsidRPr="00962942">
        <w:rPr>
          <w:rFonts w:ascii="Arial" w:hAnsi="Arial" w:cs="Arial"/>
          <w:b/>
        </w:rPr>
        <w:lastRenderedPageBreak/>
        <w:t xml:space="preserve">Nazwa Budynku: </w:t>
      </w:r>
      <w:r w:rsidRPr="00962942">
        <w:rPr>
          <w:rFonts w:ascii="Arial" w:hAnsi="Arial" w:cs="Arial"/>
        </w:rPr>
        <w:t>Oddział Ząbki</w:t>
      </w:r>
    </w:p>
    <w:p w14:paraId="5FCB130D" w14:textId="77777777" w:rsidR="00EC176C" w:rsidRPr="00962942" w:rsidRDefault="00EC176C" w:rsidP="0013121D">
      <w:pPr>
        <w:spacing w:after="0" w:line="240" w:lineRule="auto"/>
        <w:outlineLvl w:val="0"/>
        <w:rPr>
          <w:rFonts w:ascii="Arial" w:hAnsi="Arial" w:cs="Arial"/>
        </w:rPr>
      </w:pPr>
      <w:r w:rsidRPr="00962942">
        <w:rPr>
          <w:rFonts w:ascii="Arial" w:hAnsi="Arial" w:cs="Arial"/>
          <w:b/>
        </w:rPr>
        <w:t xml:space="preserve">Adres Budynku: </w:t>
      </w:r>
      <w:r w:rsidRPr="00962942">
        <w:rPr>
          <w:rFonts w:ascii="Arial" w:hAnsi="Arial" w:cs="Arial"/>
        </w:rPr>
        <w:t>05-091 Ząbki ul. Rychlińskiego 1</w:t>
      </w:r>
    </w:p>
    <w:p w14:paraId="0CA6D61B" w14:textId="77777777" w:rsidR="00765091" w:rsidRPr="00962942" w:rsidRDefault="00765091" w:rsidP="0013121D">
      <w:pPr>
        <w:spacing w:after="0" w:line="240" w:lineRule="auto"/>
        <w:outlineLvl w:val="0"/>
        <w:rPr>
          <w:rFonts w:ascii="Arial" w:hAnsi="Arial" w:cs="Arial"/>
          <w:b/>
          <w:i/>
        </w:rPr>
      </w:pPr>
    </w:p>
    <w:p w14:paraId="7770915D" w14:textId="77777777" w:rsidR="00EC176C" w:rsidRPr="00962942" w:rsidRDefault="00EC176C" w:rsidP="0013121D">
      <w:pPr>
        <w:spacing w:after="0" w:line="240" w:lineRule="auto"/>
        <w:jc w:val="center"/>
        <w:outlineLvl w:val="0"/>
        <w:rPr>
          <w:rFonts w:ascii="Arial" w:hAnsi="Arial" w:cs="Arial"/>
        </w:rPr>
      </w:pPr>
      <w:r w:rsidRPr="00962942">
        <w:rPr>
          <w:rFonts w:ascii="Arial" w:hAnsi="Arial" w:cs="Arial"/>
        </w:rPr>
        <w:t>KWESTIONARIUSZ OCENY RYZYKA OGNIOWEGO</w:t>
      </w:r>
    </w:p>
    <w:p w14:paraId="34858888" w14:textId="77777777" w:rsidR="00EC176C" w:rsidRPr="00962942" w:rsidRDefault="00EC176C" w:rsidP="0013121D">
      <w:pPr>
        <w:spacing w:after="0" w:line="240" w:lineRule="auto"/>
        <w:jc w:val="both"/>
        <w:rPr>
          <w:rFonts w:ascii="Arial" w:hAnsi="Arial" w:cs="Arial"/>
          <w:kern w:val="18"/>
          <w:sz w:val="16"/>
          <w:szCs w:val="16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751"/>
        <w:gridCol w:w="1985"/>
        <w:gridCol w:w="3543"/>
      </w:tblGrid>
      <w:tr w:rsidR="00EC176C" w:rsidRPr="00962942" w14:paraId="68F4E4CD" w14:textId="77777777" w:rsidTr="00531679">
        <w:trPr>
          <w:trHeight w:val="362"/>
        </w:trPr>
        <w:tc>
          <w:tcPr>
            <w:tcW w:w="430" w:type="dxa"/>
            <w:shd w:val="clear" w:color="auto" w:fill="C6D9F1"/>
          </w:tcPr>
          <w:p w14:paraId="01D3AB0B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51" w:type="dxa"/>
            <w:shd w:val="clear" w:color="auto" w:fill="C6D9F1"/>
          </w:tcPr>
          <w:p w14:paraId="30556C1C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C6D9F1"/>
          </w:tcPr>
          <w:p w14:paraId="582140F8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2942">
              <w:rPr>
                <w:rFonts w:ascii="Arial" w:hAnsi="Arial" w:cs="Arial"/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0EC64FED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</w:pPr>
            <w:r w:rsidRPr="00962942"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  <w:t>Uwagi, informacje opisowe</w:t>
            </w:r>
          </w:p>
        </w:tc>
      </w:tr>
      <w:tr w:rsidR="00EC176C" w:rsidRPr="00962942" w14:paraId="677C5472" w14:textId="77777777" w:rsidTr="00531679">
        <w:tc>
          <w:tcPr>
            <w:tcW w:w="430" w:type="dxa"/>
          </w:tcPr>
          <w:p w14:paraId="15FA8509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2942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751" w:type="dxa"/>
          </w:tcPr>
          <w:p w14:paraId="46CE67B6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62942">
              <w:rPr>
                <w:rFonts w:ascii="Arial" w:hAnsi="Arial" w:cs="Arial"/>
                <w:bCs/>
                <w:sz w:val="16"/>
                <w:szCs w:val="16"/>
              </w:rPr>
              <w:t xml:space="preserve">Adres lokalizacji </w:t>
            </w:r>
          </w:p>
        </w:tc>
        <w:tc>
          <w:tcPr>
            <w:tcW w:w="1985" w:type="dxa"/>
          </w:tcPr>
          <w:p w14:paraId="776D88DB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 xml:space="preserve">05-091 Ząbki </w:t>
            </w:r>
          </w:p>
          <w:p w14:paraId="40282E4C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ul. Rychlińskiego 1</w:t>
            </w:r>
          </w:p>
        </w:tc>
        <w:tc>
          <w:tcPr>
            <w:tcW w:w="3543" w:type="dxa"/>
          </w:tcPr>
          <w:p w14:paraId="6084F372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</w:pPr>
          </w:p>
        </w:tc>
      </w:tr>
      <w:tr w:rsidR="00EC176C" w:rsidRPr="00962942" w14:paraId="3D5B3E7A" w14:textId="77777777" w:rsidTr="00531679">
        <w:tc>
          <w:tcPr>
            <w:tcW w:w="430" w:type="dxa"/>
          </w:tcPr>
          <w:p w14:paraId="27C0992B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751" w:type="dxa"/>
          </w:tcPr>
          <w:p w14:paraId="22C0D4D9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Rodzaj obiektu</w:t>
            </w:r>
          </w:p>
        </w:tc>
        <w:tc>
          <w:tcPr>
            <w:tcW w:w="1985" w:type="dxa"/>
          </w:tcPr>
          <w:p w14:paraId="5AB25495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Budynki murowane</w:t>
            </w:r>
          </w:p>
        </w:tc>
        <w:tc>
          <w:tcPr>
            <w:tcW w:w="3543" w:type="dxa"/>
          </w:tcPr>
          <w:p w14:paraId="0663CA79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07C8C5DE" w14:textId="77777777" w:rsidTr="00531679">
        <w:trPr>
          <w:cantSplit/>
        </w:trPr>
        <w:tc>
          <w:tcPr>
            <w:tcW w:w="430" w:type="dxa"/>
            <w:vMerge w:val="restart"/>
          </w:tcPr>
          <w:p w14:paraId="7078A2D6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751" w:type="dxa"/>
          </w:tcPr>
          <w:p w14:paraId="5F0BE7BF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istnieje łatwy dostęp do podręcznego sprzętu gaśniczego</w:t>
            </w:r>
          </w:p>
        </w:tc>
        <w:tc>
          <w:tcPr>
            <w:tcW w:w="1985" w:type="dxa"/>
            <w:vAlign w:val="center"/>
          </w:tcPr>
          <w:p w14:paraId="66C67BE7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78C2DE0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0F7DBFF1" w14:textId="77777777" w:rsidTr="00531679">
        <w:trPr>
          <w:cantSplit/>
        </w:trPr>
        <w:tc>
          <w:tcPr>
            <w:tcW w:w="430" w:type="dxa"/>
            <w:vMerge/>
          </w:tcPr>
          <w:p w14:paraId="3C5B80CF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1D6950A8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a) urządzenia gaśnicze tryskaczowe</w:t>
            </w:r>
          </w:p>
        </w:tc>
        <w:tc>
          <w:tcPr>
            <w:tcW w:w="1985" w:type="dxa"/>
            <w:vAlign w:val="center"/>
          </w:tcPr>
          <w:p w14:paraId="6C47ED22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E6122B8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18B3E370" w14:textId="77777777" w:rsidTr="00531679">
        <w:trPr>
          <w:cantSplit/>
        </w:trPr>
        <w:tc>
          <w:tcPr>
            <w:tcW w:w="430" w:type="dxa"/>
            <w:vMerge/>
          </w:tcPr>
          <w:p w14:paraId="663944E2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3E14851E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b) urządzenia gaśnicze gazowe</w:t>
            </w:r>
          </w:p>
        </w:tc>
        <w:tc>
          <w:tcPr>
            <w:tcW w:w="1985" w:type="dxa"/>
            <w:vAlign w:val="center"/>
          </w:tcPr>
          <w:p w14:paraId="3443A2C5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1C8355D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63AC9B0F" w14:textId="77777777" w:rsidTr="00531679">
        <w:trPr>
          <w:cantSplit/>
        </w:trPr>
        <w:tc>
          <w:tcPr>
            <w:tcW w:w="430" w:type="dxa"/>
            <w:vMerge/>
          </w:tcPr>
          <w:p w14:paraId="4829116F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6A8EAFAE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c) urządzenia gaśnicze pianowe lub proszkowe (ilość)</w:t>
            </w:r>
          </w:p>
        </w:tc>
        <w:tc>
          <w:tcPr>
            <w:tcW w:w="1985" w:type="dxa"/>
            <w:vAlign w:val="center"/>
          </w:tcPr>
          <w:p w14:paraId="7EF696AD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4FF5D56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6BF11A23" w14:textId="77777777" w:rsidTr="00531679">
        <w:trPr>
          <w:cantSplit/>
        </w:trPr>
        <w:tc>
          <w:tcPr>
            <w:tcW w:w="430" w:type="dxa"/>
            <w:vMerge/>
          </w:tcPr>
          <w:p w14:paraId="6FC58116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06F625C0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d) instalacje sygnalizacyjno–alarmowe do przekazywania informacji o pożarze</w:t>
            </w:r>
          </w:p>
        </w:tc>
        <w:tc>
          <w:tcPr>
            <w:tcW w:w="1985" w:type="dxa"/>
            <w:vAlign w:val="center"/>
          </w:tcPr>
          <w:p w14:paraId="2C12FADD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F2EA807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564A66AA" w14:textId="77777777" w:rsidTr="00531679">
        <w:tc>
          <w:tcPr>
            <w:tcW w:w="430" w:type="dxa"/>
          </w:tcPr>
          <w:p w14:paraId="1B84ABD3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751" w:type="dxa"/>
          </w:tcPr>
          <w:p w14:paraId="4BC081E9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wyjścia ewakuacyjne są oznakowane</w:t>
            </w:r>
          </w:p>
        </w:tc>
        <w:tc>
          <w:tcPr>
            <w:tcW w:w="1985" w:type="dxa"/>
            <w:vAlign w:val="center"/>
          </w:tcPr>
          <w:p w14:paraId="3344B3B1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DAE644A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72D7888B" w14:textId="77777777" w:rsidTr="00531679">
        <w:tc>
          <w:tcPr>
            <w:tcW w:w="430" w:type="dxa"/>
          </w:tcPr>
          <w:p w14:paraId="7F51644A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751" w:type="dxa"/>
          </w:tcPr>
          <w:p w14:paraId="70817798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dokonywane są przeglądy techniczne instalacji elektrycznych</w:t>
            </w:r>
          </w:p>
        </w:tc>
        <w:tc>
          <w:tcPr>
            <w:tcW w:w="1985" w:type="dxa"/>
            <w:vAlign w:val="center"/>
          </w:tcPr>
          <w:p w14:paraId="31D60738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7ADFB2B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4CCBAE70" w14:textId="77777777" w:rsidTr="00531679">
        <w:tc>
          <w:tcPr>
            <w:tcW w:w="430" w:type="dxa"/>
          </w:tcPr>
          <w:p w14:paraId="519E1EBA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751" w:type="dxa"/>
          </w:tcPr>
          <w:p w14:paraId="3A0DA481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Palność środków obrotowych</w:t>
            </w:r>
          </w:p>
        </w:tc>
        <w:tc>
          <w:tcPr>
            <w:tcW w:w="1985" w:type="dxa"/>
            <w:vAlign w:val="center"/>
          </w:tcPr>
          <w:p w14:paraId="386CC806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40425BE1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0A4AA7B7" w14:textId="77777777" w:rsidTr="00531679">
        <w:tc>
          <w:tcPr>
            <w:tcW w:w="430" w:type="dxa"/>
          </w:tcPr>
          <w:p w14:paraId="3CEFE783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751" w:type="dxa"/>
          </w:tcPr>
          <w:p w14:paraId="5A916AD9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Kontrola straży pożarnej</w:t>
            </w:r>
          </w:p>
        </w:tc>
        <w:tc>
          <w:tcPr>
            <w:tcW w:w="1985" w:type="dxa"/>
            <w:vAlign w:val="center"/>
          </w:tcPr>
          <w:p w14:paraId="17BCF401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6E996CA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0BD65F92" w14:textId="77777777" w:rsidTr="00531679">
        <w:tc>
          <w:tcPr>
            <w:tcW w:w="430" w:type="dxa"/>
          </w:tcPr>
          <w:p w14:paraId="6D10D345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751" w:type="dxa"/>
          </w:tcPr>
          <w:p w14:paraId="3985FC52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istnieje instalacja odgromowa</w:t>
            </w:r>
          </w:p>
        </w:tc>
        <w:tc>
          <w:tcPr>
            <w:tcW w:w="1985" w:type="dxa"/>
            <w:vAlign w:val="center"/>
          </w:tcPr>
          <w:p w14:paraId="642DB22C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81940C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3C773C00" w14:textId="77777777" w:rsidTr="00531679">
        <w:tc>
          <w:tcPr>
            <w:tcW w:w="430" w:type="dxa"/>
          </w:tcPr>
          <w:p w14:paraId="3A1D18A4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751" w:type="dxa"/>
          </w:tcPr>
          <w:p w14:paraId="094712B0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są hydranty zewnętrzne / wewnętrzne</w:t>
            </w:r>
          </w:p>
        </w:tc>
        <w:tc>
          <w:tcPr>
            <w:tcW w:w="1985" w:type="dxa"/>
            <w:vAlign w:val="center"/>
          </w:tcPr>
          <w:p w14:paraId="06A4ABE1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76628437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</w:p>
        </w:tc>
      </w:tr>
      <w:tr w:rsidR="00EC176C" w:rsidRPr="00962942" w14:paraId="0517DA01" w14:textId="77777777" w:rsidTr="00531679">
        <w:tc>
          <w:tcPr>
            <w:tcW w:w="430" w:type="dxa"/>
          </w:tcPr>
          <w:p w14:paraId="454595F4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51" w:type="dxa"/>
          </w:tcPr>
          <w:p w14:paraId="19969632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w obiekcie znajdują się pompy podnoszące ciśnienie wody przeciwpożarowej</w:t>
            </w:r>
          </w:p>
        </w:tc>
        <w:tc>
          <w:tcPr>
            <w:tcW w:w="1985" w:type="dxa"/>
            <w:vAlign w:val="center"/>
          </w:tcPr>
          <w:p w14:paraId="410CCCDD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31C05D1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78560BC2" w14:textId="77777777" w:rsidTr="00531679">
        <w:tc>
          <w:tcPr>
            <w:tcW w:w="430" w:type="dxa"/>
          </w:tcPr>
          <w:p w14:paraId="7F12F8E1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51" w:type="dxa"/>
          </w:tcPr>
          <w:p w14:paraId="15E2C980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obiekt posiada własne zaopatrzenie w wodę</w:t>
            </w:r>
          </w:p>
        </w:tc>
        <w:tc>
          <w:tcPr>
            <w:tcW w:w="1985" w:type="dxa"/>
            <w:vAlign w:val="center"/>
          </w:tcPr>
          <w:p w14:paraId="3858ED6C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46990B5F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2D64BD73" w14:textId="77777777" w:rsidTr="00531679">
        <w:tc>
          <w:tcPr>
            <w:tcW w:w="430" w:type="dxa"/>
          </w:tcPr>
          <w:p w14:paraId="180DFFEC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51" w:type="dxa"/>
          </w:tcPr>
          <w:p w14:paraId="6C1FD0AE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Odległość od najbliższej straży pożarnej</w:t>
            </w:r>
          </w:p>
        </w:tc>
        <w:tc>
          <w:tcPr>
            <w:tcW w:w="1985" w:type="dxa"/>
            <w:vAlign w:val="center"/>
          </w:tcPr>
          <w:p w14:paraId="1B959C26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3,3km</w:t>
            </w:r>
          </w:p>
        </w:tc>
        <w:tc>
          <w:tcPr>
            <w:tcW w:w="3543" w:type="dxa"/>
          </w:tcPr>
          <w:p w14:paraId="559417E0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JRG nr 15, ul. Młodzieńcza 5/7</w:t>
            </w:r>
          </w:p>
        </w:tc>
      </w:tr>
      <w:tr w:rsidR="00EC176C" w:rsidRPr="00962942" w14:paraId="7EE025BC" w14:textId="77777777" w:rsidTr="00531679">
        <w:tc>
          <w:tcPr>
            <w:tcW w:w="430" w:type="dxa"/>
          </w:tcPr>
          <w:p w14:paraId="0CC4ACC9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51" w:type="dxa"/>
          </w:tcPr>
          <w:p w14:paraId="702563D9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obiekt posiada własną kotłownię grzewczą</w:t>
            </w:r>
          </w:p>
        </w:tc>
        <w:tc>
          <w:tcPr>
            <w:tcW w:w="1985" w:type="dxa"/>
            <w:vAlign w:val="center"/>
          </w:tcPr>
          <w:p w14:paraId="65746AF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E37D481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26F698ED" w14:textId="77777777" w:rsidTr="00531679">
        <w:tc>
          <w:tcPr>
            <w:tcW w:w="430" w:type="dxa"/>
          </w:tcPr>
          <w:p w14:paraId="7814AB6F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751" w:type="dxa"/>
          </w:tcPr>
          <w:p w14:paraId="4C01B131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Instalacja CO – rodzaj nośnika ciepła</w:t>
            </w:r>
          </w:p>
        </w:tc>
        <w:tc>
          <w:tcPr>
            <w:tcW w:w="1985" w:type="dxa"/>
            <w:vAlign w:val="center"/>
          </w:tcPr>
          <w:p w14:paraId="77F785FB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woda</w:t>
            </w:r>
          </w:p>
        </w:tc>
        <w:tc>
          <w:tcPr>
            <w:tcW w:w="3543" w:type="dxa"/>
          </w:tcPr>
          <w:p w14:paraId="6DDBDE9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69F336B1" w14:textId="77777777" w:rsidTr="00531679">
        <w:tc>
          <w:tcPr>
            <w:tcW w:w="430" w:type="dxa"/>
          </w:tcPr>
          <w:p w14:paraId="5D5588BF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751" w:type="dxa"/>
          </w:tcPr>
          <w:p w14:paraId="356C009F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962942">
              <w:rPr>
                <w:rFonts w:ascii="Arial" w:hAnsi="Arial" w:cs="Arial"/>
                <w:kern w:val="18"/>
                <w:sz w:val="16"/>
                <w:szCs w:val="16"/>
              </w:rPr>
              <w:t>Czy w lokalu znajdują się drobne urządzenia grzewcze?</w:t>
            </w:r>
          </w:p>
        </w:tc>
        <w:tc>
          <w:tcPr>
            <w:tcW w:w="1985" w:type="dxa"/>
            <w:vAlign w:val="center"/>
          </w:tcPr>
          <w:p w14:paraId="0B60A98F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655859B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40227731" w14:textId="77777777" w:rsidTr="00531679">
        <w:tc>
          <w:tcPr>
            <w:tcW w:w="430" w:type="dxa"/>
          </w:tcPr>
          <w:p w14:paraId="328604A9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751" w:type="dxa"/>
          </w:tcPr>
          <w:p w14:paraId="5A6D917F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Sposób składowania towarów (wysokość)</w:t>
            </w:r>
          </w:p>
        </w:tc>
        <w:tc>
          <w:tcPr>
            <w:tcW w:w="1985" w:type="dxa"/>
            <w:vAlign w:val="center"/>
          </w:tcPr>
          <w:p w14:paraId="3873A7A1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 xml:space="preserve">brak </w:t>
            </w:r>
          </w:p>
        </w:tc>
        <w:tc>
          <w:tcPr>
            <w:tcW w:w="3543" w:type="dxa"/>
          </w:tcPr>
          <w:p w14:paraId="47F293F2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22AF499E" w14:textId="77777777" w:rsidTr="00531679">
        <w:tc>
          <w:tcPr>
            <w:tcW w:w="430" w:type="dxa"/>
          </w:tcPr>
          <w:p w14:paraId="05436932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751" w:type="dxa"/>
          </w:tcPr>
          <w:p w14:paraId="06276734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Otoczenie</w:t>
            </w:r>
          </w:p>
        </w:tc>
        <w:tc>
          <w:tcPr>
            <w:tcW w:w="1985" w:type="dxa"/>
            <w:vAlign w:val="center"/>
          </w:tcPr>
          <w:p w14:paraId="30AEE6AC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40D4117A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011EC2A1" w14:textId="77777777" w:rsidTr="00531679">
        <w:trPr>
          <w:trHeight w:val="211"/>
        </w:trPr>
        <w:tc>
          <w:tcPr>
            <w:tcW w:w="430" w:type="dxa"/>
          </w:tcPr>
          <w:p w14:paraId="39A7F323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751" w:type="dxa"/>
          </w:tcPr>
          <w:p w14:paraId="7B275D27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są miejsca wydzielone do palenia</w:t>
            </w:r>
          </w:p>
        </w:tc>
        <w:tc>
          <w:tcPr>
            <w:tcW w:w="1985" w:type="dxa"/>
            <w:vAlign w:val="center"/>
          </w:tcPr>
          <w:p w14:paraId="302DA066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16F2D0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0E9261AA" w14:textId="77777777" w:rsidTr="00531679">
        <w:tc>
          <w:tcPr>
            <w:tcW w:w="430" w:type="dxa"/>
          </w:tcPr>
          <w:p w14:paraId="141D5B9B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751" w:type="dxa"/>
          </w:tcPr>
          <w:p w14:paraId="454FF6DE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pracownicy są przeszkoleni w zakresie p/poż</w:t>
            </w:r>
          </w:p>
        </w:tc>
        <w:tc>
          <w:tcPr>
            <w:tcW w:w="1985" w:type="dxa"/>
            <w:vAlign w:val="center"/>
          </w:tcPr>
          <w:p w14:paraId="27BE7269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037FA8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36491395" w14:textId="77777777" w:rsidTr="00531679">
        <w:trPr>
          <w:cantSplit/>
        </w:trPr>
        <w:tc>
          <w:tcPr>
            <w:tcW w:w="430" w:type="dxa"/>
            <w:vMerge w:val="restart"/>
          </w:tcPr>
          <w:p w14:paraId="20B963B8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751" w:type="dxa"/>
          </w:tcPr>
          <w:p w14:paraId="03333CB9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Wystrój wnętrza</w:t>
            </w:r>
          </w:p>
        </w:tc>
        <w:tc>
          <w:tcPr>
            <w:tcW w:w="1985" w:type="dxa"/>
            <w:vAlign w:val="center"/>
          </w:tcPr>
          <w:p w14:paraId="5FAD457E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154FED2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7C3E92F6" w14:textId="77777777" w:rsidTr="00531679">
        <w:trPr>
          <w:cantSplit/>
        </w:trPr>
        <w:tc>
          <w:tcPr>
            <w:tcW w:w="430" w:type="dxa"/>
            <w:vMerge/>
          </w:tcPr>
          <w:p w14:paraId="2C8119FD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6FCED719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a) Sufity podwieszane</w:t>
            </w:r>
          </w:p>
        </w:tc>
        <w:tc>
          <w:tcPr>
            <w:tcW w:w="1985" w:type="dxa"/>
            <w:vAlign w:val="center"/>
          </w:tcPr>
          <w:p w14:paraId="6D1ED244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2756207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17C638F0" w14:textId="77777777" w:rsidTr="00531679">
        <w:trPr>
          <w:cantSplit/>
        </w:trPr>
        <w:tc>
          <w:tcPr>
            <w:tcW w:w="430" w:type="dxa"/>
            <w:vMerge/>
          </w:tcPr>
          <w:p w14:paraId="0798E134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0F0448DB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b) Boazerie</w:t>
            </w:r>
          </w:p>
        </w:tc>
        <w:tc>
          <w:tcPr>
            <w:tcW w:w="1985" w:type="dxa"/>
            <w:vAlign w:val="center"/>
          </w:tcPr>
          <w:p w14:paraId="326BBF8B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AA003FF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18CDDE06" w14:textId="77777777" w:rsidTr="00531679">
        <w:trPr>
          <w:cantSplit/>
        </w:trPr>
        <w:tc>
          <w:tcPr>
            <w:tcW w:w="430" w:type="dxa"/>
            <w:vMerge/>
          </w:tcPr>
          <w:p w14:paraId="2A8306DC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7FAAFE2F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c) żaluzje</w:t>
            </w:r>
          </w:p>
        </w:tc>
        <w:tc>
          <w:tcPr>
            <w:tcW w:w="1985" w:type="dxa"/>
            <w:vAlign w:val="center"/>
          </w:tcPr>
          <w:p w14:paraId="5DE6503A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7A0A459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03A30C77" w14:textId="77777777" w:rsidTr="00531679">
        <w:trPr>
          <w:cantSplit/>
        </w:trPr>
        <w:tc>
          <w:tcPr>
            <w:tcW w:w="430" w:type="dxa"/>
            <w:vMerge/>
          </w:tcPr>
          <w:p w14:paraId="2CCB510A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0EF0C3B4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d) wykładziny dywanowe</w:t>
            </w:r>
          </w:p>
        </w:tc>
        <w:tc>
          <w:tcPr>
            <w:tcW w:w="1985" w:type="dxa"/>
            <w:vAlign w:val="center"/>
          </w:tcPr>
          <w:p w14:paraId="4590866A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48168EC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1C917802" w14:textId="77777777" w:rsidTr="00531679">
        <w:trPr>
          <w:cantSplit/>
        </w:trPr>
        <w:tc>
          <w:tcPr>
            <w:tcW w:w="430" w:type="dxa"/>
          </w:tcPr>
          <w:p w14:paraId="2121E5D5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751" w:type="dxa"/>
          </w:tcPr>
          <w:p w14:paraId="2C7AE37D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Zabezpieczenia przeciwpożarowe</w:t>
            </w:r>
          </w:p>
        </w:tc>
        <w:tc>
          <w:tcPr>
            <w:tcW w:w="1985" w:type="dxa"/>
            <w:vAlign w:val="center"/>
          </w:tcPr>
          <w:p w14:paraId="0175F45A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52BCE2E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37510743" w14:textId="77777777" w:rsidTr="00531679">
        <w:trPr>
          <w:cantSplit/>
        </w:trPr>
        <w:tc>
          <w:tcPr>
            <w:tcW w:w="430" w:type="dxa"/>
            <w:vMerge w:val="restart"/>
          </w:tcPr>
          <w:p w14:paraId="13B593AC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751" w:type="dxa"/>
          </w:tcPr>
          <w:p w14:paraId="37EEEC6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 xml:space="preserve">Wiek instalacji elektrycznych </w:t>
            </w:r>
          </w:p>
        </w:tc>
        <w:tc>
          <w:tcPr>
            <w:tcW w:w="1985" w:type="dxa"/>
            <w:vAlign w:val="center"/>
          </w:tcPr>
          <w:p w14:paraId="63EF6B51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3543" w:type="dxa"/>
          </w:tcPr>
          <w:p w14:paraId="72F4E062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701DEABF" w14:textId="77777777" w:rsidTr="00531679">
        <w:trPr>
          <w:cantSplit/>
        </w:trPr>
        <w:tc>
          <w:tcPr>
            <w:tcW w:w="430" w:type="dxa"/>
            <w:vMerge/>
            <w:vAlign w:val="center"/>
          </w:tcPr>
          <w:p w14:paraId="3A907254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527EC3F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były wymieniane ,jeśli tak to kiedy</w:t>
            </w:r>
          </w:p>
        </w:tc>
        <w:tc>
          <w:tcPr>
            <w:tcW w:w="1985" w:type="dxa"/>
            <w:vAlign w:val="center"/>
          </w:tcPr>
          <w:p w14:paraId="64302D66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274A8004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52317A2E" w14:textId="77777777" w:rsidTr="00531679">
        <w:trPr>
          <w:cantSplit/>
        </w:trPr>
        <w:tc>
          <w:tcPr>
            <w:tcW w:w="430" w:type="dxa"/>
            <w:vMerge/>
            <w:vAlign w:val="center"/>
          </w:tcPr>
          <w:p w14:paraId="46C3A4A9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5A90CA39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 xml:space="preserve">Czy instalacje posiadają system 3-stopniowych zabezpieczeń przeciw przepięciowych </w:t>
            </w:r>
          </w:p>
        </w:tc>
        <w:tc>
          <w:tcPr>
            <w:tcW w:w="1985" w:type="dxa"/>
            <w:vAlign w:val="center"/>
          </w:tcPr>
          <w:p w14:paraId="7FAADCF2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8EB33DD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2BF2A58C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4F2908D5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751" w:type="dxa"/>
          </w:tcPr>
          <w:p w14:paraId="7444B036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na głównej tablicy rozdzielczej zabezpieczenia przeciwprzepięciowej posiadają klasę B (</w:t>
            </w:r>
            <w:r w:rsidRPr="00962942">
              <w:rPr>
                <w:rFonts w:ascii="Arial" w:hAnsi="Arial" w:cs="Arial"/>
                <w:bCs/>
                <w:sz w:val="16"/>
                <w:szCs w:val="16"/>
              </w:rPr>
              <w:t xml:space="preserve">Ograniczniki klasy B powinny ograniczać napięcia udarowe do poziomu poniżej 4 kV: </w:t>
            </w:r>
            <w:r w:rsidRPr="00962942">
              <w:rPr>
                <w:rFonts w:ascii="Arial" w:hAnsi="Arial" w:cs="Arial"/>
                <w:sz w:val="16"/>
                <w:szCs w:val="16"/>
              </w:rPr>
              <w:t>Powinny być instalowane możliwie jak najbliżej miejsca wprowadzenia instalacji elektrycznej do budynku: w złączu bądź głównej rozdzielnicy.)</w:t>
            </w:r>
          </w:p>
        </w:tc>
        <w:tc>
          <w:tcPr>
            <w:tcW w:w="1985" w:type="dxa"/>
            <w:vAlign w:val="center"/>
          </w:tcPr>
          <w:p w14:paraId="0A2909D9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36B719E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EC176C" w:rsidRPr="00962942" w14:paraId="44885CDD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16C5BBF6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751" w:type="dxa"/>
          </w:tcPr>
          <w:p w14:paraId="3AC8868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na tablicy rozdzielczej na każdej kondygnacji zabezpieczenia przeciwprzepięciowe posiadają klasę C (</w:t>
            </w:r>
            <w:r w:rsidRPr="00962942">
              <w:rPr>
                <w:rFonts w:ascii="Arial" w:hAnsi="Arial" w:cs="Arial"/>
                <w:bCs/>
                <w:sz w:val="16"/>
                <w:szCs w:val="16"/>
              </w:rPr>
              <w:t>Ogranicznik klasy C</w:t>
            </w:r>
            <w:r w:rsidRPr="00962942">
              <w:rPr>
                <w:rFonts w:ascii="Arial" w:hAnsi="Arial" w:cs="Arial"/>
                <w:sz w:val="16"/>
                <w:szCs w:val="16"/>
              </w:rPr>
              <w:t xml:space="preserve"> nazywany często ochronnikiem powinien ograniczyć przepięcia do wartości </w:t>
            </w:r>
            <w:r w:rsidRPr="00962942">
              <w:rPr>
                <w:rFonts w:ascii="Arial" w:hAnsi="Arial" w:cs="Arial"/>
                <w:bCs/>
                <w:sz w:val="16"/>
                <w:szCs w:val="16"/>
              </w:rPr>
              <w:t>1-1,5 kV)</w:t>
            </w:r>
          </w:p>
        </w:tc>
        <w:tc>
          <w:tcPr>
            <w:tcW w:w="1985" w:type="dxa"/>
            <w:vAlign w:val="center"/>
          </w:tcPr>
          <w:p w14:paraId="39DD27A2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744635BC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2B090684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3E5F75F5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751" w:type="dxa"/>
          </w:tcPr>
          <w:p w14:paraId="6F3D1284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przy każdym urządzeniu elektronicznym, tzw. listwy przepięciowe posiadają zabezpieczenia przeciwprzepięciowe klasy D (</w:t>
            </w:r>
            <w:r w:rsidRPr="00962942">
              <w:rPr>
                <w:rFonts w:ascii="Arial" w:hAnsi="Arial" w:cs="Arial"/>
                <w:bCs/>
                <w:sz w:val="16"/>
                <w:szCs w:val="16"/>
              </w:rPr>
              <w:t>Odgromnik klasy D</w:t>
            </w:r>
            <w:r w:rsidRPr="00962942">
              <w:rPr>
                <w:rFonts w:ascii="Arial" w:hAnsi="Arial" w:cs="Arial"/>
                <w:sz w:val="16"/>
                <w:szCs w:val="16"/>
              </w:rPr>
              <w:t xml:space="preserve">, nazywany także ochronnikiem przeciwprzepięciowym, jest odpowiedzialny za ochronę pojedynczych urządzeń elektrycznych na końcu linii zasilającej. Wartość znamionowego prądu udarowego wynosi </w:t>
            </w:r>
            <w:r w:rsidRPr="00962942">
              <w:rPr>
                <w:rFonts w:ascii="Arial" w:hAnsi="Arial" w:cs="Arial"/>
                <w:bCs/>
                <w:sz w:val="16"/>
                <w:szCs w:val="16"/>
              </w:rPr>
              <w:t>1,5 kA 8/20 ľs.)</w:t>
            </w:r>
          </w:p>
        </w:tc>
        <w:tc>
          <w:tcPr>
            <w:tcW w:w="1985" w:type="dxa"/>
            <w:vAlign w:val="center"/>
          </w:tcPr>
          <w:p w14:paraId="14FC3BFB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B95C08F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44BC442" w14:textId="77777777" w:rsidR="00EC176C" w:rsidRPr="00962942" w:rsidRDefault="00EC176C" w:rsidP="0013121D">
      <w:pPr>
        <w:spacing w:after="0" w:line="240" w:lineRule="auto"/>
        <w:ind w:left="3540" w:firstLine="708"/>
        <w:rPr>
          <w:rFonts w:ascii="Arial" w:hAnsi="Arial" w:cs="Arial"/>
          <w:b/>
          <w:i/>
          <w:sz w:val="16"/>
          <w:szCs w:val="16"/>
        </w:rPr>
      </w:pPr>
    </w:p>
    <w:p w14:paraId="39B4C456" w14:textId="77777777" w:rsidR="00EC176C" w:rsidRPr="00962942" w:rsidRDefault="00EC176C" w:rsidP="0013121D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</w:rPr>
      </w:pPr>
    </w:p>
    <w:p w14:paraId="66DCDF19" w14:textId="77777777" w:rsidR="00765091" w:rsidRPr="002B0FA8" w:rsidRDefault="00765091" w:rsidP="0013121D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4267A357" w14:textId="77777777" w:rsidR="00765091" w:rsidRPr="002B0FA8" w:rsidRDefault="00765091" w:rsidP="0013121D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1CF2119B" w14:textId="77777777" w:rsidR="00EC176C" w:rsidRPr="00962942" w:rsidRDefault="00EC176C" w:rsidP="0013121D">
      <w:pPr>
        <w:spacing w:before="120" w:after="0" w:line="240" w:lineRule="auto"/>
        <w:jc w:val="center"/>
        <w:outlineLvl w:val="0"/>
        <w:rPr>
          <w:rFonts w:ascii="Arial" w:hAnsi="Arial" w:cs="Arial"/>
          <w:kern w:val="18"/>
        </w:rPr>
      </w:pPr>
      <w:r w:rsidRPr="00962942">
        <w:rPr>
          <w:rFonts w:ascii="Arial" w:hAnsi="Arial" w:cs="Arial"/>
          <w:kern w:val="18"/>
        </w:rPr>
        <w:lastRenderedPageBreak/>
        <w:t>KWESTIONARIUSZ OCENY RYZYKA KRADZIEŻOWEGO</w:t>
      </w:r>
    </w:p>
    <w:p w14:paraId="0D9A285A" w14:textId="77777777" w:rsidR="00EC176C" w:rsidRPr="00962942" w:rsidRDefault="00EC176C" w:rsidP="0013121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9639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"/>
        <w:gridCol w:w="3420"/>
        <w:gridCol w:w="2316"/>
        <w:gridCol w:w="3543"/>
      </w:tblGrid>
      <w:tr w:rsidR="00EC176C" w:rsidRPr="00962942" w14:paraId="6B2A7EEE" w14:textId="77777777" w:rsidTr="00531679">
        <w:trPr>
          <w:cantSplit/>
        </w:trPr>
        <w:tc>
          <w:tcPr>
            <w:tcW w:w="360" w:type="dxa"/>
            <w:shd w:val="clear" w:color="auto" w:fill="C6D9F1"/>
          </w:tcPr>
          <w:p w14:paraId="6E0AAB48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C6D9F1"/>
          </w:tcPr>
          <w:p w14:paraId="2A59D7E7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16" w:type="dxa"/>
            <w:shd w:val="clear" w:color="auto" w:fill="C6D9F1"/>
          </w:tcPr>
          <w:p w14:paraId="53BC7E60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2942">
              <w:rPr>
                <w:rFonts w:ascii="Arial" w:hAnsi="Arial" w:cs="Arial"/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01491154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2942">
              <w:rPr>
                <w:rFonts w:ascii="Arial" w:hAnsi="Arial" w:cs="Arial"/>
                <w:b/>
                <w:bCs/>
                <w:sz w:val="16"/>
                <w:szCs w:val="16"/>
              </w:rPr>
              <w:t>Uwagi, informacje opisowe</w:t>
            </w:r>
          </w:p>
        </w:tc>
      </w:tr>
      <w:tr w:rsidR="00EC176C" w:rsidRPr="00962942" w14:paraId="17F2998A" w14:textId="77777777" w:rsidTr="00531679">
        <w:trPr>
          <w:cantSplit/>
        </w:trPr>
        <w:tc>
          <w:tcPr>
            <w:tcW w:w="360" w:type="dxa"/>
          </w:tcPr>
          <w:p w14:paraId="5854723D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62942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420" w:type="dxa"/>
          </w:tcPr>
          <w:p w14:paraId="3AAF6441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62942">
              <w:rPr>
                <w:rFonts w:ascii="Arial" w:hAnsi="Arial" w:cs="Arial"/>
                <w:bCs/>
                <w:sz w:val="16"/>
                <w:szCs w:val="16"/>
              </w:rPr>
              <w:t>Adres lokalizacji</w:t>
            </w:r>
          </w:p>
        </w:tc>
        <w:tc>
          <w:tcPr>
            <w:tcW w:w="2316" w:type="dxa"/>
          </w:tcPr>
          <w:p w14:paraId="75A5E023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62942">
              <w:rPr>
                <w:rFonts w:ascii="Arial" w:hAnsi="Arial" w:cs="Arial"/>
                <w:bCs/>
                <w:sz w:val="16"/>
                <w:szCs w:val="16"/>
              </w:rPr>
              <w:t>Ul. Rychlińskiego 1</w:t>
            </w:r>
          </w:p>
        </w:tc>
        <w:tc>
          <w:tcPr>
            <w:tcW w:w="3543" w:type="dxa"/>
          </w:tcPr>
          <w:p w14:paraId="77948656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C176C" w:rsidRPr="00962942" w14:paraId="0B0044AF" w14:textId="77777777" w:rsidTr="00531679">
        <w:trPr>
          <w:cantSplit/>
        </w:trPr>
        <w:tc>
          <w:tcPr>
            <w:tcW w:w="360" w:type="dxa"/>
          </w:tcPr>
          <w:p w14:paraId="50F90631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20" w:type="dxa"/>
          </w:tcPr>
          <w:p w14:paraId="7C6F7571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962942">
              <w:rPr>
                <w:rFonts w:ascii="Arial" w:hAnsi="Arial" w:cs="Arial"/>
                <w:kern w:val="18"/>
                <w:sz w:val="16"/>
                <w:szCs w:val="16"/>
              </w:rPr>
              <w:t>Czy drzwi wejściowe do budynku są pełne?</w:t>
            </w:r>
          </w:p>
        </w:tc>
        <w:tc>
          <w:tcPr>
            <w:tcW w:w="2316" w:type="dxa"/>
          </w:tcPr>
          <w:p w14:paraId="5AF9629D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C4916E6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717A41E3" w14:textId="77777777" w:rsidTr="00531679">
        <w:trPr>
          <w:cantSplit/>
        </w:trPr>
        <w:tc>
          <w:tcPr>
            <w:tcW w:w="360" w:type="dxa"/>
          </w:tcPr>
          <w:p w14:paraId="245799DC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20" w:type="dxa"/>
          </w:tcPr>
          <w:p w14:paraId="4FB64DCF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drzwi wejściowe wyposażone są w minimum dwa zamki wielozastawkowe?</w:t>
            </w:r>
          </w:p>
        </w:tc>
        <w:tc>
          <w:tcPr>
            <w:tcW w:w="2316" w:type="dxa"/>
          </w:tcPr>
          <w:p w14:paraId="1FD3E394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1ECE7564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11490CAF" w14:textId="77777777" w:rsidTr="00531679">
        <w:trPr>
          <w:cantSplit/>
        </w:trPr>
        <w:tc>
          <w:tcPr>
            <w:tcW w:w="360" w:type="dxa"/>
          </w:tcPr>
          <w:p w14:paraId="7A3E8305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420" w:type="dxa"/>
          </w:tcPr>
          <w:p w14:paraId="4B3543D6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wszystkie drzwi wejściowe posiadają zamki atestowane?</w:t>
            </w:r>
          </w:p>
        </w:tc>
        <w:tc>
          <w:tcPr>
            <w:tcW w:w="2316" w:type="dxa"/>
          </w:tcPr>
          <w:p w14:paraId="55784DAB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3488CAA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7A6DC57E" w14:textId="77777777" w:rsidTr="00531679">
        <w:trPr>
          <w:cantSplit/>
        </w:trPr>
        <w:tc>
          <w:tcPr>
            <w:tcW w:w="360" w:type="dxa"/>
          </w:tcPr>
          <w:p w14:paraId="3A784E86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20" w:type="dxa"/>
          </w:tcPr>
          <w:p w14:paraId="346936F5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w budynku lub lokalu są zainstalowane drzwi przeciwwłamaniowe posiadające atest?</w:t>
            </w:r>
          </w:p>
        </w:tc>
        <w:tc>
          <w:tcPr>
            <w:tcW w:w="2316" w:type="dxa"/>
          </w:tcPr>
          <w:p w14:paraId="436E2B65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7483AC16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738AC23B" w14:textId="77777777" w:rsidTr="00531679">
        <w:trPr>
          <w:cantSplit/>
        </w:trPr>
        <w:tc>
          <w:tcPr>
            <w:tcW w:w="360" w:type="dxa"/>
          </w:tcPr>
          <w:p w14:paraId="603E7C91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20" w:type="dxa"/>
          </w:tcPr>
          <w:p w14:paraId="583DA20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w budynku lub lokalu są zainstalowane i są czynne urządzenie sygnalizacyjno-alarmowe przeciwkradzieżowe?</w:t>
            </w:r>
          </w:p>
        </w:tc>
        <w:tc>
          <w:tcPr>
            <w:tcW w:w="2316" w:type="dxa"/>
          </w:tcPr>
          <w:p w14:paraId="4F7D370A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11B54E55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20AE5B9A" w14:textId="77777777" w:rsidTr="00531679">
        <w:trPr>
          <w:cantSplit/>
        </w:trPr>
        <w:tc>
          <w:tcPr>
            <w:tcW w:w="360" w:type="dxa"/>
          </w:tcPr>
          <w:p w14:paraId="2D4A49D8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20" w:type="dxa"/>
          </w:tcPr>
          <w:p w14:paraId="15FFB96A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w drzwiach zamontowane są blokady antywyważeniowe?</w:t>
            </w:r>
          </w:p>
        </w:tc>
        <w:tc>
          <w:tcPr>
            <w:tcW w:w="2316" w:type="dxa"/>
          </w:tcPr>
          <w:p w14:paraId="0E78D819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4D070096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7A33CD9E" w14:textId="77777777" w:rsidTr="00531679">
        <w:trPr>
          <w:cantSplit/>
        </w:trPr>
        <w:tc>
          <w:tcPr>
            <w:tcW w:w="360" w:type="dxa"/>
          </w:tcPr>
          <w:p w14:paraId="5BFCE601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20" w:type="dxa"/>
          </w:tcPr>
          <w:p w14:paraId="1010A402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budynek lub lokal podłączony jest pod system całodobowego monitoringu?</w:t>
            </w:r>
          </w:p>
        </w:tc>
        <w:tc>
          <w:tcPr>
            <w:tcW w:w="2316" w:type="dxa"/>
          </w:tcPr>
          <w:p w14:paraId="6970ACED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2A6F5E3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74B5EAB3" w14:textId="77777777" w:rsidTr="00531679">
        <w:trPr>
          <w:cantSplit/>
        </w:trPr>
        <w:tc>
          <w:tcPr>
            <w:tcW w:w="360" w:type="dxa"/>
          </w:tcPr>
          <w:p w14:paraId="30642388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20" w:type="dxa"/>
          </w:tcPr>
          <w:p w14:paraId="0CB3D91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działalność jest prowadzona na parterze?</w:t>
            </w:r>
          </w:p>
        </w:tc>
        <w:tc>
          <w:tcPr>
            <w:tcW w:w="2316" w:type="dxa"/>
          </w:tcPr>
          <w:p w14:paraId="6A9B5803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48C4813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2553727A" w14:textId="77777777" w:rsidTr="00531679">
        <w:trPr>
          <w:cantSplit/>
        </w:trPr>
        <w:tc>
          <w:tcPr>
            <w:tcW w:w="360" w:type="dxa"/>
          </w:tcPr>
          <w:p w14:paraId="01F9C127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20" w:type="dxa"/>
          </w:tcPr>
          <w:p w14:paraId="6573ACD6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wszystkie otwory okienne najniższej kondygnacji są okratowane?</w:t>
            </w:r>
          </w:p>
        </w:tc>
        <w:tc>
          <w:tcPr>
            <w:tcW w:w="2316" w:type="dxa"/>
          </w:tcPr>
          <w:p w14:paraId="21BA8C60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CA8084F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5CA4C04A" w14:textId="77777777" w:rsidTr="00531679">
        <w:trPr>
          <w:cantSplit/>
        </w:trPr>
        <w:tc>
          <w:tcPr>
            <w:tcW w:w="360" w:type="dxa"/>
          </w:tcPr>
          <w:p w14:paraId="0D5B7981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20" w:type="dxa"/>
          </w:tcPr>
          <w:p w14:paraId="095112C6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budynek lub lokal posiada rolety (stalowe lub aluminiowe) lub szyby pancerne?</w:t>
            </w:r>
          </w:p>
        </w:tc>
        <w:tc>
          <w:tcPr>
            <w:tcW w:w="2316" w:type="dxa"/>
          </w:tcPr>
          <w:p w14:paraId="0649DF4B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B07FDE9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73C33A51" w14:textId="77777777" w:rsidTr="00531679">
        <w:trPr>
          <w:cantSplit/>
          <w:trHeight w:val="879"/>
        </w:trPr>
        <w:tc>
          <w:tcPr>
            <w:tcW w:w="360" w:type="dxa"/>
          </w:tcPr>
          <w:p w14:paraId="3771BF42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0" w:type="dxa"/>
          </w:tcPr>
          <w:p w14:paraId="21C321CB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Prosimy podać inne zabezpieczenia przeciwwłamaniowe wyżej nie wymienione.</w:t>
            </w:r>
          </w:p>
        </w:tc>
        <w:tc>
          <w:tcPr>
            <w:tcW w:w="2316" w:type="dxa"/>
          </w:tcPr>
          <w:p w14:paraId="55F421EA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Brak</w:t>
            </w:r>
          </w:p>
        </w:tc>
        <w:tc>
          <w:tcPr>
            <w:tcW w:w="3543" w:type="dxa"/>
          </w:tcPr>
          <w:p w14:paraId="11C5FE8E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4352A8B0" w14:textId="77777777" w:rsidTr="00531679">
        <w:trPr>
          <w:cantSplit/>
          <w:trHeight w:val="949"/>
        </w:trPr>
        <w:tc>
          <w:tcPr>
            <w:tcW w:w="360" w:type="dxa"/>
          </w:tcPr>
          <w:p w14:paraId="23A12020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20" w:type="dxa"/>
          </w:tcPr>
          <w:p w14:paraId="775A3846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 xml:space="preserve">Uprawnienia wstępu i dostęp do kluczy – </w:t>
            </w:r>
          </w:p>
          <w:p w14:paraId="5B2DCEAA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Opis.</w:t>
            </w:r>
          </w:p>
        </w:tc>
        <w:tc>
          <w:tcPr>
            <w:tcW w:w="2316" w:type="dxa"/>
          </w:tcPr>
          <w:p w14:paraId="075E25B4" w14:textId="3CDF4099" w:rsidR="00EC176C" w:rsidRPr="00962942" w:rsidRDefault="00962942" w:rsidP="0096294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 xml:space="preserve">Pracownicy, członkowie ZRM. </w:t>
            </w:r>
          </w:p>
        </w:tc>
        <w:tc>
          <w:tcPr>
            <w:tcW w:w="3543" w:type="dxa"/>
          </w:tcPr>
          <w:p w14:paraId="41D92AFB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11D0ADF5" w14:textId="77777777" w:rsidTr="00531679">
        <w:trPr>
          <w:cantSplit/>
          <w:trHeight w:val="650"/>
        </w:trPr>
        <w:tc>
          <w:tcPr>
            <w:tcW w:w="360" w:type="dxa"/>
          </w:tcPr>
          <w:p w14:paraId="551E490B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20" w:type="dxa"/>
          </w:tcPr>
          <w:p w14:paraId="05E5146D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962942">
              <w:rPr>
                <w:rFonts w:ascii="Arial" w:hAnsi="Arial" w:cs="Arial"/>
                <w:kern w:val="18"/>
                <w:sz w:val="16"/>
                <w:szCs w:val="16"/>
              </w:rPr>
              <w:t>Czy w lokalu funkcjonuje stały dozór (własny, pośredni, czy są zainstalowane kamery, karty identyfikacyjne, proszę podać inne ważne szczegóły ochrony mienia)</w:t>
            </w:r>
          </w:p>
        </w:tc>
        <w:tc>
          <w:tcPr>
            <w:tcW w:w="2316" w:type="dxa"/>
          </w:tcPr>
          <w:p w14:paraId="404D3C84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E176027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DAE582A" w14:textId="77777777" w:rsidR="00EC176C" w:rsidRPr="00962942" w:rsidRDefault="00EC176C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7478F3A9" w14:textId="77777777" w:rsidR="00EC176C" w:rsidRPr="002B0FA8" w:rsidRDefault="00EC176C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5F288145" w14:textId="77777777" w:rsidR="00EC176C" w:rsidRPr="002B0FA8" w:rsidRDefault="00765091" w:rsidP="0013121D">
      <w:pPr>
        <w:spacing w:after="0" w:line="240" w:lineRule="auto"/>
        <w:rPr>
          <w:rFonts w:ascii="Arial" w:hAnsi="Arial" w:cs="Arial"/>
          <w:sz w:val="16"/>
          <w:szCs w:val="16"/>
          <w:highlight w:val="green"/>
        </w:rPr>
      </w:pPr>
      <w:r w:rsidRPr="002B0FA8">
        <w:rPr>
          <w:rFonts w:ascii="Arial" w:hAnsi="Arial" w:cs="Arial"/>
          <w:sz w:val="16"/>
          <w:szCs w:val="16"/>
          <w:highlight w:val="green"/>
        </w:rPr>
        <w:br/>
      </w:r>
      <w:r w:rsidRPr="002B0FA8">
        <w:rPr>
          <w:rFonts w:ascii="Arial" w:hAnsi="Arial" w:cs="Arial"/>
          <w:sz w:val="16"/>
          <w:szCs w:val="16"/>
          <w:highlight w:val="green"/>
        </w:rPr>
        <w:br/>
      </w:r>
    </w:p>
    <w:p w14:paraId="2FF41D0B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sz w:val="16"/>
          <w:szCs w:val="16"/>
          <w:highlight w:val="green"/>
        </w:rPr>
      </w:pPr>
    </w:p>
    <w:p w14:paraId="430AF4D4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sz w:val="16"/>
          <w:szCs w:val="16"/>
          <w:highlight w:val="green"/>
        </w:rPr>
      </w:pPr>
    </w:p>
    <w:p w14:paraId="165F4DF2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sz w:val="16"/>
          <w:szCs w:val="16"/>
          <w:highlight w:val="green"/>
        </w:rPr>
      </w:pPr>
    </w:p>
    <w:p w14:paraId="613E0A17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sz w:val="16"/>
          <w:szCs w:val="16"/>
          <w:highlight w:val="green"/>
        </w:rPr>
      </w:pPr>
    </w:p>
    <w:p w14:paraId="2415F1A5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sz w:val="16"/>
          <w:szCs w:val="16"/>
          <w:highlight w:val="green"/>
        </w:rPr>
      </w:pPr>
    </w:p>
    <w:p w14:paraId="78E3FFE2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sz w:val="16"/>
          <w:szCs w:val="16"/>
          <w:highlight w:val="green"/>
        </w:rPr>
      </w:pPr>
    </w:p>
    <w:p w14:paraId="5DDC831A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sz w:val="16"/>
          <w:szCs w:val="16"/>
          <w:highlight w:val="green"/>
        </w:rPr>
      </w:pPr>
    </w:p>
    <w:p w14:paraId="6F9E5BFA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sz w:val="16"/>
          <w:szCs w:val="16"/>
          <w:highlight w:val="green"/>
        </w:rPr>
      </w:pPr>
    </w:p>
    <w:p w14:paraId="293B765D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sz w:val="16"/>
          <w:szCs w:val="16"/>
          <w:highlight w:val="green"/>
        </w:rPr>
      </w:pPr>
    </w:p>
    <w:p w14:paraId="6938A107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sz w:val="16"/>
          <w:szCs w:val="16"/>
          <w:highlight w:val="green"/>
        </w:rPr>
      </w:pPr>
    </w:p>
    <w:p w14:paraId="3C86822E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sz w:val="16"/>
          <w:szCs w:val="16"/>
          <w:highlight w:val="green"/>
        </w:rPr>
      </w:pPr>
    </w:p>
    <w:p w14:paraId="0F3CE320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sz w:val="16"/>
          <w:szCs w:val="16"/>
          <w:highlight w:val="green"/>
        </w:rPr>
      </w:pPr>
    </w:p>
    <w:p w14:paraId="2DE1EFE2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sz w:val="16"/>
          <w:szCs w:val="16"/>
          <w:highlight w:val="green"/>
        </w:rPr>
      </w:pPr>
    </w:p>
    <w:p w14:paraId="4FBC7FDA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sz w:val="16"/>
          <w:szCs w:val="16"/>
          <w:highlight w:val="green"/>
        </w:rPr>
      </w:pPr>
    </w:p>
    <w:p w14:paraId="0D81A45E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sz w:val="16"/>
          <w:szCs w:val="16"/>
          <w:highlight w:val="green"/>
        </w:rPr>
      </w:pPr>
    </w:p>
    <w:p w14:paraId="418B5947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sz w:val="16"/>
          <w:szCs w:val="16"/>
          <w:highlight w:val="green"/>
        </w:rPr>
      </w:pPr>
    </w:p>
    <w:p w14:paraId="19ECDC4D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sz w:val="16"/>
          <w:szCs w:val="16"/>
          <w:highlight w:val="green"/>
        </w:rPr>
      </w:pPr>
    </w:p>
    <w:p w14:paraId="2ECC31D7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sz w:val="16"/>
          <w:szCs w:val="16"/>
          <w:highlight w:val="green"/>
        </w:rPr>
      </w:pPr>
    </w:p>
    <w:p w14:paraId="6AA0E3F6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sz w:val="16"/>
          <w:szCs w:val="16"/>
          <w:highlight w:val="green"/>
        </w:rPr>
      </w:pPr>
    </w:p>
    <w:p w14:paraId="395652EC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sz w:val="16"/>
          <w:szCs w:val="16"/>
          <w:highlight w:val="green"/>
        </w:rPr>
      </w:pPr>
    </w:p>
    <w:p w14:paraId="3FB7F98E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sz w:val="16"/>
          <w:szCs w:val="16"/>
          <w:highlight w:val="green"/>
        </w:rPr>
      </w:pPr>
    </w:p>
    <w:p w14:paraId="0FEDA3EA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sz w:val="16"/>
          <w:szCs w:val="16"/>
          <w:highlight w:val="green"/>
        </w:rPr>
      </w:pPr>
    </w:p>
    <w:p w14:paraId="2AB60DFE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sz w:val="16"/>
          <w:szCs w:val="16"/>
          <w:highlight w:val="green"/>
        </w:rPr>
      </w:pPr>
    </w:p>
    <w:p w14:paraId="254395C7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sz w:val="16"/>
          <w:szCs w:val="16"/>
          <w:highlight w:val="green"/>
        </w:rPr>
      </w:pPr>
    </w:p>
    <w:p w14:paraId="2CD5B83A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sz w:val="16"/>
          <w:szCs w:val="16"/>
          <w:highlight w:val="green"/>
        </w:rPr>
      </w:pPr>
    </w:p>
    <w:p w14:paraId="1E09671C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sz w:val="16"/>
          <w:szCs w:val="16"/>
          <w:highlight w:val="green"/>
        </w:rPr>
      </w:pPr>
    </w:p>
    <w:p w14:paraId="69C54F12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sz w:val="16"/>
          <w:szCs w:val="16"/>
          <w:highlight w:val="green"/>
        </w:rPr>
      </w:pPr>
    </w:p>
    <w:p w14:paraId="517764B1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sz w:val="16"/>
          <w:szCs w:val="16"/>
          <w:highlight w:val="green"/>
        </w:rPr>
      </w:pPr>
    </w:p>
    <w:p w14:paraId="6C5EBD81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sz w:val="16"/>
          <w:szCs w:val="16"/>
          <w:highlight w:val="green"/>
        </w:rPr>
      </w:pPr>
    </w:p>
    <w:p w14:paraId="0998EA96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sz w:val="16"/>
          <w:szCs w:val="16"/>
          <w:highlight w:val="green"/>
        </w:rPr>
      </w:pPr>
    </w:p>
    <w:p w14:paraId="4A6C458C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sz w:val="16"/>
          <w:szCs w:val="16"/>
          <w:highlight w:val="green"/>
        </w:rPr>
      </w:pPr>
    </w:p>
    <w:p w14:paraId="36B4E985" w14:textId="77777777" w:rsidR="00EC176C" w:rsidRPr="002B0FA8" w:rsidRDefault="00EC176C" w:rsidP="0013121D">
      <w:pPr>
        <w:spacing w:after="0" w:line="240" w:lineRule="auto"/>
        <w:rPr>
          <w:sz w:val="16"/>
          <w:szCs w:val="16"/>
          <w:highlight w:val="green"/>
        </w:rPr>
      </w:pPr>
    </w:p>
    <w:p w14:paraId="556F6F1A" w14:textId="77777777" w:rsidR="00EC176C" w:rsidRPr="00962942" w:rsidRDefault="00EC176C" w:rsidP="0013121D">
      <w:pPr>
        <w:spacing w:after="0" w:line="240" w:lineRule="auto"/>
        <w:outlineLvl w:val="0"/>
        <w:rPr>
          <w:rFonts w:ascii="Arial" w:hAnsi="Arial" w:cs="Arial"/>
          <w:b/>
        </w:rPr>
      </w:pPr>
      <w:r w:rsidRPr="00962942">
        <w:rPr>
          <w:rFonts w:ascii="Arial" w:hAnsi="Arial" w:cs="Arial"/>
          <w:b/>
        </w:rPr>
        <w:lastRenderedPageBreak/>
        <w:t xml:space="preserve">Nazwa Budynku: </w:t>
      </w:r>
      <w:r w:rsidRPr="00962942">
        <w:rPr>
          <w:rFonts w:ascii="Arial" w:hAnsi="Arial" w:cs="Arial"/>
        </w:rPr>
        <w:t>Oddział Góra Kalwaria</w:t>
      </w:r>
    </w:p>
    <w:p w14:paraId="2F0625D8" w14:textId="77777777" w:rsidR="00EC176C" w:rsidRPr="00962942" w:rsidRDefault="00EC176C" w:rsidP="0013121D">
      <w:pPr>
        <w:spacing w:after="0" w:line="240" w:lineRule="auto"/>
        <w:outlineLvl w:val="0"/>
        <w:rPr>
          <w:rFonts w:ascii="Arial" w:hAnsi="Arial" w:cs="Arial"/>
        </w:rPr>
      </w:pPr>
      <w:r w:rsidRPr="00962942">
        <w:rPr>
          <w:rFonts w:ascii="Arial" w:hAnsi="Arial" w:cs="Arial"/>
          <w:b/>
        </w:rPr>
        <w:t xml:space="preserve">Adres Budynku: </w:t>
      </w:r>
      <w:r w:rsidRPr="00962942">
        <w:rPr>
          <w:rFonts w:ascii="Arial" w:hAnsi="Arial" w:cs="Arial"/>
        </w:rPr>
        <w:t>05-510 Góra Kalwaria ul. Szpitala 1</w:t>
      </w:r>
    </w:p>
    <w:p w14:paraId="19E68A71" w14:textId="77777777" w:rsidR="00765091" w:rsidRPr="00962942" w:rsidRDefault="00765091" w:rsidP="0013121D">
      <w:pPr>
        <w:spacing w:after="0" w:line="240" w:lineRule="auto"/>
        <w:outlineLvl w:val="0"/>
        <w:rPr>
          <w:rFonts w:ascii="Arial" w:hAnsi="Arial" w:cs="Arial"/>
          <w:b/>
          <w:i/>
        </w:rPr>
      </w:pPr>
    </w:p>
    <w:p w14:paraId="3C59C2A7" w14:textId="77777777" w:rsidR="00EC176C" w:rsidRPr="00962942" w:rsidRDefault="00EC176C" w:rsidP="0013121D">
      <w:pPr>
        <w:spacing w:after="0" w:line="240" w:lineRule="auto"/>
        <w:jc w:val="center"/>
        <w:outlineLvl w:val="0"/>
        <w:rPr>
          <w:rFonts w:ascii="Arial" w:hAnsi="Arial" w:cs="Arial"/>
        </w:rPr>
      </w:pPr>
      <w:r w:rsidRPr="00962942">
        <w:rPr>
          <w:rFonts w:ascii="Arial" w:hAnsi="Arial" w:cs="Arial"/>
        </w:rPr>
        <w:t>KWESTIONARIUSZ OCENY RYZYKA OGNIOWEGO</w:t>
      </w:r>
    </w:p>
    <w:p w14:paraId="5A8D63F2" w14:textId="77777777" w:rsidR="00EC176C" w:rsidRPr="00962942" w:rsidRDefault="00EC176C" w:rsidP="0013121D">
      <w:pPr>
        <w:spacing w:after="0" w:line="240" w:lineRule="auto"/>
        <w:jc w:val="both"/>
        <w:rPr>
          <w:rFonts w:ascii="Arial" w:hAnsi="Arial" w:cs="Arial"/>
          <w:kern w:val="18"/>
          <w:sz w:val="16"/>
          <w:szCs w:val="16"/>
        </w:rPr>
      </w:pP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751"/>
        <w:gridCol w:w="2245"/>
        <w:gridCol w:w="3543"/>
      </w:tblGrid>
      <w:tr w:rsidR="00EC176C" w:rsidRPr="00962942" w14:paraId="17A78F76" w14:textId="77777777" w:rsidTr="00531679">
        <w:trPr>
          <w:trHeight w:val="362"/>
        </w:trPr>
        <w:tc>
          <w:tcPr>
            <w:tcW w:w="430" w:type="dxa"/>
            <w:shd w:val="clear" w:color="auto" w:fill="C6D9F1"/>
          </w:tcPr>
          <w:p w14:paraId="7D402E9A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51" w:type="dxa"/>
            <w:shd w:val="clear" w:color="auto" w:fill="C6D9F1"/>
          </w:tcPr>
          <w:p w14:paraId="2248B52B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5" w:type="dxa"/>
            <w:shd w:val="clear" w:color="auto" w:fill="C6D9F1"/>
          </w:tcPr>
          <w:p w14:paraId="5A5B09C3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2942">
              <w:rPr>
                <w:rFonts w:ascii="Arial" w:hAnsi="Arial" w:cs="Arial"/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71926131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</w:pPr>
            <w:r w:rsidRPr="00962942"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  <w:t>Uwagi, informacje opisowe</w:t>
            </w:r>
          </w:p>
        </w:tc>
      </w:tr>
      <w:tr w:rsidR="00EC176C" w:rsidRPr="00962942" w14:paraId="75B00317" w14:textId="77777777" w:rsidTr="00531679">
        <w:tc>
          <w:tcPr>
            <w:tcW w:w="430" w:type="dxa"/>
          </w:tcPr>
          <w:p w14:paraId="123762AF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2942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751" w:type="dxa"/>
          </w:tcPr>
          <w:p w14:paraId="71D18B9E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62942">
              <w:rPr>
                <w:rFonts w:ascii="Arial" w:hAnsi="Arial" w:cs="Arial"/>
                <w:bCs/>
                <w:sz w:val="16"/>
                <w:szCs w:val="16"/>
              </w:rPr>
              <w:t xml:space="preserve">Adres lokalizacji </w:t>
            </w:r>
          </w:p>
        </w:tc>
        <w:tc>
          <w:tcPr>
            <w:tcW w:w="2245" w:type="dxa"/>
          </w:tcPr>
          <w:p w14:paraId="0EE62782" w14:textId="77777777" w:rsidR="00EC176C" w:rsidRPr="00962942" w:rsidRDefault="00EC176C" w:rsidP="0013121D">
            <w:pPr>
              <w:spacing w:after="0" w:line="240" w:lineRule="auto"/>
              <w:outlineLv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05-510 Góra Kalwaria ul. Szpitala 1</w:t>
            </w:r>
          </w:p>
        </w:tc>
        <w:tc>
          <w:tcPr>
            <w:tcW w:w="3543" w:type="dxa"/>
          </w:tcPr>
          <w:p w14:paraId="2E866A7D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</w:pPr>
          </w:p>
        </w:tc>
      </w:tr>
      <w:tr w:rsidR="00EC176C" w:rsidRPr="00962942" w14:paraId="0E15C764" w14:textId="77777777" w:rsidTr="00531679">
        <w:tc>
          <w:tcPr>
            <w:tcW w:w="430" w:type="dxa"/>
          </w:tcPr>
          <w:p w14:paraId="7C7386B5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751" w:type="dxa"/>
          </w:tcPr>
          <w:p w14:paraId="7703C99B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Rodzaj obiektu</w:t>
            </w:r>
          </w:p>
        </w:tc>
        <w:tc>
          <w:tcPr>
            <w:tcW w:w="2245" w:type="dxa"/>
          </w:tcPr>
          <w:p w14:paraId="675A4940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Budynki murowane</w:t>
            </w:r>
          </w:p>
        </w:tc>
        <w:tc>
          <w:tcPr>
            <w:tcW w:w="3543" w:type="dxa"/>
          </w:tcPr>
          <w:p w14:paraId="0DB90587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60083417" w14:textId="77777777" w:rsidTr="00531679">
        <w:trPr>
          <w:cantSplit/>
        </w:trPr>
        <w:tc>
          <w:tcPr>
            <w:tcW w:w="430" w:type="dxa"/>
            <w:vMerge w:val="restart"/>
          </w:tcPr>
          <w:p w14:paraId="748EF568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751" w:type="dxa"/>
          </w:tcPr>
          <w:p w14:paraId="2B698BD2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istnieje łatwy dostęp do podręcznego sprzętu gaśniczego</w:t>
            </w:r>
          </w:p>
        </w:tc>
        <w:tc>
          <w:tcPr>
            <w:tcW w:w="2245" w:type="dxa"/>
            <w:vAlign w:val="center"/>
          </w:tcPr>
          <w:p w14:paraId="0B25C6A4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34242C4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3C80F2E1" w14:textId="77777777" w:rsidTr="00531679">
        <w:trPr>
          <w:cantSplit/>
        </w:trPr>
        <w:tc>
          <w:tcPr>
            <w:tcW w:w="430" w:type="dxa"/>
            <w:vMerge/>
          </w:tcPr>
          <w:p w14:paraId="35C33CDC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1E0289FB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a) urządzenia gaśnicze tryskaczowe</w:t>
            </w:r>
          </w:p>
        </w:tc>
        <w:tc>
          <w:tcPr>
            <w:tcW w:w="2245" w:type="dxa"/>
            <w:vAlign w:val="center"/>
          </w:tcPr>
          <w:p w14:paraId="627435A7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F3B2ED9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58CA896F" w14:textId="77777777" w:rsidTr="00531679">
        <w:trPr>
          <w:cantSplit/>
        </w:trPr>
        <w:tc>
          <w:tcPr>
            <w:tcW w:w="430" w:type="dxa"/>
            <w:vMerge/>
          </w:tcPr>
          <w:p w14:paraId="39F2767C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25B8373C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b) urządzenia gaśnicze gazowe</w:t>
            </w:r>
          </w:p>
        </w:tc>
        <w:tc>
          <w:tcPr>
            <w:tcW w:w="2245" w:type="dxa"/>
            <w:vAlign w:val="center"/>
          </w:tcPr>
          <w:p w14:paraId="272BB784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32BF7B4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4D24A581" w14:textId="77777777" w:rsidTr="00531679">
        <w:trPr>
          <w:cantSplit/>
        </w:trPr>
        <w:tc>
          <w:tcPr>
            <w:tcW w:w="430" w:type="dxa"/>
            <w:vMerge/>
          </w:tcPr>
          <w:p w14:paraId="6D074761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4B4A4F32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c) urządzenia gaśnicze pianowe lub proszkowe (ilość)</w:t>
            </w:r>
          </w:p>
        </w:tc>
        <w:tc>
          <w:tcPr>
            <w:tcW w:w="2245" w:type="dxa"/>
            <w:vAlign w:val="center"/>
          </w:tcPr>
          <w:p w14:paraId="7CCD0DD9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199321E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2AFB0EA4" w14:textId="77777777" w:rsidTr="00531679">
        <w:trPr>
          <w:cantSplit/>
        </w:trPr>
        <w:tc>
          <w:tcPr>
            <w:tcW w:w="430" w:type="dxa"/>
            <w:vMerge/>
          </w:tcPr>
          <w:p w14:paraId="11EE2254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77A7A988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d) instalacje sygnalizacyjno–alarmowe do przekazywania informacji o pożarze</w:t>
            </w:r>
          </w:p>
        </w:tc>
        <w:tc>
          <w:tcPr>
            <w:tcW w:w="2245" w:type="dxa"/>
            <w:vAlign w:val="center"/>
          </w:tcPr>
          <w:p w14:paraId="761FCF5F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D637137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27AC5101" w14:textId="77777777" w:rsidTr="00531679">
        <w:tc>
          <w:tcPr>
            <w:tcW w:w="430" w:type="dxa"/>
          </w:tcPr>
          <w:p w14:paraId="7C6D843D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751" w:type="dxa"/>
          </w:tcPr>
          <w:p w14:paraId="10771020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wyjścia ewakuacyjne są oznakowane</w:t>
            </w:r>
          </w:p>
        </w:tc>
        <w:tc>
          <w:tcPr>
            <w:tcW w:w="2245" w:type="dxa"/>
            <w:vAlign w:val="center"/>
          </w:tcPr>
          <w:p w14:paraId="42B247C2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C77B6CA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53F97E13" w14:textId="77777777" w:rsidTr="00531679">
        <w:tc>
          <w:tcPr>
            <w:tcW w:w="430" w:type="dxa"/>
          </w:tcPr>
          <w:p w14:paraId="18AC633D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751" w:type="dxa"/>
          </w:tcPr>
          <w:p w14:paraId="2867E6C4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dokonywane są przeglądy techniczne instalacji elektrycznych</w:t>
            </w:r>
          </w:p>
        </w:tc>
        <w:tc>
          <w:tcPr>
            <w:tcW w:w="2245" w:type="dxa"/>
            <w:vAlign w:val="center"/>
          </w:tcPr>
          <w:p w14:paraId="350CAB3F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21252A6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26314BD7" w14:textId="77777777" w:rsidTr="00531679">
        <w:tc>
          <w:tcPr>
            <w:tcW w:w="430" w:type="dxa"/>
          </w:tcPr>
          <w:p w14:paraId="25667B97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751" w:type="dxa"/>
          </w:tcPr>
          <w:p w14:paraId="67A01DC7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Palność środków obrotowych</w:t>
            </w:r>
          </w:p>
        </w:tc>
        <w:tc>
          <w:tcPr>
            <w:tcW w:w="2245" w:type="dxa"/>
            <w:vAlign w:val="center"/>
          </w:tcPr>
          <w:p w14:paraId="04A357E7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096FEF05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28283355" w14:textId="77777777" w:rsidTr="00531679">
        <w:tc>
          <w:tcPr>
            <w:tcW w:w="430" w:type="dxa"/>
          </w:tcPr>
          <w:p w14:paraId="4C373359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751" w:type="dxa"/>
          </w:tcPr>
          <w:p w14:paraId="7CB9B8AB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Kontrola straży pożarnej</w:t>
            </w:r>
          </w:p>
        </w:tc>
        <w:tc>
          <w:tcPr>
            <w:tcW w:w="2245" w:type="dxa"/>
            <w:vAlign w:val="center"/>
          </w:tcPr>
          <w:p w14:paraId="7BEE6211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335206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2E060805" w14:textId="77777777" w:rsidTr="00531679">
        <w:tc>
          <w:tcPr>
            <w:tcW w:w="430" w:type="dxa"/>
          </w:tcPr>
          <w:p w14:paraId="294614A8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751" w:type="dxa"/>
          </w:tcPr>
          <w:p w14:paraId="0093342C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istnieje instalacja odgromowa</w:t>
            </w:r>
          </w:p>
        </w:tc>
        <w:tc>
          <w:tcPr>
            <w:tcW w:w="2245" w:type="dxa"/>
            <w:vAlign w:val="center"/>
          </w:tcPr>
          <w:p w14:paraId="2A4525DF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9CAA418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310D9B37" w14:textId="77777777" w:rsidTr="00531679">
        <w:tc>
          <w:tcPr>
            <w:tcW w:w="430" w:type="dxa"/>
          </w:tcPr>
          <w:p w14:paraId="386E7B23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751" w:type="dxa"/>
          </w:tcPr>
          <w:p w14:paraId="0176C6F5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są hydranty zewnętrzne / wewnętrzne</w:t>
            </w:r>
          </w:p>
        </w:tc>
        <w:tc>
          <w:tcPr>
            <w:tcW w:w="2245" w:type="dxa"/>
            <w:vAlign w:val="center"/>
          </w:tcPr>
          <w:p w14:paraId="44BB654B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429C23D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</w:p>
        </w:tc>
      </w:tr>
      <w:tr w:rsidR="00EC176C" w:rsidRPr="00962942" w14:paraId="14F94CED" w14:textId="77777777" w:rsidTr="00531679">
        <w:tc>
          <w:tcPr>
            <w:tcW w:w="430" w:type="dxa"/>
          </w:tcPr>
          <w:p w14:paraId="72086CE3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51" w:type="dxa"/>
          </w:tcPr>
          <w:p w14:paraId="48462D7C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w obiekcie znajdują się pompy podnoszące ciśnienie wody przeciwpożarowej</w:t>
            </w:r>
          </w:p>
        </w:tc>
        <w:tc>
          <w:tcPr>
            <w:tcW w:w="2245" w:type="dxa"/>
            <w:vAlign w:val="center"/>
          </w:tcPr>
          <w:p w14:paraId="474BD2FA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42E98DFF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476698A5" w14:textId="77777777" w:rsidTr="00531679">
        <w:tc>
          <w:tcPr>
            <w:tcW w:w="430" w:type="dxa"/>
          </w:tcPr>
          <w:p w14:paraId="3B08D90B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51" w:type="dxa"/>
          </w:tcPr>
          <w:p w14:paraId="5D7B56A2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obiekt posiada własne zaopatrzenie w wodę</w:t>
            </w:r>
          </w:p>
        </w:tc>
        <w:tc>
          <w:tcPr>
            <w:tcW w:w="2245" w:type="dxa"/>
            <w:vAlign w:val="center"/>
          </w:tcPr>
          <w:p w14:paraId="5FB7644F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9901447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794B3A28" w14:textId="77777777" w:rsidTr="00531679">
        <w:tc>
          <w:tcPr>
            <w:tcW w:w="430" w:type="dxa"/>
          </w:tcPr>
          <w:p w14:paraId="45FADC44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51" w:type="dxa"/>
          </w:tcPr>
          <w:p w14:paraId="43E0ECE0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Odległość od najbliższej straży pożarnej</w:t>
            </w:r>
          </w:p>
        </w:tc>
        <w:tc>
          <w:tcPr>
            <w:tcW w:w="2245" w:type="dxa"/>
            <w:vAlign w:val="center"/>
          </w:tcPr>
          <w:p w14:paraId="26EC34DA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 xml:space="preserve">500m </w:t>
            </w:r>
          </w:p>
        </w:tc>
        <w:tc>
          <w:tcPr>
            <w:tcW w:w="3543" w:type="dxa"/>
          </w:tcPr>
          <w:p w14:paraId="4EB4631D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OSP Góra Kalwaria</w:t>
            </w:r>
          </w:p>
        </w:tc>
      </w:tr>
      <w:tr w:rsidR="00EC176C" w:rsidRPr="00962942" w14:paraId="39A6EE54" w14:textId="77777777" w:rsidTr="00531679">
        <w:tc>
          <w:tcPr>
            <w:tcW w:w="430" w:type="dxa"/>
          </w:tcPr>
          <w:p w14:paraId="5602FC94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51" w:type="dxa"/>
          </w:tcPr>
          <w:p w14:paraId="4BA090E8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obiekt posiada własną kotłownię grzewczą</w:t>
            </w:r>
          </w:p>
        </w:tc>
        <w:tc>
          <w:tcPr>
            <w:tcW w:w="2245" w:type="dxa"/>
            <w:vAlign w:val="center"/>
          </w:tcPr>
          <w:p w14:paraId="69E3F7A2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99FFC82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2365102F" w14:textId="77777777" w:rsidTr="00531679">
        <w:tc>
          <w:tcPr>
            <w:tcW w:w="430" w:type="dxa"/>
          </w:tcPr>
          <w:p w14:paraId="5411E3F5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751" w:type="dxa"/>
          </w:tcPr>
          <w:p w14:paraId="4D6306DE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Instalacja CO – rodzaj nośnika ciepła</w:t>
            </w:r>
          </w:p>
        </w:tc>
        <w:tc>
          <w:tcPr>
            <w:tcW w:w="2245" w:type="dxa"/>
            <w:vAlign w:val="center"/>
          </w:tcPr>
          <w:p w14:paraId="6B0B5CD2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woda</w:t>
            </w:r>
          </w:p>
        </w:tc>
        <w:tc>
          <w:tcPr>
            <w:tcW w:w="3543" w:type="dxa"/>
          </w:tcPr>
          <w:p w14:paraId="2DF4CCE4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3B97B1CA" w14:textId="77777777" w:rsidTr="00531679">
        <w:tc>
          <w:tcPr>
            <w:tcW w:w="430" w:type="dxa"/>
          </w:tcPr>
          <w:p w14:paraId="772AAE3E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751" w:type="dxa"/>
          </w:tcPr>
          <w:p w14:paraId="3B6B7231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962942">
              <w:rPr>
                <w:rFonts w:ascii="Arial" w:hAnsi="Arial" w:cs="Arial"/>
                <w:kern w:val="18"/>
                <w:sz w:val="16"/>
                <w:szCs w:val="16"/>
              </w:rPr>
              <w:t>Czy w lokalu znajdują się drobne urządzenia grzewcze?</w:t>
            </w:r>
          </w:p>
        </w:tc>
        <w:tc>
          <w:tcPr>
            <w:tcW w:w="2245" w:type="dxa"/>
            <w:vAlign w:val="center"/>
          </w:tcPr>
          <w:p w14:paraId="24088A69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76B291FE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233808EB" w14:textId="77777777" w:rsidTr="00531679">
        <w:tc>
          <w:tcPr>
            <w:tcW w:w="430" w:type="dxa"/>
          </w:tcPr>
          <w:p w14:paraId="458C573E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751" w:type="dxa"/>
          </w:tcPr>
          <w:p w14:paraId="33FBBC97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Sposób składowania towarów (wysokość)</w:t>
            </w:r>
          </w:p>
        </w:tc>
        <w:tc>
          <w:tcPr>
            <w:tcW w:w="2245" w:type="dxa"/>
            <w:vAlign w:val="center"/>
          </w:tcPr>
          <w:p w14:paraId="5B7EC93E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 xml:space="preserve">brak </w:t>
            </w:r>
          </w:p>
        </w:tc>
        <w:tc>
          <w:tcPr>
            <w:tcW w:w="3543" w:type="dxa"/>
          </w:tcPr>
          <w:p w14:paraId="29FB27F1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4DBC5F64" w14:textId="77777777" w:rsidTr="00531679">
        <w:tc>
          <w:tcPr>
            <w:tcW w:w="430" w:type="dxa"/>
          </w:tcPr>
          <w:p w14:paraId="37BAD3F9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751" w:type="dxa"/>
          </w:tcPr>
          <w:p w14:paraId="1562BE91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Otoczenie</w:t>
            </w:r>
          </w:p>
        </w:tc>
        <w:tc>
          <w:tcPr>
            <w:tcW w:w="2245" w:type="dxa"/>
            <w:vAlign w:val="center"/>
          </w:tcPr>
          <w:p w14:paraId="0835829E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07E094E2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6E7C1BC3" w14:textId="77777777" w:rsidTr="00531679">
        <w:trPr>
          <w:trHeight w:val="211"/>
        </w:trPr>
        <w:tc>
          <w:tcPr>
            <w:tcW w:w="430" w:type="dxa"/>
          </w:tcPr>
          <w:p w14:paraId="4EA46F7F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751" w:type="dxa"/>
          </w:tcPr>
          <w:p w14:paraId="155631C2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są miejsca wydzielone do palenia</w:t>
            </w:r>
          </w:p>
        </w:tc>
        <w:tc>
          <w:tcPr>
            <w:tcW w:w="2245" w:type="dxa"/>
            <w:vAlign w:val="center"/>
          </w:tcPr>
          <w:p w14:paraId="26BF920E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1E52EDDE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2F446C58" w14:textId="77777777" w:rsidTr="00531679">
        <w:tc>
          <w:tcPr>
            <w:tcW w:w="430" w:type="dxa"/>
          </w:tcPr>
          <w:p w14:paraId="2A41F7EF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751" w:type="dxa"/>
          </w:tcPr>
          <w:p w14:paraId="3FD15B79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pracownicy są przeszkoleni w zakresie p/poż</w:t>
            </w:r>
          </w:p>
        </w:tc>
        <w:tc>
          <w:tcPr>
            <w:tcW w:w="2245" w:type="dxa"/>
            <w:vAlign w:val="center"/>
          </w:tcPr>
          <w:p w14:paraId="5DAF0E04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1FB9A039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17CFE3C5" w14:textId="77777777" w:rsidTr="00531679">
        <w:trPr>
          <w:cantSplit/>
        </w:trPr>
        <w:tc>
          <w:tcPr>
            <w:tcW w:w="430" w:type="dxa"/>
            <w:vMerge w:val="restart"/>
          </w:tcPr>
          <w:p w14:paraId="6EFD4A4D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751" w:type="dxa"/>
          </w:tcPr>
          <w:p w14:paraId="0618601E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Wystrój wnętrza</w:t>
            </w:r>
          </w:p>
        </w:tc>
        <w:tc>
          <w:tcPr>
            <w:tcW w:w="2245" w:type="dxa"/>
            <w:vAlign w:val="center"/>
          </w:tcPr>
          <w:p w14:paraId="702C00FD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632EDC8C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41D11EEF" w14:textId="77777777" w:rsidTr="00531679">
        <w:trPr>
          <w:cantSplit/>
        </w:trPr>
        <w:tc>
          <w:tcPr>
            <w:tcW w:w="430" w:type="dxa"/>
            <w:vMerge/>
          </w:tcPr>
          <w:p w14:paraId="1D61A82D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467D953F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a) Sufity podwieszane</w:t>
            </w:r>
          </w:p>
        </w:tc>
        <w:tc>
          <w:tcPr>
            <w:tcW w:w="2245" w:type="dxa"/>
            <w:vAlign w:val="center"/>
          </w:tcPr>
          <w:p w14:paraId="5AD375FD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7D625E85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6B2BA2DD" w14:textId="77777777" w:rsidTr="00531679">
        <w:trPr>
          <w:cantSplit/>
        </w:trPr>
        <w:tc>
          <w:tcPr>
            <w:tcW w:w="430" w:type="dxa"/>
            <w:vMerge/>
          </w:tcPr>
          <w:p w14:paraId="0E9C922A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27A018D8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b) Boazerie</w:t>
            </w:r>
          </w:p>
        </w:tc>
        <w:tc>
          <w:tcPr>
            <w:tcW w:w="2245" w:type="dxa"/>
            <w:vAlign w:val="center"/>
          </w:tcPr>
          <w:p w14:paraId="43E5EA2A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65522F9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2B088199" w14:textId="77777777" w:rsidTr="00531679">
        <w:trPr>
          <w:cantSplit/>
        </w:trPr>
        <w:tc>
          <w:tcPr>
            <w:tcW w:w="430" w:type="dxa"/>
            <w:vMerge/>
          </w:tcPr>
          <w:p w14:paraId="0413F485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0C984C17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c) żaluzje</w:t>
            </w:r>
          </w:p>
        </w:tc>
        <w:tc>
          <w:tcPr>
            <w:tcW w:w="2245" w:type="dxa"/>
            <w:vAlign w:val="center"/>
          </w:tcPr>
          <w:p w14:paraId="49ABC38E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D79F71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2DE78750" w14:textId="77777777" w:rsidTr="00531679">
        <w:trPr>
          <w:cantSplit/>
        </w:trPr>
        <w:tc>
          <w:tcPr>
            <w:tcW w:w="430" w:type="dxa"/>
            <w:vMerge/>
          </w:tcPr>
          <w:p w14:paraId="0060A16E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161D9A15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d) wykładziny dywanowe</w:t>
            </w:r>
          </w:p>
        </w:tc>
        <w:tc>
          <w:tcPr>
            <w:tcW w:w="2245" w:type="dxa"/>
            <w:vAlign w:val="center"/>
          </w:tcPr>
          <w:p w14:paraId="08ACD60D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99C57F7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04ADEDDB" w14:textId="77777777" w:rsidTr="00531679">
        <w:trPr>
          <w:cantSplit/>
        </w:trPr>
        <w:tc>
          <w:tcPr>
            <w:tcW w:w="430" w:type="dxa"/>
          </w:tcPr>
          <w:p w14:paraId="263ED949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751" w:type="dxa"/>
          </w:tcPr>
          <w:p w14:paraId="54229B76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Zabezpieczenia przeciwpożarowe</w:t>
            </w:r>
          </w:p>
        </w:tc>
        <w:tc>
          <w:tcPr>
            <w:tcW w:w="2245" w:type="dxa"/>
            <w:vAlign w:val="center"/>
          </w:tcPr>
          <w:p w14:paraId="4EB2E4D1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00115CB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2663EFCC" w14:textId="77777777" w:rsidTr="00531679">
        <w:trPr>
          <w:cantSplit/>
        </w:trPr>
        <w:tc>
          <w:tcPr>
            <w:tcW w:w="430" w:type="dxa"/>
            <w:vMerge w:val="restart"/>
          </w:tcPr>
          <w:p w14:paraId="1F8AAD9F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751" w:type="dxa"/>
          </w:tcPr>
          <w:p w14:paraId="2633760B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 xml:space="preserve">Wiek instalacji elektrycznych </w:t>
            </w:r>
          </w:p>
        </w:tc>
        <w:tc>
          <w:tcPr>
            <w:tcW w:w="2245" w:type="dxa"/>
            <w:vAlign w:val="center"/>
          </w:tcPr>
          <w:p w14:paraId="1F44503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543" w:type="dxa"/>
          </w:tcPr>
          <w:p w14:paraId="1AC583F4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575BF9F4" w14:textId="77777777" w:rsidTr="00531679">
        <w:trPr>
          <w:cantSplit/>
        </w:trPr>
        <w:tc>
          <w:tcPr>
            <w:tcW w:w="430" w:type="dxa"/>
            <w:vMerge/>
            <w:vAlign w:val="center"/>
          </w:tcPr>
          <w:p w14:paraId="62F33BE0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284CE741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były wymieniane ,jeśli tak to kiedy</w:t>
            </w:r>
          </w:p>
        </w:tc>
        <w:tc>
          <w:tcPr>
            <w:tcW w:w="2245" w:type="dxa"/>
            <w:vAlign w:val="center"/>
          </w:tcPr>
          <w:p w14:paraId="29506B27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0D2B7609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33C199D6" w14:textId="77777777" w:rsidTr="00531679">
        <w:trPr>
          <w:cantSplit/>
        </w:trPr>
        <w:tc>
          <w:tcPr>
            <w:tcW w:w="430" w:type="dxa"/>
            <w:vMerge/>
            <w:vAlign w:val="center"/>
          </w:tcPr>
          <w:p w14:paraId="7E90F8CD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1AA5D7A5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 xml:space="preserve">Czy instalacje posiadają system 3-stopniowych zabezpieczeń przeciw przepięciowych </w:t>
            </w:r>
          </w:p>
        </w:tc>
        <w:tc>
          <w:tcPr>
            <w:tcW w:w="2245" w:type="dxa"/>
            <w:vAlign w:val="center"/>
          </w:tcPr>
          <w:p w14:paraId="674EA27D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EBC9589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7149747F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25378441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751" w:type="dxa"/>
          </w:tcPr>
          <w:p w14:paraId="5DD97F76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na głównej tablicy rozdzielczej zabezpieczenia przeciwprzepięciowej posiadają klasę B (</w:t>
            </w:r>
            <w:r w:rsidRPr="00962942">
              <w:rPr>
                <w:rFonts w:ascii="Arial" w:hAnsi="Arial" w:cs="Arial"/>
                <w:bCs/>
                <w:sz w:val="16"/>
                <w:szCs w:val="16"/>
              </w:rPr>
              <w:t xml:space="preserve">Ograniczniki klasy B powinny ograniczać napięcia udarowe do poziomu poniżej 4 kV: </w:t>
            </w:r>
            <w:r w:rsidRPr="00962942">
              <w:rPr>
                <w:rFonts w:ascii="Arial" w:hAnsi="Arial" w:cs="Arial"/>
                <w:sz w:val="16"/>
                <w:szCs w:val="16"/>
              </w:rPr>
              <w:t>Powinny być instalowane możliwie jak najbliżej miejsca wprowadzenia instalacji elektrycznej do budynku: w złączu bądź głównej rozdzielnicy.)</w:t>
            </w:r>
          </w:p>
        </w:tc>
        <w:tc>
          <w:tcPr>
            <w:tcW w:w="2245" w:type="dxa"/>
            <w:vAlign w:val="center"/>
          </w:tcPr>
          <w:p w14:paraId="7BFBC780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521807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EC176C" w:rsidRPr="002B0FA8" w14:paraId="1735BB60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2A07193C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751" w:type="dxa"/>
          </w:tcPr>
          <w:p w14:paraId="6D5FD841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na tablicy rozdzielczej na każdej kondygnacji zabezpieczenia przeciwprzepięciowe posiadają klasę C (</w:t>
            </w:r>
            <w:r w:rsidRPr="00962942">
              <w:rPr>
                <w:rFonts w:ascii="Arial" w:hAnsi="Arial" w:cs="Arial"/>
                <w:bCs/>
                <w:sz w:val="16"/>
                <w:szCs w:val="16"/>
              </w:rPr>
              <w:t>Ogranicznik klasy C</w:t>
            </w:r>
            <w:r w:rsidRPr="00962942">
              <w:rPr>
                <w:rFonts w:ascii="Arial" w:hAnsi="Arial" w:cs="Arial"/>
                <w:sz w:val="16"/>
                <w:szCs w:val="16"/>
              </w:rPr>
              <w:t xml:space="preserve"> nazywany często ochronnikiem powinien ograniczyć przepięcia do wartości </w:t>
            </w:r>
            <w:r w:rsidRPr="00962942">
              <w:rPr>
                <w:rFonts w:ascii="Arial" w:hAnsi="Arial" w:cs="Arial"/>
                <w:bCs/>
                <w:sz w:val="16"/>
                <w:szCs w:val="16"/>
              </w:rPr>
              <w:t>1-1,5 kV)</w:t>
            </w:r>
          </w:p>
        </w:tc>
        <w:tc>
          <w:tcPr>
            <w:tcW w:w="2245" w:type="dxa"/>
            <w:vAlign w:val="center"/>
          </w:tcPr>
          <w:p w14:paraId="10F81E11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9A62DBF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3C28763C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03621431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751" w:type="dxa"/>
          </w:tcPr>
          <w:p w14:paraId="64AD45C2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przy każdym urządzeniu elektronicznym, tzw. listwy przepięciowe posiadają zabezpieczenia przeciwprzepięciowe klasy D (</w:t>
            </w:r>
            <w:r w:rsidRPr="00962942">
              <w:rPr>
                <w:rFonts w:ascii="Arial" w:hAnsi="Arial" w:cs="Arial"/>
                <w:bCs/>
                <w:sz w:val="16"/>
                <w:szCs w:val="16"/>
              </w:rPr>
              <w:t>Odgromnik klasy D</w:t>
            </w:r>
            <w:r w:rsidRPr="00962942">
              <w:rPr>
                <w:rFonts w:ascii="Arial" w:hAnsi="Arial" w:cs="Arial"/>
                <w:sz w:val="16"/>
                <w:szCs w:val="16"/>
              </w:rPr>
              <w:t xml:space="preserve">, nazywany także ochronnikiem przeciwprzepięciowym, jest odpowiedzialny za ochronę pojedynczych urządzeń elektrycznych na końcu linii zasilającej. Wartość znamionowego prądu udarowego wynosi </w:t>
            </w:r>
            <w:r w:rsidRPr="00962942">
              <w:rPr>
                <w:rFonts w:ascii="Arial" w:hAnsi="Arial" w:cs="Arial"/>
                <w:bCs/>
                <w:sz w:val="16"/>
                <w:szCs w:val="16"/>
              </w:rPr>
              <w:t>1,5 kA 8/20 ľs.)</w:t>
            </w:r>
          </w:p>
        </w:tc>
        <w:tc>
          <w:tcPr>
            <w:tcW w:w="2245" w:type="dxa"/>
            <w:vAlign w:val="center"/>
          </w:tcPr>
          <w:p w14:paraId="665A18E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979AE82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74CC0CC" w14:textId="77777777" w:rsidR="00EC176C" w:rsidRPr="002B0FA8" w:rsidRDefault="00EC176C" w:rsidP="0013121D">
      <w:pPr>
        <w:spacing w:after="0" w:line="240" w:lineRule="auto"/>
        <w:ind w:left="3540" w:firstLine="708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68D4C9E" w14:textId="77777777" w:rsidR="00EC176C" w:rsidRPr="002B0FA8" w:rsidRDefault="00EC176C" w:rsidP="0013121D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5C122A4" w14:textId="77777777" w:rsidR="00765091" w:rsidRPr="002B0FA8" w:rsidRDefault="00765091" w:rsidP="0013121D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D5AADDD" w14:textId="77777777" w:rsidR="00765091" w:rsidRPr="002B0FA8" w:rsidRDefault="00765091" w:rsidP="0013121D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7ACCF1A4" w14:textId="77777777" w:rsidR="00EC176C" w:rsidRPr="00962942" w:rsidRDefault="00EC176C" w:rsidP="0013121D">
      <w:pPr>
        <w:spacing w:before="120" w:after="0" w:line="240" w:lineRule="auto"/>
        <w:jc w:val="center"/>
        <w:outlineLvl w:val="0"/>
        <w:rPr>
          <w:rFonts w:ascii="Arial" w:hAnsi="Arial" w:cs="Arial"/>
          <w:kern w:val="18"/>
        </w:rPr>
      </w:pPr>
      <w:r w:rsidRPr="00962942">
        <w:rPr>
          <w:rFonts w:ascii="Arial" w:hAnsi="Arial" w:cs="Arial"/>
          <w:kern w:val="18"/>
        </w:rPr>
        <w:lastRenderedPageBreak/>
        <w:t>KWESTIONARIUSZ OCENY RYZYKA KRADZIEŻOWEGO</w:t>
      </w:r>
    </w:p>
    <w:p w14:paraId="235F122C" w14:textId="77777777" w:rsidR="00EC176C" w:rsidRPr="00962942" w:rsidRDefault="00EC176C" w:rsidP="0013121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9639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"/>
        <w:gridCol w:w="3420"/>
        <w:gridCol w:w="2316"/>
        <w:gridCol w:w="3543"/>
      </w:tblGrid>
      <w:tr w:rsidR="00EC176C" w:rsidRPr="00962942" w14:paraId="628B3767" w14:textId="77777777" w:rsidTr="00531679">
        <w:trPr>
          <w:cantSplit/>
        </w:trPr>
        <w:tc>
          <w:tcPr>
            <w:tcW w:w="360" w:type="dxa"/>
            <w:shd w:val="clear" w:color="auto" w:fill="C6D9F1"/>
          </w:tcPr>
          <w:p w14:paraId="1148E38D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C6D9F1"/>
          </w:tcPr>
          <w:p w14:paraId="344E493A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16" w:type="dxa"/>
            <w:shd w:val="clear" w:color="auto" w:fill="C6D9F1"/>
          </w:tcPr>
          <w:p w14:paraId="3A5C07F8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2942">
              <w:rPr>
                <w:rFonts w:ascii="Arial" w:hAnsi="Arial" w:cs="Arial"/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77AA7D06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2942">
              <w:rPr>
                <w:rFonts w:ascii="Arial" w:hAnsi="Arial" w:cs="Arial"/>
                <w:b/>
                <w:bCs/>
                <w:sz w:val="16"/>
                <w:szCs w:val="16"/>
              </w:rPr>
              <w:t>Uwagi, informacje opisowe</w:t>
            </w:r>
          </w:p>
        </w:tc>
      </w:tr>
      <w:tr w:rsidR="00EC176C" w:rsidRPr="00962942" w14:paraId="4409A00A" w14:textId="77777777" w:rsidTr="00531679">
        <w:trPr>
          <w:cantSplit/>
        </w:trPr>
        <w:tc>
          <w:tcPr>
            <w:tcW w:w="360" w:type="dxa"/>
          </w:tcPr>
          <w:p w14:paraId="11D95DBC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62942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420" w:type="dxa"/>
          </w:tcPr>
          <w:p w14:paraId="5AEDBDAD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62942">
              <w:rPr>
                <w:rFonts w:ascii="Arial" w:hAnsi="Arial" w:cs="Arial"/>
                <w:bCs/>
                <w:sz w:val="16"/>
                <w:szCs w:val="16"/>
              </w:rPr>
              <w:t>Adres lokalizacji</w:t>
            </w:r>
          </w:p>
        </w:tc>
        <w:tc>
          <w:tcPr>
            <w:tcW w:w="2316" w:type="dxa"/>
          </w:tcPr>
          <w:p w14:paraId="6D928184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62942">
              <w:rPr>
                <w:rFonts w:ascii="Arial" w:hAnsi="Arial" w:cs="Arial"/>
                <w:bCs/>
                <w:sz w:val="16"/>
                <w:szCs w:val="16"/>
              </w:rPr>
              <w:t>Ul. Szpitalna 1</w:t>
            </w:r>
          </w:p>
        </w:tc>
        <w:tc>
          <w:tcPr>
            <w:tcW w:w="3543" w:type="dxa"/>
          </w:tcPr>
          <w:p w14:paraId="287FA5D5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C176C" w:rsidRPr="00962942" w14:paraId="57FD6A8A" w14:textId="77777777" w:rsidTr="00531679">
        <w:trPr>
          <w:cantSplit/>
        </w:trPr>
        <w:tc>
          <w:tcPr>
            <w:tcW w:w="360" w:type="dxa"/>
          </w:tcPr>
          <w:p w14:paraId="404D7A4C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20" w:type="dxa"/>
          </w:tcPr>
          <w:p w14:paraId="77598734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962942">
              <w:rPr>
                <w:rFonts w:ascii="Arial" w:hAnsi="Arial" w:cs="Arial"/>
                <w:kern w:val="18"/>
                <w:sz w:val="16"/>
                <w:szCs w:val="16"/>
              </w:rPr>
              <w:t>Czy drzwi wejściowe do budynku są pełne?</w:t>
            </w:r>
          </w:p>
        </w:tc>
        <w:tc>
          <w:tcPr>
            <w:tcW w:w="2316" w:type="dxa"/>
          </w:tcPr>
          <w:p w14:paraId="40A4CEAD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D999532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627745FC" w14:textId="77777777" w:rsidTr="00531679">
        <w:trPr>
          <w:cantSplit/>
        </w:trPr>
        <w:tc>
          <w:tcPr>
            <w:tcW w:w="360" w:type="dxa"/>
          </w:tcPr>
          <w:p w14:paraId="2FED25FF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20" w:type="dxa"/>
          </w:tcPr>
          <w:p w14:paraId="37D776C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drzwi wejściowe wyposażone są w minimum dwa zamki wielozastawkowe?</w:t>
            </w:r>
          </w:p>
        </w:tc>
        <w:tc>
          <w:tcPr>
            <w:tcW w:w="2316" w:type="dxa"/>
          </w:tcPr>
          <w:p w14:paraId="5FF3E97C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B51214D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0F57C524" w14:textId="77777777" w:rsidTr="00531679">
        <w:trPr>
          <w:cantSplit/>
        </w:trPr>
        <w:tc>
          <w:tcPr>
            <w:tcW w:w="360" w:type="dxa"/>
          </w:tcPr>
          <w:p w14:paraId="14C4CB89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420" w:type="dxa"/>
          </w:tcPr>
          <w:p w14:paraId="5CC10B54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wszystkie drzwi wejściowe posiadają zamki atestowane?</w:t>
            </w:r>
          </w:p>
        </w:tc>
        <w:tc>
          <w:tcPr>
            <w:tcW w:w="2316" w:type="dxa"/>
          </w:tcPr>
          <w:p w14:paraId="74DC7712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8D0DA69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329CFA99" w14:textId="77777777" w:rsidTr="00531679">
        <w:trPr>
          <w:cantSplit/>
        </w:trPr>
        <w:tc>
          <w:tcPr>
            <w:tcW w:w="360" w:type="dxa"/>
          </w:tcPr>
          <w:p w14:paraId="3532A522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20" w:type="dxa"/>
          </w:tcPr>
          <w:p w14:paraId="72F5E5E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w budynku lub lokalu są zainstalowane drzwi przeciwwłamaniowe posiadające atest?</w:t>
            </w:r>
          </w:p>
        </w:tc>
        <w:tc>
          <w:tcPr>
            <w:tcW w:w="2316" w:type="dxa"/>
          </w:tcPr>
          <w:p w14:paraId="5E811BD1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1A14FF90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00A5AF25" w14:textId="77777777" w:rsidTr="00531679">
        <w:trPr>
          <w:cantSplit/>
        </w:trPr>
        <w:tc>
          <w:tcPr>
            <w:tcW w:w="360" w:type="dxa"/>
          </w:tcPr>
          <w:p w14:paraId="4B469DC4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20" w:type="dxa"/>
          </w:tcPr>
          <w:p w14:paraId="6F1F4E67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w budynku lub lokalu są zainstalowane i są czynne urządzenie sygnalizacyjno-alarmowe przeciwkradzieżowe?</w:t>
            </w:r>
          </w:p>
        </w:tc>
        <w:tc>
          <w:tcPr>
            <w:tcW w:w="2316" w:type="dxa"/>
          </w:tcPr>
          <w:p w14:paraId="1F0FBC55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39B8C68C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0090254E" w14:textId="77777777" w:rsidTr="00531679">
        <w:trPr>
          <w:cantSplit/>
        </w:trPr>
        <w:tc>
          <w:tcPr>
            <w:tcW w:w="360" w:type="dxa"/>
          </w:tcPr>
          <w:p w14:paraId="6F3CE07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20" w:type="dxa"/>
          </w:tcPr>
          <w:p w14:paraId="0D7B9CF5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w drzwiach zamontowane są blokady antywyważeniowe?</w:t>
            </w:r>
          </w:p>
        </w:tc>
        <w:tc>
          <w:tcPr>
            <w:tcW w:w="2316" w:type="dxa"/>
          </w:tcPr>
          <w:p w14:paraId="5A4127B6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09D609D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5704D510" w14:textId="77777777" w:rsidTr="00531679">
        <w:trPr>
          <w:cantSplit/>
        </w:trPr>
        <w:tc>
          <w:tcPr>
            <w:tcW w:w="360" w:type="dxa"/>
          </w:tcPr>
          <w:p w14:paraId="34F3D2A4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20" w:type="dxa"/>
          </w:tcPr>
          <w:p w14:paraId="08E4A4FD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budynek lub lokal podłączony jest pod system całodobowego monitoringu?</w:t>
            </w:r>
          </w:p>
        </w:tc>
        <w:tc>
          <w:tcPr>
            <w:tcW w:w="2316" w:type="dxa"/>
          </w:tcPr>
          <w:p w14:paraId="469A40DC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6B709EF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1338B963" w14:textId="77777777" w:rsidTr="00531679">
        <w:trPr>
          <w:cantSplit/>
        </w:trPr>
        <w:tc>
          <w:tcPr>
            <w:tcW w:w="360" w:type="dxa"/>
          </w:tcPr>
          <w:p w14:paraId="6F6EAC56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20" w:type="dxa"/>
          </w:tcPr>
          <w:p w14:paraId="03D6642B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działalność jest prowadzona na parterze?</w:t>
            </w:r>
          </w:p>
        </w:tc>
        <w:tc>
          <w:tcPr>
            <w:tcW w:w="2316" w:type="dxa"/>
          </w:tcPr>
          <w:p w14:paraId="52CD8216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104763C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4D74FE8B" w14:textId="77777777" w:rsidTr="00531679">
        <w:trPr>
          <w:cantSplit/>
        </w:trPr>
        <w:tc>
          <w:tcPr>
            <w:tcW w:w="360" w:type="dxa"/>
          </w:tcPr>
          <w:p w14:paraId="022CB96D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20" w:type="dxa"/>
          </w:tcPr>
          <w:p w14:paraId="08D22F64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wszystkie otwory okienne najniższej kondygnacji są okratowane?</w:t>
            </w:r>
          </w:p>
        </w:tc>
        <w:tc>
          <w:tcPr>
            <w:tcW w:w="2316" w:type="dxa"/>
          </w:tcPr>
          <w:p w14:paraId="0270C9EE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BFF5537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37551E9A" w14:textId="77777777" w:rsidTr="00531679">
        <w:trPr>
          <w:cantSplit/>
        </w:trPr>
        <w:tc>
          <w:tcPr>
            <w:tcW w:w="360" w:type="dxa"/>
          </w:tcPr>
          <w:p w14:paraId="1C560319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20" w:type="dxa"/>
          </w:tcPr>
          <w:p w14:paraId="2AC19F70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budynek lub lokal posiada rolety (stalowe lub aluminiowe) lub szyby pancerne?</w:t>
            </w:r>
          </w:p>
        </w:tc>
        <w:tc>
          <w:tcPr>
            <w:tcW w:w="2316" w:type="dxa"/>
          </w:tcPr>
          <w:p w14:paraId="610E5EDB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7F59E939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0B82EC33" w14:textId="77777777" w:rsidTr="00531679">
        <w:trPr>
          <w:cantSplit/>
          <w:trHeight w:val="879"/>
        </w:trPr>
        <w:tc>
          <w:tcPr>
            <w:tcW w:w="360" w:type="dxa"/>
          </w:tcPr>
          <w:p w14:paraId="5783CD31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0" w:type="dxa"/>
          </w:tcPr>
          <w:p w14:paraId="7663A312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Prosimy podać inne zabezpieczenia przeciwwłamaniowe wyżej nie wymienione.</w:t>
            </w:r>
          </w:p>
        </w:tc>
        <w:tc>
          <w:tcPr>
            <w:tcW w:w="2316" w:type="dxa"/>
          </w:tcPr>
          <w:p w14:paraId="6773D44F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Brak</w:t>
            </w:r>
          </w:p>
        </w:tc>
        <w:tc>
          <w:tcPr>
            <w:tcW w:w="3543" w:type="dxa"/>
          </w:tcPr>
          <w:p w14:paraId="61A4D4C1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237E07AA" w14:textId="77777777" w:rsidTr="00531679">
        <w:trPr>
          <w:cantSplit/>
          <w:trHeight w:val="949"/>
        </w:trPr>
        <w:tc>
          <w:tcPr>
            <w:tcW w:w="360" w:type="dxa"/>
          </w:tcPr>
          <w:p w14:paraId="38AC0C36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20" w:type="dxa"/>
          </w:tcPr>
          <w:p w14:paraId="3B5D497C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 xml:space="preserve">Uprawnienia wstępu i dostęp do kluczy – </w:t>
            </w:r>
          </w:p>
          <w:p w14:paraId="04D8FA09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Opis.</w:t>
            </w:r>
          </w:p>
        </w:tc>
        <w:tc>
          <w:tcPr>
            <w:tcW w:w="2316" w:type="dxa"/>
          </w:tcPr>
          <w:p w14:paraId="12FCD289" w14:textId="50E9B719" w:rsidR="00EC176C" w:rsidRPr="00962942" w:rsidRDefault="00962942" w:rsidP="0096294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 xml:space="preserve">Pracownicy, członkowie ZRM. </w:t>
            </w:r>
          </w:p>
        </w:tc>
        <w:tc>
          <w:tcPr>
            <w:tcW w:w="3543" w:type="dxa"/>
          </w:tcPr>
          <w:p w14:paraId="08258C24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1CF049C3" w14:textId="77777777" w:rsidTr="00531679">
        <w:trPr>
          <w:cantSplit/>
          <w:trHeight w:val="650"/>
        </w:trPr>
        <w:tc>
          <w:tcPr>
            <w:tcW w:w="360" w:type="dxa"/>
          </w:tcPr>
          <w:p w14:paraId="34F8BC48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20" w:type="dxa"/>
          </w:tcPr>
          <w:p w14:paraId="455BE07C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962942">
              <w:rPr>
                <w:rFonts w:ascii="Arial" w:hAnsi="Arial" w:cs="Arial"/>
                <w:kern w:val="18"/>
                <w:sz w:val="16"/>
                <w:szCs w:val="16"/>
              </w:rPr>
              <w:t>Czy w lokalu funkcjonuje stały dozór (własny, pośredni, czy są zainstalowane kamery, karty identyfikacyjne, proszę podać inne ważne szczegóły ochrony mienia)</w:t>
            </w:r>
          </w:p>
        </w:tc>
        <w:tc>
          <w:tcPr>
            <w:tcW w:w="2316" w:type="dxa"/>
          </w:tcPr>
          <w:p w14:paraId="70BFD614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A849FBA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94A713E" w14:textId="77777777" w:rsidR="00EC176C" w:rsidRPr="002B0FA8" w:rsidRDefault="00EC176C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47E7223A" w14:textId="77777777" w:rsidR="00EC176C" w:rsidRPr="002B0FA8" w:rsidRDefault="00EC176C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0918E896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1B9F69FB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4DB19175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30261616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402A2900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2C73CB21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71447A91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6B1EF4C0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1DA04F21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2A0875B0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2197AC78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52C02EAA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31CB1D01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582482C2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0BB92CB0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59F4181B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044D982F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2FD3E46B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6EEEB030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55EA210A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1202635D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00AA9B64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2C17EC13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2CC856D8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1CB85574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66B30F14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7E5662D8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531AE244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496736D3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17AF1A9D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339CCA55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210AFBCB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3D6A5737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33A0A2DC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3494AF82" w14:textId="77777777" w:rsidR="00EC176C" w:rsidRPr="002B0FA8" w:rsidRDefault="00EC176C" w:rsidP="0013121D">
      <w:pPr>
        <w:spacing w:after="0" w:line="240" w:lineRule="auto"/>
        <w:rPr>
          <w:rFonts w:ascii="Arial" w:hAnsi="Arial" w:cs="Arial"/>
          <w:sz w:val="16"/>
          <w:szCs w:val="16"/>
          <w:highlight w:val="green"/>
        </w:rPr>
      </w:pPr>
    </w:p>
    <w:p w14:paraId="471DE30C" w14:textId="77777777" w:rsidR="00EC176C" w:rsidRPr="00962942" w:rsidRDefault="00EC176C" w:rsidP="0013121D">
      <w:pPr>
        <w:spacing w:after="0" w:line="240" w:lineRule="auto"/>
        <w:outlineLvl w:val="0"/>
        <w:rPr>
          <w:rFonts w:ascii="Arial" w:hAnsi="Arial" w:cs="Arial"/>
          <w:b/>
        </w:rPr>
      </w:pPr>
      <w:r w:rsidRPr="00962942">
        <w:rPr>
          <w:rFonts w:ascii="Arial" w:hAnsi="Arial" w:cs="Arial"/>
          <w:b/>
        </w:rPr>
        <w:lastRenderedPageBreak/>
        <w:t xml:space="preserve">Nazwa Budynku: </w:t>
      </w:r>
      <w:r w:rsidRPr="00962942">
        <w:rPr>
          <w:rFonts w:ascii="Arial" w:hAnsi="Arial" w:cs="Arial"/>
        </w:rPr>
        <w:t>Oddział Mroków</w:t>
      </w:r>
    </w:p>
    <w:p w14:paraId="609C0E83" w14:textId="77777777" w:rsidR="00EC176C" w:rsidRPr="00962942" w:rsidRDefault="00EC176C" w:rsidP="0013121D">
      <w:pPr>
        <w:spacing w:after="0" w:line="240" w:lineRule="auto"/>
        <w:outlineLvl w:val="0"/>
        <w:rPr>
          <w:rFonts w:ascii="Arial" w:hAnsi="Arial" w:cs="Arial"/>
        </w:rPr>
      </w:pPr>
      <w:r w:rsidRPr="00962942">
        <w:rPr>
          <w:rFonts w:ascii="Arial" w:hAnsi="Arial" w:cs="Arial"/>
          <w:b/>
        </w:rPr>
        <w:t xml:space="preserve">Adres Budynku: </w:t>
      </w:r>
      <w:r w:rsidRPr="00962942">
        <w:rPr>
          <w:rFonts w:ascii="Arial" w:hAnsi="Arial" w:cs="Arial"/>
        </w:rPr>
        <w:t>05-510 Mroków ul. Marii Świątkiewicz 2</w:t>
      </w:r>
    </w:p>
    <w:p w14:paraId="5DE5988C" w14:textId="77777777" w:rsidR="00765091" w:rsidRPr="00962942" w:rsidRDefault="00765091" w:rsidP="0013121D">
      <w:pPr>
        <w:spacing w:after="0" w:line="240" w:lineRule="auto"/>
        <w:outlineLvl w:val="0"/>
        <w:rPr>
          <w:rFonts w:ascii="Arial" w:hAnsi="Arial" w:cs="Arial"/>
          <w:b/>
          <w:i/>
        </w:rPr>
      </w:pPr>
    </w:p>
    <w:p w14:paraId="4C1A0E59" w14:textId="77777777" w:rsidR="00EC176C" w:rsidRPr="00962942" w:rsidRDefault="00EC176C" w:rsidP="0013121D">
      <w:pPr>
        <w:spacing w:after="0" w:line="240" w:lineRule="auto"/>
        <w:jc w:val="center"/>
        <w:outlineLvl w:val="0"/>
        <w:rPr>
          <w:rFonts w:ascii="Arial" w:hAnsi="Arial" w:cs="Arial"/>
        </w:rPr>
      </w:pPr>
      <w:r w:rsidRPr="00962942">
        <w:rPr>
          <w:rFonts w:ascii="Arial" w:hAnsi="Arial" w:cs="Arial"/>
        </w:rPr>
        <w:t>KWESTIONARIUSZ OCENY RYZYKA OGNIOWEGO</w:t>
      </w:r>
    </w:p>
    <w:p w14:paraId="1EA53DDB" w14:textId="77777777" w:rsidR="00EC176C" w:rsidRPr="00962942" w:rsidRDefault="00EC176C" w:rsidP="0013121D">
      <w:pPr>
        <w:spacing w:after="0" w:line="240" w:lineRule="auto"/>
        <w:jc w:val="both"/>
        <w:rPr>
          <w:rFonts w:ascii="Arial" w:hAnsi="Arial" w:cs="Arial"/>
          <w:kern w:val="18"/>
          <w:sz w:val="16"/>
          <w:szCs w:val="16"/>
        </w:rPr>
      </w:pP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751"/>
        <w:gridCol w:w="2245"/>
        <w:gridCol w:w="3543"/>
      </w:tblGrid>
      <w:tr w:rsidR="00EC176C" w:rsidRPr="00962942" w14:paraId="15773921" w14:textId="77777777" w:rsidTr="00531679">
        <w:trPr>
          <w:trHeight w:val="362"/>
        </w:trPr>
        <w:tc>
          <w:tcPr>
            <w:tcW w:w="430" w:type="dxa"/>
            <w:shd w:val="clear" w:color="auto" w:fill="C6D9F1"/>
          </w:tcPr>
          <w:p w14:paraId="4442C603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51" w:type="dxa"/>
            <w:shd w:val="clear" w:color="auto" w:fill="C6D9F1"/>
          </w:tcPr>
          <w:p w14:paraId="50B3378E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5" w:type="dxa"/>
            <w:shd w:val="clear" w:color="auto" w:fill="C6D9F1"/>
          </w:tcPr>
          <w:p w14:paraId="066733F5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2942">
              <w:rPr>
                <w:rFonts w:ascii="Arial" w:hAnsi="Arial" w:cs="Arial"/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4040EAA9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</w:pPr>
            <w:r w:rsidRPr="00962942"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  <w:t>Uwagi, informacje opisowe</w:t>
            </w:r>
          </w:p>
        </w:tc>
      </w:tr>
      <w:tr w:rsidR="00EC176C" w:rsidRPr="00962942" w14:paraId="6BB6797E" w14:textId="77777777" w:rsidTr="00531679">
        <w:tc>
          <w:tcPr>
            <w:tcW w:w="430" w:type="dxa"/>
          </w:tcPr>
          <w:p w14:paraId="19D75166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2942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751" w:type="dxa"/>
          </w:tcPr>
          <w:p w14:paraId="745A888C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45" w:type="dxa"/>
          </w:tcPr>
          <w:p w14:paraId="50356289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 xml:space="preserve">05-510 Mroków </w:t>
            </w:r>
          </w:p>
          <w:p w14:paraId="2B120F64" w14:textId="77777777" w:rsidR="00EC176C" w:rsidRPr="00962942" w:rsidRDefault="00EC176C" w:rsidP="0013121D">
            <w:pPr>
              <w:spacing w:after="0" w:line="240" w:lineRule="auto"/>
              <w:rPr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ul. Marii Świątkiewicz 2</w:t>
            </w:r>
          </w:p>
        </w:tc>
        <w:tc>
          <w:tcPr>
            <w:tcW w:w="3543" w:type="dxa"/>
          </w:tcPr>
          <w:p w14:paraId="6EE53F3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</w:pPr>
          </w:p>
        </w:tc>
      </w:tr>
      <w:tr w:rsidR="00EC176C" w:rsidRPr="00962942" w14:paraId="2B26707A" w14:textId="77777777" w:rsidTr="00531679">
        <w:tc>
          <w:tcPr>
            <w:tcW w:w="430" w:type="dxa"/>
          </w:tcPr>
          <w:p w14:paraId="525FBB40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751" w:type="dxa"/>
          </w:tcPr>
          <w:p w14:paraId="3D9F766B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Rodzaj obiektu</w:t>
            </w:r>
          </w:p>
        </w:tc>
        <w:tc>
          <w:tcPr>
            <w:tcW w:w="2245" w:type="dxa"/>
          </w:tcPr>
          <w:p w14:paraId="298EBD7D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Budynki murowane</w:t>
            </w:r>
          </w:p>
        </w:tc>
        <w:tc>
          <w:tcPr>
            <w:tcW w:w="3543" w:type="dxa"/>
          </w:tcPr>
          <w:p w14:paraId="64083D59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357C1AA5" w14:textId="77777777" w:rsidTr="00531679">
        <w:trPr>
          <w:cantSplit/>
        </w:trPr>
        <w:tc>
          <w:tcPr>
            <w:tcW w:w="430" w:type="dxa"/>
            <w:vMerge w:val="restart"/>
          </w:tcPr>
          <w:p w14:paraId="7CB5B66F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751" w:type="dxa"/>
          </w:tcPr>
          <w:p w14:paraId="6224B06A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istnieje łatwy dostęp do podręcznego sprzętu gaśniczego</w:t>
            </w:r>
          </w:p>
        </w:tc>
        <w:tc>
          <w:tcPr>
            <w:tcW w:w="2245" w:type="dxa"/>
            <w:vAlign w:val="center"/>
          </w:tcPr>
          <w:p w14:paraId="3490C885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1697361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69CA2CAF" w14:textId="77777777" w:rsidTr="00531679">
        <w:trPr>
          <w:cantSplit/>
        </w:trPr>
        <w:tc>
          <w:tcPr>
            <w:tcW w:w="430" w:type="dxa"/>
            <w:vMerge/>
          </w:tcPr>
          <w:p w14:paraId="7516ED93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0BA5251B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a) urządzenia gaśnicze tryskaczowe</w:t>
            </w:r>
          </w:p>
        </w:tc>
        <w:tc>
          <w:tcPr>
            <w:tcW w:w="2245" w:type="dxa"/>
            <w:vAlign w:val="center"/>
          </w:tcPr>
          <w:p w14:paraId="598D244B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6B646E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30255671" w14:textId="77777777" w:rsidTr="00531679">
        <w:trPr>
          <w:cantSplit/>
        </w:trPr>
        <w:tc>
          <w:tcPr>
            <w:tcW w:w="430" w:type="dxa"/>
            <w:vMerge/>
          </w:tcPr>
          <w:p w14:paraId="0C211496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6C1F7E41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b) urządzenia gaśnicze gazowe</w:t>
            </w:r>
          </w:p>
        </w:tc>
        <w:tc>
          <w:tcPr>
            <w:tcW w:w="2245" w:type="dxa"/>
            <w:vAlign w:val="center"/>
          </w:tcPr>
          <w:p w14:paraId="0F3B738F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76CCF6CF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3C211749" w14:textId="77777777" w:rsidTr="00531679">
        <w:trPr>
          <w:cantSplit/>
        </w:trPr>
        <w:tc>
          <w:tcPr>
            <w:tcW w:w="430" w:type="dxa"/>
            <w:vMerge/>
          </w:tcPr>
          <w:p w14:paraId="2371EE9D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64DBD466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c) urządzenia gaśnicze pianowe lub proszkowe (ilość)</w:t>
            </w:r>
          </w:p>
        </w:tc>
        <w:tc>
          <w:tcPr>
            <w:tcW w:w="2245" w:type="dxa"/>
            <w:vAlign w:val="center"/>
          </w:tcPr>
          <w:p w14:paraId="60704550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E1FFC5B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098047F9" w14:textId="77777777" w:rsidTr="00531679">
        <w:trPr>
          <w:cantSplit/>
        </w:trPr>
        <w:tc>
          <w:tcPr>
            <w:tcW w:w="430" w:type="dxa"/>
            <w:vMerge/>
          </w:tcPr>
          <w:p w14:paraId="5C871865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45BFC278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d) instalacje sygnalizacyjno–alarmowe do przekazywania informacji o pożarze</w:t>
            </w:r>
          </w:p>
        </w:tc>
        <w:tc>
          <w:tcPr>
            <w:tcW w:w="2245" w:type="dxa"/>
            <w:vAlign w:val="center"/>
          </w:tcPr>
          <w:p w14:paraId="68943F05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A42A352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7AB50459" w14:textId="77777777" w:rsidTr="00531679">
        <w:tc>
          <w:tcPr>
            <w:tcW w:w="430" w:type="dxa"/>
          </w:tcPr>
          <w:p w14:paraId="1955E45D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751" w:type="dxa"/>
          </w:tcPr>
          <w:p w14:paraId="0F26938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wyjścia ewakuacyjne są oznakowane</w:t>
            </w:r>
          </w:p>
        </w:tc>
        <w:tc>
          <w:tcPr>
            <w:tcW w:w="2245" w:type="dxa"/>
            <w:vAlign w:val="center"/>
          </w:tcPr>
          <w:p w14:paraId="55F5C641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0C39842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5DF5B758" w14:textId="77777777" w:rsidTr="00531679">
        <w:tc>
          <w:tcPr>
            <w:tcW w:w="430" w:type="dxa"/>
          </w:tcPr>
          <w:p w14:paraId="0D74CB83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751" w:type="dxa"/>
          </w:tcPr>
          <w:p w14:paraId="54B019C2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dokonywane są przeglądy techniczne instalacji elektrycznych</w:t>
            </w:r>
          </w:p>
        </w:tc>
        <w:tc>
          <w:tcPr>
            <w:tcW w:w="2245" w:type="dxa"/>
            <w:vAlign w:val="center"/>
          </w:tcPr>
          <w:p w14:paraId="02D91806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D7B4AE9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79153A07" w14:textId="77777777" w:rsidTr="00531679">
        <w:tc>
          <w:tcPr>
            <w:tcW w:w="430" w:type="dxa"/>
          </w:tcPr>
          <w:p w14:paraId="36878EA0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751" w:type="dxa"/>
          </w:tcPr>
          <w:p w14:paraId="097759EF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Palność środków obrotowych</w:t>
            </w:r>
          </w:p>
        </w:tc>
        <w:tc>
          <w:tcPr>
            <w:tcW w:w="2245" w:type="dxa"/>
            <w:vAlign w:val="center"/>
          </w:tcPr>
          <w:p w14:paraId="42C1D614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13E9635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0910083C" w14:textId="77777777" w:rsidTr="00531679">
        <w:tc>
          <w:tcPr>
            <w:tcW w:w="430" w:type="dxa"/>
          </w:tcPr>
          <w:p w14:paraId="3E602963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751" w:type="dxa"/>
          </w:tcPr>
          <w:p w14:paraId="0A2084C6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Kontrola straży pożarnej</w:t>
            </w:r>
          </w:p>
        </w:tc>
        <w:tc>
          <w:tcPr>
            <w:tcW w:w="2245" w:type="dxa"/>
            <w:vAlign w:val="center"/>
          </w:tcPr>
          <w:p w14:paraId="1C925030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41AF404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1A0C113F" w14:textId="77777777" w:rsidTr="00531679">
        <w:tc>
          <w:tcPr>
            <w:tcW w:w="430" w:type="dxa"/>
          </w:tcPr>
          <w:p w14:paraId="4718A3EA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751" w:type="dxa"/>
          </w:tcPr>
          <w:p w14:paraId="175511BD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istnieje instalacja odgromowa</w:t>
            </w:r>
          </w:p>
        </w:tc>
        <w:tc>
          <w:tcPr>
            <w:tcW w:w="2245" w:type="dxa"/>
            <w:vAlign w:val="center"/>
          </w:tcPr>
          <w:p w14:paraId="35964F4F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26D66C2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0490275E" w14:textId="77777777" w:rsidTr="00531679">
        <w:tc>
          <w:tcPr>
            <w:tcW w:w="430" w:type="dxa"/>
          </w:tcPr>
          <w:p w14:paraId="5BFE5F86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751" w:type="dxa"/>
          </w:tcPr>
          <w:p w14:paraId="48A37604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są hydranty zewnętrzne / wewnętrzne</w:t>
            </w:r>
          </w:p>
        </w:tc>
        <w:tc>
          <w:tcPr>
            <w:tcW w:w="2245" w:type="dxa"/>
            <w:vAlign w:val="center"/>
          </w:tcPr>
          <w:p w14:paraId="41F3453B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CB3B0BE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</w:p>
        </w:tc>
      </w:tr>
      <w:tr w:rsidR="00EC176C" w:rsidRPr="00962942" w14:paraId="4CA03CF0" w14:textId="77777777" w:rsidTr="00531679">
        <w:tc>
          <w:tcPr>
            <w:tcW w:w="430" w:type="dxa"/>
          </w:tcPr>
          <w:p w14:paraId="2942F96C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51" w:type="dxa"/>
          </w:tcPr>
          <w:p w14:paraId="09676786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w obiekcie znajdują się pompy podnoszące ciśnienie wody przeciwpożarowej</w:t>
            </w:r>
          </w:p>
        </w:tc>
        <w:tc>
          <w:tcPr>
            <w:tcW w:w="2245" w:type="dxa"/>
            <w:vAlign w:val="center"/>
          </w:tcPr>
          <w:p w14:paraId="5EFB3780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68D0FB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26E1E53B" w14:textId="77777777" w:rsidTr="00531679">
        <w:tc>
          <w:tcPr>
            <w:tcW w:w="430" w:type="dxa"/>
          </w:tcPr>
          <w:p w14:paraId="3A4EA724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51" w:type="dxa"/>
          </w:tcPr>
          <w:p w14:paraId="766EF5C1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obiekt posiada własne zaopatrzenie w wodę</w:t>
            </w:r>
          </w:p>
        </w:tc>
        <w:tc>
          <w:tcPr>
            <w:tcW w:w="2245" w:type="dxa"/>
            <w:vAlign w:val="center"/>
          </w:tcPr>
          <w:p w14:paraId="19D6D99D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267101C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5032FD46" w14:textId="77777777" w:rsidTr="00531679">
        <w:tc>
          <w:tcPr>
            <w:tcW w:w="430" w:type="dxa"/>
          </w:tcPr>
          <w:p w14:paraId="4323C0DB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51" w:type="dxa"/>
          </w:tcPr>
          <w:p w14:paraId="4DAA62C8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Odległość od najbliższej straży pożarnej</w:t>
            </w:r>
          </w:p>
        </w:tc>
        <w:tc>
          <w:tcPr>
            <w:tcW w:w="2245" w:type="dxa"/>
            <w:vAlign w:val="center"/>
          </w:tcPr>
          <w:p w14:paraId="1C9C689A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0 m"/>
              </w:smartTagPr>
              <w:r w:rsidRPr="00962942">
                <w:rPr>
                  <w:rFonts w:ascii="Arial" w:hAnsi="Arial" w:cs="Arial"/>
                  <w:sz w:val="16"/>
                  <w:szCs w:val="16"/>
                </w:rPr>
                <w:t>0 m</w:t>
              </w:r>
            </w:smartTag>
          </w:p>
        </w:tc>
        <w:tc>
          <w:tcPr>
            <w:tcW w:w="3543" w:type="dxa"/>
          </w:tcPr>
          <w:p w14:paraId="37659C89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OSP Mroków</w:t>
            </w:r>
          </w:p>
        </w:tc>
      </w:tr>
      <w:tr w:rsidR="00EC176C" w:rsidRPr="00962942" w14:paraId="4F9124D3" w14:textId="77777777" w:rsidTr="00531679">
        <w:tc>
          <w:tcPr>
            <w:tcW w:w="430" w:type="dxa"/>
          </w:tcPr>
          <w:p w14:paraId="4F2B4789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51" w:type="dxa"/>
          </w:tcPr>
          <w:p w14:paraId="4A643C31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obiekt posiada własną kotłownię grzewczą</w:t>
            </w:r>
          </w:p>
        </w:tc>
        <w:tc>
          <w:tcPr>
            <w:tcW w:w="2245" w:type="dxa"/>
            <w:vAlign w:val="center"/>
          </w:tcPr>
          <w:p w14:paraId="0266137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104C89E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61476EC3" w14:textId="77777777" w:rsidTr="00531679">
        <w:tc>
          <w:tcPr>
            <w:tcW w:w="430" w:type="dxa"/>
          </w:tcPr>
          <w:p w14:paraId="0E3E91D1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751" w:type="dxa"/>
          </w:tcPr>
          <w:p w14:paraId="116CA644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Instalacja CO – rodzaj nośnika ciepła</w:t>
            </w:r>
          </w:p>
        </w:tc>
        <w:tc>
          <w:tcPr>
            <w:tcW w:w="2245" w:type="dxa"/>
            <w:vAlign w:val="center"/>
          </w:tcPr>
          <w:p w14:paraId="1033400B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woda</w:t>
            </w:r>
          </w:p>
        </w:tc>
        <w:tc>
          <w:tcPr>
            <w:tcW w:w="3543" w:type="dxa"/>
          </w:tcPr>
          <w:p w14:paraId="192CA876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2DF373F4" w14:textId="77777777" w:rsidTr="00531679">
        <w:tc>
          <w:tcPr>
            <w:tcW w:w="430" w:type="dxa"/>
          </w:tcPr>
          <w:p w14:paraId="0C711C04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751" w:type="dxa"/>
          </w:tcPr>
          <w:p w14:paraId="6A4C6B84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962942">
              <w:rPr>
                <w:rFonts w:ascii="Arial" w:hAnsi="Arial" w:cs="Arial"/>
                <w:kern w:val="18"/>
                <w:sz w:val="16"/>
                <w:szCs w:val="16"/>
              </w:rPr>
              <w:t>Czy w lokalu znajdują się drobne urządzenia grzewcze?</w:t>
            </w:r>
          </w:p>
        </w:tc>
        <w:tc>
          <w:tcPr>
            <w:tcW w:w="2245" w:type="dxa"/>
            <w:vAlign w:val="center"/>
          </w:tcPr>
          <w:p w14:paraId="10C58B49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057D2B51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103E3E0F" w14:textId="77777777" w:rsidTr="00531679">
        <w:tc>
          <w:tcPr>
            <w:tcW w:w="430" w:type="dxa"/>
          </w:tcPr>
          <w:p w14:paraId="6FB433F3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751" w:type="dxa"/>
          </w:tcPr>
          <w:p w14:paraId="6F39E916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Sposób składowania towarów (wysokość)</w:t>
            </w:r>
          </w:p>
        </w:tc>
        <w:tc>
          <w:tcPr>
            <w:tcW w:w="2245" w:type="dxa"/>
            <w:vAlign w:val="center"/>
          </w:tcPr>
          <w:p w14:paraId="1BAFDBEB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 xml:space="preserve">brak </w:t>
            </w:r>
          </w:p>
        </w:tc>
        <w:tc>
          <w:tcPr>
            <w:tcW w:w="3543" w:type="dxa"/>
          </w:tcPr>
          <w:p w14:paraId="449481A4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3B7E4E80" w14:textId="77777777" w:rsidTr="00531679">
        <w:tc>
          <w:tcPr>
            <w:tcW w:w="430" w:type="dxa"/>
          </w:tcPr>
          <w:p w14:paraId="3EDF71E2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751" w:type="dxa"/>
          </w:tcPr>
          <w:p w14:paraId="1D20B9EE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Otoczenie</w:t>
            </w:r>
          </w:p>
        </w:tc>
        <w:tc>
          <w:tcPr>
            <w:tcW w:w="2245" w:type="dxa"/>
            <w:vAlign w:val="center"/>
          </w:tcPr>
          <w:p w14:paraId="0B89963D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38554D2B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7D896D99" w14:textId="77777777" w:rsidTr="00531679">
        <w:trPr>
          <w:trHeight w:val="211"/>
        </w:trPr>
        <w:tc>
          <w:tcPr>
            <w:tcW w:w="430" w:type="dxa"/>
          </w:tcPr>
          <w:p w14:paraId="77966335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751" w:type="dxa"/>
          </w:tcPr>
          <w:p w14:paraId="5F68D8DF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są miejsca wydzielone do palenia</w:t>
            </w:r>
          </w:p>
        </w:tc>
        <w:tc>
          <w:tcPr>
            <w:tcW w:w="2245" w:type="dxa"/>
            <w:vAlign w:val="center"/>
          </w:tcPr>
          <w:p w14:paraId="5454BD26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1E94859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6E69A4FB" w14:textId="77777777" w:rsidTr="00531679">
        <w:tc>
          <w:tcPr>
            <w:tcW w:w="430" w:type="dxa"/>
          </w:tcPr>
          <w:p w14:paraId="1C3E7CAC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751" w:type="dxa"/>
          </w:tcPr>
          <w:p w14:paraId="24419027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pracownicy są przeszkoleni w zakresie p/poż</w:t>
            </w:r>
          </w:p>
        </w:tc>
        <w:tc>
          <w:tcPr>
            <w:tcW w:w="2245" w:type="dxa"/>
            <w:vAlign w:val="center"/>
          </w:tcPr>
          <w:p w14:paraId="0243EE74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31F9A28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629A32D4" w14:textId="77777777" w:rsidTr="00531679">
        <w:trPr>
          <w:cantSplit/>
        </w:trPr>
        <w:tc>
          <w:tcPr>
            <w:tcW w:w="430" w:type="dxa"/>
            <w:vMerge w:val="restart"/>
          </w:tcPr>
          <w:p w14:paraId="65EB27B7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751" w:type="dxa"/>
          </w:tcPr>
          <w:p w14:paraId="095F7778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Wystrój wnętrza</w:t>
            </w:r>
          </w:p>
        </w:tc>
        <w:tc>
          <w:tcPr>
            <w:tcW w:w="2245" w:type="dxa"/>
            <w:vAlign w:val="center"/>
          </w:tcPr>
          <w:p w14:paraId="2E76DDDC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2129FB4B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7BF1D46A" w14:textId="77777777" w:rsidTr="00531679">
        <w:trPr>
          <w:cantSplit/>
        </w:trPr>
        <w:tc>
          <w:tcPr>
            <w:tcW w:w="430" w:type="dxa"/>
            <w:vMerge/>
          </w:tcPr>
          <w:p w14:paraId="509CCCE6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2A6D8440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a) Sufity podwieszane</w:t>
            </w:r>
          </w:p>
        </w:tc>
        <w:tc>
          <w:tcPr>
            <w:tcW w:w="2245" w:type="dxa"/>
            <w:vAlign w:val="center"/>
          </w:tcPr>
          <w:p w14:paraId="467745EB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8C22AD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3AF49148" w14:textId="77777777" w:rsidTr="00531679">
        <w:trPr>
          <w:cantSplit/>
        </w:trPr>
        <w:tc>
          <w:tcPr>
            <w:tcW w:w="430" w:type="dxa"/>
            <w:vMerge/>
          </w:tcPr>
          <w:p w14:paraId="076ED8B4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427C1DF9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b) Boazerie</w:t>
            </w:r>
          </w:p>
        </w:tc>
        <w:tc>
          <w:tcPr>
            <w:tcW w:w="2245" w:type="dxa"/>
            <w:vAlign w:val="center"/>
          </w:tcPr>
          <w:p w14:paraId="2E96B638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6D9573C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6F078E82" w14:textId="77777777" w:rsidTr="00531679">
        <w:trPr>
          <w:cantSplit/>
        </w:trPr>
        <w:tc>
          <w:tcPr>
            <w:tcW w:w="430" w:type="dxa"/>
            <w:vMerge/>
          </w:tcPr>
          <w:p w14:paraId="537653FE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7D811322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c) żaluzje</w:t>
            </w:r>
          </w:p>
        </w:tc>
        <w:tc>
          <w:tcPr>
            <w:tcW w:w="2245" w:type="dxa"/>
            <w:vAlign w:val="center"/>
          </w:tcPr>
          <w:p w14:paraId="5BC7F3B7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0DD90C5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48EF0C4D" w14:textId="77777777" w:rsidTr="00531679">
        <w:trPr>
          <w:cantSplit/>
        </w:trPr>
        <w:tc>
          <w:tcPr>
            <w:tcW w:w="430" w:type="dxa"/>
            <w:vMerge/>
          </w:tcPr>
          <w:p w14:paraId="0FF3133B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7B35779A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d) wykładziny dywanowe</w:t>
            </w:r>
          </w:p>
        </w:tc>
        <w:tc>
          <w:tcPr>
            <w:tcW w:w="2245" w:type="dxa"/>
            <w:vAlign w:val="center"/>
          </w:tcPr>
          <w:p w14:paraId="4D3A3F7D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EA271A8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0582B8E8" w14:textId="77777777" w:rsidTr="00531679">
        <w:trPr>
          <w:cantSplit/>
        </w:trPr>
        <w:tc>
          <w:tcPr>
            <w:tcW w:w="430" w:type="dxa"/>
          </w:tcPr>
          <w:p w14:paraId="15B7D0C0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751" w:type="dxa"/>
          </w:tcPr>
          <w:p w14:paraId="47D00302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Zabezpieczenia przeciwpożarowe</w:t>
            </w:r>
          </w:p>
        </w:tc>
        <w:tc>
          <w:tcPr>
            <w:tcW w:w="2245" w:type="dxa"/>
            <w:vAlign w:val="center"/>
          </w:tcPr>
          <w:p w14:paraId="1210327B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126D487E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782778FA" w14:textId="77777777" w:rsidTr="00531679">
        <w:trPr>
          <w:cantSplit/>
        </w:trPr>
        <w:tc>
          <w:tcPr>
            <w:tcW w:w="430" w:type="dxa"/>
            <w:vMerge w:val="restart"/>
          </w:tcPr>
          <w:p w14:paraId="02FC596D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751" w:type="dxa"/>
          </w:tcPr>
          <w:p w14:paraId="25FF6678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 xml:space="preserve">Wiek instalacji elektrycznych </w:t>
            </w:r>
          </w:p>
        </w:tc>
        <w:tc>
          <w:tcPr>
            <w:tcW w:w="2245" w:type="dxa"/>
            <w:vAlign w:val="center"/>
          </w:tcPr>
          <w:p w14:paraId="520AC217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543" w:type="dxa"/>
          </w:tcPr>
          <w:p w14:paraId="01C4DB8E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06F76D9B" w14:textId="77777777" w:rsidTr="00531679">
        <w:trPr>
          <w:cantSplit/>
        </w:trPr>
        <w:tc>
          <w:tcPr>
            <w:tcW w:w="430" w:type="dxa"/>
            <w:vMerge/>
            <w:vAlign w:val="center"/>
          </w:tcPr>
          <w:p w14:paraId="1D58F6FA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79078B71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były wymieniane ,jeśli tak to kiedy</w:t>
            </w:r>
          </w:p>
        </w:tc>
        <w:tc>
          <w:tcPr>
            <w:tcW w:w="2245" w:type="dxa"/>
            <w:vAlign w:val="center"/>
          </w:tcPr>
          <w:p w14:paraId="317D57DA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30A00BF4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7C714FBA" w14:textId="77777777" w:rsidTr="00531679">
        <w:trPr>
          <w:cantSplit/>
        </w:trPr>
        <w:tc>
          <w:tcPr>
            <w:tcW w:w="430" w:type="dxa"/>
            <w:vMerge/>
            <w:vAlign w:val="center"/>
          </w:tcPr>
          <w:p w14:paraId="5D347E3E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41DBED6F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 xml:space="preserve">Czy instalacje posiadają system 3-stopniowych zabezpieczeń przeciw przepięciowych </w:t>
            </w:r>
          </w:p>
        </w:tc>
        <w:tc>
          <w:tcPr>
            <w:tcW w:w="2245" w:type="dxa"/>
            <w:vAlign w:val="center"/>
          </w:tcPr>
          <w:p w14:paraId="2D309E28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D302E69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0B4D6EA1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220C8DC1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751" w:type="dxa"/>
          </w:tcPr>
          <w:p w14:paraId="56A6F044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na głównej tablicy rozdzielczej zabezpieczenia przeciwprzepięciowej posiadają klasę B (</w:t>
            </w:r>
            <w:r w:rsidRPr="00962942">
              <w:rPr>
                <w:rFonts w:ascii="Arial" w:hAnsi="Arial" w:cs="Arial"/>
                <w:bCs/>
                <w:sz w:val="16"/>
                <w:szCs w:val="16"/>
              </w:rPr>
              <w:t xml:space="preserve">Ograniczniki klasy B powinny ograniczać napięcia udarowe do poziomu poniżej 4 kV: </w:t>
            </w:r>
            <w:r w:rsidRPr="00962942">
              <w:rPr>
                <w:rFonts w:ascii="Arial" w:hAnsi="Arial" w:cs="Arial"/>
                <w:sz w:val="16"/>
                <w:szCs w:val="16"/>
              </w:rPr>
              <w:t>Powinny być instalowane możliwie jak najbliżej miejsca wprowadzenia instalacji elektrycznej do budynku: w złączu bądź głównej rozdzielnicy.)</w:t>
            </w:r>
          </w:p>
        </w:tc>
        <w:tc>
          <w:tcPr>
            <w:tcW w:w="2245" w:type="dxa"/>
            <w:vAlign w:val="center"/>
          </w:tcPr>
          <w:p w14:paraId="5D5C41A9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74FCBE2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EC176C" w:rsidRPr="002B0FA8" w14:paraId="5BE30B80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3499BB94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751" w:type="dxa"/>
          </w:tcPr>
          <w:p w14:paraId="08BDF33D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na tablicy rozdzielczej na każdej kondygnacji zabezpieczenia przeciwprzepięciowe posiadają klasę C (</w:t>
            </w:r>
            <w:r w:rsidRPr="00962942">
              <w:rPr>
                <w:rFonts w:ascii="Arial" w:hAnsi="Arial" w:cs="Arial"/>
                <w:bCs/>
                <w:sz w:val="16"/>
                <w:szCs w:val="16"/>
              </w:rPr>
              <w:t>Ogranicznik klasy C</w:t>
            </w:r>
            <w:r w:rsidRPr="00962942">
              <w:rPr>
                <w:rFonts w:ascii="Arial" w:hAnsi="Arial" w:cs="Arial"/>
                <w:sz w:val="16"/>
                <w:szCs w:val="16"/>
              </w:rPr>
              <w:t xml:space="preserve"> nazywany często ochronnikiem powinien ograniczyć przepięcia do wartości </w:t>
            </w:r>
            <w:r w:rsidRPr="00962942">
              <w:rPr>
                <w:rFonts w:ascii="Arial" w:hAnsi="Arial" w:cs="Arial"/>
                <w:bCs/>
                <w:sz w:val="16"/>
                <w:szCs w:val="16"/>
              </w:rPr>
              <w:t>1-1,5 kV)</w:t>
            </w:r>
          </w:p>
        </w:tc>
        <w:tc>
          <w:tcPr>
            <w:tcW w:w="2245" w:type="dxa"/>
            <w:vAlign w:val="center"/>
          </w:tcPr>
          <w:p w14:paraId="7A290FCC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44FFE7F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6E243F00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303D24A3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751" w:type="dxa"/>
          </w:tcPr>
          <w:p w14:paraId="34B353B6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przy każdym urządzeniu elektronicznym, tzw. listwy przepięciowe posiadają zabezpieczenia przeciwprzepięciowe klasy D (</w:t>
            </w:r>
            <w:r w:rsidRPr="00962942">
              <w:rPr>
                <w:rFonts w:ascii="Arial" w:hAnsi="Arial" w:cs="Arial"/>
                <w:bCs/>
                <w:sz w:val="16"/>
                <w:szCs w:val="16"/>
              </w:rPr>
              <w:t>Odgromnik klasy D</w:t>
            </w:r>
            <w:r w:rsidRPr="00962942">
              <w:rPr>
                <w:rFonts w:ascii="Arial" w:hAnsi="Arial" w:cs="Arial"/>
                <w:sz w:val="16"/>
                <w:szCs w:val="16"/>
              </w:rPr>
              <w:t xml:space="preserve">, nazywany także ochronnikiem przeciwprzepięciowym, jest odpowiedzialny za ochronę pojedynczych urządzeń elektrycznych na końcu linii zasilającej. Wartość znamionowego prądu udarowego wynosi </w:t>
            </w:r>
            <w:r w:rsidRPr="00962942">
              <w:rPr>
                <w:rFonts w:ascii="Arial" w:hAnsi="Arial" w:cs="Arial"/>
                <w:bCs/>
                <w:sz w:val="16"/>
                <w:szCs w:val="16"/>
              </w:rPr>
              <w:t>1,5 kA 8/20 ľs.)</w:t>
            </w:r>
          </w:p>
        </w:tc>
        <w:tc>
          <w:tcPr>
            <w:tcW w:w="2245" w:type="dxa"/>
            <w:vAlign w:val="center"/>
          </w:tcPr>
          <w:p w14:paraId="5E9F466E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F5DD795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F91D4F6" w14:textId="77777777" w:rsidR="00EC176C" w:rsidRPr="002B0FA8" w:rsidRDefault="00EC176C" w:rsidP="0013121D">
      <w:pPr>
        <w:spacing w:after="0" w:line="240" w:lineRule="auto"/>
        <w:ind w:left="3540" w:firstLine="708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18A3EC36" w14:textId="77777777" w:rsidR="00EC176C" w:rsidRPr="002B0FA8" w:rsidRDefault="00EC176C" w:rsidP="0013121D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63A99D6B" w14:textId="77777777" w:rsidR="00765091" w:rsidRPr="002B0FA8" w:rsidRDefault="00765091" w:rsidP="0013121D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7D090ED9" w14:textId="77777777" w:rsidR="00765091" w:rsidRPr="002B0FA8" w:rsidRDefault="00765091" w:rsidP="0013121D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F8B9A22" w14:textId="77777777" w:rsidR="00EC176C" w:rsidRPr="00962942" w:rsidRDefault="00EC176C" w:rsidP="0013121D">
      <w:pPr>
        <w:spacing w:before="120" w:after="0" w:line="240" w:lineRule="auto"/>
        <w:jc w:val="center"/>
        <w:outlineLvl w:val="0"/>
        <w:rPr>
          <w:rFonts w:ascii="Arial" w:hAnsi="Arial" w:cs="Arial"/>
          <w:kern w:val="18"/>
          <w:sz w:val="16"/>
          <w:szCs w:val="16"/>
        </w:rPr>
      </w:pPr>
      <w:r w:rsidRPr="00962942">
        <w:rPr>
          <w:rFonts w:ascii="Arial" w:hAnsi="Arial" w:cs="Arial"/>
          <w:kern w:val="18"/>
        </w:rPr>
        <w:lastRenderedPageBreak/>
        <w:t>KWESTIONARIUSZ OCENY RYZYKA KRADZIEŻOWEGO</w:t>
      </w:r>
    </w:p>
    <w:p w14:paraId="09A4FB92" w14:textId="77777777" w:rsidR="00EC176C" w:rsidRPr="00962942" w:rsidRDefault="00EC176C" w:rsidP="0013121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9639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"/>
        <w:gridCol w:w="3420"/>
        <w:gridCol w:w="2316"/>
        <w:gridCol w:w="3543"/>
      </w:tblGrid>
      <w:tr w:rsidR="00EC176C" w:rsidRPr="00962942" w14:paraId="2986BD2E" w14:textId="77777777" w:rsidTr="00531679">
        <w:trPr>
          <w:cantSplit/>
        </w:trPr>
        <w:tc>
          <w:tcPr>
            <w:tcW w:w="360" w:type="dxa"/>
            <w:shd w:val="clear" w:color="auto" w:fill="C6D9F1"/>
          </w:tcPr>
          <w:p w14:paraId="1953D520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C6D9F1"/>
          </w:tcPr>
          <w:p w14:paraId="4023F23C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16" w:type="dxa"/>
            <w:shd w:val="clear" w:color="auto" w:fill="C6D9F1"/>
          </w:tcPr>
          <w:p w14:paraId="3E10B7D2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2942">
              <w:rPr>
                <w:rFonts w:ascii="Arial" w:hAnsi="Arial" w:cs="Arial"/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2268CCD5" w14:textId="77777777" w:rsidR="00EC176C" w:rsidRPr="00962942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2942">
              <w:rPr>
                <w:rFonts w:ascii="Arial" w:hAnsi="Arial" w:cs="Arial"/>
                <w:b/>
                <w:bCs/>
                <w:sz w:val="16"/>
                <w:szCs w:val="16"/>
              </w:rPr>
              <w:t>Uwagi, informacje opisowe</w:t>
            </w:r>
          </w:p>
        </w:tc>
      </w:tr>
      <w:tr w:rsidR="00EC176C" w:rsidRPr="00962942" w14:paraId="208EBFB9" w14:textId="77777777" w:rsidTr="00531679">
        <w:trPr>
          <w:cantSplit/>
        </w:trPr>
        <w:tc>
          <w:tcPr>
            <w:tcW w:w="360" w:type="dxa"/>
          </w:tcPr>
          <w:p w14:paraId="31145139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62942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420" w:type="dxa"/>
          </w:tcPr>
          <w:p w14:paraId="737CC46E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62942">
              <w:rPr>
                <w:rFonts w:ascii="Arial" w:hAnsi="Arial" w:cs="Arial"/>
                <w:bCs/>
                <w:sz w:val="16"/>
                <w:szCs w:val="16"/>
              </w:rPr>
              <w:t>Adres lokalizacji</w:t>
            </w:r>
          </w:p>
        </w:tc>
        <w:tc>
          <w:tcPr>
            <w:tcW w:w="2316" w:type="dxa"/>
          </w:tcPr>
          <w:p w14:paraId="1488B02B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62942">
              <w:rPr>
                <w:rFonts w:ascii="Arial" w:hAnsi="Arial" w:cs="Arial"/>
                <w:bCs/>
                <w:sz w:val="16"/>
                <w:szCs w:val="16"/>
              </w:rPr>
              <w:t xml:space="preserve">Ul. </w:t>
            </w:r>
            <w:r w:rsidRPr="00962942">
              <w:rPr>
                <w:rFonts w:ascii="Arial" w:hAnsi="Arial" w:cs="Arial"/>
                <w:sz w:val="16"/>
                <w:szCs w:val="16"/>
              </w:rPr>
              <w:t>Marii Świątkiewicz 2</w:t>
            </w:r>
          </w:p>
        </w:tc>
        <w:tc>
          <w:tcPr>
            <w:tcW w:w="3543" w:type="dxa"/>
          </w:tcPr>
          <w:p w14:paraId="5ADB0D01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C176C" w:rsidRPr="00962942" w14:paraId="019B36E1" w14:textId="77777777" w:rsidTr="00531679">
        <w:trPr>
          <w:cantSplit/>
        </w:trPr>
        <w:tc>
          <w:tcPr>
            <w:tcW w:w="360" w:type="dxa"/>
          </w:tcPr>
          <w:p w14:paraId="1F5DE650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20" w:type="dxa"/>
          </w:tcPr>
          <w:p w14:paraId="70595730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962942">
              <w:rPr>
                <w:rFonts w:ascii="Arial" w:hAnsi="Arial" w:cs="Arial"/>
                <w:kern w:val="18"/>
                <w:sz w:val="16"/>
                <w:szCs w:val="16"/>
              </w:rPr>
              <w:t>Czy drzwi wejściowe do budynku są pełne?</w:t>
            </w:r>
          </w:p>
        </w:tc>
        <w:tc>
          <w:tcPr>
            <w:tcW w:w="2316" w:type="dxa"/>
          </w:tcPr>
          <w:p w14:paraId="2E72BB42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2869F55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30EE88F7" w14:textId="77777777" w:rsidTr="00531679">
        <w:trPr>
          <w:cantSplit/>
        </w:trPr>
        <w:tc>
          <w:tcPr>
            <w:tcW w:w="360" w:type="dxa"/>
          </w:tcPr>
          <w:p w14:paraId="3A9515A8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20" w:type="dxa"/>
          </w:tcPr>
          <w:p w14:paraId="046C962F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drzwi wejściowe wyposażone są w minimum dwa zamki wielozastawkowe?</w:t>
            </w:r>
          </w:p>
        </w:tc>
        <w:tc>
          <w:tcPr>
            <w:tcW w:w="2316" w:type="dxa"/>
          </w:tcPr>
          <w:p w14:paraId="54CA4CBC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FEEA2F5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6E9166BB" w14:textId="77777777" w:rsidTr="00531679">
        <w:trPr>
          <w:cantSplit/>
        </w:trPr>
        <w:tc>
          <w:tcPr>
            <w:tcW w:w="360" w:type="dxa"/>
          </w:tcPr>
          <w:p w14:paraId="4A093E3A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420" w:type="dxa"/>
          </w:tcPr>
          <w:p w14:paraId="5FA51062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wszystkie drzwi wejściowe posiadają zamki atestowane?</w:t>
            </w:r>
          </w:p>
        </w:tc>
        <w:tc>
          <w:tcPr>
            <w:tcW w:w="2316" w:type="dxa"/>
          </w:tcPr>
          <w:p w14:paraId="5A726D38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72D4F394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5282DDF2" w14:textId="77777777" w:rsidTr="00531679">
        <w:trPr>
          <w:cantSplit/>
        </w:trPr>
        <w:tc>
          <w:tcPr>
            <w:tcW w:w="360" w:type="dxa"/>
          </w:tcPr>
          <w:p w14:paraId="5B1EF869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20" w:type="dxa"/>
          </w:tcPr>
          <w:p w14:paraId="4E2CC450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w budynku lub lokalu są zainstalowane drzwi przeciwwłamaniowe posiadające atest?</w:t>
            </w:r>
          </w:p>
        </w:tc>
        <w:tc>
          <w:tcPr>
            <w:tcW w:w="2316" w:type="dxa"/>
          </w:tcPr>
          <w:p w14:paraId="267407AE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C577727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29698BD0" w14:textId="77777777" w:rsidTr="00531679">
        <w:trPr>
          <w:cantSplit/>
        </w:trPr>
        <w:tc>
          <w:tcPr>
            <w:tcW w:w="360" w:type="dxa"/>
          </w:tcPr>
          <w:p w14:paraId="01897166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20" w:type="dxa"/>
          </w:tcPr>
          <w:p w14:paraId="10CFF96D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w budynku lub lokalu są zainstalowane i są czynne urządzenie sygnalizacyjno-alarmowe przeciwkradzieżowe?</w:t>
            </w:r>
          </w:p>
        </w:tc>
        <w:tc>
          <w:tcPr>
            <w:tcW w:w="2316" w:type="dxa"/>
          </w:tcPr>
          <w:p w14:paraId="15A073E3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478A8DAA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2B7027E4" w14:textId="77777777" w:rsidTr="00531679">
        <w:trPr>
          <w:cantSplit/>
        </w:trPr>
        <w:tc>
          <w:tcPr>
            <w:tcW w:w="360" w:type="dxa"/>
          </w:tcPr>
          <w:p w14:paraId="51256CA6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20" w:type="dxa"/>
          </w:tcPr>
          <w:p w14:paraId="23C5FE17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w drzwiach zamontowane są blokady antywyważeniowe?</w:t>
            </w:r>
          </w:p>
        </w:tc>
        <w:tc>
          <w:tcPr>
            <w:tcW w:w="2316" w:type="dxa"/>
          </w:tcPr>
          <w:p w14:paraId="7DB16D67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ABEF956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61F4332B" w14:textId="77777777" w:rsidTr="00531679">
        <w:trPr>
          <w:cantSplit/>
        </w:trPr>
        <w:tc>
          <w:tcPr>
            <w:tcW w:w="360" w:type="dxa"/>
          </w:tcPr>
          <w:p w14:paraId="08B732E5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20" w:type="dxa"/>
          </w:tcPr>
          <w:p w14:paraId="77281F3B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budynek lub lokal podłączony jest pod system całodobowego monitoringu?</w:t>
            </w:r>
          </w:p>
        </w:tc>
        <w:tc>
          <w:tcPr>
            <w:tcW w:w="2316" w:type="dxa"/>
          </w:tcPr>
          <w:p w14:paraId="5943026F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7AC13AA8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0330FE23" w14:textId="77777777" w:rsidTr="00531679">
        <w:trPr>
          <w:cantSplit/>
        </w:trPr>
        <w:tc>
          <w:tcPr>
            <w:tcW w:w="360" w:type="dxa"/>
          </w:tcPr>
          <w:p w14:paraId="705BE770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20" w:type="dxa"/>
          </w:tcPr>
          <w:p w14:paraId="10CAA655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działalność jest prowadzona na parterze?</w:t>
            </w:r>
          </w:p>
        </w:tc>
        <w:tc>
          <w:tcPr>
            <w:tcW w:w="2316" w:type="dxa"/>
          </w:tcPr>
          <w:p w14:paraId="495BBB0F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F24006B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38AA4280" w14:textId="77777777" w:rsidTr="00531679">
        <w:trPr>
          <w:cantSplit/>
        </w:trPr>
        <w:tc>
          <w:tcPr>
            <w:tcW w:w="360" w:type="dxa"/>
          </w:tcPr>
          <w:p w14:paraId="09924276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20" w:type="dxa"/>
          </w:tcPr>
          <w:p w14:paraId="4B0C4FC2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wszystkie otwory okienne najniższej kondygnacji są okratowane?</w:t>
            </w:r>
          </w:p>
        </w:tc>
        <w:tc>
          <w:tcPr>
            <w:tcW w:w="2316" w:type="dxa"/>
          </w:tcPr>
          <w:p w14:paraId="325C9A5D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59AA4A0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5EE55557" w14:textId="77777777" w:rsidTr="00531679">
        <w:trPr>
          <w:cantSplit/>
        </w:trPr>
        <w:tc>
          <w:tcPr>
            <w:tcW w:w="360" w:type="dxa"/>
          </w:tcPr>
          <w:p w14:paraId="76C60110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20" w:type="dxa"/>
          </w:tcPr>
          <w:p w14:paraId="2523B77A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Czy budynek lub lokal posiada rolety (stalowe lub aluminiowe) lub szyby pancerne?</w:t>
            </w:r>
          </w:p>
        </w:tc>
        <w:tc>
          <w:tcPr>
            <w:tcW w:w="2316" w:type="dxa"/>
          </w:tcPr>
          <w:p w14:paraId="6642961D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385CBBA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61A539FF" w14:textId="77777777" w:rsidTr="00531679">
        <w:trPr>
          <w:cantSplit/>
          <w:trHeight w:val="879"/>
        </w:trPr>
        <w:tc>
          <w:tcPr>
            <w:tcW w:w="360" w:type="dxa"/>
          </w:tcPr>
          <w:p w14:paraId="1F07E258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0" w:type="dxa"/>
          </w:tcPr>
          <w:p w14:paraId="0C83077D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Prosimy podać inne zabezpieczenia przeciwwłamaniowe wyżej nie wymienione.</w:t>
            </w:r>
          </w:p>
        </w:tc>
        <w:tc>
          <w:tcPr>
            <w:tcW w:w="2316" w:type="dxa"/>
          </w:tcPr>
          <w:p w14:paraId="19C2FEC2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Brak</w:t>
            </w:r>
          </w:p>
        </w:tc>
        <w:tc>
          <w:tcPr>
            <w:tcW w:w="3543" w:type="dxa"/>
          </w:tcPr>
          <w:p w14:paraId="68B422BA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3102CD0C" w14:textId="77777777" w:rsidTr="00531679">
        <w:trPr>
          <w:cantSplit/>
          <w:trHeight w:val="949"/>
        </w:trPr>
        <w:tc>
          <w:tcPr>
            <w:tcW w:w="360" w:type="dxa"/>
          </w:tcPr>
          <w:p w14:paraId="1AAED237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20" w:type="dxa"/>
          </w:tcPr>
          <w:p w14:paraId="3FC35502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 xml:space="preserve">Uprawnienia wstępu i dostęp do kluczy – </w:t>
            </w:r>
          </w:p>
          <w:p w14:paraId="43A0FD13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Opis.</w:t>
            </w:r>
          </w:p>
        </w:tc>
        <w:tc>
          <w:tcPr>
            <w:tcW w:w="2316" w:type="dxa"/>
          </w:tcPr>
          <w:p w14:paraId="1219A975" w14:textId="7D79D417" w:rsidR="00EC176C" w:rsidRPr="00962942" w:rsidRDefault="00962942" w:rsidP="0096294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 xml:space="preserve">Pracownicy, członkowie ZRM. </w:t>
            </w:r>
          </w:p>
        </w:tc>
        <w:tc>
          <w:tcPr>
            <w:tcW w:w="3543" w:type="dxa"/>
          </w:tcPr>
          <w:p w14:paraId="7D86A206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962942" w14:paraId="324E32EC" w14:textId="77777777" w:rsidTr="00531679">
        <w:trPr>
          <w:cantSplit/>
          <w:trHeight w:val="650"/>
        </w:trPr>
        <w:tc>
          <w:tcPr>
            <w:tcW w:w="360" w:type="dxa"/>
          </w:tcPr>
          <w:p w14:paraId="53810B6B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20" w:type="dxa"/>
          </w:tcPr>
          <w:p w14:paraId="189FDB58" w14:textId="77777777" w:rsidR="00EC176C" w:rsidRPr="00962942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962942">
              <w:rPr>
                <w:rFonts w:ascii="Arial" w:hAnsi="Arial" w:cs="Arial"/>
                <w:kern w:val="18"/>
                <w:sz w:val="16"/>
                <w:szCs w:val="16"/>
              </w:rPr>
              <w:t>Czy w lokalu funkcjonuje stały dozór (własny, pośredni, czy są zainstalowane kamery, karty identyfikacyjne, proszę podać inne ważne szczegóły ochrony mienia)</w:t>
            </w:r>
          </w:p>
        </w:tc>
        <w:tc>
          <w:tcPr>
            <w:tcW w:w="2316" w:type="dxa"/>
          </w:tcPr>
          <w:p w14:paraId="47AE7FC8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942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C68FA12" w14:textId="77777777" w:rsidR="00EC176C" w:rsidRPr="00962942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D044BEA" w14:textId="77777777" w:rsidR="00EC176C" w:rsidRPr="00962942" w:rsidRDefault="00EC176C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28E15B73" w14:textId="77777777" w:rsidR="00765091" w:rsidRPr="00962942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687E25F7" w14:textId="77777777" w:rsidR="00765091" w:rsidRPr="00962942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4A8350BE" w14:textId="77777777" w:rsidR="00765091" w:rsidRPr="00962942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2ABD64F6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ED70656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A1AEA55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59C9798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73707E74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DB018FC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7BB444E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638261F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431B5F89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C2CD04E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E400964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69B51EFC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6472ABB2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1E31B910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749555C7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008B1A0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8930432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B14A711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259F3CB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FEA8A90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3D28BA8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F448199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622CB50E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682AB832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49E93566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12B25EBA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FE8C2C9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7F858237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FE17915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47EEF345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4F77356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141078D8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6F8BEB3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1FB8B6C4" w14:textId="77777777" w:rsidR="00EC176C" w:rsidRPr="00F4134C" w:rsidRDefault="00EC176C" w:rsidP="0013121D">
      <w:pPr>
        <w:spacing w:after="0" w:line="240" w:lineRule="auto"/>
        <w:outlineLvl w:val="0"/>
        <w:rPr>
          <w:rFonts w:ascii="Arial" w:hAnsi="Arial" w:cs="Arial"/>
          <w:b/>
        </w:rPr>
      </w:pPr>
      <w:r w:rsidRPr="00F4134C">
        <w:rPr>
          <w:rFonts w:ascii="Arial" w:hAnsi="Arial" w:cs="Arial"/>
          <w:b/>
        </w:rPr>
        <w:lastRenderedPageBreak/>
        <w:t xml:space="preserve">Nazwa Budynku: </w:t>
      </w:r>
      <w:r w:rsidRPr="00F4134C">
        <w:rPr>
          <w:rFonts w:ascii="Arial" w:hAnsi="Arial" w:cs="Arial"/>
        </w:rPr>
        <w:t>Oddział Otrębusy</w:t>
      </w:r>
    </w:p>
    <w:p w14:paraId="0C483999" w14:textId="77777777" w:rsidR="00EC176C" w:rsidRPr="00F4134C" w:rsidRDefault="00EC176C" w:rsidP="0013121D">
      <w:pPr>
        <w:spacing w:after="0" w:line="240" w:lineRule="auto"/>
        <w:outlineLvl w:val="0"/>
        <w:rPr>
          <w:rFonts w:ascii="Arial" w:hAnsi="Arial" w:cs="Arial"/>
        </w:rPr>
      </w:pPr>
      <w:r w:rsidRPr="00F4134C">
        <w:rPr>
          <w:rFonts w:ascii="Arial" w:hAnsi="Arial" w:cs="Arial"/>
          <w:b/>
        </w:rPr>
        <w:t xml:space="preserve">Adres Budynku: </w:t>
      </w:r>
      <w:r w:rsidRPr="00F4134C">
        <w:rPr>
          <w:rFonts w:ascii="Arial" w:hAnsi="Arial" w:cs="Arial"/>
        </w:rPr>
        <w:t>05-805 Otrębusy ul. Świerkowa 2</w:t>
      </w:r>
    </w:p>
    <w:p w14:paraId="49D6657E" w14:textId="77777777" w:rsidR="00765091" w:rsidRPr="00F4134C" w:rsidRDefault="00765091" w:rsidP="0013121D">
      <w:pPr>
        <w:spacing w:after="0" w:line="240" w:lineRule="auto"/>
        <w:outlineLvl w:val="0"/>
        <w:rPr>
          <w:rFonts w:ascii="Arial" w:hAnsi="Arial" w:cs="Arial"/>
          <w:b/>
          <w:i/>
        </w:rPr>
      </w:pPr>
    </w:p>
    <w:p w14:paraId="4100747B" w14:textId="77777777" w:rsidR="00EC176C" w:rsidRPr="00F4134C" w:rsidRDefault="00EC176C" w:rsidP="0013121D">
      <w:pPr>
        <w:spacing w:after="0" w:line="240" w:lineRule="auto"/>
        <w:jc w:val="center"/>
        <w:outlineLvl w:val="0"/>
        <w:rPr>
          <w:rFonts w:ascii="Arial" w:hAnsi="Arial" w:cs="Arial"/>
        </w:rPr>
      </w:pPr>
      <w:r w:rsidRPr="00F4134C">
        <w:rPr>
          <w:rFonts w:ascii="Arial" w:hAnsi="Arial" w:cs="Arial"/>
        </w:rPr>
        <w:t>KWESTIONARIUSZ OCENY RYZYKA OGNIOWEGO</w:t>
      </w:r>
    </w:p>
    <w:p w14:paraId="49816721" w14:textId="77777777" w:rsidR="00EC176C" w:rsidRPr="00F4134C" w:rsidRDefault="00EC176C" w:rsidP="0013121D">
      <w:pPr>
        <w:spacing w:after="0" w:line="240" w:lineRule="auto"/>
        <w:jc w:val="both"/>
        <w:rPr>
          <w:rFonts w:ascii="Arial" w:hAnsi="Arial" w:cs="Arial"/>
          <w:kern w:val="18"/>
          <w:sz w:val="16"/>
          <w:szCs w:val="16"/>
        </w:rPr>
      </w:pP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751"/>
        <w:gridCol w:w="2245"/>
        <w:gridCol w:w="3543"/>
      </w:tblGrid>
      <w:tr w:rsidR="00EC176C" w:rsidRPr="00F4134C" w14:paraId="623103CB" w14:textId="77777777" w:rsidTr="00531679">
        <w:trPr>
          <w:trHeight w:val="362"/>
        </w:trPr>
        <w:tc>
          <w:tcPr>
            <w:tcW w:w="430" w:type="dxa"/>
            <w:shd w:val="clear" w:color="auto" w:fill="C6D9F1"/>
          </w:tcPr>
          <w:p w14:paraId="045E2BAB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51" w:type="dxa"/>
            <w:shd w:val="clear" w:color="auto" w:fill="C6D9F1"/>
          </w:tcPr>
          <w:p w14:paraId="2BBDE7F5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5" w:type="dxa"/>
            <w:shd w:val="clear" w:color="auto" w:fill="C6D9F1"/>
          </w:tcPr>
          <w:p w14:paraId="2F787B9F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134C">
              <w:rPr>
                <w:rFonts w:ascii="Arial" w:hAnsi="Arial" w:cs="Arial"/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3C2B3F87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</w:pPr>
            <w:r w:rsidRPr="00F4134C"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  <w:t>Uwagi, informacje opisowe</w:t>
            </w:r>
          </w:p>
        </w:tc>
      </w:tr>
      <w:tr w:rsidR="00EC176C" w:rsidRPr="00F4134C" w14:paraId="4C997FA3" w14:textId="77777777" w:rsidTr="00531679">
        <w:tc>
          <w:tcPr>
            <w:tcW w:w="430" w:type="dxa"/>
          </w:tcPr>
          <w:p w14:paraId="0D6B7637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4134C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751" w:type="dxa"/>
          </w:tcPr>
          <w:p w14:paraId="6EA2CBEF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45" w:type="dxa"/>
          </w:tcPr>
          <w:p w14:paraId="76767340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 xml:space="preserve">05-805 Otrębusy </w:t>
            </w:r>
          </w:p>
          <w:p w14:paraId="39305FF4" w14:textId="77777777" w:rsidR="00EC176C" w:rsidRPr="00F4134C" w:rsidRDefault="00EC176C" w:rsidP="0013121D">
            <w:pPr>
              <w:spacing w:after="0" w:line="240" w:lineRule="auto"/>
              <w:rPr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ul. Świerkowa 2</w:t>
            </w:r>
          </w:p>
        </w:tc>
        <w:tc>
          <w:tcPr>
            <w:tcW w:w="3543" w:type="dxa"/>
          </w:tcPr>
          <w:p w14:paraId="0FDDD74E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</w:pPr>
          </w:p>
        </w:tc>
      </w:tr>
      <w:tr w:rsidR="00EC176C" w:rsidRPr="00F4134C" w14:paraId="1E5BFB8A" w14:textId="77777777" w:rsidTr="00531679">
        <w:tc>
          <w:tcPr>
            <w:tcW w:w="430" w:type="dxa"/>
          </w:tcPr>
          <w:p w14:paraId="37C261D0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751" w:type="dxa"/>
          </w:tcPr>
          <w:p w14:paraId="372F3AFC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Rodzaj obiektu</w:t>
            </w:r>
          </w:p>
        </w:tc>
        <w:tc>
          <w:tcPr>
            <w:tcW w:w="2245" w:type="dxa"/>
          </w:tcPr>
          <w:p w14:paraId="29F6A7E5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Budynki murowane</w:t>
            </w:r>
          </w:p>
        </w:tc>
        <w:tc>
          <w:tcPr>
            <w:tcW w:w="3543" w:type="dxa"/>
          </w:tcPr>
          <w:p w14:paraId="7693C791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2C504875" w14:textId="77777777" w:rsidTr="00531679">
        <w:trPr>
          <w:cantSplit/>
        </w:trPr>
        <w:tc>
          <w:tcPr>
            <w:tcW w:w="430" w:type="dxa"/>
            <w:vMerge w:val="restart"/>
          </w:tcPr>
          <w:p w14:paraId="49CDAC55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751" w:type="dxa"/>
          </w:tcPr>
          <w:p w14:paraId="7259127E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istnieje łatwy dostęp do podręcznego sprzętu gaśniczego</w:t>
            </w:r>
          </w:p>
        </w:tc>
        <w:tc>
          <w:tcPr>
            <w:tcW w:w="2245" w:type="dxa"/>
            <w:vAlign w:val="center"/>
          </w:tcPr>
          <w:p w14:paraId="5E274EE7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50AD9BF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7BD0D8E7" w14:textId="77777777" w:rsidTr="00531679">
        <w:trPr>
          <w:cantSplit/>
        </w:trPr>
        <w:tc>
          <w:tcPr>
            <w:tcW w:w="430" w:type="dxa"/>
            <w:vMerge/>
          </w:tcPr>
          <w:p w14:paraId="1EF882B4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3EBAF0D5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a) urządzenia gaśnicze tryskaczowe</w:t>
            </w:r>
          </w:p>
        </w:tc>
        <w:tc>
          <w:tcPr>
            <w:tcW w:w="2245" w:type="dxa"/>
            <w:vAlign w:val="center"/>
          </w:tcPr>
          <w:p w14:paraId="24B5F31F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733CBAA2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6BBFD0B9" w14:textId="77777777" w:rsidTr="00531679">
        <w:trPr>
          <w:cantSplit/>
        </w:trPr>
        <w:tc>
          <w:tcPr>
            <w:tcW w:w="430" w:type="dxa"/>
            <w:vMerge/>
          </w:tcPr>
          <w:p w14:paraId="161E0018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17F65B08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b) urządzenia gaśnicze gazowe</w:t>
            </w:r>
          </w:p>
        </w:tc>
        <w:tc>
          <w:tcPr>
            <w:tcW w:w="2245" w:type="dxa"/>
            <w:vAlign w:val="center"/>
          </w:tcPr>
          <w:p w14:paraId="610F123A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A3B307C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36C2EC0B" w14:textId="77777777" w:rsidTr="00531679">
        <w:trPr>
          <w:cantSplit/>
        </w:trPr>
        <w:tc>
          <w:tcPr>
            <w:tcW w:w="430" w:type="dxa"/>
            <w:vMerge/>
          </w:tcPr>
          <w:p w14:paraId="38B73494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6768F6D8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c) urządzenia gaśnicze pianowe lub proszkowe (ilość)</w:t>
            </w:r>
          </w:p>
        </w:tc>
        <w:tc>
          <w:tcPr>
            <w:tcW w:w="2245" w:type="dxa"/>
            <w:vAlign w:val="center"/>
          </w:tcPr>
          <w:p w14:paraId="40D29795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A0E042C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72235E94" w14:textId="77777777" w:rsidTr="00531679">
        <w:trPr>
          <w:cantSplit/>
        </w:trPr>
        <w:tc>
          <w:tcPr>
            <w:tcW w:w="430" w:type="dxa"/>
            <w:vMerge/>
          </w:tcPr>
          <w:p w14:paraId="6EE63696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10C91B78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d) instalacje sygnalizacyjno–alarmowe do przekazywania informacji o pożarze</w:t>
            </w:r>
          </w:p>
        </w:tc>
        <w:tc>
          <w:tcPr>
            <w:tcW w:w="2245" w:type="dxa"/>
            <w:vAlign w:val="center"/>
          </w:tcPr>
          <w:p w14:paraId="0E2F918E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1EFA896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52A8B2E3" w14:textId="77777777" w:rsidTr="00531679">
        <w:tc>
          <w:tcPr>
            <w:tcW w:w="430" w:type="dxa"/>
          </w:tcPr>
          <w:p w14:paraId="51F036AC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751" w:type="dxa"/>
          </w:tcPr>
          <w:p w14:paraId="076E3556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wyjścia ewakuacyjne są oznakowane</w:t>
            </w:r>
          </w:p>
        </w:tc>
        <w:tc>
          <w:tcPr>
            <w:tcW w:w="2245" w:type="dxa"/>
            <w:vAlign w:val="center"/>
          </w:tcPr>
          <w:p w14:paraId="2A00D758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7D522029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6B4546E2" w14:textId="77777777" w:rsidTr="00531679">
        <w:tc>
          <w:tcPr>
            <w:tcW w:w="430" w:type="dxa"/>
          </w:tcPr>
          <w:p w14:paraId="2CE3A12E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751" w:type="dxa"/>
          </w:tcPr>
          <w:p w14:paraId="33AB3F13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dokonywane są przeglądy techniczne instalacji elektrycznych</w:t>
            </w:r>
          </w:p>
        </w:tc>
        <w:tc>
          <w:tcPr>
            <w:tcW w:w="2245" w:type="dxa"/>
            <w:vAlign w:val="center"/>
          </w:tcPr>
          <w:p w14:paraId="4B9F7BD1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05DD871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2DA60101" w14:textId="77777777" w:rsidTr="00531679">
        <w:tc>
          <w:tcPr>
            <w:tcW w:w="430" w:type="dxa"/>
          </w:tcPr>
          <w:p w14:paraId="5BBD3227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751" w:type="dxa"/>
          </w:tcPr>
          <w:p w14:paraId="0439EB4C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Palność środków obrotowych</w:t>
            </w:r>
          </w:p>
        </w:tc>
        <w:tc>
          <w:tcPr>
            <w:tcW w:w="2245" w:type="dxa"/>
            <w:vAlign w:val="center"/>
          </w:tcPr>
          <w:p w14:paraId="3D047004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E4A2623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0CC8FBF2" w14:textId="77777777" w:rsidTr="00531679">
        <w:tc>
          <w:tcPr>
            <w:tcW w:w="430" w:type="dxa"/>
          </w:tcPr>
          <w:p w14:paraId="5481599B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751" w:type="dxa"/>
          </w:tcPr>
          <w:p w14:paraId="01576BC6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Kontrola straży pożarnej</w:t>
            </w:r>
          </w:p>
        </w:tc>
        <w:tc>
          <w:tcPr>
            <w:tcW w:w="2245" w:type="dxa"/>
            <w:vAlign w:val="center"/>
          </w:tcPr>
          <w:p w14:paraId="11CE43F4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111A3E3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6CF7EE51" w14:textId="77777777" w:rsidTr="00531679">
        <w:tc>
          <w:tcPr>
            <w:tcW w:w="430" w:type="dxa"/>
          </w:tcPr>
          <w:p w14:paraId="15761ECA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751" w:type="dxa"/>
          </w:tcPr>
          <w:p w14:paraId="6F87D920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istnieje instalacja odgromowa</w:t>
            </w:r>
          </w:p>
        </w:tc>
        <w:tc>
          <w:tcPr>
            <w:tcW w:w="2245" w:type="dxa"/>
            <w:vAlign w:val="center"/>
          </w:tcPr>
          <w:p w14:paraId="49A1897D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5244F02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3C5DFB6C" w14:textId="77777777" w:rsidTr="00531679">
        <w:tc>
          <w:tcPr>
            <w:tcW w:w="430" w:type="dxa"/>
          </w:tcPr>
          <w:p w14:paraId="7E7E9D85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751" w:type="dxa"/>
          </w:tcPr>
          <w:p w14:paraId="5A6E0082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są hydranty zewnętrzne / wewnętrzne</w:t>
            </w:r>
          </w:p>
        </w:tc>
        <w:tc>
          <w:tcPr>
            <w:tcW w:w="2245" w:type="dxa"/>
            <w:vAlign w:val="center"/>
          </w:tcPr>
          <w:p w14:paraId="49166B8B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7C28980C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</w:p>
        </w:tc>
      </w:tr>
      <w:tr w:rsidR="00EC176C" w:rsidRPr="00F4134C" w14:paraId="7B84E319" w14:textId="77777777" w:rsidTr="00531679">
        <w:tc>
          <w:tcPr>
            <w:tcW w:w="430" w:type="dxa"/>
          </w:tcPr>
          <w:p w14:paraId="7C8329D5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51" w:type="dxa"/>
          </w:tcPr>
          <w:p w14:paraId="4EE8DB25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w obiekcie znajdują się pompy podnoszące ciśnienie wody przeciwpożarowej</w:t>
            </w:r>
          </w:p>
        </w:tc>
        <w:tc>
          <w:tcPr>
            <w:tcW w:w="2245" w:type="dxa"/>
            <w:vAlign w:val="center"/>
          </w:tcPr>
          <w:p w14:paraId="562C0391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7191A571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02586333" w14:textId="77777777" w:rsidTr="00531679">
        <w:tc>
          <w:tcPr>
            <w:tcW w:w="430" w:type="dxa"/>
          </w:tcPr>
          <w:p w14:paraId="34092A72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51" w:type="dxa"/>
          </w:tcPr>
          <w:p w14:paraId="5EAE34B3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obiekt posiada własne zaopatrzenie w wodę</w:t>
            </w:r>
          </w:p>
        </w:tc>
        <w:tc>
          <w:tcPr>
            <w:tcW w:w="2245" w:type="dxa"/>
            <w:vAlign w:val="center"/>
          </w:tcPr>
          <w:p w14:paraId="5C289656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C1C3CE2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10E79D42" w14:textId="77777777" w:rsidTr="00531679">
        <w:tc>
          <w:tcPr>
            <w:tcW w:w="430" w:type="dxa"/>
          </w:tcPr>
          <w:p w14:paraId="13E25EBE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51" w:type="dxa"/>
          </w:tcPr>
          <w:p w14:paraId="6E594FE0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Odległość od najbliższej straży pożarnej</w:t>
            </w:r>
          </w:p>
        </w:tc>
        <w:tc>
          <w:tcPr>
            <w:tcW w:w="2245" w:type="dxa"/>
            <w:vAlign w:val="center"/>
          </w:tcPr>
          <w:p w14:paraId="735A45B3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4,2 km"/>
              </w:smartTagPr>
              <w:r w:rsidRPr="00F4134C">
                <w:rPr>
                  <w:rFonts w:ascii="Arial" w:hAnsi="Arial" w:cs="Arial"/>
                  <w:sz w:val="16"/>
                  <w:szCs w:val="16"/>
                </w:rPr>
                <w:t>4,2 km</w:t>
              </w:r>
            </w:smartTag>
          </w:p>
        </w:tc>
        <w:tc>
          <w:tcPr>
            <w:tcW w:w="3543" w:type="dxa"/>
          </w:tcPr>
          <w:p w14:paraId="6930D1A5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OSP</w:t>
            </w:r>
          </w:p>
        </w:tc>
      </w:tr>
      <w:tr w:rsidR="00EC176C" w:rsidRPr="00F4134C" w14:paraId="4DFC5EAF" w14:textId="77777777" w:rsidTr="00531679">
        <w:tc>
          <w:tcPr>
            <w:tcW w:w="430" w:type="dxa"/>
          </w:tcPr>
          <w:p w14:paraId="20889930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51" w:type="dxa"/>
          </w:tcPr>
          <w:p w14:paraId="3369805C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obiekt posiada własną kotłownię grzewczą</w:t>
            </w:r>
          </w:p>
        </w:tc>
        <w:tc>
          <w:tcPr>
            <w:tcW w:w="2245" w:type="dxa"/>
            <w:vAlign w:val="center"/>
          </w:tcPr>
          <w:p w14:paraId="716E0C8E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5E49A33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7233561B" w14:textId="77777777" w:rsidTr="00531679">
        <w:tc>
          <w:tcPr>
            <w:tcW w:w="430" w:type="dxa"/>
          </w:tcPr>
          <w:p w14:paraId="65C93657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751" w:type="dxa"/>
          </w:tcPr>
          <w:p w14:paraId="73368E7B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Instalacja CO – rodzaj nośnika ciepła</w:t>
            </w:r>
          </w:p>
        </w:tc>
        <w:tc>
          <w:tcPr>
            <w:tcW w:w="2245" w:type="dxa"/>
            <w:vAlign w:val="center"/>
          </w:tcPr>
          <w:p w14:paraId="0F04ED96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woda</w:t>
            </w:r>
          </w:p>
        </w:tc>
        <w:tc>
          <w:tcPr>
            <w:tcW w:w="3543" w:type="dxa"/>
          </w:tcPr>
          <w:p w14:paraId="4B1B525B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419CDE38" w14:textId="77777777" w:rsidTr="00531679">
        <w:tc>
          <w:tcPr>
            <w:tcW w:w="430" w:type="dxa"/>
          </w:tcPr>
          <w:p w14:paraId="367B3CF9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751" w:type="dxa"/>
          </w:tcPr>
          <w:p w14:paraId="30DEFD57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F4134C">
              <w:rPr>
                <w:rFonts w:ascii="Arial" w:hAnsi="Arial" w:cs="Arial"/>
                <w:kern w:val="18"/>
                <w:sz w:val="16"/>
                <w:szCs w:val="16"/>
              </w:rPr>
              <w:t>Czy w lokalu znajdują się drobne urządzenia grzewcze?</w:t>
            </w:r>
          </w:p>
        </w:tc>
        <w:tc>
          <w:tcPr>
            <w:tcW w:w="2245" w:type="dxa"/>
            <w:vAlign w:val="center"/>
          </w:tcPr>
          <w:p w14:paraId="75A9C71F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0D48EC45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59026E1F" w14:textId="77777777" w:rsidTr="00531679">
        <w:tc>
          <w:tcPr>
            <w:tcW w:w="430" w:type="dxa"/>
          </w:tcPr>
          <w:p w14:paraId="3A05EB4D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751" w:type="dxa"/>
          </w:tcPr>
          <w:p w14:paraId="1020C477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Sposób składowania towarów (wysokość)</w:t>
            </w:r>
          </w:p>
        </w:tc>
        <w:tc>
          <w:tcPr>
            <w:tcW w:w="2245" w:type="dxa"/>
            <w:vAlign w:val="center"/>
          </w:tcPr>
          <w:p w14:paraId="541DB463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 xml:space="preserve">brak </w:t>
            </w:r>
          </w:p>
        </w:tc>
        <w:tc>
          <w:tcPr>
            <w:tcW w:w="3543" w:type="dxa"/>
          </w:tcPr>
          <w:p w14:paraId="129E2BC9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395088CA" w14:textId="77777777" w:rsidTr="00531679">
        <w:tc>
          <w:tcPr>
            <w:tcW w:w="430" w:type="dxa"/>
          </w:tcPr>
          <w:p w14:paraId="4D478CA1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751" w:type="dxa"/>
          </w:tcPr>
          <w:p w14:paraId="4CEACF82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Otoczenie</w:t>
            </w:r>
          </w:p>
        </w:tc>
        <w:tc>
          <w:tcPr>
            <w:tcW w:w="2245" w:type="dxa"/>
            <w:vAlign w:val="center"/>
          </w:tcPr>
          <w:p w14:paraId="672791F4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741734C6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7F61972A" w14:textId="77777777" w:rsidTr="00531679">
        <w:trPr>
          <w:trHeight w:val="211"/>
        </w:trPr>
        <w:tc>
          <w:tcPr>
            <w:tcW w:w="430" w:type="dxa"/>
          </w:tcPr>
          <w:p w14:paraId="619C86C5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751" w:type="dxa"/>
          </w:tcPr>
          <w:p w14:paraId="4CEB2828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są miejsca wydzielone do palenia</w:t>
            </w:r>
          </w:p>
        </w:tc>
        <w:tc>
          <w:tcPr>
            <w:tcW w:w="2245" w:type="dxa"/>
            <w:vAlign w:val="center"/>
          </w:tcPr>
          <w:p w14:paraId="74705248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14118680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73478EDF" w14:textId="77777777" w:rsidTr="00531679">
        <w:tc>
          <w:tcPr>
            <w:tcW w:w="430" w:type="dxa"/>
          </w:tcPr>
          <w:p w14:paraId="5DF12F13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751" w:type="dxa"/>
          </w:tcPr>
          <w:p w14:paraId="08A7DFD2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pracownicy są przeszkoleni w zakresie p/poż</w:t>
            </w:r>
          </w:p>
        </w:tc>
        <w:tc>
          <w:tcPr>
            <w:tcW w:w="2245" w:type="dxa"/>
            <w:vAlign w:val="center"/>
          </w:tcPr>
          <w:p w14:paraId="2B422EB1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5060702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510922C3" w14:textId="77777777" w:rsidTr="00531679">
        <w:trPr>
          <w:cantSplit/>
        </w:trPr>
        <w:tc>
          <w:tcPr>
            <w:tcW w:w="430" w:type="dxa"/>
            <w:vMerge w:val="restart"/>
          </w:tcPr>
          <w:p w14:paraId="1B40F53A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751" w:type="dxa"/>
          </w:tcPr>
          <w:p w14:paraId="260C816C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Wystrój wnętrza</w:t>
            </w:r>
          </w:p>
        </w:tc>
        <w:tc>
          <w:tcPr>
            <w:tcW w:w="2245" w:type="dxa"/>
            <w:vAlign w:val="center"/>
          </w:tcPr>
          <w:p w14:paraId="48CDCD6C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1A4E8320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7A318E22" w14:textId="77777777" w:rsidTr="00531679">
        <w:trPr>
          <w:cantSplit/>
        </w:trPr>
        <w:tc>
          <w:tcPr>
            <w:tcW w:w="430" w:type="dxa"/>
            <w:vMerge/>
          </w:tcPr>
          <w:p w14:paraId="66877F42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772A00CF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a) Sufity podwieszane</w:t>
            </w:r>
          </w:p>
        </w:tc>
        <w:tc>
          <w:tcPr>
            <w:tcW w:w="2245" w:type="dxa"/>
            <w:vAlign w:val="center"/>
          </w:tcPr>
          <w:p w14:paraId="216DEC61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1111FD5D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4E0EDBE6" w14:textId="77777777" w:rsidTr="00531679">
        <w:trPr>
          <w:cantSplit/>
        </w:trPr>
        <w:tc>
          <w:tcPr>
            <w:tcW w:w="430" w:type="dxa"/>
            <w:vMerge/>
          </w:tcPr>
          <w:p w14:paraId="5A2694C7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15267BD3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b) Boazerie</w:t>
            </w:r>
          </w:p>
        </w:tc>
        <w:tc>
          <w:tcPr>
            <w:tcW w:w="2245" w:type="dxa"/>
            <w:vAlign w:val="center"/>
          </w:tcPr>
          <w:p w14:paraId="006905DA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8123883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14E3891E" w14:textId="77777777" w:rsidTr="00531679">
        <w:trPr>
          <w:cantSplit/>
        </w:trPr>
        <w:tc>
          <w:tcPr>
            <w:tcW w:w="430" w:type="dxa"/>
            <w:vMerge/>
          </w:tcPr>
          <w:p w14:paraId="2B16D468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25DF690F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c) żaluzje</w:t>
            </w:r>
          </w:p>
        </w:tc>
        <w:tc>
          <w:tcPr>
            <w:tcW w:w="2245" w:type="dxa"/>
            <w:vAlign w:val="center"/>
          </w:tcPr>
          <w:p w14:paraId="06CE1EAC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C7B6522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3F837BD1" w14:textId="77777777" w:rsidTr="00531679">
        <w:trPr>
          <w:cantSplit/>
        </w:trPr>
        <w:tc>
          <w:tcPr>
            <w:tcW w:w="430" w:type="dxa"/>
            <w:vMerge/>
          </w:tcPr>
          <w:p w14:paraId="78100D7A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1AE1E966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d) wykładziny dywanowe</w:t>
            </w:r>
          </w:p>
        </w:tc>
        <w:tc>
          <w:tcPr>
            <w:tcW w:w="2245" w:type="dxa"/>
            <w:vAlign w:val="center"/>
          </w:tcPr>
          <w:p w14:paraId="67C3AD11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8D35C29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6F436BCB" w14:textId="77777777" w:rsidTr="00531679">
        <w:trPr>
          <w:cantSplit/>
        </w:trPr>
        <w:tc>
          <w:tcPr>
            <w:tcW w:w="430" w:type="dxa"/>
          </w:tcPr>
          <w:p w14:paraId="3231E27C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751" w:type="dxa"/>
          </w:tcPr>
          <w:p w14:paraId="3ECA758E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Zabezpieczenia przeciwpożarowe</w:t>
            </w:r>
          </w:p>
        </w:tc>
        <w:tc>
          <w:tcPr>
            <w:tcW w:w="2245" w:type="dxa"/>
            <w:vAlign w:val="center"/>
          </w:tcPr>
          <w:p w14:paraId="780C9F80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174FE651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2434AEA9" w14:textId="77777777" w:rsidTr="00531679">
        <w:trPr>
          <w:cantSplit/>
        </w:trPr>
        <w:tc>
          <w:tcPr>
            <w:tcW w:w="430" w:type="dxa"/>
            <w:vMerge w:val="restart"/>
          </w:tcPr>
          <w:p w14:paraId="088B37B2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751" w:type="dxa"/>
          </w:tcPr>
          <w:p w14:paraId="5FE45F56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 xml:space="preserve">Wiek instalacji elektrycznych </w:t>
            </w:r>
          </w:p>
        </w:tc>
        <w:tc>
          <w:tcPr>
            <w:tcW w:w="2245" w:type="dxa"/>
            <w:vAlign w:val="center"/>
          </w:tcPr>
          <w:p w14:paraId="572A3E82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43" w:type="dxa"/>
          </w:tcPr>
          <w:p w14:paraId="0AACDA05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4964BABE" w14:textId="77777777" w:rsidTr="00531679">
        <w:trPr>
          <w:cantSplit/>
        </w:trPr>
        <w:tc>
          <w:tcPr>
            <w:tcW w:w="430" w:type="dxa"/>
            <w:vMerge/>
            <w:vAlign w:val="center"/>
          </w:tcPr>
          <w:p w14:paraId="141D4FC1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43896818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były wymieniane ,jeśli tak to kiedy</w:t>
            </w:r>
          </w:p>
        </w:tc>
        <w:tc>
          <w:tcPr>
            <w:tcW w:w="2245" w:type="dxa"/>
            <w:vAlign w:val="center"/>
          </w:tcPr>
          <w:p w14:paraId="096B376A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7139970D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1B5C94BD" w14:textId="77777777" w:rsidTr="00531679">
        <w:trPr>
          <w:cantSplit/>
        </w:trPr>
        <w:tc>
          <w:tcPr>
            <w:tcW w:w="430" w:type="dxa"/>
            <w:vMerge/>
            <w:vAlign w:val="center"/>
          </w:tcPr>
          <w:p w14:paraId="385CEFF4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606E30D1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 xml:space="preserve">Czy instalacje posiadają system 3-stopniowych zabezpieczeń przeciw przepięciowych </w:t>
            </w:r>
          </w:p>
        </w:tc>
        <w:tc>
          <w:tcPr>
            <w:tcW w:w="2245" w:type="dxa"/>
            <w:vAlign w:val="center"/>
          </w:tcPr>
          <w:p w14:paraId="7E539F35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90FB9EC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46AE82F2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49C2CFC1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751" w:type="dxa"/>
          </w:tcPr>
          <w:p w14:paraId="51A908B0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na głównej tablicy rozdzielczej zabezpieczenia przeciwprzepięciowej posiadają klasę B (</w:t>
            </w:r>
            <w:r w:rsidRPr="00F4134C">
              <w:rPr>
                <w:rFonts w:ascii="Arial" w:hAnsi="Arial" w:cs="Arial"/>
                <w:bCs/>
                <w:sz w:val="16"/>
                <w:szCs w:val="16"/>
              </w:rPr>
              <w:t xml:space="preserve">Ograniczniki klasy B powinny ograniczać napięcia udarowe do poziomu poniżej 4 kV: </w:t>
            </w:r>
            <w:r w:rsidRPr="00F4134C">
              <w:rPr>
                <w:rFonts w:ascii="Arial" w:hAnsi="Arial" w:cs="Arial"/>
                <w:sz w:val="16"/>
                <w:szCs w:val="16"/>
              </w:rPr>
              <w:t>Powinny być instalowane możliwie jak najbliżej miejsca wprowadzenia instalacji elektrycznej do budynku: w złączu bądź głównej rozdzielnicy.)</w:t>
            </w:r>
          </w:p>
        </w:tc>
        <w:tc>
          <w:tcPr>
            <w:tcW w:w="2245" w:type="dxa"/>
            <w:vAlign w:val="center"/>
          </w:tcPr>
          <w:p w14:paraId="5CBF1F27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B1B057E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EC176C" w:rsidRPr="002B0FA8" w14:paraId="7065B76B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2FE26564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751" w:type="dxa"/>
          </w:tcPr>
          <w:p w14:paraId="1B588140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na tablicy rozdzielczej na każdej kondygnacji zabezpieczenia przeciwprzepięciowe posiadają klasę C (</w:t>
            </w:r>
            <w:r w:rsidRPr="00F4134C">
              <w:rPr>
                <w:rFonts w:ascii="Arial" w:hAnsi="Arial" w:cs="Arial"/>
                <w:bCs/>
                <w:sz w:val="16"/>
                <w:szCs w:val="16"/>
              </w:rPr>
              <w:t>Ogranicznik klasy C</w:t>
            </w:r>
            <w:r w:rsidRPr="00F4134C">
              <w:rPr>
                <w:rFonts w:ascii="Arial" w:hAnsi="Arial" w:cs="Arial"/>
                <w:sz w:val="16"/>
                <w:szCs w:val="16"/>
              </w:rPr>
              <w:t xml:space="preserve"> nazywany często ochronnikiem powinien ograniczyć przepięcia do wartości </w:t>
            </w:r>
            <w:r w:rsidRPr="00F4134C">
              <w:rPr>
                <w:rFonts w:ascii="Arial" w:hAnsi="Arial" w:cs="Arial"/>
                <w:bCs/>
                <w:sz w:val="16"/>
                <w:szCs w:val="16"/>
              </w:rPr>
              <w:t>1-1,5 kV)</w:t>
            </w:r>
          </w:p>
        </w:tc>
        <w:tc>
          <w:tcPr>
            <w:tcW w:w="2245" w:type="dxa"/>
            <w:vAlign w:val="center"/>
          </w:tcPr>
          <w:p w14:paraId="2D633883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27BBF46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010C2471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093A7FA8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751" w:type="dxa"/>
          </w:tcPr>
          <w:p w14:paraId="24400635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przy każdym urządzeniu elektronicznym, tzw. listwy przepięciowe posiadają zabezpieczenia przeciwprzepięciowe klasy D (</w:t>
            </w:r>
            <w:r w:rsidRPr="00F4134C">
              <w:rPr>
                <w:rFonts w:ascii="Arial" w:hAnsi="Arial" w:cs="Arial"/>
                <w:bCs/>
                <w:sz w:val="16"/>
                <w:szCs w:val="16"/>
              </w:rPr>
              <w:t>Odgromnik klasy D</w:t>
            </w:r>
            <w:r w:rsidRPr="00F4134C">
              <w:rPr>
                <w:rFonts w:ascii="Arial" w:hAnsi="Arial" w:cs="Arial"/>
                <w:sz w:val="16"/>
                <w:szCs w:val="16"/>
              </w:rPr>
              <w:t xml:space="preserve">, nazywany także ochronnikiem przeciwprzepięciowym, jest odpowiedzialny za ochronę pojedynczych urządzeń elektrycznych na końcu linii zasilającej. Wartość znamionowego prądu udarowego wynosi </w:t>
            </w:r>
            <w:r w:rsidRPr="00F4134C">
              <w:rPr>
                <w:rFonts w:ascii="Arial" w:hAnsi="Arial" w:cs="Arial"/>
                <w:bCs/>
                <w:sz w:val="16"/>
                <w:szCs w:val="16"/>
              </w:rPr>
              <w:t>1,5 kA 8/20 ľs.)</w:t>
            </w:r>
          </w:p>
        </w:tc>
        <w:tc>
          <w:tcPr>
            <w:tcW w:w="2245" w:type="dxa"/>
            <w:vAlign w:val="center"/>
          </w:tcPr>
          <w:p w14:paraId="473ADF3E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8932C02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9DEC31D" w14:textId="77777777" w:rsidR="00EC176C" w:rsidRPr="002B0FA8" w:rsidRDefault="00EC176C" w:rsidP="0013121D">
      <w:pPr>
        <w:spacing w:after="0" w:line="240" w:lineRule="auto"/>
        <w:ind w:left="3540" w:firstLine="708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1F014FE" w14:textId="77777777" w:rsidR="00EC176C" w:rsidRPr="002B0FA8" w:rsidRDefault="00EC176C" w:rsidP="0013121D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726210F6" w14:textId="77777777" w:rsidR="00765091" w:rsidRPr="002B0FA8" w:rsidRDefault="00765091" w:rsidP="0013121D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731B285" w14:textId="77777777" w:rsidR="00765091" w:rsidRPr="002B0FA8" w:rsidRDefault="00765091" w:rsidP="0013121D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89A5A2F" w14:textId="77777777" w:rsidR="00EC176C" w:rsidRPr="00F4134C" w:rsidRDefault="00EC176C" w:rsidP="0013121D">
      <w:pPr>
        <w:spacing w:before="120" w:after="0" w:line="240" w:lineRule="auto"/>
        <w:jc w:val="center"/>
        <w:outlineLvl w:val="0"/>
        <w:rPr>
          <w:rFonts w:ascii="Arial" w:hAnsi="Arial" w:cs="Arial"/>
          <w:kern w:val="18"/>
        </w:rPr>
      </w:pPr>
      <w:r w:rsidRPr="00F4134C">
        <w:rPr>
          <w:rFonts w:ascii="Arial" w:hAnsi="Arial" w:cs="Arial"/>
          <w:kern w:val="18"/>
        </w:rPr>
        <w:lastRenderedPageBreak/>
        <w:t>KWESTIONARIUSZ OCENY RYZYKA KRADZIEŻOWEGO</w:t>
      </w:r>
    </w:p>
    <w:p w14:paraId="24826397" w14:textId="77777777" w:rsidR="00EC176C" w:rsidRPr="00F4134C" w:rsidRDefault="00EC176C" w:rsidP="0013121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9639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"/>
        <w:gridCol w:w="3420"/>
        <w:gridCol w:w="2316"/>
        <w:gridCol w:w="3543"/>
      </w:tblGrid>
      <w:tr w:rsidR="00EC176C" w:rsidRPr="00F4134C" w14:paraId="548093BA" w14:textId="77777777" w:rsidTr="00531679">
        <w:trPr>
          <w:cantSplit/>
        </w:trPr>
        <w:tc>
          <w:tcPr>
            <w:tcW w:w="360" w:type="dxa"/>
            <w:shd w:val="clear" w:color="auto" w:fill="C6D9F1"/>
          </w:tcPr>
          <w:p w14:paraId="39335945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C6D9F1"/>
          </w:tcPr>
          <w:p w14:paraId="01F47580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16" w:type="dxa"/>
            <w:shd w:val="clear" w:color="auto" w:fill="C6D9F1"/>
          </w:tcPr>
          <w:p w14:paraId="1A4C6347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134C">
              <w:rPr>
                <w:rFonts w:ascii="Arial" w:hAnsi="Arial" w:cs="Arial"/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7F8961F9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134C">
              <w:rPr>
                <w:rFonts w:ascii="Arial" w:hAnsi="Arial" w:cs="Arial"/>
                <w:b/>
                <w:bCs/>
                <w:sz w:val="16"/>
                <w:szCs w:val="16"/>
              </w:rPr>
              <w:t>Uwagi, informacje opisowe</w:t>
            </w:r>
          </w:p>
        </w:tc>
      </w:tr>
      <w:tr w:rsidR="00EC176C" w:rsidRPr="00F4134C" w14:paraId="1AA341C2" w14:textId="77777777" w:rsidTr="00531679">
        <w:trPr>
          <w:cantSplit/>
        </w:trPr>
        <w:tc>
          <w:tcPr>
            <w:tcW w:w="360" w:type="dxa"/>
          </w:tcPr>
          <w:p w14:paraId="63B03397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F4134C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420" w:type="dxa"/>
          </w:tcPr>
          <w:p w14:paraId="79B80CB5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F4134C">
              <w:rPr>
                <w:rFonts w:ascii="Arial" w:hAnsi="Arial" w:cs="Arial"/>
                <w:bCs/>
                <w:sz w:val="16"/>
                <w:szCs w:val="16"/>
              </w:rPr>
              <w:t>Adres lokalizacji</w:t>
            </w:r>
          </w:p>
        </w:tc>
        <w:tc>
          <w:tcPr>
            <w:tcW w:w="2316" w:type="dxa"/>
          </w:tcPr>
          <w:p w14:paraId="24CC6854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ul. Świerkowa 2</w:t>
            </w:r>
          </w:p>
        </w:tc>
        <w:tc>
          <w:tcPr>
            <w:tcW w:w="3543" w:type="dxa"/>
          </w:tcPr>
          <w:p w14:paraId="50CB19A2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C176C" w:rsidRPr="00F4134C" w14:paraId="5980B9CE" w14:textId="77777777" w:rsidTr="00531679">
        <w:trPr>
          <w:cantSplit/>
        </w:trPr>
        <w:tc>
          <w:tcPr>
            <w:tcW w:w="360" w:type="dxa"/>
          </w:tcPr>
          <w:p w14:paraId="041E6428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20" w:type="dxa"/>
          </w:tcPr>
          <w:p w14:paraId="1CF4FA3F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F4134C">
              <w:rPr>
                <w:rFonts w:ascii="Arial" w:hAnsi="Arial" w:cs="Arial"/>
                <w:kern w:val="18"/>
                <w:sz w:val="16"/>
                <w:szCs w:val="16"/>
              </w:rPr>
              <w:t>Czy drzwi wejściowe do budynku są pełne?</w:t>
            </w:r>
          </w:p>
        </w:tc>
        <w:tc>
          <w:tcPr>
            <w:tcW w:w="2316" w:type="dxa"/>
          </w:tcPr>
          <w:p w14:paraId="7D3100B3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BF4CD9C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44EE4D6C" w14:textId="77777777" w:rsidTr="00531679">
        <w:trPr>
          <w:cantSplit/>
        </w:trPr>
        <w:tc>
          <w:tcPr>
            <w:tcW w:w="360" w:type="dxa"/>
          </w:tcPr>
          <w:p w14:paraId="3A64EF66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20" w:type="dxa"/>
          </w:tcPr>
          <w:p w14:paraId="4D40F48B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drzwi wejściowe wyposażone są w minimum dwa zamki wielozastawkowe?</w:t>
            </w:r>
          </w:p>
        </w:tc>
        <w:tc>
          <w:tcPr>
            <w:tcW w:w="2316" w:type="dxa"/>
          </w:tcPr>
          <w:p w14:paraId="4FF26631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1473CA5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54737915" w14:textId="77777777" w:rsidTr="00531679">
        <w:trPr>
          <w:cantSplit/>
        </w:trPr>
        <w:tc>
          <w:tcPr>
            <w:tcW w:w="360" w:type="dxa"/>
          </w:tcPr>
          <w:p w14:paraId="051D0D04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420" w:type="dxa"/>
          </w:tcPr>
          <w:p w14:paraId="468911B1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wszystkie drzwi wejściowe posiadają zamki atestowane?</w:t>
            </w:r>
          </w:p>
        </w:tc>
        <w:tc>
          <w:tcPr>
            <w:tcW w:w="2316" w:type="dxa"/>
          </w:tcPr>
          <w:p w14:paraId="137898D5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148BDB94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2835A741" w14:textId="77777777" w:rsidTr="00531679">
        <w:trPr>
          <w:cantSplit/>
        </w:trPr>
        <w:tc>
          <w:tcPr>
            <w:tcW w:w="360" w:type="dxa"/>
          </w:tcPr>
          <w:p w14:paraId="6CF8FCEF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20" w:type="dxa"/>
          </w:tcPr>
          <w:p w14:paraId="270C42A7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w budynku lub lokalu są zainstalowane drzwi przeciwwłamaniowe posiadające atest?</w:t>
            </w:r>
          </w:p>
        </w:tc>
        <w:tc>
          <w:tcPr>
            <w:tcW w:w="2316" w:type="dxa"/>
          </w:tcPr>
          <w:p w14:paraId="1C65D4D1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9A208BB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6711E1FD" w14:textId="77777777" w:rsidTr="00531679">
        <w:trPr>
          <w:cantSplit/>
        </w:trPr>
        <w:tc>
          <w:tcPr>
            <w:tcW w:w="360" w:type="dxa"/>
          </w:tcPr>
          <w:p w14:paraId="2D5E40BB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20" w:type="dxa"/>
          </w:tcPr>
          <w:p w14:paraId="13E610CA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w budynku lub lokalu są zainstalowane i są czynne urządzenie sygnalizacyjno-alarmowe przeciwkradzieżowe?</w:t>
            </w:r>
          </w:p>
        </w:tc>
        <w:tc>
          <w:tcPr>
            <w:tcW w:w="2316" w:type="dxa"/>
          </w:tcPr>
          <w:p w14:paraId="7C1EDA77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46AFF334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623C8B49" w14:textId="77777777" w:rsidTr="00531679">
        <w:trPr>
          <w:cantSplit/>
        </w:trPr>
        <w:tc>
          <w:tcPr>
            <w:tcW w:w="360" w:type="dxa"/>
          </w:tcPr>
          <w:p w14:paraId="3417876B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20" w:type="dxa"/>
          </w:tcPr>
          <w:p w14:paraId="05B2EBEA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w drzwiach zamontowane są blokady antywyważeniowe?</w:t>
            </w:r>
          </w:p>
        </w:tc>
        <w:tc>
          <w:tcPr>
            <w:tcW w:w="2316" w:type="dxa"/>
          </w:tcPr>
          <w:p w14:paraId="3C1133E5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7B00A165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61B448BC" w14:textId="77777777" w:rsidTr="00531679">
        <w:trPr>
          <w:cantSplit/>
        </w:trPr>
        <w:tc>
          <w:tcPr>
            <w:tcW w:w="360" w:type="dxa"/>
          </w:tcPr>
          <w:p w14:paraId="47B8696D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20" w:type="dxa"/>
          </w:tcPr>
          <w:p w14:paraId="08B168BF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budynek lub lokal podłączony jest pod system całodobowego monitoringu?</w:t>
            </w:r>
          </w:p>
        </w:tc>
        <w:tc>
          <w:tcPr>
            <w:tcW w:w="2316" w:type="dxa"/>
          </w:tcPr>
          <w:p w14:paraId="190C1B51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0080A12F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32B29119" w14:textId="77777777" w:rsidTr="00531679">
        <w:trPr>
          <w:cantSplit/>
        </w:trPr>
        <w:tc>
          <w:tcPr>
            <w:tcW w:w="360" w:type="dxa"/>
          </w:tcPr>
          <w:p w14:paraId="5C574B22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20" w:type="dxa"/>
          </w:tcPr>
          <w:p w14:paraId="1BEA3FCE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działalność jest prowadzona na parterze?</w:t>
            </w:r>
          </w:p>
        </w:tc>
        <w:tc>
          <w:tcPr>
            <w:tcW w:w="2316" w:type="dxa"/>
          </w:tcPr>
          <w:p w14:paraId="049E7D42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F380206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2DA116D2" w14:textId="77777777" w:rsidTr="00531679">
        <w:trPr>
          <w:cantSplit/>
        </w:trPr>
        <w:tc>
          <w:tcPr>
            <w:tcW w:w="360" w:type="dxa"/>
          </w:tcPr>
          <w:p w14:paraId="07753BA9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20" w:type="dxa"/>
          </w:tcPr>
          <w:p w14:paraId="377E7220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wszystkie otwory okienne najniższej kondygnacji są okratowane?</w:t>
            </w:r>
          </w:p>
        </w:tc>
        <w:tc>
          <w:tcPr>
            <w:tcW w:w="2316" w:type="dxa"/>
          </w:tcPr>
          <w:p w14:paraId="08ED0427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7C50D6F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41692BC7" w14:textId="77777777" w:rsidTr="00531679">
        <w:trPr>
          <w:cantSplit/>
        </w:trPr>
        <w:tc>
          <w:tcPr>
            <w:tcW w:w="360" w:type="dxa"/>
          </w:tcPr>
          <w:p w14:paraId="17F5324F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20" w:type="dxa"/>
          </w:tcPr>
          <w:p w14:paraId="3497C722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budynek lub lokal posiada rolety (stalowe lub aluminiowe) lub szyby pancerne?</w:t>
            </w:r>
          </w:p>
        </w:tc>
        <w:tc>
          <w:tcPr>
            <w:tcW w:w="2316" w:type="dxa"/>
          </w:tcPr>
          <w:p w14:paraId="3DBF334D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B1FE38B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328DFEF2" w14:textId="77777777" w:rsidTr="00531679">
        <w:trPr>
          <w:cantSplit/>
          <w:trHeight w:val="879"/>
        </w:trPr>
        <w:tc>
          <w:tcPr>
            <w:tcW w:w="360" w:type="dxa"/>
          </w:tcPr>
          <w:p w14:paraId="7AC15ADD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0" w:type="dxa"/>
          </w:tcPr>
          <w:p w14:paraId="66C7CDDD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Prosimy podać inne zabezpieczenia przeciwwłamaniowe wyżej nie wymienione.</w:t>
            </w:r>
          </w:p>
        </w:tc>
        <w:tc>
          <w:tcPr>
            <w:tcW w:w="2316" w:type="dxa"/>
          </w:tcPr>
          <w:p w14:paraId="1A31819C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Brak</w:t>
            </w:r>
          </w:p>
        </w:tc>
        <w:tc>
          <w:tcPr>
            <w:tcW w:w="3543" w:type="dxa"/>
          </w:tcPr>
          <w:p w14:paraId="78460DD8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0AF1A80E" w14:textId="77777777" w:rsidTr="00531679">
        <w:trPr>
          <w:cantSplit/>
          <w:trHeight w:val="949"/>
        </w:trPr>
        <w:tc>
          <w:tcPr>
            <w:tcW w:w="360" w:type="dxa"/>
          </w:tcPr>
          <w:p w14:paraId="0C7A5DEA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20" w:type="dxa"/>
          </w:tcPr>
          <w:p w14:paraId="4D717EDF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 xml:space="preserve">Uprawnienia wstępu i dostęp do kluczy – </w:t>
            </w:r>
          </w:p>
          <w:p w14:paraId="161D18F1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Opis.</w:t>
            </w:r>
          </w:p>
        </w:tc>
        <w:tc>
          <w:tcPr>
            <w:tcW w:w="2316" w:type="dxa"/>
          </w:tcPr>
          <w:p w14:paraId="7552868D" w14:textId="24A33F46" w:rsidR="00EC176C" w:rsidRPr="00F4134C" w:rsidRDefault="00F4134C" w:rsidP="00F4134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 xml:space="preserve">Pracownicy, członkowie ZRM. </w:t>
            </w:r>
          </w:p>
        </w:tc>
        <w:tc>
          <w:tcPr>
            <w:tcW w:w="3543" w:type="dxa"/>
          </w:tcPr>
          <w:p w14:paraId="7A00C77B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368343AA" w14:textId="77777777" w:rsidTr="00531679">
        <w:trPr>
          <w:cantSplit/>
          <w:trHeight w:val="650"/>
        </w:trPr>
        <w:tc>
          <w:tcPr>
            <w:tcW w:w="360" w:type="dxa"/>
          </w:tcPr>
          <w:p w14:paraId="73C8E9FD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20" w:type="dxa"/>
          </w:tcPr>
          <w:p w14:paraId="7DC584FE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F4134C">
              <w:rPr>
                <w:rFonts w:ascii="Arial" w:hAnsi="Arial" w:cs="Arial"/>
                <w:kern w:val="18"/>
                <w:sz w:val="16"/>
                <w:szCs w:val="16"/>
              </w:rPr>
              <w:t>Czy w lokalu funkcjonuje stały dozór (własny, pośredni, czy są zainstalowane kamery, karty identyfikacyjne, proszę podać inne ważne szczegóły ochrony mienia)</w:t>
            </w:r>
          </w:p>
        </w:tc>
        <w:tc>
          <w:tcPr>
            <w:tcW w:w="2316" w:type="dxa"/>
          </w:tcPr>
          <w:p w14:paraId="1D8C0EAB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11B7C7B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4C7A773" w14:textId="77777777" w:rsidR="00EC176C" w:rsidRPr="002B0FA8" w:rsidRDefault="00EC176C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A6FC6AF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D261499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8F0F013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1E36CF1D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7B44694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1A047AB4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8E40430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1E817324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672AED6A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74E2E454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F5E6F24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4DA7F0A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6D4856A1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B3060F1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A03BA2B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C09DB70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1342D09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49B06179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E98496F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345EA8A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C4360FD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FEC8DE0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10B8B31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2E78ED9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185FEF94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376C4F4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6E6E835A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0B2152C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6AE30E07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39E029A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7FD6A2B0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682C247C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0808E47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EDEFC7A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B88C77D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959CC52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45002B53" w14:textId="77777777" w:rsidR="00EC176C" w:rsidRPr="00F4134C" w:rsidRDefault="00EC176C" w:rsidP="0013121D">
      <w:pPr>
        <w:spacing w:after="0" w:line="240" w:lineRule="auto"/>
        <w:outlineLvl w:val="0"/>
        <w:rPr>
          <w:rFonts w:ascii="Arial" w:hAnsi="Arial" w:cs="Arial"/>
          <w:b/>
        </w:rPr>
      </w:pPr>
      <w:r w:rsidRPr="00F4134C">
        <w:rPr>
          <w:rFonts w:ascii="Arial" w:hAnsi="Arial" w:cs="Arial"/>
          <w:b/>
        </w:rPr>
        <w:lastRenderedPageBreak/>
        <w:t xml:space="preserve">Nazwa Budynku: </w:t>
      </w:r>
      <w:r w:rsidRPr="00F4134C">
        <w:rPr>
          <w:rFonts w:ascii="Arial" w:hAnsi="Arial" w:cs="Arial"/>
        </w:rPr>
        <w:t>Oddział Piaseczno</w:t>
      </w:r>
    </w:p>
    <w:p w14:paraId="328AD835" w14:textId="77777777" w:rsidR="00EC176C" w:rsidRPr="00F4134C" w:rsidRDefault="00EC176C" w:rsidP="0013121D">
      <w:pPr>
        <w:spacing w:after="0" w:line="240" w:lineRule="auto"/>
        <w:outlineLvl w:val="0"/>
        <w:rPr>
          <w:rFonts w:ascii="Arial" w:hAnsi="Arial" w:cs="Arial"/>
        </w:rPr>
      </w:pPr>
      <w:r w:rsidRPr="00F4134C">
        <w:rPr>
          <w:rFonts w:ascii="Arial" w:hAnsi="Arial" w:cs="Arial"/>
          <w:b/>
        </w:rPr>
        <w:t xml:space="preserve">Adres Budynku: </w:t>
      </w:r>
      <w:r w:rsidRPr="00F4134C">
        <w:rPr>
          <w:rFonts w:ascii="Arial" w:hAnsi="Arial" w:cs="Arial"/>
        </w:rPr>
        <w:t>05-500 Piaseczno ul. Syrenki</w:t>
      </w:r>
    </w:p>
    <w:p w14:paraId="139546EB" w14:textId="77777777" w:rsidR="00765091" w:rsidRPr="00F4134C" w:rsidRDefault="00765091" w:rsidP="0013121D">
      <w:pPr>
        <w:spacing w:after="0" w:line="240" w:lineRule="auto"/>
        <w:outlineLvl w:val="0"/>
        <w:rPr>
          <w:rFonts w:ascii="Arial" w:hAnsi="Arial" w:cs="Arial"/>
          <w:b/>
          <w:i/>
        </w:rPr>
      </w:pPr>
    </w:p>
    <w:p w14:paraId="60CE5ACB" w14:textId="77777777" w:rsidR="00EC176C" w:rsidRPr="00F4134C" w:rsidRDefault="00EC176C" w:rsidP="0013121D">
      <w:pPr>
        <w:spacing w:after="0" w:line="240" w:lineRule="auto"/>
        <w:jc w:val="center"/>
        <w:outlineLvl w:val="0"/>
        <w:rPr>
          <w:rFonts w:ascii="Arial" w:hAnsi="Arial" w:cs="Arial"/>
        </w:rPr>
      </w:pPr>
      <w:r w:rsidRPr="00F4134C">
        <w:rPr>
          <w:rFonts w:ascii="Arial" w:hAnsi="Arial" w:cs="Arial"/>
        </w:rPr>
        <w:t>KWESTIONARIUSZ OCENY RYZYKA OGNIOWEGO</w:t>
      </w:r>
    </w:p>
    <w:p w14:paraId="677E0B24" w14:textId="77777777" w:rsidR="00EC176C" w:rsidRPr="00F4134C" w:rsidRDefault="00EC176C" w:rsidP="0013121D">
      <w:pPr>
        <w:spacing w:after="0" w:line="240" w:lineRule="auto"/>
        <w:jc w:val="both"/>
        <w:rPr>
          <w:rFonts w:ascii="Arial" w:hAnsi="Arial" w:cs="Arial"/>
          <w:kern w:val="18"/>
          <w:sz w:val="16"/>
          <w:szCs w:val="16"/>
        </w:rPr>
      </w:pP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751"/>
        <w:gridCol w:w="2245"/>
        <w:gridCol w:w="3543"/>
      </w:tblGrid>
      <w:tr w:rsidR="00EC176C" w:rsidRPr="00F4134C" w14:paraId="5D028974" w14:textId="77777777" w:rsidTr="00531679">
        <w:trPr>
          <w:trHeight w:val="362"/>
        </w:trPr>
        <w:tc>
          <w:tcPr>
            <w:tcW w:w="430" w:type="dxa"/>
            <w:shd w:val="clear" w:color="auto" w:fill="C6D9F1"/>
          </w:tcPr>
          <w:p w14:paraId="697E4568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51" w:type="dxa"/>
            <w:shd w:val="clear" w:color="auto" w:fill="C6D9F1"/>
          </w:tcPr>
          <w:p w14:paraId="2C39A51D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5" w:type="dxa"/>
            <w:shd w:val="clear" w:color="auto" w:fill="C6D9F1"/>
          </w:tcPr>
          <w:p w14:paraId="3A800674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134C">
              <w:rPr>
                <w:rFonts w:ascii="Arial" w:hAnsi="Arial" w:cs="Arial"/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5C845D77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</w:pPr>
            <w:r w:rsidRPr="00F4134C"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  <w:t>Uwagi, informacje opisowe</w:t>
            </w:r>
          </w:p>
        </w:tc>
      </w:tr>
      <w:tr w:rsidR="00EC176C" w:rsidRPr="00F4134C" w14:paraId="06C785D7" w14:textId="77777777" w:rsidTr="00531679">
        <w:tc>
          <w:tcPr>
            <w:tcW w:w="430" w:type="dxa"/>
          </w:tcPr>
          <w:p w14:paraId="455FFE35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4134C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751" w:type="dxa"/>
          </w:tcPr>
          <w:p w14:paraId="0EA813A5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45" w:type="dxa"/>
          </w:tcPr>
          <w:p w14:paraId="610652FE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 xml:space="preserve">05-500 Piaseczno </w:t>
            </w:r>
          </w:p>
          <w:p w14:paraId="4AAAC100" w14:textId="77777777" w:rsidR="00EC176C" w:rsidRPr="00F4134C" w:rsidRDefault="00EC176C" w:rsidP="0013121D">
            <w:pPr>
              <w:spacing w:after="0" w:line="240" w:lineRule="auto"/>
              <w:rPr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ul. Syrenki</w:t>
            </w:r>
          </w:p>
        </w:tc>
        <w:tc>
          <w:tcPr>
            <w:tcW w:w="3543" w:type="dxa"/>
          </w:tcPr>
          <w:p w14:paraId="13BAF7F7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</w:pPr>
          </w:p>
        </w:tc>
      </w:tr>
      <w:tr w:rsidR="00EC176C" w:rsidRPr="00F4134C" w14:paraId="498E2C90" w14:textId="77777777" w:rsidTr="00531679">
        <w:tc>
          <w:tcPr>
            <w:tcW w:w="430" w:type="dxa"/>
          </w:tcPr>
          <w:p w14:paraId="2F664B0B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751" w:type="dxa"/>
          </w:tcPr>
          <w:p w14:paraId="0259B8D8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Rodzaj obiektu</w:t>
            </w:r>
          </w:p>
        </w:tc>
        <w:tc>
          <w:tcPr>
            <w:tcW w:w="2245" w:type="dxa"/>
          </w:tcPr>
          <w:p w14:paraId="4714F3C3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Budynki murowane</w:t>
            </w:r>
          </w:p>
        </w:tc>
        <w:tc>
          <w:tcPr>
            <w:tcW w:w="3543" w:type="dxa"/>
          </w:tcPr>
          <w:p w14:paraId="09D849A6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07C72F5B" w14:textId="77777777" w:rsidTr="00531679">
        <w:trPr>
          <w:cantSplit/>
        </w:trPr>
        <w:tc>
          <w:tcPr>
            <w:tcW w:w="430" w:type="dxa"/>
            <w:vMerge w:val="restart"/>
          </w:tcPr>
          <w:p w14:paraId="6E50602F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751" w:type="dxa"/>
          </w:tcPr>
          <w:p w14:paraId="1C86DD0B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istnieje łatwy dostęp do podręcznego sprzętu gaśniczego</w:t>
            </w:r>
          </w:p>
        </w:tc>
        <w:tc>
          <w:tcPr>
            <w:tcW w:w="2245" w:type="dxa"/>
            <w:vAlign w:val="center"/>
          </w:tcPr>
          <w:p w14:paraId="7CDAAD1C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C2FFB43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33626E90" w14:textId="77777777" w:rsidTr="00531679">
        <w:trPr>
          <w:cantSplit/>
        </w:trPr>
        <w:tc>
          <w:tcPr>
            <w:tcW w:w="430" w:type="dxa"/>
            <w:vMerge/>
          </w:tcPr>
          <w:p w14:paraId="7F706CD4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170BF8C1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a) urządzenia gaśnicze tryskaczowe</w:t>
            </w:r>
          </w:p>
        </w:tc>
        <w:tc>
          <w:tcPr>
            <w:tcW w:w="2245" w:type="dxa"/>
            <w:vAlign w:val="center"/>
          </w:tcPr>
          <w:p w14:paraId="4152C1C8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EE0DBF1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1734B356" w14:textId="77777777" w:rsidTr="00531679">
        <w:trPr>
          <w:cantSplit/>
        </w:trPr>
        <w:tc>
          <w:tcPr>
            <w:tcW w:w="430" w:type="dxa"/>
            <w:vMerge/>
          </w:tcPr>
          <w:p w14:paraId="62386520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288C5C29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b) urządzenia gaśnicze gazowe</w:t>
            </w:r>
          </w:p>
        </w:tc>
        <w:tc>
          <w:tcPr>
            <w:tcW w:w="2245" w:type="dxa"/>
            <w:vAlign w:val="center"/>
          </w:tcPr>
          <w:p w14:paraId="2BB85B13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A8ABAFF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0B37A5D9" w14:textId="77777777" w:rsidTr="00531679">
        <w:trPr>
          <w:cantSplit/>
        </w:trPr>
        <w:tc>
          <w:tcPr>
            <w:tcW w:w="430" w:type="dxa"/>
            <w:vMerge/>
          </w:tcPr>
          <w:p w14:paraId="5BD0B6E4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7105420F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c) urządzenia gaśnicze pianowe lub proszkowe (ilość)</w:t>
            </w:r>
          </w:p>
        </w:tc>
        <w:tc>
          <w:tcPr>
            <w:tcW w:w="2245" w:type="dxa"/>
            <w:vAlign w:val="center"/>
          </w:tcPr>
          <w:p w14:paraId="71C4359A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F495467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2BC66436" w14:textId="77777777" w:rsidTr="00531679">
        <w:trPr>
          <w:cantSplit/>
        </w:trPr>
        <w:tc>
          <w:tcPr>
            <w:tcW w:w="430" w:type="dxa"/>
            <w:vMerge/>
          </w:tcPr>
          <w:p w14:paraId="70E232AC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30BEDD35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d) instalacje sygnalizacyjno–alarmowe do przekazywania informacji o pożarze</w:t>
            </w:r>
          </w:p>
        </w:tc>
        <w:tc>
          <w:tcPr>
            <w:tcW w:w="2245" w:type="dxa"/>
            <w:vAlign w:val="center"/>
          </w:tcPr>
          <w:p w14:paraId="25390350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740CB5D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2964365D" w14:textId="77777777" w:rsidTr="00531679">
        <w:tc>
          <w:tcPr>
            <w:tcW w:w="430" w:type="dxa"/>
          </w:tcPr>
          <w:p w14:paraId="74FF32A5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751" w:type="dxa"/>
          </w:tcPr>
          <w:p w14:paraId="7D46EBA2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wyjścia ewakuacyjne są oznakowane</w:t>
            </w:r>
          </w:p>
        </w:tc>
        <w:tc>
          <w:tcPr>
            <w:tcW w:w="2245" w:type="dxa"/>
            <w:vAlign w:val="center"/>
          </w:tcPr>
          <w:p w14:paraId="24CAA442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D0C3BF1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1E6AA88E" w14:textId="77777777" w:rsidTr="00531679">
        <w:tc>
          <w:tcPr>
            <w:tcW w:w="430" w:type="dxa"/>
          </w:tcPr>
          <w:p w14:paraId="04864EE7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751" w:type="dxa"/>
          </w:tcPr>
          <w:p w14:paraId="2F8DA17A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dokonywane są przeglądy techniczne instalacji elektrycznych</w:t>
            </w:r>
          </w:p>
        </w:tc>
        <w:tc>
          <w:tcPr>
            <w:tcW w:w="2245" w:type="dxa"/>
            <w:vAlign w:val="center"/>
          </w:tcPr>
          <w:p w14:paraId="67788994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1642DED1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3219A2AE" w14:textId="77777777" w:rsidTr="00531679">
        <w:tc>
          <w:tcPr>
            <w:tcW w:w="430" w:type="dxa"/>
          </w:tcPr>
          <w:p w14:paraId="7CD12500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751" w:type="dxa"/>
          </w:tcPr>
          <w:p w14:paraId="7E8573E5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Palność środków obrotowych</w:t>
            </w:r>
          </w:p>
        </w:tc>
        <w:tc>
          <w:tcPr>
            <w:tcW w:w="2245" w:type="dxa"/>
            <w:vAlign w:val="center"/>
          </w:tcPr>
          <w:p w14:paraId="60BC24FB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CE396B7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71C393ED" w14:textId="77777777" w:rsidTr="00531679">
        <w:tc>
          <w:tcPr>
            <w:tcW w:w="430" w:type="dxa"/>
          </w:tcPr>
          <w:p w14:paraId="1C82A988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751" w:type="dxa"/>
          </w:tcPr>
          <w:p w14:paraId="5BAE8259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Kontrola straży pożarnej</w:t>
            </w:r>
          </w:p>
        </w:tc>
        <w:tc>
          <w:tcPr>
            <w:tcW w:w="2245" w:type="dxa"/>
            <w:vAlign w:val="center"/>
          </w:tcPr>
          <w:p w14:paraId="50CB7629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880D6F7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3A75F49A" w14:textId="77777777" w:rsidTr="00531679">
        <w:tc>
          <w:tcPr>
            <w:tcW w:w="430" w:type="dxa"/>
          </w:tcPr>
          <w:p w14:paraId="770ECEE6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751" w:type="dxa"/>
          </w:tcPr>
          <w:p w14:paraId="0E244BAA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istnieje instalacja odgromowa</w:t>
            </w:r>
          </w:p>
        </w:tc>
        <w:tc>
          <w:tcPr>
            <w:tcW w:w="2245" w:type="dxa"/>
            <w:vAlign w:val="center"/>
          </w:tcPr>
          <w:p w14:paraId="217760D9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7BCB1F1F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2274BD63" w14:textId="77777777" w:rsidTr="00531679">
        <w:tc>
          <w:tcPr>
            <w:tcW w:w="430" w:type="dxa"/>
          </w:tcPr>
          <w:p w14:paraId="5A359A06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751" w:type="dxa"/>
          </w:tcPr>
          <w:p w14:paraId="5562CF77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są hydranty zewnętrzne / wewnętrzne</w:t>
            </w:r>
          </w:p>
        </w:tc>
        <w:tc>
          <w:tcPr>
            <w:tcW w:w="2245" w:type="dxa"/>
            <w:vAlign w:val="center"/>
          </w:tcPr>
          <w:p w14:paraId="4ABDE8AA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729392D4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</w:p>
        </w:tc>
      </w:tr>
      <w:tr w:rsidR="00EC176C" w:rsidRPr="00F4134C" w14:paraId="534B8F7C" w14:textId="77777777" w:rsidTr="00531679">
        <w:tc>
          <w:tcPr>
            <w:tcW w:w="430" w:type="dxa"/>
          </w:tcPr>
          <w:p w14:paraId="739247DE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51" w:type="dxa"/>
          </w:tcPr>
          <w:p w14:paraId="4DDC05BC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w obiekcie znajdują się pompy podnoszące ciśnienie wody przeciwpożarowej</w:t>
            </w:r>
          </w:p>
        </w:tc>
        <w:tc>
          <w:tcPr>
            <w:tcW w:w="2245" w:type="dxa"/>
            <w:vAlign w:val="center"/>
          </w:tcPr>
          <w:p w14:paraId="0CD4E154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DD519CC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22A33D90" w14:textId="77777777" w:rsidTr="00531679">
        <w:tc>
          <w:tcPr>
            <w:tcW w:w="430" w:type="dxa"/>
          </w:tcPr>
          <w:p w14:paraId="14CC62DD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51" w:type="dxa"/>
          </w:tcPr>
          <w:p w14:paraId="7FF97174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obiekt posiada własne zaopatrzenie w wodę</w:t>
            </w:r>
          </w:p>
        </w:tc>
        <w:tc>
          <w:tcPr>
            <w:tcW w:w="2245" w:type="dxa"/>
            <w:vAlign w:val="center"/>
          </w:tcPr>
          <w:p w14:paraId="1F825FAF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79D8FD1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225CCB02" w14:textId="77777777" w:rsidTr="00531679">
        <w:tc>
          <w:tcPr>
            <w:tcW w:w="430" w:type="dxa"/>
          </w:tcPr>
          <w:p w14:paraId="6B7D81B8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51" w:type="dxa"/>
          </w:tcPr>
          <w:p w14:paraId="48E669D4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Odległość od najbliższej straży pożarnej</w:t>
            </w:r>
          </w:p>
        </w:tc>
        <w:tc>
          <w:tcPr>
            <w:tcW w:w="2245" w:type="dxa"/>
            <w:vAlign w:val="center"/>
          </w:tcPr>
          <w:p w14:paraId="4A76B8C4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3 km"/>
              </w:smartTagPr>
              <w:r w:rsidRPr="00F4134C">
                <w:rPr>
                  <w:rFonts w:ascii="Arial" w:hAnsi="Arial" w:cs="Arial"/>
                  <w:sz w:val="16"/>
                  <w:szCs w:val="16"/>
                </w:rPr>
                <w:t>3 km</w:t>
              </w:r>
            </w:smartTag>
          </w:p>
        </w:tc>
        <w:tc>
          <w:tcPr>
            <w:tcW w:w="3543" w:type="dxa"/>
          </w:tcPr>
          <w:p w14:paraId="479B0D5F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OSP</w:t>
            </w:r>
          </w:p>
        </w:tc>
      </w:tr>
      <w:tr w:rsidR="00EC176C" w:rsidRPr="002B0FA8" w14:paraId="378EDAC1" w14:textId="77777777" w:rsidTr="00531679">
        <w:tc>
          <w:tcPr>
            <w:tcW w:w="430" w:type="dxa"/>
          </w:tcPr>
          <w:p w14:paraId="5CE4C8DE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51" w:type="dxa"/>
          </w:tcPr>
          <w:p w14:paraId="4FFACEE1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obiekt posiada własną kotłownię grzewczą</w:t>
            </w:r>
          </w:p>
        </w:tc>
        <w:tc>
          <w:tcPr>
            <w:tcW w:w="2245" w:type="dxa"/>
            <w:vAlign w:val="center"/>
          </w:tcPr>
          <w:p w14:paraId="63DF6C98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0D5601C7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7BE16E2C" w14:textId="77777777" w:rsidTr="00531679">
        <w:tc>
          <w:tcPr>
            <w:tcW w:w="430" w:type="dxa"/>
          </w:tcPr>
          <w:p w14:paraId="7E6ADF13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751" w:type="dxa"/>
          </w:tcPr>
          <w:p w14:paraId="64FCC83F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Instalacja CO – rodzaj nośnika ciepła</w:t>
            </w:r>
          </w:p>
        </w:tc>
        <w:tc>
          <w:tcPr>
            <w:tcW w:w="2245" w:type="dxa"/>
            <w:vAlign w:val="center"/>
          </w:tcPr>
          <w:p w14:paraId="509B0BE7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woda</w:t>
            </w:r>
          </w:p>
        </w:tc>
        <w:tc>
          <w:tcPr>
            <w:tcW w:w="3543" w:type="dxa"/>
          </w:tcPr>
          <w:p w14:paraId="67246FC9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732072D3" w14:textId="77777777" w:rsidTr="00531679">
        <w:tc>
          <w:tcPr>
            <w:tcW w:w="430" w:type="dxa"/>
          </w:tcPr>
          <w:p w14:paraId="124C8D5E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751" w:type="dxa"/>
          </w:tcPr>
          <w:p w14:paraId="1DD7FA89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F4134C">
              <w:rPr>
                <w:rFonts w:ascii="Arial" w:hAnsi="Arial" w:cs="Arial"/>
                <w:kern w:val="18"/>
                <w:sz w:val="16"/>
                <w:szCs w:val="16"/>
              </w:rPr>
              <w:t>Czy w lokalu znajdują się drobne urządzenia grzewcze?</w:t>
            </w:r>
          </w:p>
        </w:tc>
        <w:tc>
          <w:tcPr>
            <w:tcW w:w="2245" w:type="dxa"/>
            <w:vAlign w:val="center"/>
          </w:tcPr>
          <w:p w14:paraId="01B313C5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4E0A104F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71056B08" w14:textId="77777777" w:rsidTr="00531679">
        <w:tc>
          <w:tcPr>
            <w:tcW w:w="430" w:type="dxa"/>
          </w:tcPr>
          <w:p w14:paraId="3EE20E7A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751" w:type="dxa"/>
          </w:tcPr>
          <w:p w14:paraId="015221AF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Sposób składowania towarów (wysokość)</w:t>
            </w:r>
          </w:p>
        </w:tc>
        <w:tc>
          <w:tcPr>
            <w:tcW w:w="2245" w:type="dxa"/>
            <w:vAlign w:val="center"/>
          </w:tcPr>
          <w:p w14:paraId="46E2F55D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 xml:space="preserve">brak </w:t>
            </w:r>
          </w:p>
        </w:tc>
        <w:tc>
          <w:tcPr>
            <w:tcW w:w="3543" w:type="dxa"/>
          </w:tcPr>
          <w:p w14:paraId="0BEBD2DF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45EAC970" w14:textId="77777777" w:rsidTr="00531679">
        <w:tc>
          <w:tcPr>
            <w:tcW w:w="430" w:type="dxa"/>
          </w:tcPr>
          <w:p w14:paraId="77E810AF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751" w:type="dxa"/>
          </w:tcPr>
          <w:p w14:paraId="1CD4F04E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Otoczenie</w:t>
            </w:r>
          </w:p>
        </w:tc>
        <w:tc>
          <w:tcPr>
            <w:tcW w:w="2245" w:type="dxa"/>
            <w:vAlign w:val="center"/>
          </w:tcPr>
          <w:p w14:paraId="30139503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7A486229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45C423C2" w14:textId="77777777" w:rsidTr="00531679">
        <w:trPr>
          <w:trHeight w:val="211"/>
        </w:trPr>
        <w:tc>
          <w:tcPr>
            <w:tcW w:w="430" w:type="dxa"/>
          </w:tcPr>
          <w:p w14:paraId="5B3EA1FB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751" w:type="dxa"/>
          </w:tcPr>
          <w:p w14:paraId="0CD9014A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są miejsca wydzielone do palenia</w:t>
            </w:r>
          </w:p>
        </w:tc>
        <w:tc>
          <w:tcPr>
            <w:tcW w:w="2245" w:type="dxa"/>
            <w:vAlign w:val="center"/>
          </w:tcPr>
          <w:p w14:paraId="7C1324F5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57DCA3C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097EB43B" w14:textId="77777777" w:rsidTr="00531679">
        <w:tc>
          <w:tcPr>
            <w:tcW w:w="430" w:type="dxa"/>
          </w:tcPr>
          <w:p w14:paraId="109C99A7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751" w:type="dxa"/>
          </w:tcPr>
          <w:p w14:paraId="62BF5CC7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pracownicy są przeszkoleni w zakresie p/poż</w:t>
            </w:r>
          </w:p>
        </w:tc>
        <w:tc>
          <w:tcPr>
            <w:tcW w:w="2245" w:type="dxa"/>
            <w:vAlign w:val="center"/>
          </w:tcPr>
          <w:p w14:paraId="62573893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7224A06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440E01C5" w14:textId="77777777" w:rsidTr="00531679">
        <w:trPr>
          <w:cantSplit/>
        </w:trPr>
        <w:tc>
          <w:tcPr>
            <w:tcW w:w="430" w:type="dxa"/>
            <w:vMerge w:val="restart"/>
          </w:tcPr>
          <w:p w14:paraId="5CD4EC10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751" w:type="dxa"/>
          </w:tcPr>
          <w:p w14:paraId="6F70F73A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Wystrój wnętrza</w:t>
            </w:r>
          </w:p>
        </w:tc>
        <w:tc>
          <w:tcPr>
            <w:tcW w:w="2245" w:type="dxa"/>
            <w:vAlign w:val="center"/>
          </w:tcPr>
          <w:p w14:paraId="5BC96EF8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59B30685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6C28BA88" w14:textId="77777777" w:rsidTr="00531679">
        <w:trPr>
          <w:cantSplit/>
        </w:trPr>
        <w:tc>
          <w:tcPr>
            <w:tcW w:w="430" w:type="dxa"/>
            <w:vMerge/>
          </w:tcPr>
          <w:p w14:paraId="6866BA28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48007755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a) Sufity podwieszane</w:t>
            </w:r>
          </w:p>
        </w:tc>
        <w:tc>
          <w:tcPr>
            <w:tcW w:w="2245" w:type="dxa"/>
            <w:vAlign w:val="center"/>
          </w:tcPr>
          <w:p w14:paraId="54EED9CF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A26C38C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71228715" w14:textId="77777777" w:rsidTr="00531679">
        <w:trPr>
          <w:cantSplit/>
        </w:trPr>
        <w:tc>
          <w:tcPr>
            <w:tcW w:w="430" w:type="dxa"/>
            <w:vMerge/>
          </w:tcPr>
          <w:p w14:paraId="7188EA17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2C8969C5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b) Boazerie</w:t>
            </w:r>
          </w:p>
        </w:tc>
        <w:tc>
          <w:tcPr>
            <w:tcW w:w="2245" w:type="dxa"/>
            <w:vAlign w:val="center"/>
          </w:tcPr>
          <w:p w14:paraId="2EAB7652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02E6F3C5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502BA2D8" w14:textId="77777777" w:rsidTr="00531679">
        <w:trPr>
          <w:cantSplit/>
        </w:trPr>
        <w:tc>
          <w:tcPr>
            <w:tcW w:w="430" w:type="dxa"/>
            <w:vMerge/>
          </w:tcPr>
          <w:p w14:paraId="54A52B83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5F832D4F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c) żaluzje</w:t>
            </w:r>
          </w:p>
        </w:tc>
        <w:tc>
          <w:tcPr>
            <w:tcW w:w="2245" w:type="dxa"/>
            <w:vAlign w:val="center"/>
          </w:tcPr>
          <w:p w14:paraId="466E1F0B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09A9BFB1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1B7B68A9" w14:textId="77777777" w:rsidTr="00531679">
        <w:trPr>
          <w:cantSplit/>
        </w:trPr>
        <w:tc>
          <w:tcPr>
            <w:tcW w:w="430" w:type="dxa"/>
            <w:vMerge/>
          </w:tcPr>
          <w:p w14:paraId="3513257E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3A921144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d) wykładziny dywanowe</w:t>
            </w:r>
          </w:p>
        </w:tc>
        <w:tc>
          <w:tcPr>
            <w:tcW w:w="2245" w:type="dxa"/>
            <w:vAlign w:val="center"/>
          </w:tcPr>
          <w:p w14:paraId="10AD23EA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D47830D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62BEA707" w14:textId="77777777" w:rsidTr="00531679">
        <w:trPr>
          <w:cantSplit/>
        </w:trPr>
        <w:tc>
          <w:tcPr>
            <w:tcW w:w="430" w:type="dxa"/>
          </w:tcPr>
          <w:p w14:paraId="686AD430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751" w:type="dxa"/>
          </w:tcPr>
          <w:p w14:paraId="655B2980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Zabezpieczenia przeciwpożarowe</w:t>
            </w:r>
          </w:p>
        </w:tc>
        <w:tc>
          <w:tcPr>
            <w:tcW w:w="2245" w:type="dxa"/>
            <w:vAlign w:val="center"/>
          </w:tcPr>
          <w:p w14:paraId="7553FB33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1D8BC5A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014AB83A" w14:textId="77777777" w:rsidTr="00531679">
        <w:trPr>
          <w:cantSplit/>
        </w:trPr>
        <w:tc>
          <w:tcPr>
            <w:tcW w:w="430" w:type="dxa"/>
            <w:vMerge w:val="restart"/>
          </w:tcPr>
          <w:p w14:paraId="471AABAF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751" w:type="dxa"/>
          </w:tcPr>
          <w:p w14:paraId="653920E1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 xml:space="preserve">Wiek instalacji elektrycznych </w:t>
            </w:r>
          </w:p>
        </w:tc>
        <w:tc>
          <w:tcPr>
            <w:tcW w:w="2245" w:type="dxa"/>
            <w:vAlign w:val="center"/>
          </w:tcPr>
          <w:p w14:paraId="5BAF3C71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43" w:type="dxa"/>
          </w:tcPr>
          <w:p w14:paraId="6CAE99AF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1DF7095B" w14:textId="77777777" w:rsidTr="00531679">
        <w:trPr>
          <w:cantSplit/>
        </w:trPr>
        <w:tc>
          <w:tcPr>
            <w:tcW w:w="430" w:type="dxa"/>
            <w:vMerge/>
            <w:vAlign w:val="center"/>
          </w:tcPr>
          <w:p w14:paraId="2A8A410B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14EE10C7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były wymieniane ,jeśli tak to kiedy</w:t>
            </w:r>
          </w:p>
        </w:tc>
        <w:tc>
          <w:tcPr>
            <w:tcW w:w="2245" w:type="dxa"/>
            <w:vAlign w:val="center"/>
          </w:tcPr>
          <w:p w14:paraId="0C064FBE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692DD2A6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634F8CF0" w14:textId="77777777" w:rsidTr="00531679">
        <w:trPr>
          <w:cantSplit/>
        </w:trPr>
        <w:tc>
          <w:tcPr>
            <w:tcW w:w="430" w:type="dxa"/>
            <w:vMerge/>
            <w:vAlign w:val="center"/>
          </w:tcPr>
          <w:p w14:paraId="292E982A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7B904E42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 xml:space="preserve">Czy instalacje posiadają system 3-stopniowych zabezpieczeń przeciw przepięciowych </w:t>
            </w:r>
          </w:p>
        </w:tc>
        <w:tc>
          <w:tcPr>
            <w:tcW w:w="2245" w:type="dxa"/>
            <w:vAlign w:val="center"/>
          </w:tcPr>
          <w:p w14:paraId="6A17335C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171A3427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7F39AD2C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7DDECC0B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751" w:type="dxa"/>
          </w:tcPr>
          <w:p w14:paraId="6746C1AC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na głównej tablicy rozdzielczej zabezpieczenia przeciwprzepięciowej posiadają klasę B (</w:t>
            </w:r>
            <w:r w:rsidRPr="00F4134C">
              <w:rPr>
                <w:rFonts w:ascii="Arial" w:hAnsi="Arial" w:cs="Arial"/>
                <w:bCs/>
                <w:sz w:val="16"/>
                <w:szCs w:val="16"/>
              </w:rPr>
              <w:t xml:space="preserve">Ograniczniki klasy B powinny ograniczać napięcia udarowe do poziomu poniżej 4 kV: </w:t>
            </w:r>
            <w:r w:rsidRPr="00F4134C">
              <w:rPr>
                <w:rFonts w:ascii="Arial" w:hAnsi="Arial" w:cs="Arial"/>
                <w:sz w:val="16"/>
                <w:szCs w:val="16"/>
              </w:rPr>
              <w:t>Powinny być instalowane możliwie jak najbliżej miejsca wprowadzenia instalacji elektrycznej do budynku: w złączu bądź głównej rozdzielnicy.)</w:t>
            </w:r>
          </w:p>
        </w:tc>
        <w:tc>
          <w:tcPr>
            <w:tcW w:w="2245" w:type="dxa"/>
            <w:vAlign w:val="center"/>
          </w:tcPr>
          <w:p w14:paraId="2080D11B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8E2C8B0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EC176C" w:rsidRPr="002B0FA8" w14:paraId="1B96A5EB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62B57BC0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751" w:type="dxa"/>
          </w:tcPr>
          <w:p w14:paraId="67595DDF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na tablicy rozdzielczej na każdej kondygnacji zabezpieczenia przeciwprzepięciowe posiadają klasę C (</w:t>
            </w:r>
            <w:r w:rsidRPr="00F4134C">
              <w:rPr>
                <w:rFonts w:ascii="Arial" w:hAnsi="Arial" w:cs="Arial"/>
                <w:bCs/>
                <w:sz w:val="16"/>
                <w:szCs w:val="16"/>
              </w:rPr>
              <w:t>Ogranicznik klasy C</w:t>
            </w:r>
            <w:r w:rsidRPr="00F4134C">
              <w:rPr>
                <w:rFonts w:ascii="Arial" w:hAnsi="Arial" w:cs="Arial"/>
                <w:sz w:val="16"/>
                <w:szCs w:val="16"/>
              </w:rPr>
              <w:t xml:space="preserve"> nazywany często ochronnikiem powinien ograniczyć przepięcia do wartości </w:t>
            </w:r>
            <w:r w:rsidRPr="00F4134C">
              <w:rPr>
                <w:rFonts w:ascii="Arial" w:hAnsi="Arial" w:cs="Arial"/>
                <w:bCs/>
                <w:sz w:val="16"/>
                <w:szCs w:val="16"/>
              </w:rPr>
              <w:t>1-1,5 kV)</w:t>
            </w:r>
          </w:p>
        </w:tc>
        <w:tc>
          <w:tcPr>
            <w:tcW w:w="2245" w:type="dxa"/>
            <w:vAlign w:val="center"/>
          </w:tcPr>
          <w:p w14:paraId="6A732E24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FBE1E20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29978BEE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7D67D83F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751" w:type="dxa"/>
          </w:tcPr>
          <w:p w14:paraId="13DFEBB7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przy każdym urządzeniu elektronicznym, tzw. listwy przepięciowe posiadają zabezpieczenia przeciwprzepięciowe klasy D (</w:t>
            </w:r>
            <w:r w:rsidRPr="00F4134C">
              <w:rPr>
                <w:rFonts w:ascii="Arial" w:hAnsi="Arial" w:cs="Arial"/>
                <w:bCs/>
                <w:sz w:val="16"/>
                <w:szCs w:val="16"/>
              </w:rPr>
              <w:t>Odgromnik klasy D</w:t>
            </w:r>
            <w:r w:rsidRPr="00F4134C">
              <w:rPr>
                <w:rFonts w:ascii="Arial" w:hAnsi="Arial" w:cs="Arial"/>
                <w:sz w:val="16"/>
                <w:szCs w:val="16"/>
              </w:rPr>
              <w:t xml:space="preserve">, nazywany także ochronnikiem przeciwprzepięciowym, jest odpowiedzialny za ochronę pojedynczych urządzeń elektrycznych na końcu linii zasilającej. Wartość znamionowego prądu udarowego wynosi </w:t>
            </w:r>
            <w:r w:rsidRPr="00F4134C">
              <w:rPr>
                <w:rFonts w:ascii="Arial" w:hAnsi="Arial" w:cs="Arial"/>
                <w:bCs/>
                <w:sz w:val="16"/>
                <w:szCs w:val="16"/>
              </w:rPr>
              <w:t>1,5 kA 8/20 ľs.)</w:t>
            </w:r>
          </w:p>
        </w:tc>
        <w:tc>
          <w:tcPr>
            <w:tcW w:w="2245" w:type="dxa"/>
            <w:vAlign w:val="center"/>
          </w:tcPr>
          <w:p w14:paraId="106284A7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E87C4D9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5DFEDCC" w14:textId="77777777" w:rsidR="00EC176C" w:rsidRPr="002B0FA8" w:rsidRDefault="00EC176C" w:rsidP="0013121D">
      <w:pPr>
        <w:spacing w:after="0" w:line="240" w:lineRule="auto"/>
        <w:ind w:left="3540" w:firstLine="708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6AB277C2" w14:textId="77777777" w:rsidR="00EC176C" w:rsidRPr="002B0FA8" w:rsidRDefault="00EC176C" w:rsidP="0013121D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BA946B6" w14:textId="77777777" w:rsidR="00765091" w:rsidRPr="002B0FA8" w:rsidRDefault="00765091" w:rsidP="0013121D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80A89EA" w14:textId="77777777" w:rsidR="00765091" w:rsidRPr="002B0FA8" w:rsidRDefault="00765091" w:rsidP="0013121D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175988AA" w14:textId="77777777" w:rsidR="00EC176C" w:rsidRPr="00F4134C" w:rsidRDefault="00EC176C" w:rsidP="0013121D">
      <w:pPr>
        <w:spacing w:before="120" w:after="0" w:line="240" w:lineRule="auto"/>
        <w:jc w:val="center"/>
        <w:outlineLvl w:val="0"/>
        <w:rPr>
          <w:rFonts w:ascii="Arial" w:hAnsi="Arial" w:cs="Arial"/>
          <w:kern w:val="18"/>
        </w:rPr>
      </w:pPr>
      <w:r w:rsidRPr="00F4134C">
        <w:rPr>
          <w:rFonts w:ascii="Arial" w:hAnsi="Arial" w:cs="Arial"/>
          <w:kern w:val="18"/>
        </w:rPr>
        <w:lastRenderedPageBreak/>
        <w:t>KWESTIONARIUSZ OCENY RYZYKA KRADZIEŻOWEGO</w:t>
      </w:r>
    </w:p>
    <w:p w14:paraId="60DC8D24" w14:textId="77777777" w:rsidR="00EC176C" w:rsidRPr="00F4134C" w:rsidRDefault="00EC176C" w:rsidP="0013121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9639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"/>
        <w:gridCol w:w="3420"/>
        <w:gridCol w:w="2316"/>
        <w:gridCol w:w="3543"/>
      </w:tblGrid>
      <w:tr w:rsidR="00EC176C" w:rsidRPr="00F4134C" w14:paraId="26CDF3BC" w14:textId="77777777" w:rsidTr="00531679">
        <w:trPr>
          <w:cantSplit/>
        </w:trPr>
        <w:tc>
          <w:tcPr>
            <w:tcW w:w="360" w:type="dxa"/>
            <w:shd w:val="clear" w:color="auto" w:fill="C6D9F1"/>
          </w:tcPr>
          <w:p w14:paraId="081F7E71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C6D9F1"/>
          </w:tcPr>
          <w:p w14:paraId="3B4258CB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16" w:type="dxa"/>
            <w:shd w:val="clear" w:color="auto" w:fill="C6D9F1"/>
          </w:tcPr>
          <w:p w14:paraId="7B552FDF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134C">
              <w:rPr>
                <w:rFonts w:ascii="Arial" w:hAnsi="Arial" w:cs="Arial"/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0E1A6CD6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134C">
              <w:rPr>
                <w:rFonts w:ascii="Arial" w:hAnsi="Arial" w:cs="Arial"/>
                <w:b/>
                <w:bCs/>
                <w:sz w:val="16"/>
                <w:szCs w:val="16"/>
              </w:rPr>
              <w:t>Uwagi, informacje opisowe</w:t>
            </w:r>
          </w:p>
        </w:tc>
      </w:tr>
      <w:tr w:rsidR="00EC176C" w:rsidRPr="00F4134C" w14:paraId="37212AB1" w14:textId="77777777" w:rsidTr="00531679">
        <w:trPr>
          <w:cantSplit/>
        </w:trPr>
        <w:tc>
          <w:tcPr>
            <w:tcW w:w="360" w:type="dxa"/>
          </w:tcPr>
          <w:p w14:paraId="460C2A4B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F4134C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420" w:type="dxa"/>
          </w:tcPr>
          <w:p w14:paraId="5BBF6586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F4134C">
              <w:rPr>
                <w:rFonts w:ascii="Arial" w:hAnsi="Arial" w:cs="Arial"/>
                <w:bCs/>
                <w:sz w:val="16"/>
                <w:szCs w:val="16"/>
              </w:rPr>
              <w:t>Adres lokalizacji</w:t>
            </w:r>
          </w:p>
        </w:tc>
        <w:tc>
          <w:tcPr>
            <w:tcW w:w="2316" w:type="dxa"/>
          </w:tcPr>
          <w:p w14:paraId="58A69D32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ul. Syrenki</w:t>
            </w:r>
          </w:p>
        </w:tc>
        <w:tc>
          <w:tcPr>
            <w:tcW w:w="3543" w:type="dxa"/>
          </w:tcPr>
          <w:p w14:paraId="0AE96700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C176C" w:rsidRPr="00F4134C" w14:paraId="036F5DB4" w14:textId="77777777" w:rsidTr="00531679">
        <w:trPr>
          <w:cantSplit/>
        </w:trPr>
        <w:tc>
          <w:tcPr>
            <w:tcW w:w="360" w:type="dxa"/>
          </w:tcPr>
          <w:p w14:paraId="0E6F8AEA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20" w:type="dxa"/>
          </w:tcPr>
          <w:p w14:paraId="6830F8D7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F4134C">
              <w:rPr>
                <w:rFonts w:ascii="Arial" w:hAnsi="Arial" w:cs="Arial"/>
                <w:kern w:val="18"/>
                <w:sz w:val="16"/>
                <w:szCs w:val="16"/>
              </w:rPr>
              <w:t>Czy drzwi wejściowe do budynku są pełne?</w:t>
            </w:r>
          </w:p>
        </w:tc>
        <w:tc>
          <w:tcPr>
            <w:tcW w:w="2316" w:type="dxa"/>
          </w:tcPr>
          <w:p w14:paraId="39C73509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A4A6773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2D4844F4" w14:textId="77777777" w:rsidTr="00531679">
        <w:trPr>
          <w:cantSplit/>
        </w:trPr>
        <w:tc>
          <w:tcPr>
            <w:tcW w:w="360" w:type="dxa"/>
          </w:tcPr>
          <w:p w14:paraId="626A7B56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20" w:type="dxa"/>
          </w:tcPr>
          <w:p w14:paraId="2A0A6DE2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drzwi wejściowe wyposażone są w minimum dwa zamki wielozastawkowe?</w:t>
            </w:r>
          </w:p>
        </w:tc>
        <w:tc>
          <w:tcPr>
            <w:tcW w:w="2316" w:type="dxa"/>
          </w:tcPr>
          <w:p w14:paraId="6D263032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D13D7BC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5FD6FAEC" w14:textId="77777777" w:rsidTr="00531679">
        <w:trPr>
          <w:cantSplit/>
        </w:trPr>
        <w:tc>
          <w:tcPr>
            <w:tcW w:w="360" w:type="dxa"/>
          </w:tcPr>
          <w:p w14:paraId="488A0FA5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420" w:type="dxa"/>
          </w:tcPr>
          <w:p w14:paraId="7386FFF6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wszystkie drzwi wejściowe posiadają zamki atestowane?</w:t>
            </w:r>
          </w:p>
        </w:tc>
        <w:tc>
          <w:tcPr>
            <w:tcW w:w="2316" w:type="dxa"/>
          </w:tcPr>
          <w:p w14:paraId="1D166419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7F0AE3ED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7687877E" w14:textId="77777777" w:rsidTr="00531679">
        <w:trPr>
          <w:cantSplit/>
        </w:trPr>
        <w:tc>
          <w:tcPr>
            <w:tcW w:w="360" w:type="dxa"/>
          </w:tcPr>
          <w:p w14:paraId="55652B71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20" w:type="dxa"/>
          </w:tcPr>
          <w:p w14:paraId="2540639F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w budynku lub lokalu są zainstalowane drzwi przeciwwłamaniowe posiadające atest?</w:t>
            </w:r>
          </w:p>
        </w:tc>
        <w:tc>
          <w:tcPr>
            <w:tcW w:w="2316" w:type="dxa"/>
          </w:tcPr>
          <w:p w14:paraId="323A8EDF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B87DF20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0761F0BF" w14:textId="77777777" w:rsidTr="00531679">
        <w:trPr>
          <w:cantSplit/>
        </w:trPr>
        <w:tc>
          <w:tcPr>
            <w:tcW w:w="360" w:type="dxa"/>
          </w:tcPr>
          <w:p w14:paraId="4865E7CE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20" w:type="dxa"/>
          </w:tcPr>
          <w:p w14:paraId="087AAD92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w budynku lub lokalu są zainstalowane i są czynne urządzenie sygnalizacyjno-alarmowe przeciwkradzieżowe?</w:t>
            </w:r>
          </w:p>
        </w:tc>
        <w:tc>
          <w:tcPr>
            <w:tcW w:w="2316" w:type="dxa"/>
          </w:tcPr>
          <w:p w14:paraId="65616472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64576246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2751298B" w14:textId="77777777" w:rsidTr="00531679">
        <w:trPr>
          <w:cantSplit/>
        </w:trPr>
        <w:tc>
          <w:tcPr>
            <w:tcW w:w="360" w:type="dxa"/>
          </w:tcPr>
          <w:p w14:paraId="535D96A5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20" w:type="dxa"/>
          </w:tcPr>
          <w:p w14:paraId="486907D1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w drzwiach zamontowane są blokady antywyważeniowe?</w:t>
            </w:r>
          </w:p>
        </w:tc>
        <w:tc>
          <w:tcPr>
            <w:tcW w:w="2316" w:type="dxa"/>
          </w:tcPr>
          <w:p w14:paraId="005DA888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4172773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444C40D5" w14:textId="77777777" w:rsidTr="00531679">
        <w:trPr>
          <w:cantSplit/>
        </w:trPr>
        <w:tc>
          <w:tcPr>
            <w:tcW w:w="360" w:type="dxa"/>
          </w:tcPr>
          <w:p w14:paraId="6FB37549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20" w:type="dxa"/>
          </w:tcPr>
          <w:p w14:paraId="52A76FC6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budynek lub lokal podłączony jest pod system całodobowego monitoringu?</w:t>
            </w:r>
          </w:p>
        </w:tc>
        <w:tc>
          <w:tcPr>
            <w:tcW w:w="2316" w:type="dxa"/>
          </w:tcPr>
          <w:p w14:paraId="7C77DB50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D258AD8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733EB7F3" w14:textId="77777777" w:rsidTr="00531679">
        <w:trPr>
          <w:cantSplit/>
        </w:trPr>
        <w:tc>
          <w:tcPr>
            <w:tcW w:w="360" w:type="dxa"/>
          </w:tcPr>
          <w:p w14:paraId="3C600658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20" w:type="dxa"/>
          </w:tcPr>
          <w:p w14:paraId="4AE02513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działalność jest prowadzona na parterze?</w:t>
            </w:r>
          </w:p>
        </w:tc>
        <w:tc>
          <w:tcPr>
            <w:tcW w:w="2316" w:type="dxa"/>
          </w:tcPr>
          <w:p w14:paraId="13FB3235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6C1C8BD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64AF6C5A" w14:textId="77777777" w:rsidTr="00531679">
        <w:trPr>
          <w:cantSplit/>
        </w:trPr>
        <w:tc>
          <w:tcPr>
            <w:tcW w:w="360" w:type="dxa"/>
          </w:tcPr>
          <w:p w14:paraId="4823D572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20" w:type="dxa"/>
          </w:tcPr>
          <w:p w14:paraId="21C04D1C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wszystkie otwory okienne najniższej kondygnacji są okratowane?</w:t>
            </w:r>
          </w:p>
        </w:tc>
        <w:tc>
          <w:tcPr>
            <w:tcW w:w="2316" w:type="dxa"/>
          </w:tcPr>
          <w:p w14:paraId="695AE4B7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F052D80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320F61CC" w14:textId="77777777" w:rsidTr="00531679">
        <w:trPr>
          <w:cantSplit/>
        </w:trPr>
        <w:tc>
          <w:tcPr>
            <w:tcW w:w="360" w:type="dxa"/>
          </w:tcPr>
          <w:p w14:paraId="38DCA544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20" w:type="dxa"/>
          </w:tcPr>
          <w:p w14:paraId="03BD031D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budynek lub lokal posiada rolety (stalowe lub aluminiowe) lub szyby pancerne?</w:t>
            </w:r>
          </w:p>
        </w:tc>
        <w:tc>
          <w:tcPr>
            <w:tcW w:w="2316" w:type="dxa"/>
          </w:tcPr>
          <w:p w14:paraId="052D281C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06872F8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2121A82B" w14:textId="77777777" w:rsidTr="00531679">
        <w:trPr>
          <w:cantSplit/>
          <w:trHeight w:val="879"/>
        </w:trPr>
        <w:tc>
          <w:tcPr>
            <w:tcW w:w="360" w:type="dxa"/>
          </w:tcPr>
          <w:p w14:paraId="13279073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0" w:type="dxa"/>
          </w:tcPr>
          <w:p w14:paraId="6FDD4E3C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Prosimy podać inne zabezpieczenia przeciwwłamaniowe wyżej nie wymienione.</w:t>
            </w:r>
          </w:p>
        </w:tc>
        <w:tc>
          <w:tcPr>
            <w:tcW w:w="2316" w:type="dxa"/>
          </w:tcPr>
          <w:p w14:paraId="180F586C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Brak</w:t>
            </w:r>
          </w:p>
        </w:tc>
        <w:tc>
          <w:tcPr>
            <w:tcW w:w="3543" w:type="dxa"/>
          </w:tcPr>
          <w:p w14:paraId="1FBFEE32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545D523B" w14:textId="77777777" w:rsidTr="00531679">
        <w:trPr>
          <w:cantSplit/>
          <w:trHeight w:val="949"/>
        </w:trPr>
        <w:tc>
          <w:tcPr>
            <w:tcW w:w="360" w:type="dxa"/>
          </w:tcPr>
          <w:p w14:paraId="233D2F59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20" w:type="dxa"/>
          </w:tcPr>
          <w:p w14:paraId="7D4E25DF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 xml:space="preserve">Uprawnienia wstępu i dostęp do kluczy – </w:t>
            </w:r>
          </w:p>
          <w:p w14:paraId="3A0FD339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Opis.</w:t>
            </w:r>
          </w:p>
        </w:tc>
        <w:tc>
          <w:tcPr>
            <w:tcW w:w="2316" w:type="dxa"/>
          </w:tcPr>
          <w:p w14:paraId="0C270B40" w14:textId="518AC2D0" w:rsidR="00EC176C" w:rsidRPr="00F4134C" w:rsidRDefault="00F4134C" w:rsidP="00F4134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 xml:space="preserve">Pracownicy, członkowie ZRM. </w:t>
            </w:r>
          </w:p>
        </w:tc>
        <w:tc>
          <w:tcPr>
            <w:tcW w:w="3543" w:type="dxa"/>
          </w:tcPr>
          <w:p w14:paraId="50E74C0C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6B7B5FF0" w14:textId="77777777" w:rsidTr="00531679">
        <w:trPr>
          <w:cantSplit/>
          <w:trHeight w:val="650"/>
        </w:trPr>
        <w:tc>
          <w:tcPr>
            <w:tcW w:w="360" w:type="dxa"/>
          </w:tcPr>
          <w:p w14:paraId="1B289487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20" w:type="dxa"/>
          </w:tcPr>
          <w:p w14:paraId="7ED6B284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F4134C">
              <w:rPr>
                <w:rFonts w:ascii="Arial" w:hAnsi="Arial" w:cs="Arial"/>
                <w:kern w:val="18"/>
                <w:sz w:val="16"/>
                <w:szCs w:val="16"/>
              </w:rPr>
              <w:t>Czy w lokalu funkcjonuje stały dozór (własny, pośredni, czy są zainstalowane kamery, karty identyfikacyjne, proszę podać inne ważne szczegóły ochrony mienia)</w:t>
            </w:r>
          </w:p>
        </w:tc>
        <w:tc>
          <w:tcPr>
            <w:tcW w:w="2316" w:type="dxa"/>
          </w:tcPr>
          <w:p w14:paraId="0D8B69FE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86DE873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71C640F" w14:textId="77777777" w:rsidR="00EC176C" w:rsidRPr="00F4134C" w:rsidRDefault="00EC176C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1737869E" w14:textId="77777777" w:rsidR="00765091" w:rsidRPr="00F4134C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483415EB" w14:textId="77777777" w:rsidR="00765091" w:rsidRPr="00F4134C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1139ACE5" w14:textId="77777777" w:rsidR="00765091" w:rsidRPr="00F4134C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6CAA7C78" w14:textId="77777777" w:rsidR="00765091" w:rsidRPr="00F4134C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6375F909" w14:textId="77777777" w:rsidR="00765091" w:rsidRPr="00F4134C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3FDFA869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24C8B55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4D89DE6C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D26A4F6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E93460A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42F2AAD9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72913007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46EC7DA5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799CFB94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166C5866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5880FCE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FD32800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42B283DB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5794C10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967E40C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11A458DC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68F1A1BF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18D71493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E3D0C5E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7103821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4463CDB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599627E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86459CF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1CD63278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605AD805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181E1B06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5FF7B89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4533261D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649FD3A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6F8479FA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484858D7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1A851509" w14:textId="77777777" w:rsidR="00EC176C" w:rsidRPr="00F4134C" w:rsidRDefault="00EC176C" w:rsidP="0013121D">
      <w:pPr>
        <w:spacing w:after="0" w:line="240" w:lineRule="auto"/>
        <w:outlineLvl w:val="0"/>
        <w:rPr>
          <w:rFonts w:ascii="Arial" w:hAnsi="Arial" w:cs="Arial"/>
          <w:b/>
        </w:rPr>
      </w:pPr>
      <w:r w:rsidRPr="00F4134C">
        <w:rPr>
          <w:rFonts w:ascii="Arial" w:hAnsi="Arial" w:cs="Arial"/>
          <w:b/>
        </w:rPr>
        <w:lastRenderedPageBreak/>
        <w:t xml:space="preserve">Nazwa Budynku: </w:t>
      </w:r>
      <w:r w:rsidRPr="00F4134C">
        <w:rPr>
          <w:rFonts w:ascii="Arial" w:hAnsi="Arial" w:cs="Arial"/>
        </w:rPr>
        <w:t>Oddział Pruszków</w:t>
      </w:r>
    </w:p>
    <w:p w14:paraId="7E84C771" w14:textId="77777777" w:rsidR="00EC176C" w:rsidRPr="00F4134C" w:rsidRDefault="00EC176C" w:rsidP="0013121D">
      <w:pPr>
        <w:spacing w:after="0" w:line="240" w:lineRule="auto"/>
        <w:outlineLvl w:val="0"/>
        <w:rPr>
          <w:rFonts w:ascii="Arial" w:hAnsi="Arial" w:cs="Arial"/>
        </w:rPr>
      </w:pPr>
      <w:r w:rsidRPr="00F4134C">
        <w:rPr>
          <w:rFonts w:ascii="Arial" w:hAnsi="Arial" w:cs="Arial"/>
          <w:b/>
        </w:rPr>
        <w:t xml:space="preserve">Adres Budynku: </w:t>
      </w:r>
      <w:r w:rsidRPr="00F4134C">
        <w:rPr>
          <w:rFonts w:ascii="Arial" w:hAnsi="Arial" w:cs="Arial"/>
        </w:rPr>
        <w:t>05-500 Pruszków ul Andrzeja 23</w:t>
      </w:r>
    </w:p>
    <w:p w14:paraId="46E43DB3" w14:textId="77777777" w:rsidR="00765091" w:rsidRPr="00F4134C" w:rsidRDefault="00765091" w:rsidP="0013121D">
      <w:pPr>
        <w:spacing w:after="0" w:line="240" w:lineRule="auto"/>
        <w:outlineLvl w:val="0"/>
        <w:rPr>
          <w:rFonts w:ascii="Arial" w:hAnsi="Arial" w:cs="Arial"/>
          <w:b/>
          <w:i/>
        </w:rPr>
      </w:pPr>
    </w:p>
    <w:p w14:paraId="3D1FDB69" w14:textId="77777777" w:rsidR="00EC176C" w:rsidRPr="00F4134C" w:rsidRDefault="00EC176C" w:rsidP="0013121D">
      <w:pPr>
        <w:spacing w:after="0" w:line="240" w:lineRule="auto"/>
        <w:jc w:val="center"/>
        <w:outlineLvl w:val="0"/>
        <w:rPr>
          <w:rFonts w:ascii="Arial" w:hAnsi="Arial" w:cs="Arial"/>
        </w:rPr>
      </w:pPr>
      <w:r w:rsidRPr="00F4134C">
        <w:rPr>
          <w:rFonts w:ascii="Arial" w:hAnsi="Arial" w:cs="Arial"/>
        </w:rPr>
        <w:t>KWESTIONARIUSZ OCENY RYZYKA OGNIOWEGO</w:t>
      </w:r>
    </w:p>
    <w:p w14:paraId="0A312DC1" w14:textId="77777777" w:rsidR="00EC176C" w:rsidRPr="00F4134C" w:rsidRDefault="00EC176C" w:rsidP="0013121D">
      <w:pPr>
        <w:spacing w:after="0" w:line="240" w:lineRule="auto"/>
        <w:jc w:val="both"/>
        <w:rPr>
          <w:rFonts w:ascii="Arial" w:hAnsi="Arial" w:cs="Arial"/>
          <w:kern w:val="18"/>
          <w:sz w:val="16"/>
          <w:szCs w:val="16"/>
        </w:rPr>
      </w:pP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751"/>
        <w:gridCol w:w="2245"/>
        <w:gridCol w:w="3543"/>
      </w:tblGrid>
      <w:tr w:rsidR="00EC176C" w:rsidRPr="00F4134C" w14:paraId="1A08D65C" w14:textId="77777777" w:rsidTr="00531679">
        <w:trPr>
          <w:trHeight w:val="362"/>
        </w:trPr>
        <w:tc>
          <w:tcPr>
            <w:tcW w:w="430" w:type="dxa"/>
            <w:shd w:val="clear" w:color="auto" w:fill="C6D9F1"/>
          </w:tcPr>
          <w:p w14:paraId="1BB4FA17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51" w:type="dxa"/>
            <w:shd w:val="clear" w:color="auto" w:fill="C6D9F1"/>
          </w:tcPr>
          <w:p w14:paraId="08EB07F2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5" w:type="dxa"/>
            <w:shd w:val="clear" w:color="auto" w:fill="C6D9F1"/>
          </w:tcPr>
          <w:p w14:paraId="3B9C7C3F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134C">
              <w:rPr>
                <w:rFonts w:ascii="Arial" w:hAnsi="Arial" w:cs="Arial"/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7D57529A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</w:pPr>
            <w:r w:rsidRPr="00F4134C"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  <w:t>Uwagi, informacje opisowe</w:t>
            </w:r>
          </w:p>
        </w:tc>
      </w:tr>
      <w:tr w:rsidR="00EC176C" w:rsidRPr="00F4134C" w14:paraId="68584518" w14:textId="77777777" w:rsidTr="00531679">
        <w:tc>
          <w:tcPr>
            <w:tcW w:w="430" w:type="dxa"/>
          </w:tcPr>
          <w:p w14:paraId="60143700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4134C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751" w:type="dxa"/>
          </w:tcPr>
          <w:p w14:paraId="028EE1F5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45" w:type="dxa"/>
          </w:tcPr>
          <w:p w14:paraId="3E7F1725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 xml:space="preserve">05-500 Pruszków </w:t>
            </w:r>
          </w:p>
          <w:p w14:paraId="2CA7C78D" w14:textId="77777777" w:rsidR="00EC176C" w:rsidRPr="00F4134C" w:rsidRDefault="00EC176C" w:rsidP="0013121D">
            <w:pPr>
              <w:spacing w:after="0" w:line="240" w:lineRule="auto"/>
              <w:rPr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ul Andrzeja 23</w:t>
            </w:r>
          </w:p>
        </w:tc>
        <w:tc>
          <w:tcPr>
            <w:tcW w:w="3543" w:type="dxa"/>
          </w:tcPr>
          <w:p w14:paraId="3B9F4649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</w:pPr>
          </w:p>
        </w:tc>
      </w:tr>
      <w:tr w:rsidR="00EC176C" w:rsidRPr="00F4134C" w14:paraId="7EE1E002" w14:textId="77777777" w:rsidTr="00531679">
        <w:tc>
          <w:tcPr>
            <w:tcW w:w="430" w:type="dxa"/>
          </w:tcPr>
          <w:p w14:paraId="1D5F9D1C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751" w:type="dxa"/>
          </w:tcPr>
          <w:p w14:paraId="781B0A85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Rodzaj obiektu</w:t>
            </w:r>
          </w:p>
        </w:tc>
        <w:tc>
          <w:tcPr>
            <w:tcW w:w="2245" w:type="dxa"/>
          </w:tcPr>
          <w:p w14:paraId="406F77DE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Budynki murowane</w:t>
            </w:r>
          </w:p>
        </w:tc>
        <w:tc>
          <w:tcPr>
            <w:tcW w:w="3543" w:type="dxa"/>
          </w:tcPr>
          <w:p w14:paraId="0F565AB1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2280A834" w14:textId="77777777" w:rsidTr="00531679">
        <w:trPr>
          <w:cantSplit/>
        </w:trPr>
        <w:tc>
          <w:tcPr>
            <w:tcW w:w="430" w:type="dxa"/>
            <w:vMerge w:val="restart"/>
          </w:tcPr>
          <w:p w14:paraId="3A5BB745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751" w:type="dxa"/>
          </w:tcPr>
          <w:p w14:paraId="6B92A65C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istnieje łatwy dostęp do podręcznego sprzętu gaśniczego</w:t>
            </w:r>
          </w:p>
        </w:tc>
        <w:tc>
          <w:tcPr>
            <w:tcW w:w="2245" w:type="dxa"/>
            <w:vAlign w:val="center"/>
          </w:tcPr>
          <w:p w14:paraId="7404FE85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7EA5321E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762C2E6F" w14:textId="77777777" w:rsidTr="00531679">
        <w:trPr>
          <w:cantSplit/>
        </w:trPr>
        <w:tc>
          <w:tcPr>
            <w:tcW w:w="430" w:type="dxa"/>
            <w:vMerge/>
          </w:tcPr>
          <w:p w14:paraId="3CC19DBF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6ACD6D78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a) urządzenia gaśnicze tryskaczowe</w:t>
            </w:r>
          </w:p>
        </w:tc>
        <w:tc>
          <w:tcPr>
            <w:tcW w:w="2245" w:type="dxa"/>
            <w:vAlign w:val="center"/>
          </w:tcPr>
          <w:p w14:paraId="65ED8090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36A0AC6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6D310542" w14:textId="77777777" w:rsidTr="00531679">
        <w:trPr>
          <w:cantSplit/>
        </w:trPr>
        <w:tc>
          <w:tcPr>
            <w:tcW w:w="430" w:type="dxa"/>
            <w:vMerge/>
          </w:tcPr>
          <w:p w14:paraId="17FE56BB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135207E6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b) urządzenia gaśnicze gazowe</w:t>
            </w:r>
          </w:p>
        </w:tc>
        <w:tc>
          <w:tcPr>
            <w:tcW w:w="2245" w:type="dxa"/>
            <w:vAlign w:val="center"/>
          </w:tcPr>
          <w:p w14:paraId="4D05AC5D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DB25342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6B0080EC" w14:textId="77777777" w:rsidTr="00531679">
        <w:trPr>
          <w:cantSplit/>
        </w:trPr>
        <w:tc>
          <w:tcPr>
            <w:tcW w:w="430" w:type="dxa"/>
            <w:vMerge/>
          </w:tcPr>
          <w:p w14:paraId="0CA39F9A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7C2E9CB3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c) urządzenia gaśnicze pianowe lub proszkowe (ilość)</w:t>
            </w:r>
          </w:p>
        </w:tc>
        <w:tc>
          <w:tcPr>
            <w:tcW w:w="2245" w:type="dxa"/>
            <w:vAlign w:val="center"/>
          </w:tcPr>
          <w:p w14:paraId="233E835A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041E525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31A7C99B" w14:textId="77777777" w:rsidTr="00531679">
        <w:trPr>
          <w:cantSplit/>
        </w:trPr>
        <w:tc>
          <w:tcPr>
            <w:tcW w:w="430" w:type="dxa"/>
            <w:vMerge/>
          </w:tcPr>
          <w:p w14:paraId="0D5EDEB0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0B91D0A5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d) instalacje sygnalizacyjno–alarmowe do przekazywania informacji o pożarze</w:t>
            </w:r>
          </w:p>
        </w:tc>
        <w:tc>
          <w:tcPr>
            <w:tcW w:w="2245" w:type="dxa"/>
            <w:vAlign w:val="center"/>
          </w:tcPr>
          <w:p w14:paraId="73FE0116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727C9D34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44812FB1" w14:textId="77777777" w:rsidTr="00531679">
        <w:tc>
          <w:tcPr>
            <w:tcW w:w="430" w:type="dxa"/>
          </w:tcPr>
          <w:p w14:paraId="0CEE0093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751" w:type="dxa"/>
          </w:tcPr>
          <w:p w14:paraId="2198C2E6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wyjścia ewakuacyjne są oznakowane</w:t>
            </w:r>
          </w:p>
        </w:tc>
        <w:tc>
          <w:tcPr>
            <w:tcW w:w="2245" w:type="dxa"/>
            <w:vAlign w:val="center"/>
          </w:tcPr>
          <w:p w14:paraId="7C79AD92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304A6D5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52D3304C" w14:textId="77777777" w:rsidTr="00531679">
        <w:tc>
          <w:tcPr>
            <w:tcW w:w="430" w:type="dxa"/>
          </w:tcPr>
          <w:p w14:paraId="2B0F6BE0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751" w:type="dxa"/>
          </w:tcPr>
          <w:p w14:paraId="09AA2A4C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dokonywane są przeglądy techniczne instalacji elektrycznych</w:t>
            </w:r>
          </w:p>
        </w:tc>
        <w:tc>
          <w:tcPr>
            <w:tcW w:w="2245" w:type="dxa"/>
            <w:vAlign w:val="center"/>
          </w:tcPr>
          <w:p w14:paraId="602568BE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163037A3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1C4A7324" w14:textId="77777777" w:rsidTr="00531679">
        <w:tc>
          <w:tcPr>
            <w:tcW w:w="430" w:type="dxa"/>
          </w:tcPr>
          <w:p w14:paraId="0AF0A369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751" w:type="dxa"/>
          </w:tcPr>
          <w:p w14:paraId="4CB9B7C7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Palność środków obrotowych</w:t>
            </w:r>
          </w:p>
        </w:tc>
        <w:tc>
          <w:tcPr>
            <w:tcW w:w="2245" w:type="dxa"/>
            <w:vAlign w:val="center"/>
          </w:tcPr>
          <w:p w14:paraId="0BCC35D2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4397BAD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3B09B004" w14:textId="77777777" w:rsidTr="00531679">
        <w:tc>
          <w:tcPr>
            <w:tcW w:w="430" w:type="dxa"/>
          </w:tcPr>
          <w:p w14:paraId="6F2FF701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751" w:type="dxa"/>
          </w:tcPr>
          <w:p w14:paraId="1E23D3C8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Kontrola straży pożarnej</w:t>
            </w:r>
          </w:p>
        </w:tc>
        <w:tc>
          <w:tcPr>
            <w:tcW w:w="2245" w:type="dxa"/>
            <w:vAlign w:val="center"/>
          </w:tcPr>
          <w:p w14:paraId="5F806138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B1E78B5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59E7E4A1" w14:textId="77777777" w:rsidTr="00531679">
        <w:tc>
          <w:tcPr>
            <w:tcW w:w="430" w:type="dxa"/>
          </w:tcPr>
          <w:p w14:paraId="7DB25161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751" w:type="dxa"/>
          </w:tcPr>
          <w:p w14:paraId="3CE904D4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istnieje instalacja odgromowa</w:t>
            </w:r>
          </w:p>
        </w:tc>
        <w:tc>
          <w:tcPr>
            <w:tcW w:w="2245" w:type="dxa"/>
            <w:vAlign w:val="center"/>
          </w:tcPr>
          <w:p w14:paraId="526B05F7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ED0C379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4022F6F8" w14:textId="77777777" w:rsidTr="00531679">
        <w:tc>
          <w:tcPr>
            <w:tcW w:w="430" w:type="dxa"/>
          </w:tcPr>
          <w:p w14:paraId="303ACF14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751" w:type="dxa"/>
          </w:tcPr>
          <w:p w14:paraId="5B26FCE5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są hydranty zewnętrzne / wewnętrzne</w:t>
            </w:r>
          </w:p>
        </w:tc>
        <w:tc>
          <w:tcPr>
            <w:tcW w:w="2245" w:type="dxa"/>
            <w:vAlign w:val="center"/>
          </w:tcPr>
          <w:p w14:paraId="01C0B3BD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8BC0544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</w:p>
        </w:tc>
      </w:tr>
      <w:tr w:rsidR="00EC176C" w:rsidRPr="00F4134C" w14:paraId="4F6B36BA" w14:textId="77777777" w:rsidTr="00531679">
        <w:tc>
          <w:tcPr>
            <w:tcW w:w="430" w:type="dxa"/>
          </w:tcPr>
          <w:p w14:paraId="18695CD7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51" w:type="dxa"/>
          </w:tcPr>
          <w:p w14:paraId="1D1B684B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w obiekcie znajdują się pompy podnoszące ciśnienie wody przeciwpożarowej</w:t>
            </w:r>
          </w:p>
        </w:tc>
        <w:tc>
          <w:tcPr>
            <w:tcW w:w="2245" w:type="dxa"/>
            <w:vAlign w:val="center"/>
          </w:tcPr>
          <w:p w14:paraId="3F7CC3F6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0768F7B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04DBBE0D" w14:textId="77777777" w:rsidTr="00531679">
        <w:tc>
          <w:tcPr>
            <w:tcW w:w="430" w:type="dxa"/>
          </w:tcPr>
          <w:p w14:paraId="5F1F5DA0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51" w:type="dxa"/>
          </w:tcPr>
          <w:p w14:paraId="5157BE15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obiekt posiada własne zaopatrzenie w wodę</w:t>
            </w:r>
          </w:p>
        </w:tc>
        <w:tc>
          <w:tcPr>
            <w:tcW w:w="2245" w:type="dxa"/>
            <w:vAlign w:val="center"/>
          </w:tcPr>
          <w:p w14:paraId="2E24083E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75CF97B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0DD8A668" w14:textId="77777777" w:rsidTr="00531679">
        <w:tc>
          <w:tcPr>
            <w:tcW w:w="430" w:type="dxa"/>
          </w:tcPr>
          <w:p w14:paraId="7D16AE71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51" w:type="dxa"/>
          </w:tcPr>
          <w:p w14:paraId="6A2F2E51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Odległość od najbliższej straży pożarnej</w:t>
            </w:r>
          </w:p>
        </w:tc>
        <w:tc>
          <w:tcPr>
            <w:tcW w:w="2245" w:type="dxa"/>
            <w:vAlign w:val="center"/>
          </w:tcPr>
          <w:p w14:paraId="2F10D0A3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3,1 km"/>
              </w:smartTagPr>
              <w:r w:rsidRPr="00F4134C">
                <w:rPr>
                  <w:rFonts w:ascii="Arial" w:hAnsi="Arial" w:cs="Arial"/>
                  <w:sz w:val="16"/>
                  <w:szCs w:val="16"/>
                </w:rPr>
                <w:t>3,1 km</w:t>
              </w:r>
            </w:smartTag>
          </w:p>
        </w:tc>
        <w:tc>
          <w:tcPr>
            <w:tcW w:w="3543" w:type="dxa"/>
          </w:tcPr>
          <w:p w14:paraId="3320D6AE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OSP</w:t>
            </w:r>
          </w:p>
        </w:tc>
      </w:tr>
      <w:tr w:rsidR="00EC176C" w:rsidRPr="00F4134C" w14:paraId="53A1A7D7" w14:textId="77777777" w:rsidTr="00531679">
        <w:tc>
          <w:tcPr>
            <w:tcW w:w="430" w:type="dxa"/>
          </w:tcPr>
          <w:p w14:paraId="4B74AB6A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51" w:type="dxa"/>
          </w:tcPr>
          <w:p w14:paraId="55E0CDDC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obiekt posiada własną kotłownię grzewczą</w:t>
            </w:r>
          </w:p>
        </w:tc>
        <w:tc>
          <w:tcPr>
            <w:tcW w:w="2245" w:type="dxa"/>
            <w:vAlign w:val="center"/>
          </w:tcPr>
          <w:p w14:paraId="2C464E49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0360670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6DB40F91" w14:textId="77777777" w:rsidTr="00531679">
        <w:tc>
          <w:tcPr>
            <w:tcW w:w="430" w:type="dxa"/>
          </w:tcPr>
          <w:p w14:paraId="7BB0C2EF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751" w:type="dxa"/>
          </w:tcPr>
          <w:p w14:paraId="4733573D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Instalacja CO – rodzaj nośnika ciepła</w:t>
            </w:r>
          </w:p>
        </w:tc>
        <w:tc>
          <w:tcPr>
            <w:tcW w:w="2245" w:type="dxa"/>
            <w:vAlign w:val="center"/>
          </w:tcPr>
          <w:p w14:paraId="17A6A84A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woda</w:t>
            </w:r>
          </w:p>
        </w:tc>
        <w:tc>
          <w:tcPr>
            <w:tcW w:w="3543" w:type="dxa"/>
          </w:tcPr>
          <w:p w14:paraId="6F92CC49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0E3CAE4B" w14:textId="77777777" w:rsidTr="00531679">
        <w:tc>
          <w:tcPr>
            <w:tcW w:w="430" w:type="dxa"/>
          </w:tcPr>
          <w:p w14:paraId="2FC6220A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751" w:type="dxa"/>
          </w:tcPr>
          <w:p w14:paraId="5F14B6EB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F4134C">
              <w:rPr>
                <w:rFonts w:ascii="Arial" w:hAnsi="Arial" w:cs="Arial"/>
                <w:kern w:val="18"/>
                <w:sz w:val="16"/>
                <w:szCs w:val="16"/>
              </w:rPr>
              <w:t>Czy w lokalu znajdują się drobne urządzenia grzewcze?</w:t>
            </w:r>
          </w:p>
        </w:tc>
        <w:tc>
          <w:tcPr>
            <w:tcW w:w="2245" w:type="dxa"/>
            <w:vAlign w:val="center"/>
          </w:tcPr>
          <w:p w14:paraId="38BA34AE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A83D2D9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1E400639" w14:textId="77777777" w:rsidTr="00531679">
        <w:tc>
          <w:tcPr>
            <w:tcW w:w="430" w:type="dxa"/>
          </w:tcPr>
          <w:p w14:paraId="48F73675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751" w:type="dxa"/>
          </w:tcPr>
          <w:p w14:paraId="4EF0FDB8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Sposób składowania towarów (wysokość)</w:t>
            </w:r>
          </w:p>
        </w:tc>
        <w:tc>
          <w:tcPr>
            <w:tcW w:w="2245" w:type="dxa"/>
            <w:vAlign w:val="center"/>
          </w:tcPr>
          <w:p w14:paraId="0E42662C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 xml:space="preserve">brak </w:t>
            </w:r>
          </w:p>
        </w:tc>
        <w:tc>
          <w:tcPr>
            <w:tcW w:w="3543" w:type="dxa"/>
          </w:tcPr>
          <w:p w14:paraId="24564FCC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5DCAD0D8" w14:textId="77777777" w:rsidTr="00531679">
        <w:tc>
          <w:tcPr>
            <w:tcW w:w="430" w:type="dxa"/>
          </w:tcPr>
          <w:p w14:paraId="193B8CA1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751" w:type="dxa"/>
          </w:tcPr>
          <w:p w14:paraId="1C8EC0C0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Otoczenie</w:t>
            </w:r>
          </w:p>
        </w:tc>
        <w:tc>
          <w:tcPr>
            <w:tcW w:w="2245" w:type="dxa"/>
            <w:vAlign w:val="center"/>
          </w:tcPr>
          <w:p w14:paraId="2B854B6F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33ABB851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2F67E97B" w14:textId="77777777" w:rsidTr="00531679">
        <w:trPr>
          <w:trHeight w:val="211"/>
        </w:trPr>
        <w:tc>
          <w:tcPr>
            <w:tcW w:w="430" w:type="dxa"/>
          </w:tcPr>
          <w:p w14:paraId="48BACB01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751" w:type="dxa"/>
          </w:tcPr>
          <w:p w14:paraId="410ACBB7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są miejsca wydzielone do palenia</w:t>
            </w:r>
          </w:p>
        </w:tc>
        <w:tc>
          <w:tcPr>
            <w:tcW w:w="2245" w:type="dxa"/>
            <w:vAlign w:val="center"/>
          </w:tcPr>
          <w:p w14:paraId="563609F7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72292471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176FA3BD" w14:textId="77777777" w:rsidTr="00531679">
        <w:tc>
          <w:tcPr>
            <w:tcW w:w="430" w:type="dxa"/>
          </w:tcPr>
          <w:p w14:paraId="4074D2D9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751" w:type="dxa"/>
          </w:tcPr>
          <w:p w14:paraId="5CC9AD64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pracownicy są przeszkoleni w zakresie p/poż</w:t>
            </w:r>
          </w:p>
        </w:tc>
        <w:tc>
          <w:tcPr>
            <w:tcW w:w="2245" w:type="dxa"/>
            <w:vAlign w:val="center"/>
          </w:tcPr>
          <w:p w14:paraId="400DB802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9590708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65D785DB" w14:textId="77777777" w:rsidTr="00531679">
        <w:trPr>
          <w:cantSplit/>
        </w:trPr>
        <w:tc>
          <w:tcPr>
            <w:tcW w:w="430" w:type="dxa"/>
            <w:vMerge w:val="restart"/>
          </w:tcPr>
          <w:p w14:paraId="30E9375E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751" w:type="dxa"/>
          </w:tcPr>
          <w:p w14:paraId="7DFDE357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Wystrój wnętrza</w:t>
            </w:r>
          </w:p>
        </w:tc>
        <w:tc>
          <w:tcPr>
            <w:tcW w:w="2245" w:type="dxa"/>
            <w:vAlign w:val="center"/>
          </w:tcPr>
          <w:p w14:paraId="10078AC7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0C63A5AD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08F27650" w14:textId="77777777" w:rsidTr="00531679">
        <w:trPr>
          <w:cantSplit/>
        </w:trPr>
        <w:tc>
          <w:tcPr>
            <w:tcW w:w="430" w:type="dxa"/>
            <w:vMerge/>
          </w:tcPr>
          <w:p w14:paraId="1837229D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1637A4C6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a) Sufity podwieszane</w:t>
            </w:r>
          </w:p>
        </w:tc>
        <w:tc>
          <w:tcPr>
            <w:tcW w:w="2245" w:type="dxa"/>
            <w:vAlign w:val="center"/>
          </w:tcPr>
          <w:p w14:paraId="6FB8FB32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689A101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026402C2" w14:textId="77777777" w:rsidTr="00531679">
        <w:trPr>
          <w:cantSplit/>
        </w:trPr>
        <w:tc>
          <w:tcPr>
            <w:tcW w:w="430" w:type="dxa"/>
            <w:vMerge/>
          </w:tcPr>
          <w:p w14:paraId="58B19176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2F2630C3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b) Boazerie</w:t>
            </w:r>
          </w:p>
        </w:tc>
        <w:tc>
          <w:tcPr>
            <w:tcW w:w="2245" w:type="dxa"/>
            <w:vAlign w:val="center"/>
          </w:tcPr>
          <w:p w14:paraId="67297AF6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D5F0C34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5FCE0108" w14:textId="77777777" w:rsidTr="00531679">
        <w:trPr>
          <w:cantSplit/>
        </w:trPr>
        <w:tc>
          <w:tcPr>
            <w:tcW w:w="430" w:type="dxa"/>
            <w:vMerge/>
          </w:tcPr>
          <w:p w14:paraId="51CA741D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5ED559BF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c) żaluzje</w:t>
            </w:r>
          </w:p>
        </w:tc>
        <w:tc>
          <w:tcPr>
            <w:tcW w:w="2245" w:type="dxa"/>
            <w:vAlign w:val="center"/>
          </w:tcPr>
          <w:p w14:paraId="39E0E3BB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038D53A1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6324AEE0" w14:textId="77777777" w:rsidTr="00531679">
        <w:trPr>
          <w:cantSplit/>
        </w:trPr>
        <w:tc>
          <w:tcPr>
            <w:tcW w:w="430" w:type="dxa"/>
            <w:vMerge/>
          </w:tcPr>
          <w:p w14:paraId="7D0A7CEC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166774F4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d) wykładziny dywanowe</w:t>
            </w:r>
          </w:p>
        </w:tc>
        <w:tc>
          <w:tcPr>
            <w:tcW w:w="2245" w:type="dxa"/>
            <w:vAlign w:val="center"/>
          </w:tcPr>
          <w:p w14:paraId="19FE7B00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2C177FB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3E5E327D" w14:textId="77777777" w:rsidTr="00531679">
        <w:trPr>
          <w:cantSplit/>
        </w:trPr>
        <w:tc>
          <w:tcPr>
            <w:tcW w:w="430" w:type="dxa"/>
          </w:tcPr>
          <w:p w14:paraId="1155A749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751" w:type="dxa"/>
          </w:tcPr>
          <w:p w14:paraId="1DFF622E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Zabezpieczenia przeciwpożarowe</w:t>
            </w:r>
          </w:p>
        </w:tc>
        <w:tc>
          <w:tcPr>
            <w:tcW w:w="2245" w:type="dxa"/>
            <w:vAlign w:val="center"/>
          </w:tcPr>
          <w:p w14:paraId="69663D33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1246BA1A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6AD246E8" w14:textId="77777777" w:rsidTr="00531679">
        <w:trPr>
          <w:cantSplit/>
        </w:trPr>
        <w:tc>
          <w:tcPr>
            <w:tcW w:w="430" w:type="dxa"/>
            <w:vMerge w:val="restart"/>
          </w:tcPr>
          <w:p w14:paraId="3EC3C458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751" w:type="dxa"/>
          </w:tcPr>
          <w:p w14:paraId="77504320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 xml:space="preserve">Wiek instalacji elektrycznych </w:t>
            </w:r>
          </w:p>
        </w:tc>
        <w:tc>
          <w:tcPr>
            <w:tcW w:w="2245" w:type="dxa"/>
            <w:vAlign w:val="center"/>
          </w:tcPr>
          <w:p w14:paraId="5D2C16B0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543" w:type="dxa"/>
          </w:tcPr>
          <w:p w14:paraId="7F6F45B6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79C4179C" w14:textId="77777777" w:rsidTr="00531679">
        <w:trPr>
          <w:cantSplit/>
        </w:trPr>
        <w:tc>
          <w:tcPr>
            <w:tcW w:w="430" w:type="dxa"/>
            <w:vMerge/>
            <w:vAlign w:val="center"/>
          </w:tcPr>
          <w:p w14:paraId="1FF732C9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69641046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były wymieniane ,jeśli tak to kiedy</w:t>
            </w:r>
          </w:p>
        </w:tc>
        <w:tc>
          <w:tcPr>
            <w:tcW w:w="2245" w:type="dxa"/>
            <w:vAlign w:val="center"/>
          </w:tcPr>
          <w:p w14:paraId="3ED143AB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7D1DC2B8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4D7E6D04" w14:textId="77777777" w:rsidTr="00531679">
        <w:trPr>
          <w:cantSplit/>
        </w:trPr>
        <w:tc>
          <w:tcPr>
            <w:tcW w:w="430" w:type="dxa"/>
            <w:vMerge/>
            <w:vAlign w:val="center"/>
          </w:tcPr>
          <w:p w14:paraId="72CAA4CB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6320F9F4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 xml:space="preserve">Czy instalacje posiadają system 3-stopniowych zabezpieczeń przeciw przepięciowych </w:t>
            </w:r>
          </w:p>
        </w:tc>
        <w:tc>
          <w:tcPr>
            <w:tcW w:w="2245" w:type="dxa"/>
            <w:vAlign w:val="center"/>
          </w:tcPr>
          <w:p w14:paraId="0321E960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702B249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2728C780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062922C6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751" w:type="dxa"/>
          </w:tcPr>
          <w:p w14:paraId="7327C41E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na głównej tablicy rozdzielczej zabezpieczenia przeciwprzepięciowej posiadają klasę B (</w:t>
            </w:r>
            <w:r w:rsidRPr="00F4134C">
              <w:rPr>
                <w:rFonts w:ascii="Arial" w:hAnsi="Arial" w:cs="Arial"/>
                <w:bCs/>
                <w:sz w:val="16"/>
                <w:szCs w:val="16"/>
              </w:rPr>
              <w:t xml:space="preserve">Ograniczniki klasy B powinny ograniczać napięcia udarowe do poziomu poniżej 4 kV: </w:t>
            </w:r>
            <w:r w:rsidRPr="00F4134C">
              <w:rPr>
                <w:rFonts w:ascii="Arial" w:hAnsi="Arial" w:cs="Arial"/>
                <w:sz w:val="16"/>
                <w:szCs w:val="16"/>
              </w:rPr>
              <w:t>Powinny być instalowane możliwie jak najbliżej miejsca wprowadzenia instalacji elektrycznej do budynku: w złączu bądź głównej rozdzielnicy.)</w:t>
            </w:r>
          </w:p>
        </w:tc>
        <w:tc>
          <w:tcPr>
            <w:tcW w:w="2245" w:type="dxa"/>
            <w:vAlign w:val="center"/>
          </w:tcPr>
          <w:p w14:paraId="579BA9F5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9D40DF9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EC176C" w:rsidRPr="002B0FA8" w14:paraId="02973C14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627A3C42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751" w:type="dxa"/>
          </w:tcPr>
          <w:p w14:paraId="0666AA1D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na tablicy rozdzielczej na każdej kondygnacji zabezpieczenia przeciwprzepięciowe posiadają klasę C (</w:t>
            </w:r>
            <w:r w:rsidRPr="00F4134C">
              <w:rPr>
                <w:rFonts w:ascii="Arial" w:hAnsi="Arial" w:cs="Arial"/>
                <w:bCs/>
                <w:sz w:val="16"/>
                <w:szCs w:val="16"/>
              </w:rPr>
              <w:t>Ogranicznik klasy C</w:t>
            </w:r>
            <w:r w:rsidRPr="00F4134C">
              <w:rPr>
                <w:rFonts w:ascii="Arial" w:hAnsi="Arial" w:cs="Arial"/>
                <w:sz w:val="16"/>
                <w:szCs w:val="16"/>
              </w:rPr>
              <w:t xml:space="preserve"> nazywany często ochronnikiem powinien ograniczyć przepięcia do wartości </w:t>
            </w:r>
            <w:r w:rsidRPr="00F4134C">
              <w:rPr>
                <w:rFonts w:ascii="Arial" w:hAnsi="Arial" w:cs="Arial"/>
                <w:bCs/>
                <w:sz w:val="16"/>
                <w:szCs w:val="16"/>
              </w:rPr>
              <w:t>1-1,5 kV)</w:t>
            </w:r>
          </w:p>
        </w:tc>
        <w:tc>
          <w:tcPr>
            <w:tcW w:w="2245" w:type="dxa"/>
            <w:vAlign w:val="center"/>
          </w:tcPr>
          <w:p w14:paraId="2B98D0DC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09155D9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7450A84F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7EE8815C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751" w:type="dxa"/>
          </w:tcPr>
          <w:p w14:paraId="38B7AC2C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przy każdym urządzeniu elektronicznym, tzw. listwy przepięciowe posiadają zabezpieczenia przeciwprzepięciowe klasy D (</w:t>
            </w:r>
            <w:r w:rsidRPr="00F4134C">
              <w:rPr>
                <w:rFonts w:ascii="Arial" w:hAnsi="Arial" w:cs="Arial"/>
                <w:bCs/>
                <w:sz w:val="16"/>
                <w:szCs w:val="16"/>
              </w:rPr>
              <w:t>Odgromnik klasy D</w:t>
            </w:r>
            <w:r w:rsidRPr="00F4134C">
              <w:rPr>
                <w:rFonts w:ascii="Arial" w:hAnsi="Arial" w:cs="Arial"/>
                <w:sz w:val="16"/>
                <w:szCs w:val="16"/>
              </w:rPr>
              <w:t xml:space="preserve">, nazywany także ochronnikiem przeciwprzepięciowym, jest odpowiedzialny za ochronę pojedynczych urządzeń elektrycznych na końcu linii zasilającej. Wartość znamionowego prądu udarowego wynosi </w:t>
            </w:r>
            <w:r w:rsidRPr="00F4134C">
              <w:rPr>
                <w:rFonts w:ascii="Arial" w:hAnsi="Arial" w:cs="Arial"/>
                <w:bCs/>
                <w:sz w:val="16"/>
                <w:szCs w:val="16"/>
              </w:rPr>
              <w:t>1,5 kA 8/20 ľs.)</w:t>
            </w:r>
          </w:p>
        </w:tc>
        <w:tc>
          <w:tcPr>
            <w:tcW w:w="2245" w:type="dxa"/>
            <w:vAlign w:val="center"/>
          </w:tcPr>
          <w:p w14:paraId="7954E73A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493794B4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555E69E" w14:textId="77777777" w:rsidR="00EC176C" w:rsidRPr="002B0FA8" w:rsidRDefault="00EC176C" w:rsidP="0013121D">
      <w:pPr>
        <w:spacing w:after="0" w:line="240" w:lineRule="auto"/>
        <w:ind w:left="3540" w:firstLine="708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B7D286B" w14:textId="77777777" w:rsidR="00EC176C" w:rsidRPr="002B0FA8" w:rsidRDefault="00EC176C" w:rsidP="0013121D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6B8475B9" w14:textId="77777777" w:rsidR="00765091" w:rsidRPr="002B0FA8" w:rsidRDefault="00765091" w:rsidP="0013121D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3A526C7" w14:textId="77777777" w:rsidR="00765091" w:rsidRPr="002B0FA8" w:rsidRDefault="00765091" w:rsidP="0013121D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1CD81C7" w14:textId="77777777" w:rsidR="00EC176C" w:rsidRPr="00F4134C" w:rsidRDefault="00EC176C" w:rsidP="0013121D">
      <w:pPr>
        <w:spacing w:before="120" w:after="0" w:line="240" w:lineRule="auto"/>
        <w:jc w:val="center"/>
        <w:outlineLvl w:val="0"/>
        <w:rPr>
          <w:rFonts w:ascii="Arial" w:hAnsi="Arial" w:cs="Arial"/>
          <w:kern w:val="18"/>
        </w:rPr>
      </w:pPr>
      <w:r w:rsidRPr="00F4134C">
        <w:rPr>
          <w:rFonts w:ascii="Arial" w:hAnsi="Arial" w:cs="Arial"/>
          <w:kern w:val="18"/>
        </w:rPr>
        <w:lastRenderedPageBreak/>
        <w:t>KWESTIONARIUSZ OCENY RYZYKA KRADZIEŻOWEGO</w:t>
      </w:r>
    </w:p>
    <w:p w14:paraId="43F86ED5" w14:textId="77777777" w:rsidR="00EC176C" w:rsidRPr="00F4134C" w:rsidRDefault="00EC176C" w:rsidP="0013121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9639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"/>
        <w:gridCol w:w="3420"/>
        <w:gridCol w:w="2316"/>
        <w:gridCol w:w="3543"/>
      </w:tblGrid>
      <w:tr w:rsidR="00EC176C" w:rsidRPr="00F4134C" w14:paraId="569253A5" w14:textId="77777777" w:rsidTr="00531679">
        <w:trPr>
          <w:cantSplit/>
        </w:trPr>
        <w:tc>
          <w:tcPr>
            <w:tcW w:w="360" w:type="dxa"/>
            <w:shd w:val="clear" w:color="auto" w:fill="C6D9F1"/>
          </w:tcPr>
          <w:p w14:paraId="2CC0BC6C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C6D9F1"/>
          </w:tcPr>
          <w:p w14:paraId="790939F2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16" w:type="dxa"/>
            <w:shd w:val="clear" w:color="auto" w:fill="C6D9F1"/>
          </w:tcPr>
          <w:p w14:paraId="7200FA63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134C">
              <w:rPr>
                <w:rFonts w:ascii="Arial" w:hAnsi="Arial" w:cs="Arial"/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2A92A360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134C">
              <w:rPr>
                <w:rFonts w:ascii="Arial" w:hAnsi="Arial" w:cs="Arial"/>
                <w:b/>
                <w:bCs/>
                <w:sz w:val="16"/>
                <w:szCs w:val="16"/>
              </w:rPr>
              <w:t>Uwagi, informacje opisowe</w:t>
            </w:r>
          </w:p>
        </w:tc>
      </w:tr>
      <w:tr w:rsidR="00EC176C" w:rsidRPr="00F4134C" w14:paraId="22559D78" w14:textId="77777777" w:rsidTr="00531679">
        <w:trPr>
          <w:cantSplit/>
        </w:trPr>
        <w:tc>
          <w:tcPr>
            <w:tcW w:w="360" w:type="dxa"/>
          </w:tcPr>
          <w:p w14:paraId="469FBC81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F4134C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420" w:type="dxa"/>
          </w:tcPr>
          <w:p w14:paraId="790F795A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F4134C">
              <w:rPr>
                <w:rFonts w:ascii="Arial" w:hAnsi="Arial" w:cs="Arial"/>
                <w:bCs/>
                <w:sz w:val="16"/>
                <w:szCs w:val="16"/>
              </w:rPr>
              <w:t>Adres lokalizacji</w:t>
            </w:r>
          </w:p>
        </w:tc>
        <w:tc>
          <w:tcPr>
            <w:tcW w:w="2316" w:type="dxa"/>
          </w:tcPr>
          <w:p w14:paraId="61AF5F63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ul. Andrzeja 23</w:t>
            </w:r>
          </w:p>
        </w:tc>
        <w:tc>
          <w:tcPr>
            <w:tcW w:w="3543" w:type="dxa"/>
          </w:tcPr>
          <w:p w14:paraId="1FEB562C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C176C" w:rsidRPr="00F4134C" w14:paraId="5E5AA744" w14:textId="77777777" w:rsidTr="00531679">
        <w:trPr>
          <w:cantSplit/>
        </w:trPr>
        <w:tc>
          <w:tcPr>
            <w:tcW w:w="360" w:type="dxa"/>
          </w:tcPr>
          <w:p w14:paraId="4986C302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20" w:type="dxa"/>
          </w:tcPr>
          <w:p w14:paraId="51F40954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F4134C">
              <w:rPr>
                <w:rFonts w:ascii="Arial" w:hAnsi="Arial" w:cs="Arial"/>
                <w:kern w:val="18"/>
                <w:sz w:val="16"/>
                <w:szCs w:val="16"/>
              </w:rPr>
              <w:t>Czy drzwi wejściowe do budynku są pełne?</w:t>
            </w:r>
          </w:p>
        </w:tc>
        <w:tc>
          <w:tcPr>
            <w:tcW w:w="2316" w:type="dxa"/>
          </w:tcPr>
          <w:p w14:paraId="1A16C10C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75F8A18D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04753A1E" w14:textId="77777777" w:rsidTr="00531679">
        <w:trPr>
          <w:cantSplit/>
        </w:trPr>
        <w:tc>
          <w:tcPr>
            <w:tcW w:w="360" w:type="dxa"/>
          </w:tcPr>
          <w:p w14:paraId="56CFBE15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20" w:type="dxa"/>
          </w:tcPr>
          <w:p w14:paraId="7ABC186C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drzwi wejściowe wyposażone są w minimum dwa zamki wielozastawkowe?</w:t>
            </w:r>
          </w:p>
        </w:tc>
        <w:tc>
          <w:tcPr>
            <w:tcW w:w="2316" w:type="dxa"/>
          </w:tcPr>
          <w:p w14:paraId="1D01DD8C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B9D1681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4DC4FEA3" w14:textId="77777777" w:rsidTr="00531679">
        <w:trPr>
          <w:cantSplit/>
        </w:trPr>
        <w:tc>
          <w:tcPr>
            <w:tcW w:w="360" w:type="dxa"/>
          </w:tcPr>
          <w:p w14:paraId="20435011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420" w:type="dxa"/>
          </w:tcPr>
          <w:p w14:paraId="5163545F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wszystkie drzwi wejściowe posiadają zamki atestowane?</w:t>
            </w:r>
          </w:p>
        </w:tc>
        <w:tc>
          <w:tcPr>
            <w:tcW w:w="2316" w:type="dxa"/>
          </w:tcPr>
          <w:p w14:paraId="6AA8A331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289711B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51A05D37" w14:textId="77777777" w:rsidTr="00531679">
        <w:trPr>
          <w:cantSplit/>
        </w:trPr>
        <w:tc>
          <w:tcPr>
            <w:tcW w:w="360" w:type="dxa"/>
          </w:tcPr>
          <w:p w14:paraId="19698749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20" w:type="dxa"/>
          </w:tcPr>
          <w:p w14:paraId="0077CDB8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w budynku lub lokalu są zainstalowane drzwi przeciwwłamaniowe posiadające atest?</w:t>
            </w:r>
          </w:p>
        </w:tc>
        <w:tc>
          <w:tcPr>
            <w:tcW w:w="2316" w:type="dxa"/>
          </w:tcPr>
          <w:p w14:paraId="0F1BC94A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805CD43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576C7619" w14:textId="77777777" w:rsidTr="00531679">
        <w:trPr>
          <w:cantSplit/>
        </w:trPr>
        <w:tc>
          <w:tcPr>
            <w:tcW w:w="360" w:type="dxa"/>
          </w:tcPr>
          <w:p w14:paraId="1024EF49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20" w:type="dxa"/>
          </w:tcPr>
          <w:p w14:paraId="73FC7100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w budynku lub lokalu są zainstalowane i są czynne urządzenie sygnalizacyjno-alarmowe przeciwkradzieżowe?</w:t>
            </w:r>
          </w:p>
        </w:tc>
        <w:tc>
          <w:tcPr>
            <w:tcW w:w="2316" w:type="dxa"/>
          </w:tcPr>
          <w:p w14:paraId="3687F0A8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182826FD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7D017346" w14:textId="77777777" w:rsidTr="00531679">
        <w:trPr>
          <w:cantSplit/>
        </w:trPr>
        <w:tc>
          <w:tcPr>
            <w:tcW w:w="360" w:type="dxa"/>
          </w:tcPr>
          <w:p w14:paraId="76FB9424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20" w:type="dxa"/>
          </w:tcPr>
          <w:p w14:paraId="2C6F1AF8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w drzwiach zamontowane są blokady antywyważeniowe?</w:t>
            </w:r>
          </w:p>
        </w:tc>
        <w:tc>
          <w:tcPr>
            <w:tcW w:w="2316" w:type="dxa"/>
          </w:tcPr>
          <w:p w14:paraId="3D6A7988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8C51D4A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0F86C711" w14:textId="77777777" w:rsidTr="00531679">
        <w:trPr>
          <w:cantSplit/>
        </w:trPr>
        <w:tc>
          <w:tcPr>
            <w:tcW w:w="360" w:type="dxa"/>
          </w:tcPr>
          <w:p w14:paraId="3BB04B00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20" w:type="dxa"/>
          </w:tcPr>
          <w:p w14:paraId="753A2187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budynek lub lokal podłączony jest pod system całodobowego monitoringu?</w:t>
            </w:r>
          </w:p>
        </w:tc>
        <w:tc>
          <w:tcPr>
            <w:tcW w:w="2316" w:type="dxa"/>
          </w:tcPr>
          <w:p w14:paraId="522532C6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7819C425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65CC1B3B" w14:textId="77777777" w:rsidTr="00531679">
        <w:trPr>
          <w:cantSplit/>
        </w:trPr>
        <w:tc>
          <w:tcPr>
            <w:tcW w:w="360" w:type="dxa"/>
          </w:tcPr>
          <w:p w14:paraId="408F81F6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20" w:type="dxa"/>
          </w:tcPr>
          <w:p w14:paraId="5C798957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działalność jest prowadzona na parterze?</w:t>
            </w:r>
          </w:p>
        </w:tc>
        <w:tc>
          <w:tcPr>
            <w:tcW w:w="2316" w:type="dxa"/>
          </w:tcPr>
          <w:p w14:paraId="3D96B9AE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A5E1157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505C8912" w14:textId="77777777" w:rsidTr="00531679">
        <w:trPr>
          <w:cantSplit/>
        </w:trPr>
        <w:tc>
          <w:tcPr>
            <w:tcW w:w="360" w:type="dxa"/>
          </w:tcPr>
          <w:p w14:paraId="623DA476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20" w:type="dxa"/>
          </w:tcPr>
          <w:p w14:paraId="71DB30A2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wszystkie otwory okienne najniższej kondygnacji są okratowane?</w:t>
            </w:r>
          </w:p>
        </w:tc>
        <w:tc>
          <w:tcPr>
            <w:tcW w:w="2316" w:type="dxa"/>
          </w:tcPr>
          <w:p w14:paraId="00E5BB07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844BEE8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5A9B9BDF" w14:textId="77777777" w:rsidTr="00531679">
        <w:trPr>
          <w:cantSplit/>
        </w:trPr>
        <w:tc>
          <w:tcPr>
            <w:tcW w:w="360" w:type="dxa"/>
          </w:tcPr>
          <w:p w14:paraId="09036520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20" w:type="dxa"/>
          </w:tcPr>
          <w:p w14:paraId="624B35DE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budynek lub lokal posiada rolety (stalowe lub aluminiowe) lub szyby pancerne?</w:t>
            </w:r>
          </w:p>
        </w:tc>
        <w:tc>
          <w:tcPr>
            <w:tcW w:w="2316" w:type="dxa"/>
          </w:tcPr>
          <w:p w14:paraId="7A5E7D28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5F45CDF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73B1B006" w14:textId="77777777" w:rsidTr="00531679">
        <w:trPr>
          <w:cantSplit/>
          <w:trHeight w:val="879"/>
        </w:trPr>
        <w:tc>
          <w:tcPr>
            <w:tcW w:w="360" w:type="dxa"/>
          </w:tcPr>
          <w:p w14:paraId="1EB79115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0" w:type="dxa"/>
          </w:tcPr>
          <w:p w14:paraId="034588A8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Prosimy podać inne zabezpieczenia przeciwwłamaniowe wyżej nie wymienione.</w:t>
            </w:r>
          </w:p>
        </w:tc>
        <w:tc>
          <w:tcPr>
            <w:tcW w:w="2316" w:type="dxa"/>
          </w:tcPr>
          <w:p w14:paraId="1D984716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Brak</w:t>
            </w:r>
          </w:p>
        </w:tc>
        <w:tc>
          <w:tcPr>
            <w:tcW w:w="3543" w:type="dxa"/>
          </w:tcPr>
          <w:p w14:paraId="75EBD75B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53A58626" w14:textId="77777777" w:rsidTr="00531679">
        <w:trPr>
          <w:cantSplit/>
          <w:trHeight w:val="949"/>
        </w:trPr>
        <w:tc>
          <w:tcPr>
            <w:tcW w:w="360" w:type="dxa"/>
          </w:tcPr>
          <w:p w14:paraId="02BABAAA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20" w:type="dxa"/>
          </w:tcPr>
          <w:p w14:paraId="5097AF33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 xml:space="preserve">Uprawnienia wstępu i dostęp do kluczy – </w:t>
            </w:r>
          </w:p>
          <w:p w14:paraId="66290E25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Opis.</w:t>
            </w:r>
          </w:p>
        </w:tc>
        <w:tc>
          <w:tcPr>
            <w:tcW w:w="2316" w:type="dxa"/>
          </w:tcPr>
          <w:p w14:paraId="50109162" w14:textId="320BF049" w:rsidR="00EC176C" w:rsidRPr="00F4134C" w:rsidRDefault="00F4134C" w:rsidP="00F4134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 xml:space="preserve">Pracownicy, członkowie ZRM. </w:t>
            </w:r>
          </w:p>
        </w:tc>
        <w:tc>
          <w:tcPr>
            <w:tcW w:w="3543" w:type="dxa"/>
          </w:tcPr>
          <w:p w14:paraId="26A644AE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2C65C6A1" w14:textId="77777777" w:rsidTr="00531679">
        <w:trPr>
          <w:cantSplit/>
          <w:trHeight w:val="650"/>
        </w:trPr>
        <w:tc>
          <w:tcPr>
            <w:tcW w:w="360" w:type="dxa"/>
          </w:tcPr>
          <w:p w14:paraId="10184FD3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20" w:type="dxa"/>
          </w:tcPr>
          <w:p w14:paraId="0FBB1A56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F4134C">
              <w:rPr>
                <w:rFonts w:ascii="Arial" w:hAnsi="Arial" w:cs="Arial"/>
                <w:kern w:val="18"/>
                <w:sz w:val="16"/>
                <w:szCs w:val="16"/>
              </w:rPr>
              <w:t>Czy w lokalu funkcjonuje stały dozór (własny, pośredni, czy są zainstalowane kamery, karty identyfikacyjne, proszę podać inne ważne szczegóły ochrony mienia)</w:t>
            </w:r>
          </w:p>
        </w:tc>
        <w:tc>
          <w:tcPr>
            <w:tcW w:w="2316" w:type="dxa"/>
          </w:tcPr>
          <w:p w14:paraId="17EE1010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2EAFFD8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781DB10" w14:textId="77777777" w:rsidR="00EC176C" w:rsidRPr="002B0FA8" w:rsidRDefault="00EC176C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BBDE714" w14:textId="77777777" w:rsidR="00EC176C" w:rsidRPr="002B0FA8" w:rsidRDefault="00EC176C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2F56C42E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2EB0F15A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5527DEF6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75A17854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4E921D1C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567398E8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2BBDDF0A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2E22458C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73D2C733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7830EA55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079AB3FF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54F7ED84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465FBD6A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61F26AE4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2BFB8F6F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6CBA70A9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4780ED58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381E1CD0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76443B37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32A09D26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56B9917F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280F950C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78D5B403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3967E24F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6161B70E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7CB8836D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4D96E9A7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318E8BA7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4490534B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6FD844FA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56DB17C4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2E2B983D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597C346D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0CF41264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0A72432C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5C87B557" w14:textId="77777777" w:rsidR="00EC176C" w:rsidRPr="00F4134C" w:rsidRDefault="00EC176C" w:rsidP="0013121D">
      <w:pPr>
        <w:spacing w:after="0" w:line="240" w:lineRule="auto"/>
        <w:outlineLvl w:val="0"/>
        <w:rPr>
          <w:rFonts w:ascii="Arial" w:hAnsi="Arial" w:cs="Arial"/>
          <w:b/>
        </w:rPr>
      </w:pPr>
      <w:r w:rsidRPr="00F4134C">
        <w:rPr>
          <w:rFonts w:ascii="Arial" w:hAnsi="Arial" w:cs="Arial"/>
          <w:b/>
        </w:rPr>
        <w:lastRenderedPageBreak/>
        <w:t xml:space="preserve">Nazwa Budynku: </w:t>
      </w:r>
      <w:r w:rsidRPr="00F4134C">
        <w:rPr>
          <w:rFonts w:ascii="Arial" w:hAnsi="Arial" w:cs="Arial"/>
        </w:rPr>
        <w:t>Oddział Tarczyn</w:t>
      </w:r>
    </w:p>
    <w:p w14:paraId="5D44B9F3" w14:textId="6C7F8988" w:rsidR="00EC176C" w:rsidRPr="00F4134C" w:rsidRDefault="00EC176C" w:rsidP="0013121D">
      <w:pPr>
        <w:spacing w:after="0" w:line="240" w:lineRule="auto"/>
        <w:outlineLvl w:val="0"/>
        <w:rPr>
          <w:rFonts w:ascii="Arial" w:hAnsi="Arial" w:cs="Arial"/>
        </w:rPr>
      </w:pPr>
      <w:r w:rsidRPr="00F4134C">
        <w:rPr>
          <w:rFonts w:ascii="Arial" w:hAnsi="Arial" w:cs="Arial"/>
          <w:b/>
        </w:rPr>
        <w:t xml:space="preserve">Adres Budynku: </w:t>
      </w:r>
      <w:r w:rsidRPr="00F4134C">
        <w:rPr>
          <w:rFonts w:ascii="Arial" w:hAnsi="Arial" w:cs="Arial"/>
        </w:rPr>
        <w:t>05-555 Tarczyn ul.</w:t>
      </w:r>
      <w:r w:rsidR="006968DE" w:rsidRPr="00F4134C">
        <w:rPr>
          <w:rFonts w:ascii="Arial" w:hAnsi="Arial" w:cs="Arial"/>
        </w:rPr>
        <w:t xml:space="preserve"> Błońska 52</w:t>
      </w:r>
    </w:p>
    <w:p w14:paraId="309E75F8" w14:textId="77777777" w:rsidR="00765091" w:rsidRPr="00F4134C" w:rsidRDefault="00765091" w:rsidP="0013121D">
      <w:pPr>
        <w:spacing w:after="0" w:line="240" w:lineRule="auto"/>
        <w:outlineLvl w:val="0"/>
        <w:rPr>
          <w:rFonts w:ascii="Arial" w:hAnsi="Arial" w:cs="Arial"/>
          <w:b/>
          <w:i/>
        </w:rPr>
      </w:pPr>
    </w:p>
    <w:p w14:paraId="4A208B00" w14:textId="77777777" w:rsidR="00EC176C" w:rsidRPr="00F4134C" w:rsidRDefault="00EC176C" w:rsidP="0013121D">
      <w:pPr>
        <w:spacing w:after="0" w:line="240" w:lineRule="auto"/>
        <w:jc w:val="center"/>
        <w:outlineLvl w:val="0"/>
        <w:rPr>
          <w:rFonts w:ascii="Arial" w:hAnsi="Arial" w:cs="Arial"/>
        </w:rPr>
      </w:pPr>
      <w:r w:rsidRPr="00F4134C">
        <w:rPr>
          <w:rFonts w:ascii="Arial" w:hAnsi="Arial" w:cs="Arial"/>
        </w:rPr>
        <w:t>KWESTIONARIUSZ OCENY RYZYKA OGNIOWEGO</w:t>
      </w:r>
    </w:p>
    <w:p w14:paraId="5D816C05" w14:textId="77777777" w:rsidR="00EC176C" w:rsidRPr="00F4134C" w:rsidRDefault="00EC176C" w:rsidP="0013121D">
      <w:pPr>
        <w:spacing w:after="0" w:line="240" w:lineRule="auto"/>
        <w:jc w:val="both"/>
        <w:rPr>
          <w:rFonts w:ascii="Arial" w:hAnsi="Arial" w:cs="Arial"/>
          <w:kern w:val="18"/>
          <w:sz w:val="16"/>
          <w:szCs w:val="16"/>
        </w:rPr>
      </w:pP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751"/>
        <w:gridCol w:w="2245"/>
        <w:gridCol w:w="3543"/>
      </w:tblGrid>
      <w:tr w:rsidR="00EC176C" w:rsidRPr="00F4134C" w14:paraId="4ABE0B8F" w14:textId="77777777" w:rsidTr="00531679">
        <w:trPr>
          <w:trHeight w:val="362"/>
        </w:trPr>
        <w:tc>
          <w:tcPr>
            <w:tcW w:w="430" w:type="dxa"/>
            <w:shd w:val="clear" w:color="auto" w:fill="C6D9F1"/>
          </w:tcPr>
          <w:p w14:paraId="4919E0AB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51" w:type="dxa"/>
            <w:shd w:val="clear" w:color="auto" w:fill="C6D9F1"/>
          </w:tcPr>
          <w:p w14:paraId="00CCECB2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5" w:type="dxa"/>
            <w:shd w:val="clear" w:color="auto" w:fill="C6D9F1"/>
          </w:tcPr>
          <w:p w14:paraId="50A123B5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134C">
              <w:rPr>
                <w:rFonts w:ascii="Arial" w:hAnsi="Arial" w:cs="Arial"/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50E3B5B0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</w:pPr>
            <w:r w:rsidRPr="00F4134C"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  <w:t>Uwagi, informacje opisowe</w:t>
            </w:r>
          </w:p>
        </w:tc>
      </w:tr>
      <w:tr w:rsidR="00EC176C" w:rsidRPr="00F4134C" w14:paraId="66F9A87A" w14:textId="77777777" w:rsidTr="00531679">
        <w:tc>
          <w:tcPr>
            <w:tcW w:w="430" w:type="dxa"/>
          </w:tcPr>
          <w:p w14:paraId="77CE58FE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4134C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751" w:type="dxa"/>
          </w:tcPr>
          <w:p w14:paraId="423905A1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45" w:type="dxa"/>
          </w:tcPr>
          <w:p w14:paraId="2099C6FC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 xml:space="preserve">05-555 Tarczyn </w:t>
            </w:r>
          </w:p>
          <w:p w14:paraId="46736EB0" w14:textId="5E879BC1" w:rsidR="00EC176C" w:rsidRPr="00F4134C" w:rsidRDefault="00EC176C" w:rsidP="0013121D">
            <w:pPr>
              <w:spacing w:after="0" w:line="240" w:lineRule="auto"/>
              <w:rPr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ul.</w:t>
            </w:r>
            <w:r w:rsidR="00B666E5" w:rsidRPr="00F4134C">
              <w:rPr>
                <w:rFonts w:ascii="Arial" w:hAnsi="Arial" w:cs="Arial"/>
                <w:sz w:val="16"/>
                <w:szCs w:val="16"/>
              </w:rPr>
              <w:t>Błońska</w:t>
            </w:r>
          </w:p>
        </w:tc>
        <w:tc>
          <w:tcPr>
            <w:tcW w:w="3543" w:type="dxa"/>
          </w:tcPr>
          <w:p w14:paraId="556A382B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</w:pPr>
          </w:p>
        </w:tc>
      </w:tr>
      <w:tr w:rsidR="00EC176C" w:rsidRPr="00F4134C" w14:paraId="097A7422" w14:textId="77777777" w:rsidTr="00531679">
        <w:tc>
          <w:tcPr>
            <w:tcW w:w="430" w:type="dxa"/>
          </w:tcPr>
          <w:p w14:paraId="12C14EE1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751" w:type="dxa"/>
          </w:tcPr>
          <w:p w14:paraId="1CFBB933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Rodzaj obiektu</w:t>
            </w:r>
          </w:p>
        </w:tc>
        <w:tc>
          <w:tcPr>
            <w:tcW w:w="2245" w:type="dxa"/>
          </w:tcPr>
          <w:p w14:paraId="7FFC9A7D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Budynki murowane</w:t>
            </w:r>
          </w:p>
        </w:tc>
        <w:tc>
          <w:tcPr>
            <w:tcW w:w="3543" w:type="dxa"/>
          </w:tcPr>
          <w:p w14:paraId="18BF99C2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4A7D2976" w14:textId="77777777" w:rsidTr="00531679">
        <w:trPr>
          <w:cantSplit/>
        </w:trPr>
        <w:tc>
          <w:tcPr>
            <w:tcW w:w="430" w:type="dxa"/>
            <w:vMerge w:val="restart"/>
          </w:tcPr>
          <w:p w14:paraId="39C5E8DC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751" w:type="dxa"/>
          </w:tcPr>
          <w:p w14:paraId="788315B6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istnieje łatwy dostęp do podręcznego sprzętu gaśniczego</w:t>
            </w:r>
          </w:p>
        </w:tc>
        <w:tc>
          <w:tcPr>
            <w:tcW w:w="2245" w:type="dxa"/>
            <w:vAlign w:val="center"/>
          </w:tcPr>
          <w:p w14:paraId="57E4E67F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36B67E3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446FE6D9" w14:textId="77777777" w:rsidTr="00531679">
        <w:trPr>
          <w:cantSplit/>
        </w:trPr>
        <w:tc>
          <w:tcPr>
            <w:tcW w:w="430" w:type="dxa"/>
            <w:vMerge/>
          </w:tcPr>
          <w:p w14:paraId="3EAC5DF9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759DE595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a) urządzenia gaśnicze tryskaczowe</w:t>
            </w:r>
          </w:p>
        </w:tc>
        <w:tc>
          <w:tcPr>
            <w:tcW w:w="2245" w:type="dxa"/>
            <w:vAlign w:val="center"/>
          </w:tcPr>
          <w:p w14:paraId="457D73F3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78D5FDA0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1303111D" w14:textId="77777777" w:rsidTr="00531679">
        <w:trPr>
          <w:cantSplit/>
        </w:trPr>
        <w:tc>
          <w:tcPr>
            <w:tcW w:w="430" w:type="dxa"/>
            <w:vMerge/>
          </w:tcPr>
          <w:p w14:paraId="13F7F943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2B223E6E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b) urządzenia gaśnicze gazowe</w:t>
            </w:r>
          </w:p>
        </w:tc>
        <w:tc>
          <w:tcPr>
            <w:tcW w:w="2245" w:type="dxa"/>
            <w:vAlign w:val="center"/>
          </w:tcPr>
          <w:p w14:paraId="5BC1D98D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6C3DD06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119B9E6C" w14:textId="77777777" w:rsidTr="00531679">
        <w:trPr>
          <w:cantSplit/>
        </w:trPr>
        <w:tc>
          <w:tcPr>
            <w:tcW w:w="430" w:type="dxa"/>
            <w:vMerge/>
          </w:tcPr>
          <w:p w14:paraId="77B44885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5A4EFEFD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c) urządzenia gaśnicze pianowe lub proszkowe (ilość)</w:t>
            </w:r>
          </w:p>
        </w:tc>
        <w:tc>
          <w:tcPr>
            <w:tcW w:w="2245" w:type="dxa"/>
            <w:vAlign w:val="center"/>
          </w:tcPr>
          <w:p w14:paraId="239926AC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56D6A81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4D22F679" w14:textId="77777777" w:rsidTr="00531679">
        <w:trPr>
          <w:cantSplit/>
        </w:trPr>
        <w:tc>
          <w:tcPr>
            <w:tcW w:w="430" w:type="dxa"/>
            <w:vMerge/>
          </w:tcPr>
          <w:p w14:paraId="1A195A9F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59B640E1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d) instalacje sygnalizacyjno–alarmowe do przekazywania informacji o pożarze</w:t>
            </w:r>
          </w:p>
        </w:tc>
        <w:tc>
          <w:tcPr>
            <w:tcW w:w="2245" w:type="dxa"/>
            <w:vAlign w:val="center"/>
          </w:tcPr>
          <w:p w14:paraId="3FE3DDA4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3BAB79E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182BAB0A" w14:textId="77777777" w:rsidTr="00531679">
        <w:tc>
          <w:tcPr>
            <w:tcW w:w="430" w:type="dxa"/>
          </w:tcPr>
          <w:p w14:paraId="51566423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751" w:type="dxa"/>
          </w:tcPr>
          <w:p w14:paraId="7A4C66EE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wyjścia ewakuacyjne są oznakowane</w:t>
            </w:r>
          </w:p>
        </w:tc>
        <w:tc>
          <w:tcPr>
            <w:tcW w:w="2245" w:type="dxa"/>
            <w:vAlign w:val="center"/>
          </w:tcPr>
          <w:p w14:paraId="6015BEF5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D4B98A4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1AEE470D" w14:textId="77777777" w:rsidTr="00531679">
        <w:tc>
          <w:tcPr>
            <w:tcW w:w="430" w:type="dxa"/>
          </w:tcPr>
          <w:p w14:paraId="5E4D61D8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751" w:type="dxa"/>
          </w:tcPr>
          <w:p w14:paraId="59AF72AF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dokonywane są przeglądy techniczne instalacji elektrycznych</w:t>
            </w:r>
          </w:p>
        </w:tc>
        <w:tc>
          <w:tcPr>
            <w:tcW w:w="2245" w:type="dxa"/>
            <w:vAlign w:val="center"/>
          </w:tcPr>
          <w:p w14:paraId="3ACF8DE6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78380BA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6521C82F" w14:textId="77777777" w:rsidTr="00531679">
        <w:tc>
          <w:tcPr>
            <w:tcW w:w="430" w:type="dxa"/>
          </w:tcPr>
          <w:p w14:paraId="42286B47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751" w:type="dxa"/>
          </w:tcPr>
          <w:p w14:paraId="23A86D6B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Palność środków obrotowych</w:t>
            </w:r>
          </w:p>
        </w:tc>
        <w:tc>
          <w:tcPr>
            <w:tcW w:w="2245" w:type="dxa"/>
            <w:vAlign w:val="center"/>
          </w:tcPr>
          <w:p w14:paraId="0F7A678F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5E38993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0CB3A8E5" w14:textId="77777777" w:rsidTr="00531679">
        <w:tc>
          <w:tcPr>
            <w:tcW w:w="430" w:type="dxa"/>
          </w:tcPr>
          <w:p w14:paraId="5C098F9C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751" w:type="dxa"/>
          </w:tcPr>
          <w:p w14:paraId="75D73A05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Kontrola straży pożarnej</w:t>
            </w:r>
          </w:p>
        </w:tc>
        <w:tc>
          <w:tcPr>
            <w:tcW w:w="2245" w:type="dxa"/>
            <w:vAlign w:val="center"/>
          </w:tcPr>
          <w:p w14:paraId="5CD9D6AA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C0D138C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28017413" w14:textId="77777777" w:rsidTr="00531679">
        <w:tc>
          <w:tcPr>
            <w:tcW w:w="430" w:type="dxa"/>
          </w:tcPr>
          <w:p w14:paraId="63631428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751" w:type="dxa"/>
          </w:tcPr>
          <w:p w14:paraId="6B0940DC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istnieje instalacja odgromowa</w:t>
            </w:r>
          </w:p>
        </w:tc>
        <w:tc>
          <w:tcPr>
            <w:tcW w:w="2245" w:type="dxa"/>
            <w:vAlign w:val="center"/>
          </w:tcPr>
          <w:p w14:paraId="5D0A1B33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7C2674A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208AABDF" w14:textId="77777777" w:rsidTr="00531679">
        <w:tc>
          <w:tcPr>
            <w:tcW w:w="430" w:type="dxa"/>
          </w:tcPr>
          <w:p w14:paraId="5ACECFD9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751" w:type="dxa"/>
          </w:tcPr>
          <w:p w14:paraId="4B089498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są hydranty zewnętrzne / wewnętrzne</w:t>
            </w:r>
          </w:p>
        </w:tc>
        <w:tc>
          <w:tcPr>
            <w:tcW w:w="2245" w:type="dxa"/>
            <w:vAlign w:val="center"/>
          </w:tcPr>
          <w:p w14:paraId="2339601D" w14:textId="25E978F3" w:rsidR="00EC176C" w:rsidRPr="00F4134C" w:rsidRDefault="00B666E5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B290AA7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</w:p>
        </w:tc>
      </w:tr>
      <w:tr w:rsidR="00EC176C" w:rsidRPr="00F4134C" w14:paraId="125DD361" w14:textId="77777777" w:rsidTr="00531679">
        <w:tc>
          <w:tcPr>
            <w:tcW w:w="430" w:type="dxa"/>
          </w:tcPr>
          <w:p w14:paraId="02F03F97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51" w:type="dxa"/>
          </w:tcPr>
          <w:p w14:paraId="55C43276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w obiekcie znajdują się pompy podnoszące ciśnienie wody przeciwpożarowej</w:t>
            </w:r>
          </w:p>
        </w:tc>
        <w:tc>
          <w:tcPr>
            <w:tcW w:w="2245" w:type="dxa"/>
            <w:vAlign w:val="center"/>
          </w:tcPr>
          <w:p w14:paraId="62D0B1F5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7B47F3B8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6C3C0E2E" w14:textId="77777777" w:rsidTr="00531679">
        <w:tc>
          <w:tcPr>
            <w:tcW w:w="430" w:type="dxa"/>
          </w:tcPr>
          <w:p w14:paraId="3482FBB1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51" w:type="dxa"/>
          </w:tcPr>
          <w:p w14:paraId="1FFE8BC5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obiekt posiada własne zaopatrzenie w wodę</w:t>
            </w:r>
          </w:p>
        </w:tc>
        <w:tc>
          <w:tcPr>
            <w:tcW w:w="2245" w:type="dxa"/>
            <w:vAlign w:val="center"/>
          </w:tcPr>
          <w:p w14:paraId="0344CF93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01DBE710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3A3EFF26" w14:textId="77777777" w:rsidTr="00531679">
        <w:tc>
          <w:tcPr>
            <w:tcW w:w="430" w:type="dxa"/>
          </w:tcPr>
          <w:p w14:paraId="56F8E27B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51" w:type="dxa"/>
          </w:tcPr>
          <w:p w14:paraId="251570E9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Odległość od najbliższej straży pożarnej</w:t>
            </w:r>
          </w:p>
        </w:tc>
        <w:tc>
          <w:tcPr>
            <w:tcW w:w="2245" w:type="dxa"/>
            <w:vAlign w:val="center"/>
          </w:tcPr>
          <w:p w14:paraId="42996785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,8 km"/>
              </w:smartTagPr>
              <w:r w:rsidRPr="00F4134C">
                <w:rPr>
                  <w:rFonts w:ascii="Arial" w:hAnsi="Arial" w:cs="Arial"/>
                  <w:sz w:val="16"/>
                  <w:szCs w:val="16"/>
                </w:rPr>
                <w:t>1,8 km</w:t>
              </w:r>
            </w:smartTag>
          </w:p>
        </w:tc>
        <w:tc>
          <w:tcPr>
            <w:tcW w:w="3543" w:type="dxa"/>
          </w:tcPr>
          <w:p w14:paraId="12254118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OSP</w:t>
            </w:r>
          </w:p>
        </w:tc>
      </w:tr>
      <w:tr w:rsidR="00EC176C" w:rsidRPr="00F4134C" w14:paraId="0BE123E2" w14:textId="77777777" w:rsidTr="00531679">
        <w:tc>
          <w:tcPr>
            <w:tcW w:w="430" w:type="dxa"/>
          </w:tcPr>
          <w:p w14:paraId="1DCF2EF2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51" w:type="dxa"/>
          </w:tcPr>
          <w:p w14:paraId="3048C119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obiekt posiada własną kotłownię grzewczą</w:t>
            </w:r>
          </w:p>
        </w:tc>
        <w:tc>
          <w:tcPr>
            <w:tcW w:w="2245" w:type="dxa"/>
            <w:vAlign w:val="center"/>
          </w:tcPr>
          <w:p w14:paraId="7224A4FC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02DA4DA3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040081AA" w14:textId="77777777" w:rsidTr="00531679">
        <w:tc>
          <w:tcPr>
            <w:tcW w:w="430" w:type="dxa"/>
          </w:tcPr>
          <w:p w14:paraId="572A5B63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751" w:type="dxa"/>
          </w:tcPr>
          <w:p w14:paraId="0F00BDF9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Instalacja CO – rodzaj nośnika ciepła</w:t>
            </w:r>
          </w:p>
        </w:tc>
        <w:tc>
          <w:tcPr>
            <w:tcW w:w="2245" w:type="dxa"/>
            <w:vAlign w:val="center"/>
          </w:tcPr>
          <w:p w14:paraId="2A84BBEC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woda</w:t>
            </w:r>
          </w:p>
        </w:tc>
        <w:tc>
          <w:tcPr>
            <w:tcW w:w="3543" w:type="dxa"/>
          </w:tcPr>
          <w:p w14:paraId="412A04A2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2AEF36B5" w14:textId="77777777" w:rsidTr="00531679">
        <w:tc>
          <w:tcPr>
            <w:tcW w:w="430" w:type="dxa"/>
          </w:tcPr>
          <w:p w14:paraId="227AFCD3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751" w:type="dxa"/>
          </w:tcPr>
          <w:p w14:paraId="6341E89E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F4134C">
              <w:rPr>
                <w:rFonts w:ascii="Arial" w:hAnsi="Arial" w:cs="Arial"/>
                <w:kern w:val="18"/>
                <w:sz w:val="16"/>
                <w:szCs w:val="16"/>
              </w:rPr>
              <w:t>Czy w lokalu znajdują się drobne urządzenia grzewcze?</w:t>
            </w:r>
          </w:p>
        </w:tc>
        <w:tc>
          <w:tcPr>
            <w:tcW w:w="2245" w:type="dxa"/>
            <w:vAlign w:val="center"/>
          </w:tcPr>
          <w:p w14:paraId="7285D78D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3AB3A7B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419054C9" w14:textId="77777777" w:rsidTr="00531679">
        <w:tc>
          <w:tcPr>
            <w:tcW w:w="430" w:type="dxa"/>
          </w:tcPr>
          <w:p w14:paraId="3612962C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751" w:type="dxa"/>
          </w:tcPr>
          <w:p w14:paraId="0217D65A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Sposób składowania towarów (wysokość)</w:t>
            </w:r>
          </w:p>
        </w:tc>
        <w:tc>
          <w:tcPr>
            <w:tcW w:w="2245" w:type="dxa"/>
            <w:vAlign w:val="center"/>
          </w:tcPr>
          <w:p w14:paraId="6786EF4B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 xml:space="preserve">brak </w:t>
            </w:r>
          </w:p>
        </w:tc>
        <w:tc>
          <w:tcPr>
            <w:tcW w:w="3543" w:type="dxa"/>
          </w:tcPr>
          <w:p w14:paraId="3E96FDB8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560EA923" w14:textId="77777777" w:rsidTr="00531679">
        <w:tc>
          <w:tcPr>
            <w:tcW w:w="430" w:type="dxa"/>
          </w:tcPr>
          <w:p w14:paraId="59116DCC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751" w:type="dxa"/>
          </w:tcPr>
          <w:p w14:paraId="0CAE0F97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Otoczenie</w:t>
            </w:r>
          </w:p>
        </w:tc>
        <w:tc>
          <w:tcPr>
            <w:tcW w:w="2245" w:type="dxa"/>
            <w:vAlign w:val="center"/>
          </w:tcPr>
          <w:p w14:paraId="0C98DD97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5F799324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64AB608A" w14:textId="77777777" w:rsidTr="00531679">
        <w:trPr>
          <w:trHeight w:val="211"/>
        </w:trPr>
        <w:tc>
          <w:tcPr>
            <w:tcW w:w="430" w:type="dxa"/>
          </w:tcPr>
          <w:p w14:paraId="0B7B947C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751" w:type="dxa"/>
          </w:tcPr>
          <w:p w14:paraId="1EFC1AB0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są miejsca wydzielone do palenia</w:t>
            </w:r>
          </w:p>
        </w:tc>
        <w:tc>
          <w:tcPr>
            <w:tcW w:w="2245" w:type="dxa"/>
            <w:vAlign w:val="center"/>
          </w:tcPr>
          <w:p w14:paraId="489889E9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1EEF7D6C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264B5C7D" w14:textId="77777777" w:rsidTr="00531679">
        <w:tc>
          <w:tcPr>
            <w:tcW w:w="430" w:type="dxa"/>
          </w:tcPr>
          <w:p w14:paraId="1DA372D7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751" w:type="dxa"/>
          </w:tcPr>
          <w:p w14:paraId="22795A61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pracownicy są przeszkoleni w zakresie p/poż</w:t>
            </w:r>
          </w:p>
        </w:tc>
        <w:tc>
          <w:tcPr>
            <w:tcW w:w="2245" w:type="dxa"/>
            <w:vAlign w:val="center"/>
          </w:tcPr>
          <w:p w14:paraId="248CFE87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00D38DD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5F98A210" w14:textId="77777777" w:rsidTr="00531679">
        <w:trPr>
          <w:cantSplit/>
        </w:trPr>
        <w:tc>
          <w:tcPr>
            <w:tcW w:w="430" w:type="dxa"/>
            <w:vMerge w:val="restart"/>
          </w:tcPr>
          <w:p w14:paraId="3427F7F6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751" w:type="dxa"/>
          </w:tcPr>
          <w:p w14:paraId="7C6055F4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Wystrój wnętrza</w:t>
            </w:r>
          </w:p>
        </w:tc>
        <w:tc>
          <w:tcPr>
            <w:tcW w:w="2245" w:type="dxa"/>
            <w:vAlign w:val="center"/>
          </w:tcPr>
          <w:p w14:paraId="16CE7DAF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0AB868C9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1D4F79EA" w14:textId="77777777" w:rsidTr="00531679">
        <w:trPr>
          <w:cantSplit/>
        </w:trPr>
        <w:tc>
          <w:tcPr>
            <w:tcW w:w="430" w:type="dxa"/>
            <w:vMerge/>
          </w:tcPr>
          <w:p w14:paraId="7D8E1EBE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503E648C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a) Sufity podwieszane</w:t>
            </w:r>
          </w:p>
        </w:tc>
        <w:tc>
          <w:tcPr>
            <w:tcW w:w="2245" w:type="dxa"/>
            <w:vAlign w:val="center"/>
          </w:tcPr>
          <w:p w14:paraId="04A41CB7" w14:textId="5E48C472" w:rsidR="00EC176C" w:rsidRPr="00F4134C" w:rsidRDefault="00B666E5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6EE4165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7EAAAD64" w14:textId="77777777" w:rsidTr="00531679">
        <w:trPr>
          <w:cantSplit/>
        </w:trPr>
        <w:tc>
          <w:tcPr>
            <w:tcW w:w="430" w:type="dxa"/>
            <w:vMerge/>
          </w:tcPr>
          <w:p w14:paraId="0D04BEA8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0A12F2CD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b) Boazerie</w:t>
            </w:r>
          </w:p>
        </w:tc>
        <w:tc>
          <w:tcPr>
            <w:tcW w:w="2245" w:type="dxa"/>
            <w:vAlign w:val="center"/>
          </w:tcPr>
          <w:p w14:paraId="13F945B1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CF35903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24B35D1F" w14:textId="77777777" w:rsidTr="00531679">
        <w:trPr>
          <w:cantSplit/>
        </w:trPr>
        <w:tc>
          <w:tcPr>
            <w:tcW w:w="430" w:type="dxa"/>
            <w:vMerge/>
          </w:tcPr>
          <w:p w14:paraId="74CAC558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2201B017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c) żaluzje</w:t>
            </w:r>
          </w:p>
        </w:tc>
        <w:tc>
          <w:tcPr>
            <w:tcW w:w="2245" w:type="dxa"/>
            <w:vAlign w:val="center"/>
          </w:tcPr>
          <w:p w14:paraId="35CD2438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9F34539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60C1641D" w14:textId="77777777" w:rsidTr="00531679">
        <w:trPr>
          <w:cantSplit/>
        </w:trPr>
        <w:tc>
          <w:tcPr>
            <w:tcW w:w="430" w:type="dxa"/>
            <w:vMerge/>
          </w:tcPr>
          <w:p w14:paraId="100837B2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264D5B71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d) wykładziny dywanowe</w:t>
            </w:r>
          </w:p>
        </w:tc>
        <w:tc>
          <w:tcPr>
            <w:tcW w:w="2245" w:type="dxa"/>
            <w:vAlign w:val="center"/>
          </w:tcPr>
          <w:p w14:paraId="00B9C53D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71D057B3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33509C15" w14:textId="77777777" w:rsidTr="00531679">
        <w:trPr>
          <w:cantSplit/>
        </w:trPr>
        <w:tc>
          <w:tcPr>
            <w:tcW w:w="430" w:type="dxa"/>
          </w:tcPr>
          <w:p w14:paraId="762A9C1A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751" w:type="dxa"/>
          </w:tcPr>
          <w:p w14:paraId="5BB37D0A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Zabezpieczenia przeciwpożarowe</w:t>
            </w:r>
          </w:p>
        </w:tc>
        <w:tc>
          <w:tcPr>
            <w:tcW w:w="2245" w:type="dxa"/>
            <w:vAlign w:val="center"/>
          </w:tcPr>
          <w:p w14:paraId="0FD0E28B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B8FB647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2DC89EE3" w14:textId="77777777" w:rsidTr="00531679">
        <w:trPr>
          <w:cantSplit/>
        </w:trPr>
        <w:tc>
          <w:tcPr>
            <w:tcW w:w="430" w:type="dxa"/>
            <w:vMerge w:val="restart"/>
          </w:tcPr>
          <w:p w14:paraId="3680A6C0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751" w:type="dxa"/>
          </w:tcPr>
          <w:p w14:paraId="0089D46B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 xml:space="preserve">Wiek instalacji elektrycznych </w:t>
            </w:r>
          </w:p>
        </w:tc>
        <w:tc>
          <w:tcPr>
            <w:tcW w:w="2245" w:type="dxa"/>
            <w:vAlign w:val="center"/>
          </w:tcPr>
          <w:p w14:paraId="42A6B6FB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543" w:type="dxa"/>
          </w:tcPr>
          <w:p w14:paraId="10C6982D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52EFF914" w14:textId="77777777" w:rsidTr="00531679">
        <w:trPr>
          <w:cantSplit/>
        </w:trPr>
        <w:tc>
          <w:tcPr>
            <w:tcW w:w="430" w:type="dxa"/>
            <w:vMerge/>
            <w:vAlign w:val="center"/>
          </w:tcPr>
          <w:p w14:paraId="04842836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5D074681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były wymieniane ,jeśli tak to kiedy</w:t>
            </w:r>
          </w:p>
        </w:tc>
        <w:tc>
          <w:tcPr>
            <w:tcW w:w="2245" w:type="dxa"/>
            <w:vAlign w:val="center"/>
          </w:tcPr>
          <w:p w14:paraId="7B28A71D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61A00516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3489BB64" w14:textId="77777777" w:rsidTr="00531679">
        <w:trPr>
          <w:cantSplit/>
        </w:trPr>
        <w:tc>
          <w:tcPr>
            <w:tcW w:w="430" w:type="dxa"/>
            <w:vMerge/>
            <w:vAlign w:val="center"/>
          </w:tcPr>
          <w:p w14:paraId="5B33572B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5BA403D5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 xml:space="preserve">Czy instalacje posiadają system 3-stopniowych zabezpieczeń przeciw przepięciowych </w:t>
            </w:r>
          </w:p>
        </w:tc>
        <w:tc>
          <w:tcPr>
            <w:tcW w:w="2245" w:type="dxa"/>
            <w:vAlign w:val="center"/>
          </w:tcPr>
          <w:p w14:paraId="3E33DBD8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685C2A9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11D82563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22E6B7AF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751" w:type="dxa"/>
          </w:tcPr>
          <w:p w14:paraId="08216B93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na głównej tablicy rozdzielczej zabezpieczenia przeciwprzepięciowej posiadają klasę B (</w:t>
            </w:r>
            <w:r w:rsidRPr="00F4134C">
              <w:rPr>
                <w:rFonts w:ascii="Arial" w:hAnsi="Arial" w:cs="Arial"/>
                <w:bCs/>
                <w:sz w:val="16"/>
                <w:szCs w:val="16"/>
              </w:rPr>
              <w:t xml:space="preserve">Ograniczniki klasy B powinny ograniczać napięcia udarowe do poziomu poniżej 4 kV: </w:t>
            </w:r>
            <w:r w:rsidRPr="00F4134C">
              <w:rPr>
                <w:rFonts w:ascii="Arial" w:hAnsi="Arial" w:cs="Arial"/>
                <w:sz w:val="16"/>
                <w:szCs w:val="16"/>
              </w:rPr>
              <w:t>Powinny być instalowane możliwie jak najbliżej miejsca wprowadzenia instalacji elektrycznej do budynku: w złączu bądź głównej rozdzielnicy.)</w:t>
            </w:r>
          </w:p>
        </w:tc>
        <w:tc>
          <w:tcPr>
            <w:tcW w:w="2245" w:type="dxa"/>
            <w:vAlign w:val="center"/>
          </w:tcPr>
          <w:p w14:paraId="0528A652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38148F2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EC176C" w:rsidRPr="002B0FA8" w14:paraId="736B5D18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2C1F06A8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751" w:type="dxa"/>
          </w:tcPr>
          <w:p w14:paraId="3D4F1DA5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na tablicy rozdzielczej na każdej kondygnacji zabezpieczenia przeciwprzepięciowe posiadają klasę C (</w:t>
            </w:r>
            <w:r w:rsidRPr="00F4134C">
              <w:rPr>
                <w:rFonts w:ascii="Arial" w:hAnsi="Arial" w:cs="Arial"/>
                <w:bCs/>
                <w:sz w:val="16"/>
                <w:szCs w:val="16"/>
              </w:rPr>
              <w:t>Ogranicznik klasy C</w:t>
            </w:r>
            <w:r w:rsidRPr="00F4134C">
              <w:rPr>
                <w:rFonts w:ascii="Arial" w:hAnsi="Arial" w:cs="Arial"/>
                <w:sz w:val="16"/>
                <w:szCs w:val="16"/>
              </w:rPr>
              <w:t xml:space="preserve"> nazywany często ochronnikiem powinien ograniczyć przepięcia do wartości </w:t>
            </w:r>
            <w:r w:rsidRPr="00F4134C">
              <w:rPr>
                <w:rFonts w:ascii="Arial" w:hAnsi="Arial" w:cs="Arial"/>
                <w:bCs/>
                <w:sz w:val="16"/>
                <w:szCs w:val="16"/>
              </w:rPr>
              <w:t>1-1,5 kV)</w:t>
            </w:r>
          </w:p>
        </w:tc>
        <w:tc>
          <w:tcPr>
            <w:tcW w:w="2245" w:type="dxa"/>
            <w:vAlign w:val="center"/>
          </w:tcPr>
          <w:p w14:paraId="1F3108C7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72A78DC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2512A170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78DF655D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751" w:type="dxa"/>
          </w:tcPr>
          <w:p w14:paraId="2D40A689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przy każdym urządzeniu elektronicznym, tzw. listwy przepięciowe posiadają zabezpieczenia przeciwprzepięciowe klasy D (</w:t>
            </w:r>
            <w:r w:rsidRPr="00F4134C">
              <w:rPr>
                <w:rFonts w:ascii="Arial" w:hAnsi="Arial" w:cs="Arial"/>
                <w:bCs/>
                <w:sz w:val="16"/>
                <w:szCs w:val="16"/>
              </w:rPr>
              <w:t>Odgromnik klasy D</w:t>
            </w:r>
            <w:r w:rsidRPr="00F4134C">
              <w:rPr>
                <w:rFonts w:ascii="Arial" w:hAnsi="Arial" w:cs="Arial"/>
                <w:sz w:val="16"/>
                <w:szCs w:val="16"/>
              </w:rPr>
              <w:t xml:space="preserve">, nazywany także ochronnikiem przeciwprzepięciowym, jest odpowiedzialny za ochronę pojedynczych urządzeń elektrycznych na końcu linii zasilającej. Wartość znamionowego prądu udarowego wynosi </w:t>
            </w:r>
            <w:r w:rsidRPr="00F4134C">
              <w:rPr>
                <w:rFonts w:ascii="Arial" w:hAnsi="Arial" w:cs="Arial"/>
                <w:bCs/>
                <w:sz w:val="16"/>
                <w:szCs w:val="16"/>
              </w:rPr>
              <w:t>1,5 kA 8/20 ľs.)</w:t>
            </w:r>
          </w:p>
        </w:tc>
        <w:tc>
          <w:tcPr>
            <w:tcW w:w="2245" w:type="dxa"/>
            <w:vAlign w:val="center"/>
          </w:tcPr>
          <w:p w14:paraId="24419217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028E384D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6C819C2" w14:textId="77777777" w:rsidR="00EC176C" w:rsidRPr="002B0FA8" w:rsidRDefault="00EC176C" w:rsidP="0013121D">
      <w:pPr>
        <w:spacing w:after="0" w:line="240" w:lineRule="auto"/>
        <w:ind w:left="3540" w:firstLine="708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59110AD" w14:textId="77777777" w:rsidR="00EC176C" w:rsidRPr="002B0FA8" w:rsidRDefault="00EC176C" w:rsidP="0013121D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9399796" w14:textId="77777777" w:rsidR="00765091" w:rsidRPr="002B0FA8" w:rsidRDefault="00765091" w:rsidP="0013121D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71792E0E" w14:textId="77777777" w:rsidR="00765091" w:rsidRPr="002B0FA8" w:rsidRDefault="00765091" w:rsidP="0013121D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0E8C3C0" w14:textId="77777777" w:rsidR="00EC176C" w:rsidRPr="00F4134C" w:rsidRDefault="00EC176C" w:rsidP="0013121D">
      <w:pPr>
        <w:spacing w:before="120" w:after="0" w:line="240" w:lineRule="auto"/>
        <w:jc w:val="center"/>
        <w:outlineLvl w:val="0"/>
        <w:rPr>
          <w:rFonts w:ascii="Arial" w:hAnsi="Arial" w:cs="Arial"/>
          <w:kern w:val="18"/>
        </w:rPr>
      </w:pPr>
      <w:r w:rsidRPr="00F4134C">
        <w:rPr>
          <w:rFonts w:ascii="Arial" w:hAnsi="Arial" w:cs="Arial"/>
          <w:kern w:val="18"/>
        </w:rPr>
        <w:lastRenderedPageBreak/>
        <w:t>KWESTIONARIUSZ OCENY RYZYKA KRADZIEŻOWEGO</w:t>
      </w:r>
    </w:p>
    <w:p w14:paraId="0CAA6F8D" w14:textId="77777777" w:rsidR="00EC176C" w:rsidRPr="00F4134C" w:rsidRDefault="00EC176C" w:rsidP="0013121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9639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"/>
        <w:gridCol w:w="3420"/>
        <w:gridCol w:w="2316"/>
        <w:gridCol w:w="3543"/>
      </w:tblGrid>
      <w:tr w:rsidR="00EC176C" w:rsidRPr="00F4134C" w14:paraId="24114DC8" w14:textId="77777777" w:rsidTr="00531679">
        <w:trPr>
          <w:cantSplit/>
        </w:trPr>
        <w:tc>
          <w:tcPr>
            <w:tcW w:w="360" w:type="dxa"/>
            <w:shd w:val="clear" w:color="auto" w:fill="C6D9F1"/>
          </w:tcPr>
          <w:p w14:paraId="01861CB0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C6D9F1"/>
          </w:tcPr>
          <w:p w14:paraId="110742B7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16" w:type="dxa"/>
            <w:shd w:val="clear" w:color="auto" w:fill="C6D9F1"/>
          </w:tcPr>
          <w:p w14:paraId="5E97117D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134C">
              <w:rPr>
                <w:rFonts w:ascii="Arial" w:hAnsi="Arial" w:cs="Arial"/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6486D7CA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134C">
              <w:rPr>
                <w:rFonts w:ascii="Arial" w:hAnsi="Arial" w:cs="Arial"/>
                <w:b/>
                <w:bCs/>
                <w:sz w:val="16"/>
                <w:szCs w:val="16"/>
              </w:rPr>
              <w:t>Uwagi, informacje opisowe</w:t>
            </w:r>
          </w:p>
        </w:tc>
      </w:tr>
      <w:tr w:rsidR="00EC176C" w:rsidRPr="00F4134C" w14:paraId="4410EE5B" w14:textId="77777777" w:rsidTr="00531679">
        <w:trPr>
          <w:cantSplit/>
        </w:trPr>
        <w:tc>
          <w:tcPr>
            <w:tcW w:w="360" w:type="dxa"/>
          </w:tcPr>
          <w:p w14:paraId="46E1ACA0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F4134C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420" w:type="dxa"/>
          </w:tcPr>
          <w:p w14:paraId="5AA84E17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F4134C">
              <w:rPr>
                <w:rFonts w:ascii="Arial" w:hAnsi="Arial" w:cs="Arial"/>
                <w:bCs/>
                <w:sz w:val="16"/>
                <w:szCs w:val="16"/>
              </w:rPr>
              <w:t>Adres lokalizacji</w:t>
            </w:r>
          </w:p>
        </w:tc>
        <w:tc>
          <w:tcPr>
            <w:tcW w:w="2316" w:type="dxa"/>
          </w:tcPr>
          <w:p w14:paraId="05C8ABA4" w14:textId="2F907343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ul.</w:t>
            </w:r>
            <w:r w:rsidR="00B666E5" w:rsidRPr="00F4134C">
              <w:rPr>
                <w:rFonts w:ascii="Arial" w:hAnsi="Arial" w:cs="Arial"/>
                <w:sz w:val="16"/>
                <w:szCs w:val="16"/>
              </w:rPr>
              <w:t xml:space="preserve"> Błońska</w:t>
            </w:r>
          </w:p>
        </w:tc>
        <w:tc>
          <w:tcPr>
            <w:tcW w:w="3543" w:type="dxa"/>
          </w:tcPr>
          <w:p w14:paraId="7E6D598A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C176C" w:rsidRPr="00F4134C" w14:paraId="50CADD30" w14:textId="77777777" w:rsidTr="00531679">
        <w:trPr>
          <w:cantSplit/>
        </w:trPr>
        <w:tc>
          <w:tcPr>
            <w:tcW w:w="360" w:type="dxa"/>
          </w:tcPr>
          <w:p w14:paraId="5894F033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20" w:type="dxa"/>
          </w:tcPr>
          <w:p w14:paraId="64CFB7E1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F4134C">
              <w:rPr>
                <w:rFonts w:ascii="Arial" w:hAnsi="Arial" w:cs="Arial"/>
                <w:kern w:val="18"/>
                <w:sz w:val="16"/>
                <w:szCs w:val="16"/>
              </w:rPr>
              <w:t>Czy drzwi wejściowe do budynku są pełne?</w:t>
            </w:r>
          </w:p>
        </w:tc>
        <w:tc>
          <w:tcPr>
            <w:tcW w:w="2316" w:type="dxa"/>
          </w:tcPr>
          <w:p w14:paraId="0FCE2D66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73B062CA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2D2BAC3D" w14:textId="77777777" w:rsidTr="00531679">
        <w:trPr>
          <w:cantSplit/>
        </w:trPr>
        <w:tc>
          <w:tcPr>
            <w:tcW w:w="360" w:type="dxa"/>
          </w:tcPr>
          <w:p w14:paraId="11945361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20" w:type="dxa"/>
          </w:tcPr>
          <w:p w14:paraId="024F7B05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drzwi wejściowe wyposażone są w minimum dwa zamki wielozastawkowe?</w:t>
            </w:r>
          </w:p>
        </w:tc>
        <w:tc>
          <w:tcPr>
            <w:tcW w:w="2316" w:type="dxa"/>
          </w:tcPr>
          <w:p w14:paraId="3E2F2CEF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2DB968F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1D3749EB" w14:textId="77777777" w:rsidTr="00531679">
        <w:trPr>
          <w:cantSplit/>
        </w:trPr>
        <w:tc>
          <w:tcPr>
            <w:tcW w:w="360" w:type="dxa"/>
          </w:tcPr>
          <w:p w14:paraId="7F7B7427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420" w:type="dxa"/>
          </w:tcPr>
          <w:p w14:paraId="3E23EDC2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wszystkie drzwi wejściowe posiadają zamki atestowane?</w:t>
            </w:r>
          </w:p>
        </w:tc>
        <w:tc>
          <w:tcPr>
            <w:tcW w:w="2316" w:type="dxa"/>
          </w:tcPr>
          <w:p w14:paraId="03651368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7A62DC9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7D27037B" w14:textId="77777777" w:rsidTr="00531679">
        <w:trPr>
          <w:cantSplit/>
        </w:trPr>
        <w:tc>
          <w:tcPr>
            <w:tcW w:w="360" w:type="dxa"/>
          </w:tcPr>
          <w:p w14:paraId="6D1B844D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20" w:type="dxa"/>
          </w:tcPr>
          <w:p w14:paraId="53AF6632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w budynku lub lokalu są zainstalowane drzwi przeciwwłamaniowe posiadające atest?</w:t>
            </w:r>
          </w:p>
        </w:tc>
        <w:tc>
          <w:tcPr>
            <w:tcW w:w="2316" w:type="dxa"/>
          </w:tcPr>
          <w:p w14:paraId="0AF07F7B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7575A10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497A4416" w14:textId="77777777" w:rsidTr="00531679">
        <w:trPr>
          <w:cantSplit/>
        </w:trPr>
        <w:tc>
          <w:tcPr>
            <w:tcW w:w="360" w:type="dxa"/>
          </w:tcPr>
          <w:p w14:paraId="5CBD868F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20" w:type="dxa"/>
          </w:tcPr>
          <w:p w14:paraId="6DE005F8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w budynku lub lokalu są zainstalowane i są czynne urządzenie sygnalizacyjno-alarmowe przeciwkradzieżowe?</w:t>
            </w:r>
          </w:p>
        </w:tc>
        <w:tc>
          <w:tcPr>
            <w:tcW w:w="2316" w:type="dxa"/>
          </w:tcPr>
          <w:p w14:paraId="4651FC1F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52420302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6D0C2D40" w14:textId="77777777" w:rsidTr="00531679">
        <w:trPr>
          <w:cantSplit/>
        </w:trPr>
        <w:tc>
          <w:tcPr>
            <w:tcW w:w="360" w:type="dxa"/>
          </w:tcPr>
          <w:p w14:paraId="7292CA18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20" w:type="dxa"/>
          </w:tcPr>
          <w:p w14:paraId="045FED37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w drzwiach zamontowane są blokady antywyważeniowe?</w:t>
            </w:r>
          </w:p>
        </w:tc>
        <w:tc>
          <w:tcPr>
            <w:tcW w:w="2316" w:type="dxa"/>
          </w:tcPr>
          <w:p w14:paraId="6F1BF912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F2F1A2F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272D53CE" w14:textId="77777777" w:rsidTr="00531679">
        <w:trPr>
          <w:cantSplit/>
        </w:trPr>
        <w:tc>
          <w:tcPr>
            <w:tcW w:w="360" w:type="dxa"/>
          </w:tcPr>
          <w:p w14:paraId="0730E897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20" w:type="dxa"/>
          </w:tcPr>
          <w:p w14:paraId="7A57918A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budynek lub lokal podłączony jest pod system całodobowego monitoringu?</w:t>
            </w:r>
          </w:p>
        </w:tc>
        <w:tc>
          <w:tcPr>
            <w:tcW w:w="2316" w:type="dxa"/>
          </w:tcPr>
          <w:p w14:paraId="0C774D2D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7D87C81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31810B4E" w14:textId="77777777" w:rsidTr="00531679">
        <w:trPr>
          <w:cantSplit/>
        </w:trPr>
        <w:tc>
          <w:tcPr>
            <w:tcW w:w="360" w:type="dxa"/>
          </w:tcPr>
          <w:p w14:paraId="10F4D1BE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20" w:type="dxa"/>
          </w:tcPr>
          <w:p w14:paraId="1B1F1994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działalność jest prowadzona na parterze?</w:t>
            </w:r>
          </w:p>
        </w:tc>
        <w:tc>
          <w:tcPr>
            <w:tcW w:w="2316" w:type="dxa"/>
          </w:tcPr>
          <w:p w14:paraId="1324F50C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BD97C45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30007377" w14:textId="77777777" w:rsidTr="00531679">
        <w:trPr>
          <w:cantSplit/>
        </w:trPr>
        <w:tc>
          <w:tcPr>
            <w:tcW w:w="360" w:type="dxa"/>
          </w:tcPr>
          <w:p w14:paraId="3E9B7791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20" w:type="dxa"/>
          </w:tcPr>
          <w:p w14:paraId="6D46D369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wszystkie otwory okienne najniższej kondygnacji są okratowane?</w:t>
            </w:r>
          </w:p>
        </w:tc>
        <w:tc>
          <w:tcPr>
            <w:tcW w:w="2316" w:type="dxa"/>
          </w:tcPr>
          <w:p w14:paraId="512945E6" w14:textId="38C5D3E4" w:rsidR="00EC176C" w:rsidRPr="00F4134C" w:rsidRDefault="00B666E5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76B71FB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7096D462" w14:textId="77777777" w:rsidTr="00531679">
        <w:trPr>
          <w:cantSplit/>
        </w:trPr>
        <w:tc>
          <w:tcPr>
            <w:tcW w:w="360" w:type="dxa"/>
          </w:tcPr>
          <w:p w14:paraId="1C5A686F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20" w:type="dxa"/>
          </w:tcPr>
          <w:p w14:paraId="536539BF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budynek lub lokal posiada rolety (stalowe lub aluminiowe) lub szyby pancerne?</w:t>
            </w:r>
          </w:p>
        </w:tc>
        <w:tc>
          <w:tcPr>
            <w:tcW w:w="2316" w:type="dxa"/>
          </w:tcPr>
          <w:p w14:paraId="6D6542E7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0C4950C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77D232E6" w14:textId="77777777" w:rsidTr="00531679">
        <w:trPr>
          <w:cantSplit/>
          <w:trHeight w:val="879"/>
        </w:trPr>
        <w:tc>
          <w:tcPr>
            <w:tcW w:w="360" w:type="dxa"/>
          </w:tcPr>
          <w:p w14:paraId="655EAA70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0" w:type="dxa"/>
          </w:tcPr>
          <w:p w14:paraId="7BBD67D2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Prosimy podać inne zabezpieczenia przeciwwłamaniowe wyżej nie wymienione.</w:t>
            </w:r>
          </w:p>
        </w:tc>
        <w:tc>
          <w:tcPr>
            <w:tcW w:w="2316" w:type="dxa"/>
          </w:tcPr>
          <w:p w14:paraId="2C44DB07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Brak</w:t>
            </w:r>
          </w:p>
        </w:tc>
        <w:tc>
          <w:tcPr>
            <w:tcW w:w="3543" w:type="dxa"/>
          </w:tcPr>
          <w:p w14:paraId="68935935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19DCE8BB" w14:textId="77777777" w:rsidTr="00531679">
        <w:trPr>
          <w:cantSplit/>
          <w:trHeight w:val="949"/>
        </w:trPr>
        <w:tc>
          <w:tcPr>
            <w:tcW w:w="360" w:type="dxa"/>
          </w:tcPr>
          <w:p w14:paraId="55F789EE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20" w:type="dxa"/>
          </w:tcPr>
          <w:p w14:paraId="14734A5A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 xml:space="preserve">Uprawnienia wstępu i dostęp do kluczy – </w:t>
            </w:r>
          </w:p>
          <w:p w14:paraId="25F81ED6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Opis.</w:t>
            </w:r>
          </w:p>
        </w:tc>
        <w:tc>
          <w:tcPr>
            <w:tcW w:w="2316" w:type="dxa"/>
          </w:tcPr>
          <w:p w14:paraId="3AC3BDCD" w14:textId="169D544E" w:rsidR="00EC176C" w:rsidRPr="00F4134C" w:rsidRDefault="00F4134C" w:rsidP="00F4134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 xml:space="preserve">Pracownicy, członkowie ZRM. </w:t>
            </w:r>
          </w:p>
        </w:tc>
        <w:tc>
          <w:tcPr>
            <w:tcW w:w="3543" w:type="dxa"/>
          </w:tcPr>
          <w:p w14:paraId="025534F2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4D874B2E" w14:textId="77777777" w:rsidTr="00531679">
        <w:trPr>
          <w:cantSplit/>
          <w:trHeight w:val="650"/>
        </w:trPr>
        <w:tc>
          <w:tcPr>
            <w:tcW w:w="360" w:type="dxa"/>
          </w:tcPr>
          <w:p w14:paraId="4AD905FB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20" w:type="dxa"/>
          </w:tcPr>
          <w:p w14:paraId="02C759EF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F4134C">
              <w:rPr>
                <w:rFonts w:ascii="Arial" w:hAnsi="Arial" w:cs="Arial"/>
                <w:kern w:val="18"/>
                <w:sz w:val="16"/>
                <w:szCs w:val="16"/>
              </w:rPr>
              <w:t>Czy w lokalu funkcjonuje stały dozór (własny, pośredni, czy są zainstalowane kamery, karty identyfikacyjne, proszę podać inne ważne szczegóły ochrony mienia)</w:t>
            </w:r>
          </w:p>
        </w:tc>
        <w:tc>
          <w:tcPr>
            <w:tcW w:w="2316" w:type="dxa"/>
          </w:tcPr>
          <w:p w14:paraId="34D1E0F2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72AF6374" w14:textId="77777777" w:rsidR="00EC176C" w:rsidRPr="00F4134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A5C0F3B" w14:textId="77777777" w:rsidR="00EC176C" w:rsidRPr="00F4134C" w:rsidRDefault="00EC176C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18C13D60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485C57C7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19A04736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4D894E5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73D4EA75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4A337F77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4ADE6E7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E7FEA43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C4AC49C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B657E52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FABEDF9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41D54FA9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F5DD6F2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E0BBF81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63BE9D8A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2AEA3A2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0C831EE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B303427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434D9AF4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133E53DE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9241B3A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9356705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70BE1AAF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48128CAE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AABD8A3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7DA2AE7E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650D0A56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40527B1B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74989EF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1B3D6879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1DDDAAD9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BF005D8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21D2675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3591B10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1C70165F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13170106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748EF3BB" w14:textId="77777777" w:rsidR="00EC176C" w:rsidRPr="00F4134C" w:rsidRDefault="00EC176C" w:rsidP="0013121D">
      <w:pPr>
        <w:spacing w:after="0" w:line="240" w:lineRule="auto"/>
        <w:outlineLvl w:val="0"/>
        <w:rPr>
          <w:rFonts w:ascii="Arial" w:hAnsi="Arial" w:cs="Arial"/>
          <w:b/>
        </w:rPr>
      </w:pPr>
      <w:r w:rsidRPr="00F4134C">
        <w:rPr>
          <w:rFonts w:ascii="Arial" w:hAnsi="Arial" w:cs="Arial"/>
          <w:b/>
        </w:rPr>
        <w:lastRenderedPageBreak/>
        <w:t xml:space="preserve">Nazwa Budynku: </w:t>
      </w:r>
      <w:r w:rsidRPr="00F4134C">
        <w:rPr>
          <w:rFonts w:ascii="Arial" w:hAnsi="Arial" w:cs="Arial"/>
        </w:rPr>
        <w:t>Oddział Konstancin - Jeziorna</w:t>
      </w:r>
    </w:p>
    <w:p w14:paraId="2B2941C0" w14:textId="687DCD43" w:rsidR="00EC176C" w:rsidRPr="00F4134C" w:rsidRDefault="00EC176C" w:rsidP="0013121D">
      <w:pPr>
        <w:spacing w:after="0" w:line="240" w:lineRule="auto"/>
        <w:outlineLvl w:val="0"/>
        <w:rPr>
          <w:rFonts w:ascii="Arial" w:hAnsi="Arial" w:cs="Arial"/>
        </w:rPr>
      </w:pPr>
      <w:r w:rsidRPr="00F4134C">
        <w:rPr>
          <w:rFonts w:ascii="Arial" w:hAnsi="Arial" w:cs="Arial"/>
          <w:b/>
        </w:rPr>
        <w:t xml:space="preserve">Adres Budynku: </w:t>
      </w:r>
      <w:r w:rsidRPr="00F4134C">
        <w:rPr>
          <w:rFonts w:ascii="Arial" w:hAnsi="Arial" w:cs="Arial"/>
        </w:rPr>
        <w:t>05-510 Konstancin – Jeziorna ul.</w:t>
      </w:r>
      <w:r w:rsidR="00525DA1" w:rsidRPr="00F4134C">
        <w:rPr>
          <w:rFonts w:ascii="Arial" w:hAnsi="Arial" w:cs="Arial"/>
        </w:rPr>
        <w:t xml:space="preserve"> Wąska 8</w:t>
      </w:r>
    </w:p>
    <w:p w14:paraId="68CC1D1E" w14:textId="77777777" w:rsidR="00765091" w:rsidRPr="00F4134C" w:rsidRDefault="00765091" w:rsidP="0013121D">
      <w:pPr>
        <w:spacing w:after="0" w:line="240" w:lineRule="auto"/>
        <w:outlineLvl w:val="0"/>
        <w:rPr>
          <w:rFonts w:ascii="Arial" w:hAnsi="Arial" w:cs="Arial"/>
          <w:b/>
          <w:i/>
        </w:rPr>
      </w:pPr>
    </w:p>
    <w:p w14:paraId="7985F4D7" w14:textId="77777777" w:rsidR="00EC176C" w:rsidRPr="00F4134C" w:rsidRDefault="00EC176C" w:rsidP="0013121D">
      <w:pPr>
        <w:spacing w:after="0" w:line="240" w:lineRule="auto"/>
        <w:jc w:val="center"/>
        <w:outlineLvl w:val="0"/>
        <w:rPr>
          <w:rFonts w:ascii="Arial" w:hAnsi="Arial" w:cs="Arial"/>
        </w:rPr>
      </w:pPr>
      <w:r w:rsidRPr="00F4134C">
        <w:rPr>
          <w:rFonts w:ascii="Arial" w:hAnsi="Arial" w:cs="Arial"/>
        </w:rPr>
        <w:t>KWESTIONARIUSZ OCENY RYZYKA OGNIOWEGO</w:t>
      </w:r>
    </w:p>
    <w:p w14:paraId="230EE05B" w14:textId="77777777" w:rsidR="00EC176C" w:rsidRPr="00F4134C" w:rsidRDefault="00EC176C" w:rsidP="0013121D">
      <w:pPr>
        <w:spacing w:after="0" w:line="240" w:lineRule="auto"/>
        <w:jc w:val="both"/>
        <w:rPr>
          <w:rFonts w:ascii="Arial" w:hAnsi="Arial" w:cs="Arial"/>
          <w:kern w:val="18"/>
          <w:sz w:val="16"/>
          <w:szCs w:val="16"/>
        </w:rPr>
      </w:pP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751"/>
        <w:gridCol w:w="2245"/>
        <w:gridCol w:w="3543"/>
      </w:tblGrid>
      <w:tr w:rsidR="00EC176C" w:rsidRPr="00F4134C" w14:paraId="54CCF973" w14:textId="77777777" w:rsidTr="00531679">
        <w:trPr>
          <w:trHeight w:val="362"/>
        </w:trPr>
        <w:tc>
          <w:tcPr>
            <w:tcW w:w="430" w:type="dxa"/>
            <w:shd w:val="clear" w:color="auto" w:fill="C6D9F1"/>
          </w:tcPr>
          <w:p w14:paraId="0CC1CD77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51" w:type="dxa"/>
            <w:shd w:val="clear" w:color="auto" w:fill="C6D9F1"/>
          </w:tcPr>
          <w:p w14:paraId="01F40FDF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5" w:type="dxa"/>
            <w:shd w:val="clear" w:color="auto" w:fill="C6D9F1"/>
          </w:tcPr>
          <w:p w14:paraId="0B1195FD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134C">
              <w:rPr>
                <w:rFonts w:ascii="Arial" w:hAnsi="Arial" w:cs="Arial"/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3CB3B253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</w:pPr>
            <w:r w:rsidRPr="00F4134C"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  <w:t>Uwagi, informacje opisowe</w:t>
            </w:r>
          </w:p>
        </w:tc>
      </w:tr>
      <w:tr w:rsidR="00EC176C" w:rsidRPr="00F4134C" w14:paraId="736D1637" w14:textId="77777777" w:rsidTr="00531679">
        <w:tc>
          <w:tcPr>
            <w:tcW w:w="430" w:type="dxa"/>
          </w:tcPr>
          <w:p w14:paraId="568AA37E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4134C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751" w:type="dxa"/>
          </w:tcPr>
          <w:p w14:paraId="1FAEF623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45" w:type="dxa"/>
          </w:tcPr>
          <w:p w14:paraId="16255CA2" w14:textId="77777777" w:rsidR="00EC176C" w:rsidRPr="00F4134C" w:rsidRDefault="00EC176C" w:rsidP="0013121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 xml:space="preserve">05-510 Konstancin – Jeziorna </w:t>
            </w:r>
          </w:p>
          <w:p w14:paraId="325F6401" w14:textId="78D833CE" w:rsidR="00EC176C" w:rsidRPr="00F4134C" w:rsidRDefault="00EC176C" w:rsidP="0013121D">
            <w:pPr>
              <w:spacing w:after="0" w:line="240" w:lineRule="auto"/>
              <w:outlineLv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ul.</w:t>
            </w:r>
            <w:r w:rsidR="00525DA1" w:rsidRPr="00F4134C">
              <w:rPr>
                <w:rFonts w:ascii="Arial" w:hAnsi="Arial" w:cs="Arial"/>
                <w:sz w:val="16"/>
                <w:szCs w:val="16"/>
              </w:rPr>
              <w:t xml:space="preserve"> Wąska 8</w:t>
            </w:r>
          </w:p>
        </w:tc>
        <w:tc>
          <w:tcPr>
            <w:tcW w:w="3543" w:type="dxa"/>
          </w:tcPr>
          <w:p w14:paraId="108C5A33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</w:pPr>
          </w:p>
        </w:tc>
      </w:tr>
      <w:tr w:rsidR="00EC176C" w:rsidRPr="00F4134C" w14:paraId="76BDDDE1" w14:textId="77777777" w:rsidTr="00531679">
        <w:tc>
          <w:tcPr>
            <w:tcW w:w="430" w:type="dxa"/>
          </w:tcPr>
          <w:p w14:paraId="3AFA24F5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751" w:type="dxa"/>
          </w:tcPr>
          <w:p w14:paraId="296890EA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Rodzaj obiektu</w:t>
            </w:r>
          </w:p>
        </w:tc>
        <w:tc>
          <w:tcPr>
            <w:tcW w:w="2245" w:type="dxa"/>
          </w:tcPr>
          <w:p w14:paraId="2B8C268B" w14:textId="3A259002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Budyn</w:t>
            </w:r>
            <w:r w:rsidR="00525DA1" w:rsidRPr="00F4134C">
              <w:rPr>
                <w:rFonts w:ascii="Arial" w:hAnsi="Arial" w:cs="Arial"/>
                <w:sz w:val="16"/>
                <w:szCs w:val="16"/>
              </w:rPr>
              <w:t>ek</w:t>
            </w:r>
            <w:r w:rsidRPr="00F4134C">
              <w:rPr>
                <w:rFonts w:ascii="Arial" w:hAnsi="Arial" w:cs="Arial"/>
                <w:sz w:val="16"/>
                <w:szCs w:val="16"/>
              </w:rPr>
              <w:t xml:space="preserve"> murowan</w:t>
            </w:r>
            <w:r w:rsidR="00525DA1" w:rsidRPr="00F4134C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3543" w:type="dxa"/>
          </w:tcPr>
          <w:p w14:paraId="3AAF6B8D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5C14A423" w14:textId="77777777" w:rsidTr="00531679">
        <w:trPr>
          <w:cantSplit/>
        </w:trPr>
        <w:tc>
          <w:tcPr>
            <w:tcW w:w="430" w:type="dxa"/>
            <w:vMerge w:val="restart"/>
          </w:tcPr>
          <w:p w14:paraId="6CF602E3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751" w:type="dxa"/>
          </w:tcPr>
          <w:p w14:paraId="34D9ABF0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istnieje łatwy dostęp do podręcznego sprzętu gaśniczego</w:t>
            </w:r>
          </w:p>
        </w:tc>
        <w:tc>
          <w:tcPr>
            <w:tcW w:w="2245" w:type="dxa"/>
            <w:vAlign w:val="center"/>
          </w:tcPr>
          <w:p w14:paraId="1DA5D834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7E63F756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694710CD" w14:textId="77777777" w:rsidTr="00531679">
        <w:trPr>
          <w:cantSplit/>
        </w:trPr>
        <w:tc>
          <w:tcPr>
            <w:tcW w:w="430" w:type="dxa"/>
            <w:vMerge/>
          </w:tcPr>
          <w:p w14:paraId="1EE9C356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08F76DF2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a) urządzenia gaśnicze tryskaczowe</w:t>
            </w:r>
          </w:p>
        </w:tc>
        <w:tc>
          <w:tcPr>
            <w:tcW w:w="2245" w:type="dxa"/>
            <w:vAlign w:val="center"/>
          </w:tcPr>
          <w:p w14:paraId="17419D21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4B35C804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0C48CD8B" w14:textId="77777777" w:rsidTr="00531679">
        <w:trPr>
          <w:cantSplit/>
        </w:trPr>
        <w:tc>
          <w:tcPr>
            <w:tcW w:w="430" w:type="dxa"/>
            <w:vMerge/>
          </w:tcPr>
          <w:p w14:paraId="665C7006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03427112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b) urządzenia gaśnicze gazowe</w:t>
            </w:r>
          </w:p>
        </w:tc>
        <w:tc>
          <w:tcPr>
            <w:tcW w:w="2245" w:type="dxa"/>
            <w:vAlign w:val="center"/>
          </w:tcPr>
          <w:p w14:paraId="26F87FAE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646FC46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3DCB3D04" w14:textId="77777777" w:rsidTr="00531679">
        <w:trPr>
          <w:cantSplit/>
        </w:trPr>
        <w:tc>
          <w:tcPr>
            <w:tcW w:w="430" w:type="dxa"/>
            <w:vMerge/>
          </w:tcPr>
          <w:p w14:paraId="6002053E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488FFAC2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c) urządzenia gaśnicze pianowe lub proszkowe (ilość)</w:t>
            </w:r>
          </w:p>
        </w:tc>
        <w:tc>
          <w:tcPr>
            <w:tcW w:w="2245" w:type="dxa"/>
            <w:vAlign w:val="center"/>
          </w:tcPr>
          <w:p w14:paraId="5693B925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7C32A405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7210446E" w14:textId="77777777" w:rsidTr="00531679">
        <w:trPr>
          <w:cantSplit/>
        </w:trPr>
        <w:tc>
          <w:tcPr>
            <w:tcW w:w="430" w:type="dxa"/>
            <w:vMerge/>
          </w:tcPr>
          <w:p w14:paraId="38F09D31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01CB395F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d) instalacje sygnalizacyjno–alarmowe do przekazywania informacji o pożarze</w:t>
            </w:r>
          </w:p>
        </w:tc>
        <w:tc>
          <w:tcPr>
            <w:tcW w:w="2245" w:type="dxa"/>
            <w:vAlign w:val="center"/>
          </w:tcPr>
          <w:p w14:paraId="6C649972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A5FA380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39154CA2" w14:textId="77777777" w:rsidTr="00531679">
        <w:tc>
          <w:tcPr>
            <w:tcW w:w="430" w:type="dxa"/>
          </w:tcPr>
          <w:p w14:paraId="751E357B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751" w:type="dxa"/>
          </w:tcPr>
          <w:p w14:paraId="22F6A3E6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wyjścia ewakuacyjne są oznakowane</w:t>
            </w:r>
          </w:p>
        </w:tc>
        <w:tc>
          <w:tcPr>
            <w:tcW w:w="2245" w:type="dxa"/>
            <w:vAlign w:val="center"/>
          </w:tcPr>
          <w:p w14:paraId="6AFA7DE7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6BCEE79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5606497B" w14:textId="77777777" w:rsidTr="00531679">
        <w:tc>
          <w:tcPr>
            <w:tcW w:w="430" w:type="dxa"/>
          </w:tcPr>
          <w:p w14:paraId="0129B0EE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751" w:type="dxa"/>
          </w:tcPr>
          <w:p w14:paraId="37755847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dokonywane są przeglądy techniczne instalacji elektrycznych</w:t>
            </w:r>
          </w:p>
        </w:tc>
        <w:tc>
          <w:tcPr>
            <w:tcW w:w="2245" w:type="dxa"/>
            <w:vAlign w:val="center"/>
          </w:tcPr>
          <w:p w14:paraId="2BC87004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37E0EB0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227E002C" w14:textId="77777777" w:rsidTr="00531679">
        <w:tc>
          <w:tcPr>
            <w:tcW w:w="430" w:type="dxa"/>
          </w:tcPr>
          <w:p w14:paraId="4A3DE1D4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751" w:type="dxa"/>
          </w:tcPr>
          <w:p w14:paraId="430D5C4E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Palność środków obrotowych</w:t>
            </w:r>
          </w:p>
        </w:tc>
        <w:tc>
          <w:tcPr>
            <w:tcW w:w="2245" w:type="dxa"/>
            <w:vAlign w:val="center"/>
          </w:tcPr>
          <w:p w14:paraId="729AF174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D2DD62B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2DA8F6DA" w14:textId="77777777" w:rsidTr="00531679">
        <w:tc>
          <w:tcPr>
            <w:tcW w:w="430" w:type="dxa"/>
          </w:tcPr>
          <w:p w14:paraId="56D95593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751" w:type="dxa"/>
          </w:tcPr>
          <w:p w14:paraId="6AB4CE14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Kontrola straży pożarnej</w:t>
            </w:r>
          </w:p>
        </w:tc>
        <w:tc>
          <w:tcPr>
            <w:tcW w:w="2245" w:type="dxa"/>
            <w:vAlign w:val="center"/>
          </w:tcPr>
          <w:p w14:paraId="3552C1C3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2E03047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2081117A" w14:textId="77777777" w:rsidTr="00531679">
        <w:tc>
          <w:tcPr>
            <w:tcW w:w="430" w:type="dxa"/>
          </w:tcPr>
          <w:p w14:paraId="4612C19E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751" w:type="dxa"/>
          </w:tcPr>
          <w:p w14:paraId="589A9B9F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istnieje instalacja odgromowa</w:t>
            </w:r>
          </w:p>
        </w:tc>
        <w:tc>
          <w:tcPr>
            <w:tcW w:w="2245" w:type="dxa"/>
            <w:vAlign w:val="center"/>
          </w:tcPr>
          <w:p w14:paraId="3E50F8B4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361F858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2C594C0A" w14:textId="77777777" w:rsidTr="00531679">
        <w:tc>
          <w:tcPr>
            <w:tcW w:w="430" w:type="dxa"/>
          </w:tcPr>
          <w:p w14:paraId="12883011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751" w:type="dxa"/>
          </w:tcPr>
          <w:p w14:paraId="0DA8BF3D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są hydranty zewnętrzne / wewnętrzne</w:t>
            </w:r>
          </w:p>
        </w:tc>
        <w:tc>
          <w:tcPr>
            <w:tcW w:w="2245" w:type="dxa"/>
            <w:vAlign w:val="center"/>
          </w:tcPr>
          <w:p w14:paraId="1DBD5071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2C3CB42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</w:p>
        </w:tc>
      </w:tr>
      <w:tr w:rsidR="00EC176C" w:rsidRPr="00F4134C" w14:paraId="51AA7E01" w14:textId="77777777" w:rsidTr="00531679">
        <w:tc>
          <w:tcPr>
            <w:tcW w:w="430" w:type="dxa"/>
          </w:tcPr>
          <w:p w14:paraId="78C6E3CA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51" w:type="dxa"/>
          </w:tcPr>
          <w:p w14:paraId="011DAA28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w obiekcie znajdują się pompy podnoszące ciśnienie wody przeciwpożarowej</w:t>
            </w:r>
          </w:p>
        </w:tc>
        <w:tc>
          <w:tcPr>
            <w:tcW w:w="2245" w:type="dxa"/>
            <w:vAlign w:val="center"/>
          </w:tcPr>
          <w:p w14:paraId="6A15780D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4AB7B6A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19EBC61B" w14:textId="77777777" w:rsidTr="00531679">
        <w:tc>
          <w:tcPr>
            <w:tcW w:w="430" w:type="dxa"/>
          </w:tcPr>
          <w:p w14:paraId="14B0C6CE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51" w:type="dxa"/>
          </w:tcPr>
          <w:p w14:paraId="5CC78987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obiekt posiada własne zaopatrzenie w wodę</w:t>
            </w:r>
          </w:p>
        </w:tc>
        <w:tc>
          <w:tcPr>
            <w:tcW w:w="2245" w:type="dxa"/>
            <w:vAlign w:val="center"/>
          </w:tcPr>
          <w:p w14:paraId="6DF3DED3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FB83C3D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1C385FDF" w14:textId="77777777" w:rsidTr="00531679">
        <w:tc>
          <w:tcPr>
            <w:tcW w:w="430" w:type="dxa"/>
          </w:tcPr>
          <w:p w14:paraId="051BBA67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51" w:type="dxa"/>
          </w:tcPr>
          <w:p w14:paraId="13CAA490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Odległość od najbliższej straży pożarnej</w:t>
            </w:r>
          </w:p>
        </w:tc>
        <w:tc>
          <w:tcPr>
            <w:tcW w:w="2245" w:type="dxa"/>
            <w:vAlign w:val="center"/>
          </w:tcPr>
          <w:p w14:paraId="6017E30E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,6 km"/>
              </w:smartTagPr>
              <w:r w:rsidRPr="00F4134C">
                <w:rPr>
                  <w:rFonts w:ascii="Arial" w:hAnsi="Arial" w:cs="Arial"/>
                  <w:sz w:val="16"/>
                  <w:szCs w:val="16"/>
                </w:rPr>
                <w:t>2,6 km</w:t>
              </w:r>
            </w:smartTag>
          </w:p>
        </w:tc>
        <w:tc>
          <w:tcPr>
            <w:tcW w:w="3543" w:type="dxa"/>
          </w:tcPr>
          <w:p w14:paraId="0F6E7983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OSP Jeziorna</w:t>
            </w:r>
          </w:p>
        </w:tc>
      </w:tr>
      <w:tr w:rsidR="00EC176C" w:rsidRPr="00F4134C" w14:paraId="48ABF076" w14:textId="77777777" w:rsidTr="00531679">
        <w:tc>
          <w:tcPr>
            <w:tcW w:w="430" w:type="dxa"/>
          </w:tcPr>
          <w:p w14:paraId="39C2BA37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51" w:type="dxa"/>
          </w:tcPr>
          <w:p w14:paraId="7E6E9F67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obiekt posiada własną kotłownię grzewczą</w:t>
            </w:r>
          </w:p>
        </w:tc>
        <w:tc>
          <w:tcPr>
            <w:tcW w:w="2245" w:type="dxa"/>
            <w:vAlign w:val="center"/>
          </w:tcPr>
          <w:p w14:paraId="74E620EF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B8A6E08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F4134C" w14:paraId="51F8FEA8" w14:textId="77777777" w:rsidTr="00531679">
        <w:tc>
          <w:tcPr>
            <w:tcW w:w="430" w:type="dxa"/>
          </w:tcPr>
          <w:p w14:paraId="0734CA9E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751" w:type="dxa"/>
          </w:tcPr>
          <w:p w14:paraId="0F4DCA85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Instalacja CO – rodzaj nośnika ciepła</w:t>
            </w:r>
          </w:p>
        </w:tc>
        <w:tc>
          <w:tcPr>
            <w:tcW w:w="2245" w:type="dxa"/>
            <w:vAlign w:val="center"/>
          </w:tcPr>
          <w:p w14:paraId="365F0FDB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woda</w:t>
            </w:r>
          </w:p>
        </w:tc>
        <w:tc>
          <w:tcPr>
            <w:tcW w:w="3543" w:type="dxa"/>
          </w:tcPr>
          <w:p w14:paraId="77F01F98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4C84916A" w14:textId="77777777" w:rsidTr="00531679">
        <w:tc>
          <w:tcPr>
            <w:tcW w:w="430" w:type="dxa"/>
          </w:tcPr>
          <w:p w14:paraId="584E575C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751" w:type="dxa"/>
          </w:tcPr>
          <w:p w14:paraId="507A4694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F4134C">
              <w:rPr>
                <w:rFonts w:ascii="Arial" w:hAnsi="Arial" w:cs="Arial"/>
                <w:kern w:val="18"/>
                <w:sz w:val="16"/>
                <w:szCs w:val="16"/>
              </w:rPr>
              <w:t>Czy w lokalu znajdują się drobne urządzenia grzewcze?</w:t>
            </w:r>
          </w:p>
        </w:tc>
        <w:tc>
          <w:tcPr>
            <w:tcW w:w="2245" w:type="dxa"/>
            <w:vAlign w:val="center"/>
          </w:tcPr>
          <w:p w14:paraId="7DF273A7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94BD057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02071833" w14:textId="77777777" w:rsidTr="00531679">
        <w:tc>
          <w:tcPr>
            <w:tcW w:w="430" w:type="dxa"/>
          </w:tcPr>
          <w:p w14:paraId="14CB7A5C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751" w:type="dxa"/>
          </w:tcPr>
          <w:p w14:paraId="5D21CFA5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Sposób składowania towarów (wysokość)</w:t>
            </w:r>
          </w:p>
        </w:tc>
        <w:tc>
          <w:tcPr>
            <w:tcW w:w="2245" w:type="dxa"/>
            <w:vAlign w:val="center"/>
          </w:tcPr>
          <w:p w14:paraId="7527DDEE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 xml:space="preserve">brak </w:t>
            </w:r>
          </w:p>
        </w:tc>
        <w:tc>
          <w:tcPr>
            <w:tcW w:w="3543" w:type="dxa"/>
          </w:tcPr>
          <w:p w14:paraId="1579F05F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494E2C64" w14:textId="77777777" w:rsidTr="00531679">
        <w:tc>
          <w:tcPr>
            <w:tcW w:w="430" w:type="dxa"/>
          </w:tcPr>
          <w:p w14:paraId="65380C08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751" w:type="dxa"/>
          </w:tcPr>
          <w:p w14:paraId="32326EE5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Otoczenie</w:t>
            </w:r>
          </w:p>
        </w:tc>
        <w:tc>
          <w:tcPr>
            <w:tcW w:w="2245" w:type="dxa"/>
            <w:vAlign w:val="center"/>
          </w:tcPr>
          <w:p w14:paraId="53D50575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2E3F312C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6514C75C" w14:textId="77777777" w:rsidTr="00531679">
        <w:trPr>
          <w:trHeight w:val="211"/>
        </w:trPr>
        <w:tc>
          <w:tcPr>
            <w:tcW w:w="430" w:type="dxa"/>
          </w:tcPr>
          <w:p w14:paraId="5709D623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751" w:type="dxa"/>
          </w:tcPr>
          <w:p w14:paraId="2F68E671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są miejsca wydzielone do palenia</w:t>
            </w:r>
          </w:p>
        </w:tc>
        <w:tc>
          <w:tcPr>
            <w:tcW w:w="2245" w:type="dxa"/>
            <w:vAlign w:val="center"/>
          </w:tcPr>
          <w:p w14:paraId="665D3BD7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1CD8930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2A4DD0DF" w14:textId="77777777" w:rsidTr="00531679">
        <w:tc>
          <w:tcPr>
            <w:tcW w:w="430" w:type="dxa"/>
          </w:tcPr>
          <w:p w14:paraId="6930F4DA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751" w:type="dxa"/>
          </w:tcPr>
          <w:p w14:paraId="162E46A2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pracownicy są przeszkoleni w zakresie p/poż</w:t>
            </w:r>
          </w:p>
        </w:tc>
        <w:tc>
          <w:tcPr>
            <w:tcW w:w="2245" w:type="dxa"/>
            <w:vAlign w:val="center"/>
          </w:tcPr>
          <w:p w14:paraId="08587CDD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5BACCC1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4629BD3A" w14:textId="77777777" w:rsidTr="00531679">
        <w:trPr>
          <w:cantSplit/>
        </w:trPr>
        <w:tc>
          <w:tcPr>
            <w:tcW w:w="430" w:type="dxa"/>
            <w:vMerge w:val="restart"/>
          </w:tcPr>
          <w:p w14:paraId="0652BCCD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751" w:type="dxa"/>
          </w:tcPr>
          <w:p w14:paraId="2F21CA62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Wystrój wnętrza</w:t>
            </w:r>
          </w:p>
        </w:tc>
        <w:tc>
          <w:tcPr>
            <w:tcW w:w="2245" w:type="dxa"/>
            <w:vAlign w:val="center"/>
          </w:tcPr>
          <w:p w14:paraId="3E5DD723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311322C5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4F344E84" w14:textId="77777777" w:rsidTr="00531679">
        <w:trPr>
          <w:cantSplit/>
        </w:trPr>
        <w:tc>
          <w:tcPr>
            <w:tcW w:w="430" w:type="dxa"/>
            <w:vMerge/>
          </w:tcPr>
          <w:p w14:paraId="4A4D35DB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0F17FFF5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a) Sufity podwieszane</w:t>
            </w:r>
          </w:p>
        </w:tc>
        <w:tc>
          <w:tcPr>
            <w:tcW w:w="2245" w:type="dxa"/>
            <w:vAlign w:val="center"/>
          </w:tcPr>
          <w:p w14:paraId="26C314F9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5086C6D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7BB8C9CD" w14:textId="77777777" w:rsidTr="00531679">
        <w:trPr>
          <w:cantSplit/>
        </w:trPr>
        <w:tc>
          <w:tcPr>
            <w:tcW w:w="430" w:type="dxa"/>
            <w:vMerge/>
          </w:tcPr>
          <w:p w14:paraId="24B4EB48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4BB2EE04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b) Boazerie</w:t>
            </w:r>
          </w:p>
        </w:tc>
        <w:tc>
          <w:tcPr>
            <w:tcW w:w="2245" w:type="dxa"/>
            <w:vAlign w:val="center"/>
          </w:tcPr>
          <w:p w14:paraId="2A61E685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08D558B5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4BC53CFF" w14:textId="77777777" w:rsidTr="00531679">
        <w:trPr>
          <w:cantSplit/>
        </w:trPr>
        <w:tc>
          <w:tcPr>
            <w:tcW w:w="430" w:type="dxa"/>
            <w:vMerge/>
          </w:tcPr>
          <w:p w14:paraId="7B22CA8F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00C1D15B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c) żaluzje</w:t>
            </w:r>
          </w:p>
        </w:tc>
        <w:tc>
          <w:tcPr>
            <w:tcW w:w="2245" w:type="dxa"/>
            <w:vAlign w:val="center"/>
          </w:tcPr>
          <w:p w14:paraId="268937D9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7930449D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4A41DFB4" w14:textId="77777777" w:rsidTr="00531679">
        <w:trPr>
          <w:cantSplit/>
        </w:trPr>
        <w:tc>
          <w:tcPr>
            <w:tcW w:w="430" w:type="dxa"/>
            <w:vMerge/>
          </w:tcPr>
          <w:p w14:paraId="68C1F1E7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736A2101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d) wykładziny dywanowe</w:t>
            </w:r>
          </w:p>
        </w:tc>
        <w:tc>
          <w:tcPr>
            <w:tcW w:w="2245" w:type="dxa"/>
            <w:vAlign w:val="center"/>
          </w:tcPr>
          <w:p w14:paraId="49810764" w14:textId="7F8307AF" w:rsidR="00EC176C" w:rsidRPr="00F4134C" w:rsidRDefault="00B666E5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7605740C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06524B1C" w14:textId="77777777" w:rsidTr="00531679">
        <w:trPr>
          <w:cantSplit/>
        </w:trPr>
        <w:tc>
          <w:tcPr>
            <w:tcW w:w="430" w:type="dxa"/>
          </w:tcPr>
          <w:p w14:paraId="5C2FD33B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751" w:type="dxa"/>
          </w:tcPr>
          <w:p w14:paraId="31C76C48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Zabezpieczenia przeciwpożarowe</w:t>
            </w:r>
          </w:p>
        </w:tc>
        <w:tc>
          <w:tcPr>
            <w:tcW w:w="2245" w:type="dxa"/>
            <w:vAlign w:val="center"/>
          </w:tcPr>
          <w:p w14:paraId="4A91C492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52EFAA4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021E0479" w14:textId="77777777" w:rsidTr="00531679">
        <w:trPr>
          <w:cantSplit/>
        </w:trPr>
        <w:tc>
          <w:tcPr>
            <w:tcW w:w="430" w:type="dxa"/>
            <w:vMerge w:val="restart"/>
          </w:tcPr>
          <w:p w14:paraId="1E18295F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751" w:type="dxa"/>
          </w:tcPr>
          <w:p w14:paraId="1FF7DDD5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 xml:space="preserve">Wiek instalacji elektrycznych </w:t>
            </w:r>
          </w:p>
        </w:tc>
        <w:tc>
          <w:tcPr>
            <w:tcW w:w="2245" w:type="dxa"/>
            <w:vAlign w:val="center"/>
          </w:tcPr>
          <w:p w14:paraId="0305F053" w14:textId="57848101" w:rsidR="00EC176C" w:rsidRPr="00F4134C" w:rsidRDefault="00525DA1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10lat</w:t>
            </w:r>
          </w:p>
        </w:tc>
        <w:tc>
          <w:tcPr>
            <w:tcW w:w="3543" w:type="dxa"/>
          </w:tcPr>
          <w:p w14:paraId="15E15F9F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3FB75E66" w14:textId="77777777" w:rsidTr="00531679">
        <w:trPr>
          <w:cantSplit/>
        </w:trPr>
        <w:tc>
          <w:tcPr>
            <w:tcW w:w="430" w:type="dxa"/>
            <w:vMerge/>
            <w:vAlign w:val="center"/>
          </w:tcPr>
          <w:p w14:paraId="549E58CB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59C13E7C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były wymieniane ,jeśli tak to kiedy</w:t>
            </w:r>
          </w:p>
        </w:tc>
        <w:tc>
          <w:tcPr>
            <w:tcW w:w="2245" w:type="dxa"/>
            <w:vAlign w:val="center"/>
          </w:tcPr>
          <w:p w14:paraId="65870A9D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08AF14A3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161C9E9F" w14:textId="77777777" w:rsidTr="00531679">
        <w:trPr>
          <w:cantSplit/>
        </w:trPr>
        <w:tc>
          <w:tcPr>
            <w:tcW w:w="430" w:type="dxa"/>
            <w:vMerge/>
            <w:vAlign w:val="center"/>
          </w:tcPr>
          <w:p w14:paraId="78AD36D5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281D8A08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 xml:space="preserve">Czy instalacje posiadają system 3-stopniowych zabezpieczeń przeciw przepięciowych </w:t>
            </w:r>
          </w:p>
        </w:tc>
        <w:tc>
          <w:tcPr>
            <w:tcW w:w="2245" w:type="dxa"/>
            <w:vAlign w:val="center"/>
          </w:tcPr>
          <w:p w14:paraId="10452A1A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86CEF14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51BE12EA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62FDF0C2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751" w:type="dxa"/>
          </w:tcPr>
          <w:p w14:paraId="430A28C1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na głównej tablicy rozdzielczej zabezpieczenia przeciwprzepięciowej posiadają klasę B (</w:t>
            </w:r>
            <w:r w:rsidRPr="00F4134C">
              <w:rPr>
                <w:rFonts w:ascii="Arial" w:hAnsi="Arial" w:cs="Arial"/>
                <w:bCs/>
                <w:sz w:val="16"/>
                <w:szCs w:val="16"/>
              </w:rPr>
              <w:t xml:space="preserve">Ograniczniki klasy B powinny ograniczać napięcia udarowe do poziomu poniżej 4 kV: </w:t>
            </w:r>
            <w:r w:rsidRPr="00F4134C">
              <w:rPr>
                <w:rFonts w:ascii="Arial" w:hAnsi="Arial" w:cs="Arial"/>
                <w:sz w:val="16"/>
                <w:szCs w:val="16"/>
              </w:rPr>
              <w:t>Powinny być instalowane możliwie jak najbliżej miejsca wprowadzenia instalacji elektrycznej do budynku: w złączu bądź głównej rozdzielnicy.)</w:t>
            </w:r>
          </w:p>
        </w:tc>
        <w:tc>
          <w:tcPr>
            <w:tcW w:w="2245" w:type="dxa"/>
            <w:vAlign w:val="center"/>
          </w:tcPr>
          <w:p w14:paraId="77CA4BA0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6C43F53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EC176C" w:rsidRPr="002B0FA8" w14:paraId="5B1730B6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03E88AF4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751" w:type="dxa"/>
          </w:tcPr>
          <w:p w14:paraId="0B27745B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na tablicy rozdzielczej na każdej kondygnacji zabezpieczenia przeciwprzepięciowe posiadają klasę C (</w:t>
            </w:r>
            <w:r w:rsidRPr="00F4134C">
              <w:rPr>
                <w:rFonts w:ascii="Arial" w:hAnsi="Arial" w:cs="Arial"/>
                <w:bCs/>
                <w:sz w:val="16"/>
                <w:szCs w:val="16"/>
              </w:rPr>
              <w:t>Ogranicznik klasy C</w:t>
            </w:r>
            <w:r w:rsidRPr="00F4134C">
              <w:rPr>
                <w:rFonts w:ascii="Arial" w:hAnsi="Arial" w:cs="Arial"/>
                <w:sz w:val="16"/>
                <w:szCs w:val="16"/>
              </w:rPr>
              <w:t xml:space="preserve"> nazywany często ochronnikiem powinien ograniczyć przepięcia do wartości </w:t>
            </w:r>
            <w:r w:rsidRPr="00F4134C">
              <w:rPr>
                <w:rFonts w:ascii="Arial" w:hAnsi="Arial" w:cs="Arial"/>
                <w:bCs/>
                <w:sz w:val="16"/>
                <w:szCs w:val="16"/>
              </w:rPr>
              <w:t>1-1,5 kV)</w:t>
            </w:r>
          </w:p>
        </w:tc>
        <w:tc>
          <w:tcPr>
            <w:tcW w:w="2245" w:type="dxa"/>
            <w:vAlign w:val="center"/>
          </w:tcPr>
          <w:p w14:paraId="03A78601" w14:textId="4415FA14" w:rsidR="00EC176C" w:rsidRPr="00F4134C" w:rsidRDefault="00525DA1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CCC77A7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675BDAE0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23B4974D" w14:textId="77777777" w:rsidR="00EC176C" w:rsidRPr="00F4134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751" w:type="dxa"/>
          </w:tcPr>
          <w:p w14:paraId="621D2F00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Czy przy każdym urządzeniu elektronicznym, tzw. listwy przepięciowe posiadają zabezpieczenia przeciwprzepięciowe klasy D (</w:t>
            </w:r>
            <w:r w:rsidRPr="00F4134C">
              <w:rPr>
                <w:rFonts w:ascii="Arial" w:hAnsi="Arial" w:cs="Arial"/>
                <w:bCs/>
                <w:sz w:val="16"/>
                <w:szCs w:val="16"/>
              </w:rPr>
              <w:t>Odgromnik klasy D</w:t>
            </w:r>
            <w:r w:rsidRPr="00F4134C">
              <w:rPr>
                <w:rFonts w:ascii="Arial" w:hAnsi="Arial" w:cs="Arial"/>
                <w:sz w:val="16"/>
                <w:szCs w:val="16"/>
              </w:rPr>
              <w:t xml:space="preserve">, nazywany także ochronnikiem przeciwprzepięciowym, jest odpowiedzialny za ochronę pojedynczych urządzeń elektrycznych na końcu linii zasilającej. Wartość znamionowego prądu udarowego wynosi </w:t>
            </w:r>
            <w:r w:rsidRPr="00F4134C">
              <w:rPr>
                <w:rFonts w:ascii="Arial" w:hAnsi="Arial" w:cs="Arial"/>
                <w:bCs/>
                <w:sz w:val="16"/>
                <w:szCs w:val="16"/>
              </w:rPr>
              <w:t>1,5 kA 8/20 ľs.)</w:t>
            </w:r>
          </w:p>
        </w:tc>
        <w:tc>
          <w:tcPr>
            <w:tcW w:w="2245" w:type="dxa"/>
            <w:vAlign w:val="center"/>
          </w:tcPr>
          <w:p w14:paraId="14A0FE86" w14:textId="0D2F406A" w:rsidR="00EC176C" w:rsidRPr="00F4134C" w:rsidRDefault="00525DA1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134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7F512741" w14:textId="77777777" w:rsidR="00EC176C" w:rsidRPr="00F4134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9E8C3BA" w14:textId="77777777" w:rsidR="00EC176C" w:rsidRPr="002B0FA8" w:rsidRDefault="00EC176C" w:rsidP="0013121D">
      <w:pPr>
        <w:spacing w:after="0" w:line="240" w:lineRule="auto"/>
        <w:ind w:left="3540" w:firstLine="708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1A9962F" w14:textId="77777777" w:rsidR="00EC176C" w:rsidRPr="002B0FA8" w:rsidRDefault="00EC176C" w:rsidP="0013121D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61F333DB" w14:textId="77777777" w:rsidR="00765091" w:rsidRPr="002B0FA8" w:rsidRDefault="00765091" w:rsidP="0013121D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4A194DE6" w14:textId="77777777" w:rsidR="00EC176C" w:rsidRPr="0027386D" w:rsidRDefault="00EC176C" w:rsidP="0013121D">
      <w:pPr>
        <w:spacing w:before="120" w:after="0" w:line="240" w:lineRule="auto"/>
        <w:jc w:val="center"/>
        <w:outlineLvl w:val="0"/>
        <w:rPr>
          <w:rFonts w:ascii="Arial" w:hAnsi="Arial" w:cs="Arial"/>
          <w:kern w:val="18"/>
        </w:rPr>
      </w:pPr>
      <w:r w:rsidRPr="0027386D">
        <w:rPr>
          <w:rFonts w:ascii="Arial" w:hAnsi="Arial" w:cs="Arial"/>
          <w:kern w:val="18"/>
        </w:rPr>
        <w:lastRenderedPageBreak/>
        <w:t>KWESTIONARIUSZ OCENY RYZYKA KRADZIEŻOWEGO</w:t>
      </w:r>
    </w:p>
    <w:p w14:paraId="47CE40BA" w14:textId="77777777" w:rsidR="00EC176C" w:rsidRPr="0027386D" w:rsidRDefault="00EC176C" w:rsidP="0013121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9639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"/>
        <w:gridCol w:w="3420"/>
        <w:gridCol w:w="2316"/>
        <w:gridCol w:w="3543"/>
      </w:tblGrid>
      <w:tr w:rsidR="00EC176C" w:rsidRPr="0027386D" w14:paraId="101A2974" w14:textId="77777777" w:rsidTr="00531679">
        <w:trPr>
          <w:cantSplit/>
        </w:trPr>
        <w:tc>
          <w:tcPr>
            <w:tcW w:w="360" w:type="dxa"/>
            <w:shd w:val="clear" w:color="auto" w:fill="C6D9F1"/>
          </w:tcPr>
          <w:p w14:paraId="4E96070C" w14:textId="77777777" w:rsidR="00EC176C" w:rsidRPr="0027386D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C6D9F1"/>
          </w:tcPr>
          <w:p w14:paraId="6C992B47" w14:textId="77777777" w:rsidR="00EC176C" w:rsidRPr="0027386D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16" w:type="dxa"/>
            <w:shd w:val="clear" w:color="auto" w:fill="C6D9F1"/>
          </w:tcPr>
          <w:p w14:paraId="4B1E2D6A" w14:textId="77777777" w:rsidR="00EC176C" w:rsidRPr="0027386D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386D">
              <w:rPr>
                <w:rFonts w:ascii="Arial" w:hAnsi="Arial" w:cs="Arial"/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5FC127A1" w14:textId="77777777" w:rsidR="00EC176C" w:rsidRPr="0027386D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386D">
              <w:rPr>
                <w:rFonts w:ascii="Arial" w:hAnsi="Arial" w:cs="Arial"/>
                <w:b/>
                <w:bCs/>
                <w:sz w:val="16"/>
                <w:szCs w:val="16"/>
              </w:rPr>
              <w:t>Uwagi, informacje opisowe</w:t>
            </w:r>
          </w:p>
        </w:tc>
      </w:tr>
      <w:tr w:rsidR="00EC176C" w:rsidRPr="0027386D" w14:paraId="3A0D7392" w14:textId="77777777" w:rsidTr="00531679">
        <w:trPr>
          <w:cantSplit/>
        </w:trPr>
        <w:tc>
          <w:tcPr>
            <w:tcW w:w="360" w:type="dxa"/>
          </w:tcPr>
          <w:p w14:paraId="56B4F213" w14:textId="77777777" w:rsidR="00EC176C" w:rsidRPr="0027386D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7386D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420" w:type="dxa"/>
          </w:tcPr>
          <w:p w14:paraId="76B79FCF" w14:textId="77777777" w:rsidR="00EC176C" w:rsidRPr="0027386D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7386D">
              <w:rPr>
                <w:rFonts w:ascii="Arial" w:hAnsi="Arial" w:cs="Arial"/>
                <w:bCs/>
                <w:sz w:val="16"/>
                <w:szCs w:val="16"/>
              </w:rPr>
              <w:t>Adres lokalizacji</w:t>
            </w:r>
          </w:p>
        </w:tc>
        <w:tc>
          <w:tcPr>
            <w:tcW w:w="2316" w:type="dxa"/>
          </w:tcPr>
          <w:p w14:paraId="7D7AD164" w14:textId="162C1A0E" w:rsidR="00EC176C" w:rsidRPr="0027386D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7386D"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="00525DA1" w:rsidRPr="0027386D">
              <w:rPr>
                <w:rFonts w:ascii="Arial" w:hAnsi="Arial" w:cs="Arial"/>
                <w:sz w:val="16"/>
                <w:szCs w:val="16"/>
              </w:rPr>
              <w:t>Wąska 8</w:t>
            </w:r>
          </w:p>
        </w:tc>
        <w:tc>
          <w:tcPr>
            <w:tcW w:w="3543" w:type="dxa"/>
          </w:tcPr>
          <w:p w14:paraId="6BBFD9A5" w14:textId="77777777" w:rsidR="00EC176C" w:rsidRPr="0027386D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C176C" w:rsidRPr="0027386D" w14:paraId="34D23001" w14:textId="77777777" w:rsidTr="00531679">
        <w:trPr>
          <w:cantSplit/>
        </w:trPr>
        <w:tc>
          <w:tcPr>
            <w:tcW w:w="360" w:type="dxa"/>
          </w:tcPr>
          <w:p w14:paraId="31177FC8" w14:textId="77777777" w:rsidR="00EC176C" w:rsidRPr="0027386D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7386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20" w:type="dxa"/>
          </w:tcPr>
          <w:p w14:paraId="6D8DEA07" w14:textId="77777777" w:rsidR="00EC176C" w:rsidRPr="0027386D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27386D">
              <w:rPr>
                <w:rFonts w:ascii="Arial" w:hAnsi="Arial" w:cs="Arial"/>
                <w:kern w:val="18"/>
                <w:sz w:val="16"/>
                <w:szCs w:val="16"/>
              </w:rPr>
              <w:t>Czy drzwi wejściowe do budynku są pełne?</w:t>
            </w:r>
          </w:p>
        </w:tc>
        <w:tc>
          <w:tcPr>
            <w:tcW w:w="2316" w:type="dxa"/>
          </w:tcPr>
          <w:p w14:paraId="78580E98" w14:textId="061692C1" w:rsidR="00EC176C" w:rsidRPr="0027386D" w:rsidRDefault="00525DA1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386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534C764" w14:textId="77777777" w:rsidR="00EC176C" w:rsidRPr="0027386D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7386D" w14:paraId="77D86753" w14:textId="77777777" w:rsidTr="00531679">
        <w:trPr>
          <w:cantSplit/>
        </w:trPr>
        <w:tc>
          <w:tcPr>
            <w:tcW w:w="360" w:type="dxa"/>
          </w:tcPr>
          <w:p w14:paraId="7E8866AF" w14:textId="77777777" w:rsidR="00EC176C" w:rsidRPr="0027386D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7386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20" w:type="dxa"/>
          </w:tcPr>
          <w:p w14:paraId="51D83CFC" w14:textId="77777777" w:rsidR="00EC176C" w:rsidRPr="0027386D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7386D">
              <w:rPr>
                <w:rFonts w:ascii="Arial" w:hAnsi="Arial" w:cs="Arial"/>
                <w:sz w:val="16"/>
                <w:szCs w:val="16"/>
              </w:rPr>
              <w:t>Czy drzwi wejściowe wyposażone są w minimum dwa zamki wielozastawkowe?</w:t>
            </w:r>
          </w:p>
        </w:tc>
        <w:tc>
          <w:tcPr>
            <w:tcW w:w="2316" w:type="dxa"/>
          </w:tcPr>
          <w:p w14:paraId="6FA881A9" w14:textId="77777777" w:rsidR="00EC176C" w:rsidRPr="0027386D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386D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E8322BD" w14:textId="77777777" w:rsidR="00EC176C" w:rsidRPr="0027386D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7386D" w14:paraId="1F082093" w14:textId="77777777" w:rsidTr="00531679">
        <w:trPr>
          <w:cantSplit/>
        </w:trPr>
        <w:tc>
          <w:tcPr>
            <w:tcW w:w="360" w:type="dxa"/>
          </w:tcPr>
          <w:p w14:paraId="4400E3F9" w14:textId="77777777" w:rsidR="00EC176C" w:rsidRPr="0027386D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7386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420" w:type="dxa"/>
          </w:tcPr>
          <w:p w14:paraId="71369501" w14:textId="77777777" w:rsidR="00EC176C" w:rsidRPr="0027386D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7386D">
              <w:rPr>
                <w:rFonts w:ascii="Arial" w:hAnsi="Arial" w:cs="Arial"/>
                <w:sz w:val="16"/>
                <w:szCs w:val="16"/>
              </w:rPr>
              <w:t>Czy wszystkie drzwi wejściowe posiadają zamki atestowane?</w:t>
            </w:r>
          </w:p>
        </w:tc>
        <w:tc>
          <w:tcPr>
            <w:tcW w:w="2316" w:type="dxa"/>
          </w:tcPr>
          <w:p w14:paraId="55FF477D" w14:textId="77777777" w:rsidR="00EC176C" w:rsidRPr="0027386D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386D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D6677A1" w14:textId="77777777" w:rsidR="00EC176C" w:rsidRPr="0027386D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7386D" w14:paraId="5B909EAF" w14:textId="77777777" w:rsidTr="00531679">
        <w:trPr>
          <w:cantSplit/>
        </w:trPr>
        <w:tc>
          <w:tcPr>
            <w:tcW w:w="360" w:type="dxa"/>
          </w:tcPr>
          <w:p w14:paraId="15D66D03" w14:textId="77777777" w:rsidR="00EC176C" w:rsidRPr="0027386D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7386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20" w:type="dxa"/>
          </w:tcPr>
          <w:p w14:paraId="5E20DC1D" w14:textId="77777777" w:rsidR="00EC176C" w:rsidRPr="0027386D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7386D">
              <w:rPr>
                <w:rFonts w:ascii="Arial" w:hAnsi="Arial" w:cs="Arial"/>
                <w:sz w:val="16"/>
                <w:szCs w:val="16"/>
              </w:rPr>
              <w:t>Czy w budynku lub lokalu są zainstalowane drzwi przeciwwłamaniowe posiadające atest?</w:t>
            </w:r>
          </w:p>
        </w:tc>
        <w:tc>
          <w:tcPr>
            <w:tcW w:w="2316" w:type="dxa"/>
          </w:tcPr>
          <w:p w14:paraId="2DA91E13" w14:textId="77777777" w:rsidR="00EC176C" w:rsidRPr="0027386D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386D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BF39B10" w14:textId="77777777" w:rsidR="00EC176C" w:rsidRPr="0027386D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7386D" w14:paraId="2CF09797" w14:textId="77777777" w:rsidTr="00531679">
        <w:trPr>
          <w:cantSplit/>
        </w:trPr>
        <w:tc>
          <w:tcPr>
            <w:tcW w:w="360" w:type="dxa"/>
          </w:tcPr>
          <w:p w14:paraId="562492AA" w14:textId="77777777" w:rsidR="00EC176C" w:rsidRPr="0027386D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7386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20" w:type="dxa"/>
          </w:tcPr>
          <w:p w14:paraId="541B5D99" w14:textId="77777777" w:rsidR="00EC176C" w:rsidRPr="0027386D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7386D">
              <w:rPr>
                <w:rFonts w:ascii="Arial" w:hAnsi="Arial" w:cs="Arial"/>
                <w:sz w:val="16"/>
                <w:szCs w:val="16"/>
              </w:rPr>
              <w:t>Czy w budynku lub lokalu są zainstalowane i są czynne urządzenie sygnalizacyjno-alarmowe przeciwkradzieżowe?</w:t>
            </w:r>
          </w:p>
        </w:tc>
        <w:tc>
          <w:tcPr>
            <w:tcW w:w="2316" w:type="dxa"/>
          </w:tcPr>
          <w:p w14:paraId="38E28841" w14:textId="75DC5D3A" w:rsidR="00EC176C" w:rsidRPr="0027386D" w:rsidRDefault="00525DA1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386D">
              <w:rPr>
                <w:rFonts w:ascii="Arial" w:hAnsi="Arial" w:cs="Arial"/>
                <w:sz w:val="16"/>
                <w:szCs w:val="16"/>
              </w:rPr>
              <w:t>tak</w:t>
            </w:r>
            <w:r w:rsidR="00EC176C" w:rsidRPr="0027386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</w:tcPr>
          <w:p w14:paraId="6591FF00" w14:textId="77777777" w:rsidR="00EC176C" w:rsidRPr="0027386D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7386D" w14:paraId="7B6AB9A5" w14:textId="77777777" w:rsidTr="00531679">
        <w:trPr>
          <w:cantSplit/>
        </w:trPr>
        <w:tc>
          <w:tcPr>
            <w:tcW w:w="360" w:type="dxa"/>
          </w:tcPr>
          <w:p w14:paraId="24F4479C" w14:textId="77777777" w:rsidR="00EC176C" w:rsidRPr="0027386D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7386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20" w:type="dxa"/>
          </w:tcPr>
          <w:p w14:paraId="4A6BF7A6" w14:textId="77777777" w:rsidR="00EC176C" w:rsidRPr="0027386D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7386D">
              <w:rPr>
                <w:rFonts w:ascii="Arial" w:hAnsi="Arial" w:cs="Arial"/>
                <w:sz w:val="16"/>
                <w:szCs w:val="16"/>
              </w:rPr>
              <w:t>Czy w drzwiach zamontowane są blokady antywyważeniowe?</w:t>
            </w:r>
          </w:p>
        </w:tc>
        <w:tc>
          <w:tcPr>
            <w:tcW w:w="2316" w:type="dxa"/>
          </w:tcPr>
          <w:p w14:paraId="2B087C30" w14:textId="77777777" w:rsidR="00EC176C" w:rsidRPr="0027386D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386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7F9111F4" w14:textId="77777777" w:rsidR="00EC176C" w:rsidRPr="0027386D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7386D" w14:paraId="16F6DADD" w14:textId="77777777" w:rsidTr="00531679">
        <w:trPr>
          <w:cantSplit/>
        </w:trPr>
        <w:tc>
          <w:tcPr>
            <w:tcW w:w="360" w:type="dxa"/>
          </w:tcPr>
          <w:p w14:paraId="4860E075" w14:textId="77777777" w:rsidR="00EC176C" w:rsidRPr="0027386D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7386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20" w:type="dxa"/>
          </w:tcPr>
          <w:p w14:paraId="478FC989" w14:textId="77777777" w:rsidR="00EC176C" w:rsidRPr="0027386D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7386D">
              <w:rPr>
                <w:rFonts w:ascii="Arial" w:hAnsi="Arial" w:cs="Arial"/>
                <w:sz w:val="16"/>
                <w:szCs w:val="16"/>
              </w:rPr>
              <w:t>Czy budynek lub lokal podłączony jest pod system całodobowego monitoringu?</w:t>
            </w:r>
          </w:p>
        </w:tc>
        <w:tc>
          <w:tcPr>
            <w:tcW w:w="2316" w:type="dxa"/>
          </w:tcPr>
          <w:p w14:paraId="72336F39" w14:textId="77777777" w:rsidR="00EC176C" w:rsidRPr="0027386D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386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A3ED179" w14:textId="77777777" w:rsidR="00EC176C" w:rsidRPr="0027386D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7386D" w14:paraId="5F42AD44" w14:textId="77777777" w:rsidTr="00531679">
        <w:trPr>
          <w:cantSplit/>
        </w:trPr>
        <w:tc>
          <w:tcPr>
            <w:tcW w:w="360" w:type="dxa"/>
          </w:tcPr>
          <w:p w14:paraId="173703D7" w14:textId="77777777" w:rsidR="00EC176C" w:rsidRPr="0027386D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7386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20" w:type="dxa"/>
          </w:tcPr>
          <w:p w14:paraId="349B0162" w14:textId="77777777" w:rsidR="00EC176C" w:rsidRPr="0027386D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7386D">
              <w:rPr>
                <w:rFonts w:ascii="Arial" w:hAnsi="Arial" w:cs="Arial"/>
                <w:sz w:val="16"/>
                <w:szCs w:val="16"/>
              </w:rPr>
              <w:t>Czy działalność jest prowadzona na parterze?</w:t>
            </w:r>
          </w:p>
        </w:tc>
        <w:tc>
          <w:tcPr>
            <w:tcW w:w="2316" w:type="dxa"/>
          </w:tcPr>
          <w:p w14:paraId="3990E1DF" w14:textId="67F3A5AC" w:rsidR="00EC176C" w:rsidRPr="0027386D" w:rsidRDefault="00B666E5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386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0635F69E" w14:textId="77777777" w:rsidR="00EC176C" w:rsidRPr="0027386D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7386D" w14:paraId="38B69F3D" w14:textId="77777777" w:rsidTr="00531679">
        <w:trPr>
          <w:cantSplit/>
        </w:trPr>
        <w:tc>
          <w:tcPr>
            <w:tcW w:w="360" w:type="dxa"/>
          </w:tcPr>
          <w:p w14:paraId="1BFDE771" w14:textId="77777777" w:rsidR="00EC176C" w:rsidRPr="0027386D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7386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20" w:type="dxa"/>
          </w:tcPr>
          <w:p w14:paraId="76A49671" w14:textId="77777777" w:rsidR="00EC176C" w:rsidRPr="0027386D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7386D">
              <w:rPr>
                <w:rFonts w:ascii="Arial" w:hAnsi="Arial" w:cs="Arial"/>
                <w:sz w:val="16"/>
                <w:szCs w:val="16"/>
              </w:rPr>
              <w:t>Czy wszystkie otwory okienne najniższej kondygnacji są okratowane?</w:t>
            </w:r>
          </w:p>
        </w:tc>
        <w:tc>
          <w:tcPr>
            <w:tcW w:w="2316" w:type="dxa"/>
          </w:tcPr>
          <w:p w14:paraId="232C5654" w14:textId="53C4C386" w:rsidR="00EC176C" w:rsidRPr="0027386D" w:rsidRDefault="00B666E5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386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76F88FEE" w14:textId="77777777" w:rsidR="00EC176C" w:rsidRPr="0027386D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7386D" w14:paraId="3E24406C" w14:textId="77777777" w:rsidTr="00531679">
        <w:trPr>
          <w:cantSplit/>
        </w:trPr>
        <w:tc>
          <w:tcPr>
            <w:tcW w:w="360" w:type="dxa"/>
          </w:tcPr>
          <w:p w14:paraId="5107B1B7" w14:textId="77777777" w:rsidR="00EC176C" w:rsidRPr="0027386D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7386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20" w:type="dxa"/>
          </w:tcPr>
          <w:p w14:paraId="2F39890E" w14:textId="77777777" w:rsidR="00EC176C" w:rsidRPr="0027386D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7386D">
              <w:rPr>
                <w:rFonts w:ascii="Arial" w:hAnsi="Arial" w:cs="Arial"/>
                <w:sz w:val="16"/>
                <w:szCs w:val="16"/>
              </w:rPr>
              <w:t>Czy budynek lub lokal posiada rolety (stalowe lub aluminiowe) lub szyby pancerne?</w:t>
            </w:r>
          </w:p>
        </w:tc>
        <w:tc>
          <w:tcPr>
            <w:tcW w:w="2316" w:type="dxa"/>
          </w:tcPr>
          <w:p w14:paraId="4D4BB42E" w14:textId="77777777" w:rsidR="00EC176C" w:rsidRPr="0027386D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386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C4C173C" w14:textId="77777777" w:rsidR="00EC176C" w:rsidRPr="0027386D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7386D" w14:paraId="57F97810" w14:textId="77777777" w:rsidTr="00531679">
        <w:trPr>
          <w:cantSplit/>
          <w:trHeight w:val="879"/>
        </w:trPr>
        <w:tc>
          <w:tcPr>
            <w:tcW w:w="360" w:type="dxa"/>
          </w:tcPr>
          <w:p w14:paraId="0FC8512B" w14:textId="77777777" w:rsidR="00EC176C" w:rsidRPr="0027386D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7386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0" w:type="dxa"/>
          </w:tcPr>
          <w:p w14:paraId="12DEA19C" w14:textId="77777777" w:rsidR="00EC176C" w:rsidRPr="0027386D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7386D">
              <w:rPr>
                <w:rFonts w:ascii="Arial" w:hAnsi="Arial" w:cs="Arial"/>
                <w:sz w:val="16"/>
                <w:szCs w:val="16"/>
              </w:rPr>
              <w:t>Prosimy podać inne zabezpieczenia przeciwwłamaniowe wyżej nie wymienione.</w:t>
            </w:r>
          </w:p>
        </w:tc>
        <w:tc>
          <w:tcPr>
            <w:tcW w:w="2316" w:type="dxa"/>
          </w:tcPr>
          <w:p w14:paraId="01EA9FFD" w14:textId="77777777" w:rsidR="00EC176C" w:rsidRPr="0027386D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386D">
              <w:rPr>
                <w:rFonts w:ascii="Arial" w:hAnsi="Arial" w:cs="Arial"/>
                <w:sz w:val="16"/>
                <w:szCs w:val="16"/>
              </w:rPr>
              <w:t>Brak</w:t>
            </w:r>
          </w:p>
        </w:tc>
        <w:tc>
          <w:tcPr>
            <w:tcW w:w="3543" w:type="dxa"/>
          </w:tcPr>
          <w:p w14:paraId="210856DF" w14:textId="77777777" w:rsidR="00EC176C" w:rsidRPr="0027386D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7386D" w14:paraId="36035F55" w14:textId="77777777" w:rsidTr="00531679">
        <w:trPr>
          <w:cantSplit/>
          <w:trHeight w:val="949"/>
        </w:trPr>
        <w:tc>
          <w:tcPr>
            <w:tcW w:w="360" w:type="dxa"/>
          </w:tcPr>
          <w:p w14:paraId="187FE07F" w14:textId="77777777" w:rsidR="00EC176C" w:rsidRPr="0027386D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7386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20" w:type="dxa"/>
          </w:tcPr>
          <w:p w14:paraId="7CD42413" w14:textId="77777777" w:rsidR="00EC176C" w:rsidRPr="0027386D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7386D">
              <w:rPr>
                <w:rFonts w:ascii="Arial" w:hAnsi="Arial" w:cs="Arial"/>
                <w:sz w:val="16"/>
                <w:szCs w:val="16"/>
              </w:rPr>
              <w:t xml:space="preserve">Uprawnienia wstępu i dostęp do kluczy – </w:t>
            </w:r>
          </w:p>
          <w:p w14:paraId="7178F917" w14:textId="77777777" w:rsidR="00EC176C" w:rsidRPr="0027386D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7386D">
              <w:rPr>
                <w:rFonts w:ascii="Arial" w:hAnsi="Arial" w:cs="Arial"/>
                <w:sz w:val="16"/>
                <w:szCs w:val="16"/>
              </w:rPr>
              <w:t>Opis.</w:t>
            </w:r>
          </w:p>
        </w:tc>
        <w:tc>
          <w:tcPr>
            <w:tcW w:w="2316" w:type="dxa"/>
          </w:tcPr>
          <w:p w14:paraId="48F8E1DD" w14:textId="523F8B22" w:rsidR="00EC176C" w:rsidRPr="0027386D" w:rsidRDefault="0027386D" w:rsidP="0027386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386D">
              <w:rPr>
                <w:rFonts w:ascii="Arial" w:hAnsi="Arial" w:cs="Arial"/>
                <w:sz w:val="16"/>
                <w:szCs w:val="16"/>
              </w:rPr>
              <w:t xml:space="preserve">Pracownicy, członkowie ZRM. </w:t>
            </w:r>
          </w:p>
        </w:tc>
        <w:tc>
          <w:tcPr>
            <w:tcW w:w="3543" w:type="dxa"/>
          </w:tcPr>
          <w:p w14:paraId="0EFDB487" w14:textId="77777777" w:rsidR="00EC176C" w:rsidRPr="0027386D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7386D" w14:paraId="06BDB74A" w14:textId="77777777" w:rsidTr="00531679">
        <w:trPr>
          <w:cantSplit/>
          <w:trHeight w:val="650"/>
        </w:trPr>
        <w:tc>
          <w:tcPr>
            <w:tcW w:w="360" w:type="dxa"/>
          </w:tcPr>
          <w:p w14:paraId="3A6D13E0" w14:textId="77777777" w:rsidR="00EC176C" w:rsidRPr="0027386D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7386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20" w:type="dxa"/>
          </w:tcPr>
          <w:p w14:paraId="05A0439B" w14:textId="77777777" w:rsidR="00EC176C" w:rsidRPr="0027386D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27386D">
              <w:rPr>
                <w:rFonts w:ascii="Arial" w:hAnsi="Arial" w:cs="Arial"/>
                <w:kern w:val="18"/>
                <w:sz w:val="16"/>
                <w:szCs w:val="16"/>
              </w:rPr>
              <w:t>Czy w lokalu funkcjonuje stały dozór (własny, pośredni, czy są zainstalowane kamery, karty identyfikacyjne, proszę podać inne ważne szczegóły ochrony mienia)</w:t>
            </w:r>
          </w:p>
        </w:tc>
        <w:tc>
          <w:tcPr>
            <w:tcW w:w="2316" w:type="dxa"/>
          </w:tcPr>
          <w:p w14:paraId="704E52DE" w14:textId="703547AC" w:rsidR="00EC176C" w:rsidRPr="0027386D" w:rsidRDefault="00525DA1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386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07CE0C62" w14:textId="77777777" w:rsidR="00EC176C" w:rsidRPr="0027386D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72D4163" w14:textId="77777777" w:rsidR="00EC176C" w:rsidRPr="0027386D" w:rsidRDefault="00EC176C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5E3252F2" w14:textId="77777777" w:rsidR="00765091" w:rsidRPr="0027386D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4BA501E7" w14:textId="77777777" w:rsidR="00765091" w:rsidRPr="0027386D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1446DBA7" w14:textId="77777777" w:rsidR="00765091" w:rsidRPr="0027386D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7D655C3F" w14:textId="77777777" w:rsidR="00765091" w:rsidRPr="0027386D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3490E123" w14:textId="77777777" w:rsidR="00765091" w:rsidRPr="0027386D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3519C61F" w14:textId="77777777" w:rsidR="00765091" w:rsidRPr="0027386D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38D254E6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780FD9E3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1326CD9B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2AA7BC3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715ADA7A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457C7713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2F0FE60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25B86FD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C5650C9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6665DD53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6CE8B3B9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643B76B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EE05D69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606C614E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8DDD736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195FF58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6271ACCE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DFF52DF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71B0E68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40453A5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509ACB2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7F32F4A3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60E01875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10173B77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6650FA7A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4BA607A4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B7FF8F1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77E11A3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7A777D1E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507DF1C" w14:textId="77777777" w:rsidR="00765091" w:rsidRPr="002B0FA8" w:rsidRDefault="00765091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A070EB6" w14:textId="77777777" w:rsidR="00EC176C" w:rsidRPr="00C53CAC" w:rsidRDefault="00EC176C" w:rsidP="0013121D">
      <w:pPr>
        <w:spacing w:after="0" w:line="240" w:lineRule="auto"/>
        <w:outlineLvl w:val="0"/>
        <w:rPr>
          <w:rFonts w:ascii="Arial" w:hAnsi="Arial" w:cs="Arial"/>
          <w:b/>
        </w:rPr>
      </w:pPr>
      <w:r w:rsidRPr="00C53CAC">
        <w:rPr>
          <w:rFonts w:ascii="Arial" w:hAnsi="Arial" w:cs="Arial"/>
          <w:b/>
        </w:rPr>
        <w:lastRenderedPageBreak/>
        <w:t xml:space="preserve">Nazwa Budynku: </w:t>
      </w:r>
      <w:r w:rsidRPr="00C53CAC">
        <w:rPr>
          <w:rFonts w:ascii="Arial" w:hAnsi="Arial" w:cs="Arial"/>
        </w:rPr>
        <w:t>Oddział Rembertów</w:t>
      </w:r>
    </w:p>
    <w:p w14:paraId="6BCC3847" w14:textId="77777777" w:rsidR="00EC176C" w:rsidRPr="00C53CAC" w:rsidRDefault="00EC176C" w:rsidP="0013121D">
      <w:pPr>
        <w:spacing w:after="0" w:line="240" w:lineRule="auto"/>
        <w:outlineLvl w:val="0"/>
        <w:rPr>
          <w:rFonts w:ascii="Arial" w:hAnsi="Arial" w:cs="Arial"/>
        </w:rPr>
      </w:pPr>
      <w:r w:rsidRPr="00C53CAC">
        <w:rPr>
          <w:rFonts w:ascii="Arial" w:hAnsi="Arial" w:cs="Arial"/>
          <w:b/>
        </w:rPr>
        <w:t xml:space="preserve">Adres Budynku: </w:t>
      </w:r>
      <w:r w:rsidRPr="00C53CAC">
        <w:rPr>
          <w:rFonts w:ascii="Arial" w:hAnsi="Arial" w:cs="Arial"/>
        </w:rPr>
        <w:t>00-910 Warszawa al. Gen. Chruściela 103</w:t>
      </w:r>
    </w:p>
    <w:p w14:paraId="1497E5AB" w14:textId="77777777" w:rsidR="00765091" w:rsidRPr="00C53CAC" w:rsidRDefault="00765091" w:rsidP="0013121D">
      <w:pPr>
        <w:spacing w:after="0" w:line="240" w:lineRule="auto"/>
        <w:outlineLvl w:val="0"/>
        <w:rPr>
          <w:rFonts w:ascii="Arial" w:hAnsi="Arial" w:cs="Arial"/>
          <w:b/>
          <w:i/>
        </w:rPr>
      </w:pPr>
    </w:p>
    <w:p w14:paraId="22529DED" w14:textId="77777777" w:rsidR="00EC176C" w:rsidRPr="00C53CAC" w:rsidRDefault="00EC176C" w:rsidP="0013121D">
      <w:pPr>
        <w:spacing w:after="0" w:line="240" w:lineRule="auto"/>
        <w:jc w:val="center"/>
        <w:outlineLvl w:val="0"/>
        <w:rPr>
          <w:rFonts w:ascii="Arial" w:hAnsi="Arial" w:cs="Arial"/>
        </w:rPr>
      </w:pPr>
      <w:r w:rsidRPr="00C53CAC">
        <w:rPr>
          <w:rFonts w:ascii="Arial" w:hAnsi="Arial" w:cs="Arial"/>
        </w:rPr>
        <w:t>KWESTIONARIUSZ OCENY RYZYKA OGNIOWEGO</w:t>
      </w:r>
    </w:p>
    <w:p w14:paraId="5681478A" w14:textId="77777777" w:rsidR="00EC176C" w:rsidRPr="00C53CAC" w:rsidRDefault="00EC176C" w:rsidP="0013121D">
      <w:pPr>
        <w:spacing w:after="0" w:line="240" w:lineRule="auto"/>
        <w:jc w:val="both"/>
        <w:rPr>
          <w:rFonts w:ascii="Arial" w:hAnsi="Arial" w:cs="Arial"/>
          <w:kern w:val="18"/>
          <w:sz w:val="16"/>
          <w:szCs w:val="16"/>
        </w:rPr>
      </w:pP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751"/>
        <w:gridCol w:w="2245"/>
        <w:gridCol w:w="3543"/>
      </w:tblGrid>
      <w:tr w:rsidR="00EC176C" w:rsidRPr="00C53CAC" w14:paraId="6280FF64" w14:textId="77777777" w:rsidTr="00531679">
        <w:trPr>
          <w:trHeight w:val="362"/>
        </w:trPr>
        <w:tc>
          <w:tcPr>
            <w:tcW w:w="430" w:type="dxa"/>
            <w:shd w:val="clear" w:color="auto" w:fill="C6D9F1"/>
          </w:tcPr>
          <w:p w14:paraId="38A26D0C" w14:textId="77777777" w:rsidR="00EC176C" w:rsidRPr="00C53CA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51" w:type="dxa"/>
            <w:shd w:val="clear" w:color="auto" w:fill="C6D9F1"/>
          </w:tcPr>
          <w:p w14:paraId="4A3E3F20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5" w:type="dxa"/>
            <w:shd w:val="clear" w:color="auto" w:fill="C6D9F1"/>
          </w:tcPr>
          <w:p w14:paraId="51087954" w14:textId="77777777" w:rsidR="00EC176C" w:rsidRPr="00C53CA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4D236907" w14:textId="77777777" w:rsidR="00EC176C" w:rsidRPr="00C53CA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</w:pPr>
            <w:r w:rsidRPr="00C53CAC"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  <w:t>Uwagi, informacje opisowe</w:t>
            </w:r>
          </w:p>
        </w:tc>
      </w:tr>
      <w:tr w:rsidR="00EC176C" w:rsidRPr="00C53CAC" w14:paraId="38A18BF9" w14:textId="77777777" w:rsidTr="00531679">
        <w:tc>
          <w:tcPr>
            <w:tcW w:w="430" w:type="dxa"/>
          </w:tcPr>
          <w:p w14:paraId="09D294F8" w14:textId="77777777" w:rsidR="00EC176C" w:rsidRPr="00C53CA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751" w:type="dxa"/>
          </w:tcPr>
          <w:p w14:paraId="6EA9A84F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45" w:type="dxa"/>
          </w:tcPr>
          <w:p w14:paraId="7DAAE411" w14:textId="518CB7AB" w:rsidR="00EC176C" w:rsidRPr="00C53CAC" w:rsidRDefault="00EC176C" w:rsidP="0013121D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 xml:space="preserve">00-910 Warszawa </w:t>
            </w:r>
            <w:r w:rsidR="00A9535B" w:rsidRPr="00C53CAC">
              <w:rPr>
                <w:rFonts w:ascii="Arial" w:hAnsi="Arial" w:cs="Arial"/>
                <w:sz w:val="16"/>
                <w:szCs w:val="16"/>
              </w:rPr>
              <w:t>Ręmbertów</w:t>
            </w:r>
          </w:p>
          <w:p w14:paraId="1FFC6CAB" w14:textId="77777777" w:rsidR="00EC176C" w:rsidRPr="00C53CAC" w:rsidRDefault="00EC176C" w:rsidP="0013121D">
            <w:pPr>
              <w:spacing w:after="0" w:line="240" w:lineRule="auto"/>
              <w:outlineLv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al. Gen. Chruściela 103</w:t>
            </w:r>
          </w:p>
        </w:tc>
        <w:tc>
          <w:tcPr>
            <w:tcW w:w="3543" w:type="dxa"/>
          </w:tcPr>
          <w:p w14:paraId="31E1A5C7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kern w:val="18"/>
                <w:sz w:val="16"/>
                <w:szCs w:val="16"/>
              </w:rPr>
            </w:pPr>
          </w:p>
        </w:tc>
      </w:tr>
      <w:tr w:rsidR="00EC176C" w:rsidRPr="00C53CAC" w14:paraId="26018BE8" w14:textId="77777777" w:rsidTr="00531679">
        <w:tc>
          <w:tcPr>
            <w:tcW w:w="430" w:type="dxa"/>
          </w:tcPr>
          <w:p w14:paraId="2883B0A4" w14:textId="77777777" w:rsidR="00EC176C" w:rsidRPr="00C53CA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751" w:type="dxa"/>
          </w:tcPr>
          <w:p w14:paraId="5F1C4D9B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Rodzaj obiektu</w:t>
            </w:r>
          </w:p>
        </w:tc>
        <w:tc>
          <w:tcPr>
            <w:tcW w:w="2245" w:type="dxa"/>
          </w:tcPr>
          <w:p w14:paraId="5BDA1ED4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Budynki murowane</w:t>
            </w:r>
          </w:p>
        </w:tc>
        <w:tc>
          <w:tcPr>
            <w:tcW w:w="3543" w:type="dxa"/>
          </w:tcPr>
          <w:p w14:paraId="59DD9DF4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C53CAC" w14:paraId="08556561" w14:textId="77777777" w:rsidTr="00531679">
        <w:trPr>
          <w:cantSplit/>
        </w:trPr>
        <w:tc>
          <w:tcPr>
            <w:tcW w:w="430" w:type="dxa"/>
            <w:vMerge w:val="restart"/>
          </w:tcPr>
          <w:p w14:paraId="24611D32" w14:textId="77777777" w:rsidR="00EC176C" w:rsidRPr="00C53CA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751" w:type="dxa"/>
          </w:tcPr>
          <w:p w14:paraId="3CA9DFCE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Czy istnieje łatwy dostęp do podręcznego sprzętu gaśniczego</w:t>
            </w:r>
          </w:p>
        </w:tc>
        <w:tc>
          <w:tcPr>
            <w:tcW w:w="2245" w:type="dxa"/>
            <w:vAlign w:val="center"/>
          </w:tcPr>
          <w:p w14:paraId="5BFBB71A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2AC5568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C53CAC" w14:paraId="3D47A129" w14:textId="77777777" w:rsidTr="00531679">
        <w:trPr>
          <w:cantSplit/>
        </w:trPr>
        <w:tc>
          <w:tcPr>
            <w:tcW w:w="430" w:type="dxa"/>
            <w:vMerge/>
          </w:tcPr>
          <w:p w14:paraId="4F1EF19C" w14:textId="77777777" w:rsidR="00EC176C" w:rsidRPr="00C53CA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7127D06D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a) urządzenia gaśnicze tryskaczowe</w:t>
            </w:r>
          </w:p>
        </w:tc>
        <w:tc>
          <w:tcPr>
            <w:tcW w:w="2245" w:type="dxa"/>
            <w:vAlign w:val="center"/>
          </w:tcPr>
          <w:p w14:paraId="1F73CEE0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8D422CB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C53CAC" w14:paraId="0CC12BB1" w14:textId="77777777" w:rsidTr="00531679">
        <w:trPr>
          <w:cantSplit/>
        </w:trPr>
        <w:tc>
          <w:tcPr>
            <w:tcW w:w="430" w:type="dxa"/>
            <w:vMerge/>
          </w:tcPr>
          <w:p w14:paraId="7FFE6C72" w14:textId="77777777" w:rsidR="00EC176C" w:rsidRPr="00C53CA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5E93475A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b) urządzenia gaśnicze gazowe</w:t>
            </w:r>
          </w:p>
        </w:tc>
        <w:tc>
          <w:tcPr>
            <w:tcW w:w="2245" w:type="dxa"/>
            <w:vAlign w:val="center"/>
          </w:tcPr>
          <w:p w14:paraId="53251DF0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1FA5CA6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C53CAC" w14:paraId="43E4D3D6" w14:textId="77777777" w:rsidTr="00531679">
        <w:trPr>
          <w:cantSplit/>
        </w:trPr>
        <w:tc>
          <w:tcPr>
            <w:tcW w:w="430" w:type="dxa"/>
            <w:vMerge/>
          </w:tcPr>
          <w:p w14:paraId="69B5E18A" w14:textId="77777777" w:rsidR="00EC176C" w:rsidRPr="00C53CA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019A6CD6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c) urządzenia gaśnicze pianowe lub proszkowe (ilość)</w:t>
            </w:r>
          </w:p>
        </w:tc>
        <w:tc>
          <w:tcPr>
            <w:tcW w:w="2245" w:type="dxa"/>
            <w:vAlign w:val="center"/>
          </w:tcPr>
          <w:p w14:paraId="1C4E1154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79FB9735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C53CAC" w14:paraId="4982534A" w14:textId="77777777" w:rsidTr="00531679">
        <w:trPr>
          <w:cantSplit/>
        </w:trPr>
        <w:tc>
          <w:tcPr>
            <w:tcW w:w="430" w:type="dxa"/>
            <w:vMerge/>
          </w:tcPr>
          <w:p w14:paraId="3C9F997A" w14:textId="77777777" w:rsidR="00EC176C" w:rsidRPr="00C53CA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51CFA3E7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d) instalacje sygnalizacyjno–alarmowe do przekazywania informacji o pożarze</w:t>
            </w:r>
          </w:p>
        </w:tc>
        <w:tc>
          <w:tcPr>
            <w:tcW w:w="2245" w:type="dxa"/>
            <w:vAlign w:val="center"/>
          </w:tcPr>
          <w:p w14:paraId="25CFB2CE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C0B532B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C53CAC" w14:paraId="5335DB2B" w14:textId="77777777" w:rsidTr="00531679">
        <w:tc>
          <w:tcPr>
            <w:tcW w:w="430" w:type="dxa"/>
          </w:tcPr>
          <w:p w14:paraId="27C22057" w14:textId="77777777" w:rsidR="00EC176C" w:rsidRPr="00C53CA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751" w:type="dxa"/>
          </w:tcPr>
          <w:p w14:paraId="5D5F7701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Czy wyjścia ewakuacyjne są oznakowane</w:t>
            </w:r>
          </w:p>
        </w:tc>
        <w:tc>
          <w:tcPr>
            <w:tcW w:w="2245" w:type="dxa"/>
            <w:vAlign w:val="center"/>
          </w:tcPr>
          <w:p w14:paraId="3265538E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74434187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C53CAC" w14:paraId="7FAB4B6A" w14:textId="77777777" w:rsidTr="00531679">
        <w:tc>
          <w:tcPr>
            <w:tcW w:w="430" w:type="dxa"/>
          </w:tcPr>
          <w:p w14:paraId="5425D5AA" w14:textId="77777777" w:rsidR="00EC176C" w:rsidRPr="00C53CA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751" w:type="dxa"/>
          </w:tcPr>
          <w:p w14:paraId="4A82BAD1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Czy dokonywane są przeglądy techniczne instalacji elektrycznych</w:t>
            </w:r>
          </w:p>
        </w:tc>
        <w:tc>
          <w:tcPr>
            <w:tcW w:w="2245" w:type="dxa"/>
            <w:vAlign w:val="center"/>
          </w:tcPr>
          <w:p w14:paraId="1445B886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1C4A2ED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C53CAC" w14:paraId="4F879246" w14:textId="77777777" w:rsidTr="00531679">
        <w:tc>
          <w:tcPr>
            <w:tcW w:w="430" w:type="dxa"/>
          </w:tcPr>
          <w:p w14:paraId="6979223C" w14:textId="77777777" w:rsidR="00EC176C" w:rsidRPr="00C53CA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751" w:type="dxa"/>
          </w:tcPr>
          <w:p w14:paraId="67233408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Palność środków obrotowych</w:t>
            </w:r>
          </w:p>
        </w:tc>
        <w:tc>
          <w:tcPr>
            <w:tcW w:w="2245" w:type="dxa"/>
            <w:vAlign w:val="center"/>
          </w:tcPr>
          <w:p w14:paraId="4C9007BF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4C86195B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C53CAC" w14:paraId="07563D78" w14:textId="77777777" w:rsidTr="00531679">
        <w:tc>
          <w:tcPr>
            <w:tcW w:w="430" w:type="dxa"/>
          </w:tcPr>
          <w:p w14:paraId="1F035595" w14:textId="77777777" w:rsidR="00EC176C" w:rsidRPr="00C53CA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751" w:type="dxa"/>
          </w:tcPr>
          <w:p w14:paraId="5DF6F9E9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Kontrola straży pożarnej</w:t>
            </w:r>
          </w:p>
        </w:tc>
        <w:tc>
          <w:tcPr>
            <w:tcW w:w="2245" w:type="dxa"/>
            <w:vAlign w:val="center"/>
          </w:tcPr>
          <w:p w14:paraId="66DE561B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7A9A2A50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C53CAC" w14:paraId="7FEFE870" w14:textId="77777777" w:rsidTr="00531679">
        <w:tc>
          <w:tcPr>
            <w:tcW w:w="430" w:type="dxa"/>
          </w:tcPr>
          <w:p w14:paraId="1280E88F" w14:textId="77777777" w:rsidR="00EC176C" w:rsidRPr="00C53CA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751" w:type="dxa"/>
          </w:tcPr>
          <w:p w14:paraId="76665FC2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Czy istnieje instalacja odgromowa</w:t>
            </w:r>
          </w:p>
        </w:tc>
        <w:tc>
          <w:tcPr>
            <w:tcW w:w="2245" w:type="dxa"/>
            <w:vAlign w:val="center"/>
          </w:tcPr>
          <w:p w14:paraId="50747CF4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1FEA70A3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C53CAC" w14:paraId="5EDD4E69" w14:textId="77777777" w:rsidTr="00531679">
        <w:tc>
          <w:tcPr>
            <w:tcW w:w="430" w:type="dxa"/>
          </w:tcPr>
          <w:p w14:paraId="31B51EFA" w14:textId="77777777" w:rsidR="00EC176C" w:rsidRPr="00C53CA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751" w:type="dxa"/>
          </w:tcPr>
          <w:p w14:paraId="0C723444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Czy są hydranty zewnętrzne / wewnętrzne</w:t>
            </w:r>
          </w:p>
        </w:tc>
        <w:tc>
          <w:tcPr>
            <w:tcW w:w="2245" w:type="dxa"/>
            <w:vAlign w:val="center"/>
          </w:tcPr>
          <w:p w14:paraId="144BC735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A260011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</w:p>
        </w:tc>
      </w:tr>
      <w:tr w:rsidR="00EC176C" w:rsidRPr="00C53CAC" w14:paraId="68AED6F5" w14:textId="77777777" w:rsidTr="00531679">
        <w:tc>
          <w:tcPr>
            <w:tcW w:w="430" w:type="dxa"/>
          </w:tcPr>
          <w:p w14:paraId="6B1601DC" w14:textId="77777777" w:rsidR="00EC176C" w:rsidRPr="00C53CA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51" w:type="dxa"/>
          </w:tcPr>
          <w:p w14:paraId="46524E75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Czy w obiekcie znajdują się pompy podnoszące ciśnienie wody przeciwpożarowej</w:t>
            </w:r>
          </w:p>
        </w:tc>
        <w:tc>
          <w:tcPr>
            <w:tcW w:w="2245" w:type="dxa"/>
            <w:vAlign w:val="center"/>
          </w:tcPr>
          <w:p w14:paraId="5E98A9F5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1BCF279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3598C377" w14:textId="77777777" w:rsidTr="00531679">
        <w:tc>
          <w:tcPr>
            <w:tcW w:w="430" w:type="dxa"/>
          </w:tcPr>
          <w:p w14:paraId="16796E64" w14:textId="77777777" w:rsidR="00EC176C" w:rsidRPr="00C53CA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51" w:type="dxa"/>
          </w:tcPr>
          <w:p w14:paraId="4B8CAFB2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Czy obiekt posiada własne zaopatrzenie w wodę</w:t>
            </w:r>
          </w:p>
        </w:tc>
        <w:tc>
          <w:tcPr>
            <w:tcW w:w="2245" w:type="dxa"/>
            <w:vAlign w:val="center"/>
          </w:tcPr>
          <w:p w14:paraId="6F3D106F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4AC6B30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0C4F9B34" w14:textId="77777777" w:rsidTr="00531679">
        <w:tc>
          <w:tcPr>
            <w:tcW w:w="430" w:type="dxa"/>
          </w:tcPr>
          <w:p w14:paraId="408F7A75" w14:textId="77777777" w:rsidR="00EC176C" w:rsidRPr="00C53CA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51" w:type="dxa"/>
          </w:tcPr>
          <w:p w14:paraId="5B59A641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Odległość od najbliższej straży pożarnej</w:t>
            </w:r>
          </w:p>
        </w:tc>
        <w:tc>
          <w:tcPr>
            <w:tcW w:w="2245" w:type="dxa"/>
            <w:vAlign w:val="center"/>
          </w:tcPr>
          <w:p w14:paraId="194BFDF5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,9 km"/>
              </w:smartTagPr>
              <w:r w:rsidRPr="00C53CAC">
                <w:rPr>
                  <w:rFonts w:ascii="Arial" w:hAnsi="Arial" w:cs="Arial"/>
                  <w:sz w:val="16"/>
                  <w:szCs w:val="16"/>
                </w:rPr>
                <w:t>1,9 km</w:t>
              </w:r>
            </w:smartTag>
          </w:p>
        </w:tc>
        <w:tc>
          <w:tcPr>
            <w:tcW w:w="3543" w:type="dxa"/>
          </w:tcPr>
          <w:p w14:paraId="135A5A87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JRG nr 13</w:t>
            </w:r>
          </w:p>
        </w:tc>
      </w:tr>
      <w:tr w:rsidR="00EC176C" w:rsidRPr="002B0FA8" w14:paraId="07FEADC8" w14:textId="77777777" w:rsidTr="00531679">
        <w:tc>
          <w:tcPr>
            <w:tcW w:w="430" w:type="dxa"/>
          </w:tcPr>
          <w:p w14:paraId="6501C92B" w14:textId="77777777" w:rsidR="00EC176C" w:rsidRPr="00C53CA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51" w:type="dxa"/>
          </w:tcPr>
          <w:p w14:paraId="108F6811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Czy obiekt posiada własną kotłownię grzewczą</w:t>
            </w:r>
          </w:p>
        </w:tc>
        <w:tc>
          <w:tcPr>
            <w:tcW w:w="2245" w:type="dxa"/>
            <w:vAlign w:val="center"/>
          </w:tcPr>
          <w:p w14:paraId="689807CD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B702315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0164B0F5" w14:textId="77777777" w:rsidTr="00531679">
        <w:tc>
          <w:tcPr>
            <w:tcW w:w="430" w:type="dxa"/>
          </w:tcPr>
          <w:p w14:paraId="505D7A44" w14:textId="77777777" w:rsidR="00EC176C" w:rsidRPr="00C53CA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751" w:type="dxa"/>
          </w:tcPr>
          <w:p w14:paraId="2D286DC7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Instalacja CO – rodzaj nośnika ciepła</w:t>
            </w:r>
          </w:p>
        </w:tc>
        <w:tc>
          <w:tcPr>
            <w:tcW w:w="2245" w:type="dxa"/>
            <w:vAlign w:val="center"/>
          </w:tcPr>
          <w:p w14:paraId="0308346D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woda</w:t>
            </w:r>
          </w:p>
        </w:tc>
        <w:tc>
          <w:tcPr>
            <w:tcW w:w="3543" w:type="dxa"/>
          </w:tcPr>
          <w:p w14:paraId="6CCFF7DC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6007513F" w14:textId="77777777" w:rsidTr="00531679">
        <w:tc>
          <w:tcPr>
            <w:tcW w:w="430" w:type="dxa"/>
          </w:tcPr>
          <w:p w14:paraId="0EE55F21" w14:textId="77777777" w:rsidR="00EC176C" w:rsidRPr="00C53CA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751" w:type="dxa"/>
          </w:tcPr>
          <w:p w14:paraId="107F2A57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C53CAC">
              <w:rPr>
                <w:rFonts w:ascii="Arial" w:hAnsi="Arial" w:cs="Arial"/>
                <w:kern w:val="18"/>
                <w:sz w:val="16"/>
                <w:szCs w:val="16"/>
              </w:rPr>
              <w:t>Czy w lokalu znajdują się drobne urządzenia grzewcze?</w:t>
            </w:r>
          </w:p>
        </w:tc>
        <w:tc>
          <w:tcPr>
            <w:tcW w:w="2245" w:type="dxa"/>
            <w:vAlign w:val="center"/>
          </w:tcPr>
          <w:p w14:paraId="7988172B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74EDC0B8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60561899" w14:textId="77777777" w:rsidTr="00531679">
        <w:tc>
          <w:tcPr>
            <w:tcW w:w="430" w:type="dxa"/>
          </w:tcPr>
          <w:p w14:paraId="13C4C837" w14:textId="77777777" w:rsidR="00EC176C" w:rsidRPr="00C53CA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751" w:type="dxa"/>
          </w:tcPr>
          <w:p w14:paraId="7F418FC9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Sposób składowania towarów (wysokość)</w:t>
            </w:r>
          </w:p>
        </w:tc>
        <w:tc>
          <w:tcPr>
            <w:tcW w:w="2245" w:type="dxa"/>
            <w:vAlign w:val="center"/>
          </w:tcPr>
          <w:p w14:paraId="11361FDD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 xml:space="preserve">brak </w:t>
            </w:r>
          </w:p>
        </w:tc>
        <w:tc>
          <w:tcPr>
            <w:tcW w:w="3543" w:type="dxa"/>
          </w:tcPr>
          <w:p w14:paraId="64710EEA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08B8F33F" w14:textId="77777777" w:rsidTr="00531679">
        <w:tc>
          <w:tcPr>
            <w:tcW w:w="430" w:type="dxa"/>
          </w:tcPr>
          <w:p w14:paraId="61FA8D81" w14:textId="77777777" w:rsidR="00EC176C" w:rsidRPr="00C53CA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751" w:type="dxa"/>
          </w:tcPr>
          <w:p w14:paraId="64138B97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Otoczenie</w:t>
            </w:r>
          </w:p>
        </w:tc>
        <w:tc>
          <w:tcPr>
            <w:tcW w:w="2245" w:type="dxa"/>
            <w:vAlign w:val="center"/>
          </w:tcPr>
          <w:p w14:paraId="5CDF181D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75ACFED4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33C88D07" w14:textId="77777777" w:rsidTr="00531679">
        <w:trPr>
          <w:trHeight w:val="211"/>
        </w:trPr>
        <w:tc>
          <w:tcPr>
            <w:tcW w:w="430" w:type="dxa"/>
          </w:tcPr>
          <w:p w14:paraId="3A585E7A" w14:textId="77777777" w:rsidR="00EC176C" w:rsidRPr="00C53CA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751" w:type="dxa"/>
          </w:tcPr>
          <w:p w14:paraId="6B2D36B3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Czy są miejsca wydzielone do palenia</w:t>
            </w:r>
          </w:p>
        </w:tc>
        <w:tc>
          <w:tcPr>
            <w:tcW w:w="2245" w:type="dxa"/>
            <w:vAlign w:val="center"/>
          </w:tcPr>
          <w:p w14:paraId="40985CB3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029199E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66305778" w14:textId="77777777" w:rsidTr="00531679">
        <w:tc>
          <w:tcPr>
            <w:tcW w:w="430" w:type="dxa"/>
          </w:tcPr>
          <w:p w14:paraId="2FD71C16" w14:textId="77777777" w:rsidR="00EC176C" w:rsidRPr="00C53CA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751" w:type="dxa"/>
          </w:tcPr>
          <w:p w14:paraId="6A5D49F6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Czy pracownicy są przeszkoleni w zakresie p/poż</w:t>
            </w:r>
          </w:p>
        </w:tc>
        <w:tc>
          <w:tcPr>
            <w:tcW w:w="2245" w:type="dxa"/>
            <w:vAlign w:val="center"/>
          </w:tcPr>
          <w:p w14:paraId="17EB57A2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A8D9F98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4FB9B29C" w14:textId="77777777" w:rsidTr="00531679">
        <w:trPr>
          <w:cantSplit/>
        </w:trPr>
        <w:tc>
          <w:tcPr>
            <w:tcW w:w="430" w:type="dxa"/>
            <w:vMerge w:val="restart"/>
          </w:tcPr>
          <w:p w14:paraId="67987AD9" w14:textId="77777777" w:rsidR="00EC176C" w:rsidRPr="00C53CA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751" w:type="dxa"/>
          </w:tcPr>
          <w:p w14:paraId="5FADB205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Wystrój wnętrza</w:t>
            </w:r>
          </w:p>
        </w:tc>
        <w:tc>
          <w:tcPr>
            <w:tcW w:w="2245" w:type="dxa"/>
            <w:vAlign w:val="center"/>
          </w:tcPr>
          <w:p w14:paraId="259345D5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1DEAB1F4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1DAC28F6" w14:textId="77777777" w:rsidTr="00531679">
        <w:trPr>
          <w:cantSplit/>
        </w:trPr>
        <w:tc>
          <w:tcPr>
            <w:tcW w:w="430" w:type="dxa"/>
            <w:vMerge/>
          </w:tcPr>
          <w:p w14:paraId="2205E3C4" w14:textId="77777777" w:rsidR="00EC176C" w:rsidRPr="00C53CA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56FF888E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a) Sufity podwieszane</w:t>
            </w:r>
          </w:p>
        </w:tc>
        <w:tc>
          <w:tcPr>
            <w:tcW w:w="2245" w:type="dxa"/>
            <w:vAlign w:val="center"/>
          </w:tcPr>
          <w:p w14:paraId="24268BD3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75CEE821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49988B41" w14:textId="77777777" w:rsidTr="00531679">
        <w:trPr>
          <w:cantSplit/>
        </w:trPr>
        <w:tc>
          <w:tcPr>
            <w:tcW w:w="430" w:type="dxa"/>
            <w:vMerge/>
          </w:tcPr>
          <w:p w14:paraId="70AC194A" w14:textId="77777777" w:rsidR="00EC176C" w:rsidRPr="00C53CA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1553275E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b) Boazerie</w:t>
            </w:r>
          </w:p>
        </w:tc>
        <w:tc>
          <w:tcPr>
            <w:tcW w:w="2245" w:type="dxa"/>
            <w:vAlign w:val="center"/>
          </w:tcPr>
          <w:p w14:paraId="321A01D0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AC45909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719ECAD5" w14:textId="77777777" w:rsidTr="00531679">
        <w:trPr>
          <w:cantSplit/>
        </w:trPr>
        <w:tc>
          <w:tcPr>
            <w:tcW w:w="430" w:type="dxa"/>
            <w:vMerge/>
          </w:tcPr>
          <w:p w14:paraId="7C232669" w14:textId="77777777" w:rsidR="00EC176C" w:rsidRPr="00C53CA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6B857644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c) żaluzje</w:t>
            </w:r>
          </w:p>
        </w:tc>
        <w:tc>
          <w:tcPr>
            <w:tcW w:w="2245" w:type="dxa"/>
            <w:vAlign w:val="center"/>
          </w:tcPr>
          <w:p w14:paraId="7A16ECBC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C84E700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1BDC0703" w14:textId="77777777" w:rsidTr="00531679">
        <w:trPr>
          <w:cantSplit/>
        </w:trPr>
        <w:tc>
          <w:tcPr>
            <w:tcW w:w="430" w:type="dxa"/>
            <w:vMerge/>
          </w:tcPr>
          <w:p w14:paraId="73D8336E" w14:textId="77777777" w:rsidR="00EC176C" w:rsidRPr="00C53CA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4839EC16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d) wykładziny dywanowe</w:t>
            </w:r>
          </w:p>
        </w:tc>
        <w:tc>
          <w:tcPr>
            <w:tcW w:w="2245" w:type="dxa"/>
            <w:vAlign w:val="center"/>
          </w:tcPr>
          <w:p w14:paraId="7122DBD6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1588465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08E3EAD9" w14:textId="77777777" w:rsidTr="00531679">
        <w:trPr>
          <w:cantSplit/>
        </w:trPr>
        <w:tc>
          <w:tcPr>
            <w:tcW w:w="430" w:type="dxa"/>
          </w:tcPr>
          <w:p w14:paraId="6305BC47" w14:textId="77777777" w:rsidR="00EC176C" w:rsidRPr="00C53CA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751" w:type="dxa"/>
          </w:tcPr>
          <w:p w14:paraId="6E14E6DA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Zabezpieczenia przeciwpożarowe</w:t>
            </w:r>
          </w:p>
        </w:tc>
        <w:tc>
          <w:tcPr>
            <w:tcW w:w="2245" w:type="dxa"/>
            <w:vAlign w:val="center"/>
          </w:tcPr>
          <w:p w14:paraId="32E92B16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626C86E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08165877" w14:textId="77777777" w:rsidTr="00531679">
        <w:trPr>
          <w:cantSplit/>
        </w:trPr>
        <w:tc>
          <w:tcPr>
            <w:tcW w:w="430" w:type="dxa"/>
            <w:vMerge w:val="restart"/>
          </w:tcPr>
          <w:p w14:paraId="2AB533DE" w14:textId="77777777" w:rsidR="00EC176C" w:rsidRPr="00C53CA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751" w:type="dxa"/>
          </w:tcPr>
          <w:p w14:paraId="0493857F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 xml:space="preserve">Wiek instalacji elektrycznych </w:t>
            </w:r>
          </w:p>
        </w:tc>
        <w:tc>
          <w:tcPr>
            <w:tcW w:w="2245" w:type="dxa"/>
            <w:vAlign w:val="center"/>
          </w:tcPr>
          <w:p w14:paraId="2A75154E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543" w:type="dxa"/>
          </w:tcPr>
          <w:p w14:paraId="68BF25B4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6B0EC41B" w14:textId="77777777" w:rsidTr="00531679">
        <w:trPr>
          <w:cantSplit/>
        </w:trPr>
        <w:tc>
          <w:tcPr>
            <w:tcW w:w="430" w:type="dxa"/>
            <w:vMerge/>
            <w:vAlign w:val="center"/>
          </w:tcPr>
          <w:p w14:paraId="5C4C7A30" w14:textId="77777777" w:rsidR="00EC176C" w:rsidRPr="00C53CA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7CF85CAC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Czy były wymieniane ,jeśli tak to kiedy</w:t>
            </w:r>
          </w:p>
        </w:tc>
        <w:tc>
          <w:tcPr>
            <w:tcW w:w="2245" w:type="dxa"/>
            <w:vAlign w:val="center"/>
          </w:tcPr>
          <w:p w14:paraId="5F083F7F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5A78E5A5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522EF834" w14:textId="77777777" w:rsidTr="00531679">
        <w:trPr>
          <w:cantSplit/>
        </w:trPr>
        <w:tc>
          <w:tcPr>
            <w:tcW w:w="430" w:type="dxa"/>
            <w:vMerge/>
            <w:vAlign w:val="center"/>
          </w:tcPr>
          <w:p w14:paraId="30861F7E" w14:textId="77777777" w:rsidR="00EC176C" w:rsidRPr="00C53CA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1" w:type="dxa"/>
          </w:tcPr>
          <w:p w14:paraId="2472FCF7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 xml:space="preserve">Czy instalacje posiadają system 3-stopniowych zabezpieczeń przeciw przepięciowych </w:t>
            </w:r>
          </w:p>
        </w:tc>
        <w:tc>
          <w:tcPr>
            <w:tcW w:w="2245" w:type="dxa"/>
            <w:vAlign w:val="center"/>
          </w:tcPr>
          <w:p w14:paraId="6A5F618D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82E458C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50CA9DC2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6EF4D5C1" w14:textId="77777777" w:rsidR="00EC176C" w:rsidRPr="00C53CA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751" w:type="dxa"/>
          </w:tcPr>
          <w:p w14:paraId="41B93869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Czy na głównej tablicy rozdzielczej zabezpieczenia przeciwprzepięciowej posiadają klasę B (</w:t>
            </w:r>
            <w:r w:rsidRPr="00C53CAC">
              <w:rPr>
                <w:rFonts w:ascii="Arial" w:hAnsi="Arial" w:cs="Arial"/>
                <w:bCs/>
                <w:sz w:val="16"/>
                <w:szCs w:val="16"/>
              </w:rPr>
              <w:t xml:space="preserve">Ograniczniki klasy B powinny ograniczać napięcia udarowe do poziomu poniżej 4 kV: </w:t>
            </w:r>
            <w:r w:rsidRPr="00C53CAC">
              <w:rPr>
                <w:rFonts w:ascii="Arial" w:hAnsi="Arial" w:cs="Arial"/>
                <w:sz w:val="16"/>
                <w:szCs w:val="16"/>
              </w:rPr>
              <w:t>Powinny być instalowane możliwie jak najbliżej miejsca wprowadzenia instalacji elektrycznej do budynku: w złączu bądź głównej rozdzielnicy.)</w:t>
            </w:r>
          </w:p>
        </w:tc>
        <w:tc>
          <w:tcPr>
            <w:tcW w:w="2245" w:type="dxa"/>
            <w:vAlign w:val="center"/>
          </w:tcPr>
          <w:p w14:paraId="79B5F22D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418A6FA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EC176C" w:rsidRPr="002B0FA8" w14:paraId="5087D095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08130C9F" w14:textId="77777777" w:rsidR="00EC176C" w:rsidRPr="00C53CA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751" w:type="dxa"/>
          </w:tcPr>
          <w:p w14:paraId="5DD7EDE0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Czy na tablicy rozdzielczej na każdej kondygnacji zabezpieczenia przeciwprzepięciowe posiadają klasę C (</w:t>
            </w:r>
            <w:r w:rsidRPr="00C53CAC">
              <w:rPr>
                <w:rFonts w:ascii="Arial" w:hAnsi="Arial" w:cs="Arial"/>
                <w:bCs/>
                <w:sz w:val="16"/>
                <w:szCs w:val="16"/>
              </w:rPr>
              <w:t>Ogranicznik klasy C</w:t>
            </w:r>
            <w:r w:rsidRPr="00C53CAC">
              <w:rPr>
                <w:rFonts w:ascii="Arial" w:hAnsi="Arial" w:cs="Arial"/>
                <w:sz w:val="16"/>
                <w:szCs w:val="16"/>
              </w:rPr>
              <w:t xml:space="preserve"> nazywany często ochronnikiem powinien ograniczyć przepięcia do wartości </w:t>
            </w:r>
            <w:r w:rsidRPr="00C53CAC">
              <w:rPr>
                <w:rFonts w:ascii="Arial" w:hAnsi="Arial" w:cs="Arial"/>
                <w:bCs/>
                <w:sz w:val="16"/>
                <w:szCs w:val="16"/>
              </w:rPr>
              <w:t>1-1,5 kV)</w:t>
            </w:r>
          </w:p>
        </w:tc>
        <w:tc>
          <w:tcPr>
            <w:tcW w:w="2245" w:type="dxa"/>
            <w:vAlign w:val="center"/>
          </w:tcPr>
          <w:p w14:paraId="3FCD9A78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4DABBD3E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2B0FA8" w14:paraId="01489D15" w14:textId="77777777" w:rsidTr="00531679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0559D4E6" w14:textId="77777777" w:rsidR="00EC176C" w:rsidRPr="00C53CA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751" w:type="dxa"/>
          </w:tcPr>
          <w:p w14:paraId="62493D31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Czy przy każdym urządzeniu elektronicznym, tzw. listwy przepięciowe posiadają zabezpieczenia przeciwprzepięciowe klasy D (</w:t>
            </w:r>
            <w:r w:rsidRPr="00C53CAC">
              <w:rPr>
                <w:rFonts w:ascii="Arial" w:hAnsi="Arial" w:cs="Arial"/>
                <w:bCs/>
                <w:sz w:val="16"/>
                <w:szCs w:val="16"/>
              </w:rPr>
              <w:t>Odgromnik klasy D</w:t>
            </w:r>
            <w:r w:rsidRPr="00C53CAC">
              <w:rPr>
                <w:rFonts w:ascii="Arial" w:hAnsi="Arial" w:cs="Arial"/>
                <w:sz w:val="16"/>
                <w:szCs w:val="16"/>
              </w:rPr>
              <w:t xml:space="preserve">, nazywany także ochronnikiem przeciwprzepięciowym, jest odpowiedzialny za ochronę pojedynczych urządzeń elektrycznych na końcu linii zasilającej. Wartość znamionowego prądu udarowego wynosi </w:t>
            </w:r>
            <w:r w:rsidRPr="00C53CAC">
              <w:rPr>
                <w:rFonts w:ascii="Arial" w:hAnsi="Arial" w:cs="Arial"/>
                <w:bCs/>
                <w:sz w:val="16"/>
                <w:szCs w:val="16"/>
              </w:rPr>
              <w:t>1,5 kA 8/20 ľs.)</w:t>
            </w:r>
          </w:p>
        </w:tc>
        <w:tc>
          <w:tcPr>
            <w:tcW w:w="2245" w:type="dxa"/>
            <w:vAlign w:val="center"/>
          </w:tcPr>
          <w:p w14:paraId="2EBD5F23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1F78F7E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9BEECF8" w14:textId="77777777" w:rsidR="00EC176C" w:rsidRPr="002B0FA8" w:rsidRDefault="00EC176C" w:rsidP="0013121D">
      <w:pPr>
        <w:spacing w:after="0" w:line="240" w:lineRule="auto"/>
        <w:ind w:left="3540" w:firstLine="708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C95C4BC" w14:textId="77777777" w:rsidR="00EC176C" w:rsidRPr="002B0FA8" w:rsidRDefault="00EC176C" w:rsidP="0013121D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68A908AE" w14:textId="77777777" w:rsidR="00765091" w:rsidRPr="002B0FA8" w:rsidRDefault="00765091" w:rsidP="0013121D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7BEF7BE" w14:textId="77777777" w:rsidR="00765091" w:rsidRPr="002B0FA8" w:rsidRDefault="00765091" w:rsidP="0013121D">
      <w:pPr>
        <w:spacing w:after="0" w:line="240" w:lineRule="auto"/>
        <w:ind w:left="3540" w:firstLine="708"/>
        <w:outlineLvl w:val="0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4330985" w14:textId="77777777" w:rsidR="00EC176C" w:rsidRPr="00C53CAC" w:rsidRDefault="00EC176C" w:rsidP="0013121D">
      <w:pPr>
        <w:spacing w:before="120" w:after="0" w:line="240" w:lineRule="auto"/>
        <w:jc w:val="center"/>
        <w:outlineLvl w:val="0"/>
        <w:rPr>
          <w:rFonts w:ascii="Arial" w:hAnsi="Arial" w:cs="Arial"/>
          <w:kern w:val="18"/>
          <w:sz w:val="16"/>
          <w:szCs w:val="16"/>
        </w:rPr>
      </w:pPr>
      <w:r w:rsidRPr="00C53CAC">
        <w:rPr>
          <w:rFonts w:ascii="Arial" w:hAnsi="Arial" w:cs="Arial"/>
          <w:kern w:val="18"/>
        </w:rPr>
        <w:lastRenderedPageBreak/>
        <w:t>KWESTIONARIUSZ OCENY RYZYKA KRADZIEŻOWEGO</w:t>
      </w:r>
    </w:p>
    <w:p w14:paraId="2500F076" w14:textId="77777777" w:rsidR="00EC176C" w:rsidRPr="00C53CAC" w:rsidRDefault="00EC176C" w:rsidP="0013121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9639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"/>
        <w:gridCol w:w="3420"/>
        <w:gridCol w:w="2316"/>
        <w:gridCol w:w="3543"/>
      </w:tblGrid>
      <w:tr w:rsidR="00EC176C" w:rsidRPr="00C53CAC" w14:paraId="2D3069DF" w14:textId="77777777" w:rsidTr="00531679">
        <w:trPr>
          <w:cantSplit/>
        </w:trPr>
        <w:tc>
          <w:tcPr>
            <w:tcW w:w="360" w:type="dxa"/>
            <w:shd w:val="clear" w:color="auto" w:fill="C6D9F1"/>
          </w:tcPr>
          <w:p w14:paraId="30159ABC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C6D9F1"/>
          </w:tcPr>
          <w:p w14:paraId="47DDFD28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16" w:type="dxa"/>
            <w:shd w:val="clear" w:color="auto" w:fill="C6D9F1"/>
          </w:tcPr>
          <w:p w14:paraId="2A45BFB9" w14:textId="77777777" w:rsidR="00EC176C" w:rsidRPr="00C53CA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50D8EE07" w14:textId="77777777" w:rsidR="00EC176C" w:rsidRPr="00C53CAC" w:rsidRDefault="00EC176C" w:rsidP="001312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/>
                <w:bCs/>
                <w:sz w:val="16"/>
                <w:szCs w:val="16"/>
              </w:rPr>
              <w:t>Uwagi, informacje opisowe</w:t>
            </w:r>
          </w:p>
        </w:tc>
      </w:tr>
      <w:tr w:rsidR="00EC176C" w:rsidRPr="00C53CAC" w14:paraId="4B7C7EE4" w14:textId="77777777" w:rsidTr="00531679">
        <w:trPr>
          <w:cantSplit/>
        </w:trPr>
        <w:tc>
          <w:tcPr>
            <w:tcW w:w="360" w:type="dxa"/>
          </w:tcPr>
          <w:p w14:paraId="355A55FF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420" w:type="dxa"/>
          </w:tcPr>
          <w:p w14:paraId="65A1E423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Adres lokalizacji</w:t>
            </w:r>
          </w:p>
        </w:tc>
        <w:tc>
          <w:tcPr>
            <w:tcW w:w="2316" w:type="dxa"/>
          </w:tcPr>
          <w:p w14:paraId="0EB9FE04" w14:textId="08DCAFDF" w:rsidR="00EC176C" w:rsidRPr="00C53CA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al. Gen. Chruściela 103</w:t>
            </w:r>
            <w:r w:rsidR="00A9535B" w:rsidRPr="00C53CAC">
              <w:rPr>
                <w:rFonts w:ascii="Arial" w:hAnsi="Arial" w:cs="Arial"/>
                <w:sz w:val="16"/>
                <w:szCs w:val="16"/>
              </w:rPr>
              <w:t xml:space="preserve"> Warszawa Rembertów</w:t>
            </w:r>
          </w:p>
        </w:tc>
        <w:tc>
          <w:tcPr>
            <w:tcW w:w="3543" w:type="dxa"/>
          </w:tcPr>
          <w:p w14:paraId="10529721" w14:textId="77777777" w:rsidR="00EC176C" w:rsidRPr="00C53CA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C176C" w:rsidRPr="00C53CAC" w14:paraId="48E7426F" w14:textId="77777777" w:rsidTr="00531679">
        <w:trPr>
          <w:cantSplit/>
        </w:trPr>
        <w:tc>
          <w:tcPr>
            <w:tcW w:w="360" w:type="dxa"/>
          </w:tcPr>
          <w:p w14:paraId="021CC99F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20" w:type="dxa"/>
          </w:tcPr>
          <w:p w14:paraId="256F959B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C53CAC">
              <w:rPr>
                <w:rFonts w:ascii="Arial" w:hAnsi="Arial" w:cs="Arial"/>
                <w:kern w:val="18"/>
                <w:sz w:val="16"/>
                <w:szCs w:val="16"/>
              </w:rPr>
              <w:t>Czy drzwi wejściowe do budynku są pełne?</w:t>
            </w:r>
          </w:p>
        </w:tc>
        <w:tc>
          <w:tcPr>
            <w:tcW w:w="2316" w:type="dxa"/>
          </w:tcPr>
          <w:p w14:paraId="44CB21AB" w14:textId="77777777" w:rsidR="00EC176C" w:rsidRPr="00C53CA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FD77D1B" w14:textId="77777777" w:rsidR="00EC176C" w:rsidRPr="00C53CA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C53CAC" w14:paraId="1785E6DE" w14:textId="77777777" w:rsidTr="00531679">
        <w:trPr>
          <w:cantSplit/>
        </w:trPr>
        <w:tc>
          <w:tcPr>
            <w:tcW w:w="360" w:type="dxa"/>
          </w:tcPr>
          <w:p w14:paraId="6AEC7D0E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20" w:type="dxa"/>
          </w:tcPr>
          <w:p w14:paraId="0D866F09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Czy drzwi wejściowe wyposażone są w minimum dwa zamki wielozastawkowe?</w:t>
            </w:r>
          </w:p>
        </w:tc>
        <w:tc>
          <w:tcPr>
            <w:tcW w:w="2316" w:type="dxa"/>
          </w:tcPr>
          <w:p w14:paraId="795E63F0" w14:textId="77777777" w:rsidR="00EC176C" w:rsidRPr="00C53CA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52CECD1" w14:textId="77777777" w:rsidR="00EC176C" w:rsidRPr="00C53CA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C53CAC" w14:paraId="60F452A7" w14:textId="77777777" w:rsidTr="00531679">
        <w:trPr>
          <w:cantSplit/>
        </w:trPr>
        <w:tc>
          <w:tcPr>
            <w:tcW w:w="360" w:type="dxa"/>
          </w:tcPr>
          <w:p w14:paraId="06F69D6E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420" w:type="dxa"/>
          </w:tcPr>
          <w:p w14:paraId="3E024314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Czy wszystkie drzwi wejściowe posiadają zamki atestowane?</w:t>
            </w:r>
          </w:p>
        </w:tc>
        <w:tc>
          <w:tcPr>
            <w:tcW w:w="2316" w:type="dxa"/>
          </w:tcPr>
          <w:p w14:paraId="77D41FFE" w14:textId="77777777" w:rsidR="00EC176C" w:rsidRPr="00C53CA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1FDC494A" w14:textId="77777777" w:rsidR="00EC176C" w:rsidRPr="00C53CA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C53CAC" w14:paraId="47EC7D0F" w14:textId="77777777" w:rsidTr="00531679">
        <w:trPr>
          <w:cantSplit/>
        </w:trPr>
        <w:tc>
          <w:tcPr>
            <w:tcW w:w="360" w:type="dxa"/>
          </w:tcPr>
          <w:p w14:paraId="1813C868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20" w:type="dxa"/>
          </w:tcPr>
          <w:p w14:paraId="49FBFB4C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Czy w budynku lub lokalu są zainstalowane drzwi przeciwwłamaniowe posiadające atest?</w:t>
            </w:r>
          </w:p>
        </w:tc>
        <w:tc>
          <w:tcPr>
            <w:tcW w:w="2316" w:type="dxa"/>
          </w:tcPr>
          <w:p w14:paraId="62E47151" w14:textId="77777777" w:rsidR="00EC176C" w:rsidRPr="00C53CA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70DC210A" w14:textId="77777777" w:rsidR="00EC176C" w:rsidRPr="00C53CA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C53CAC" w14:paraId="34E13D95" w14:textId="77777777" w:rsidTr="00531679">
        <w:trPr>
          <w:cantSplit/>
        </w:trPr>
        <w:tc>
          <w:tcPr>
            <w:tcW w:w="360" w:type="dxa"/>
          </w:tcPr>
          <w:p w14:paraId="56868F2D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20" w:type="dxa"/>
          </w:tcPr>
          <w:p w14:paraId="032F8C51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Czy w budynku lub lokalu są zainstalowane i są czynne urządzenie sygnalizacyjno-alarmowe przeciwkradzieżowe?</w:t>
            </w:r>
          </w:p>
        </w:tc>
        <w:tc>
          <w:tcPr>
            <w:tcW w:w="2316" w:type="dxa"/>
          </w:tcPr>
          <w:p w14:paraId="5226A02B" w14:textId="77777777" w:rsidR="00EC176C" w:rsidRPr="00C53CA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2EDB79ED" w14:textId="77777777" w:rsidR="00EC176C" w:rsidRPr="00C53CA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C53CAC" w14:paraId="00258C53" w14:textId="77777777" w:rsidTr="00531679">
        <w:trPr>
          <w:cantSplit/>
        </w:trPr>
        <w:tc>
          <w:tcPr>
            <w:tcW w:w="360" w:type="dxa"/>
          </w:tcPr>
          <w:p w14:paraId="400457B8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20" w:type="dxa"/>
          </w:tcPr>
          <w:p w14:paraId="01A5F87A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Czy w drzwiach zamontowane są blokady antywyważeniowe?</w:t>
            </w:r>
          </w:p>
        </w:tc>
        <w:tc>
          <w:tcPr>
            <w:tcW w:w="2316" w:type="dxa"/>
          </w:tcPr>
          <w:p w14:paraId="573A1080" w14:textId="77777777" w:rsidR="00EC176C" w:rsidRPr="00C53CA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997D078" w14:textId="77777777" w:rsidR="00EC176C" w:rsidRPr="00C53CA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C53CAC" w14:paraId="130E5017" w14:textId="77777777" w:rsidTr="00531679">
        <w:trPr>
          <w:cantSplit/>
        </w:trPr>
        <w:tc>
          <w:tcPr>
            <w:tcW w:w="360" w:type="dxa"/>
          </w:tcPr>
          <w:p w14:paraId="3B8501E0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20" w:type="dxa"/>
          </w:tcPr>
          <w:p w14:paraId="78A5D147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Czy budynek lub lokal podłączony jest pod system całodobowego monitoringu?</w:t>
            </w:r>
          </w:p>
        </w:tc>
        <w:tc>
          <w:tcPr>
            <w:tcW w:w="2316" w:type="dxa"/>
          </w:tcPr>
          <w:p w14:paraId="0C5A9665" w14:textId="77777777" w:rsidR="00EC176C" w:rsidRPr="00C53CA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0A484F13" w14:textId="77777777" w:rsidR="00EC176C" w:rsidRPr="00C53CA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C53CAC" w14:paraId="3E1A2618" w14:textId="77777777" w:rsidTr="00531679">
        <w:trPr>
          <w:cantSplit/>
        </w:trPr>
        <w:tc>
          <w:tcPr>
            <w:tcW w:w="360" w:type="dxa"/>
          </w:tcPr>
          <w:p w14:paraId="27234113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20" w:type="dxa"/>
          </w:tcPr>
          <w:p w14:paraId="0E842AA8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Czy działalność jest prowadzona na parterze?</w:t>
            </w:r>
          </w:p>
        </w:tc>
        <w:tc>
          <w:tcPr>
            <w:tcW w:w="2316" w:type="dxa"/>
          </w:tcPr>
          <w:p w14:paraId="7F651DB5" w14:textId="77777777" w:rsidR="00EC176C" w:rsidRPr="00C53CA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531AF2C" w14:textId="77777777" w:rsidR="00EC176C" w:rsidRPr="00C53CA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C53CAC" w14:paraId="62C36AE1" w14:textId="77777777" w:rsidTr="00531679">
        <w:trPr>
          <w:cantSplit/>
        </w:trPr>
        <w:tc>
          <w:tcPr>
            <w:tcW w:w="360" w:type="dxa"/>
          </w:tcPr>
          <w:p w14:paraId="0C342AE8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20" w:type="dxa"/>
          </w:tcPr>
          <w:p w14:paraId="485EC4FF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Czy wszystkie otwory okienne najniższej kondygnacji są okratowane?</w:t>
            </w:r>
          </w:p>
        </w:tc>
        <w:tc>
          <w:tcPr>
            <w:tcW w:w="2316" w:type="dxa"/>
          </w:tcPr>
          <w:p w14:paraId="76B845BF" w14:textId="77777777" w:rsidR="00EC176C" w:rsidRPr="00C53CA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1658ABCC" w14:textId="77777777" w:rsidR="00EC176C" w:rsidRPr="00C53CA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C53CAC" w14:paraId="6DE699E7" w14:textId="77777777" w:rsidTr="00531679">
        <w:trPr>
          <w:cantSplit/>
        </w:trPr>
        <w:tc>
          <w:tcPr>
            <w:tcW w:w="360" w:type="dxa"/>
          </w:tcPr>
          <w:p w14:paraId="7DE8154C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20" w:type="dxa"/>
          </w:tcPr>
          <w:p w14:paraId="4B860376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Czy budynek lub lokal posiada rolety (stalowe lub aluminiowe) lub szyby pancerne?</w:t>
            </w:r>
          </w:p>
        </w:tc>
        <w:tc>
          <w:tcPr>
            <w:tcW w:w="2316" w:type="dxa"/>
          </w:tcPr>
          <w:p w14:paraId="6F3FB3A2" w14:textId="77777777" w:rsidR="00EC176C" w:rsidRPr="00C53CA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79DB5206" w14:textId="77777777" w:rsidR="00EC176C" w:rsidRPr="00C53CA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C53CAC" w14:paraId="7C27F75E" w14:textId="77777777" w:rsidTr="00531679">
        <w:trPr>
          <w:cantSplit/>
          <w:trHeight w:val="879"/>
        </w:trPr>
        <w:tc>
          <w:tcPr>
            <w:tcW w:w="360" w:type="dxa"/>
          </w:tcPr>
          <w:p w14:paraId="42AB1825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20" w:type="dxa"/>
          </w:tcPr>
          <w:p w14:paraId="38CA2C91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Prosimy podać inne zabezpieczenia przeciwwłamaniowe wyżej nie wymienione.</w:t>
            </w:r>
          </w:p>
        </w:tc>
        <w:tc>
          <w:tcPr>
            <w:tcW w:w="2316" w:type="dxa"/>
          </w:tcPr>
          <w:p w14:paraId="3F1C8A72" w14:textId="77777777" w:rsidR="00EC176C" w:rsidRPr="00C53CA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Brak</w:t>
            </w:r>
          </w:p>
        </w:tc>
        <w:tc>
          <w:tcPr>
            <w:tcW w:w="3543" w:type="dxa"/>
          </w:tcPr>
          <w:p w14:paraId="44F8141A" w14:textId="77777777" w:rsidR="00EC176C" w:rsidRPr="00C53CA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C53CAC" w14:paraId="4411292F" w14:textId="77777777" w:rsidTr="00531679">
        <w:trPr>
          <w:cantSplit/>
          <w:trHeight w:val="949"/>
        </w:trPr>
        <w:tc>
          <w:tcPr>
            <w:tcW w:w="360" w:type="dxa"/>
          </w:tcPr>
          <w:p w14:paraId="2449CDC2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20" w:type="dxa"/>
          </w:tcPr>
          <w:p w14:paraId="3E6741A6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 xml:space="preserve">Uprawnienia wstępu i dostęp do kluczy – </w:t>
            </w:r>
          </w:p>
          <w:p w14:paraId="1A4E63A9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Opis.</w:t>
            </w:r>
          </w:p>
        </w:tc>
        <w:tc>
          <w:tcPr>
            <w:tcW w:w="2316" w:type="dxa"/>
          </w:tcPr>
          <w:p w14:paraId="4D879311" w14:textId="77777777" w:rsidR="00C53CAC" w:rsidRPr="00C53CAC" w:rsidRDefault="00EC176C" w:rsidP="00C53CA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Tak-portiernia</w:t>
            </w:r>
            <w:r w:rsidR="00C53CAC" w:rsidRPr="00C53CAC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4C520284" w14:textId="6521C033" w:rsidR="00EC176C" w:rsidRPr="00C53CAC" w:rsidRDefault="00C53CAC" w:rsidP="00C53CA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 xml:space="preserve">Pracownicy, członkowie ZRM. </w:t>
            </w:r>
          </w:p>
        </w:tc>
        <w:tc>
          <w:tcPr>
            <w:tcW w:w="3543" w:type="dxa"/>
          </w:tcPr>
          <w:p w14:paraId="01375DAB" w14:textId="77777777" w:rsidR="00EC176C" w:rsidRPr="00C53CA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6C" w:rsidRPr="00C53CAC" w14:paraId="36E9A1F5" w14:textId="77777777" w:rsidTr="00531679">
        <w:trPr>
          <w:cantSplit/>
          <w:trHeight w:val="650"/>
        </w:trPr>
        <w:tc>
          <w:tcPr>
            <w:tcW w:w="360" w:type="dxa"/>
          </w:tcPr>
          <w:p w14:paraId="6165D587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20" w:type="dxa"/>
          </w:tcPr>
          <w:p w14:paraId="1ABD7F1A" w14:textId="77777777" w:rsidR="00EC176C" w:rsidRPr="00C53CAC" w:rsidRDefault="00EC176C" w:rsidP="0013121D">
            <w:pPr>
              <w:spacing w:after="0" w:line="240" w:lineRule="auto"/>
              <w:rPr>
                <w:rFonts w:ascii="Arial" w:hAnsi="Arial" w:cs="Arial"/>
                <w:kern w:val="18"/>
                <w:sz w:val="16"/>
                <w:szCs w:val="16"/>
              </w:rPr>
            </w:pPr>
            <w:r w:rsidRPr="00C53CAC">
              <w:rPr>
                <w:rFonts w:ascii="Arial" w:hAnsi="Arial" w:cs="Arial"/>
                <w:kern w:val="18"/>
                <w:sz w:val="16"/>
                <w:szCs w:val="16"/>
              </w:rPr>
              <w:t>Czy w lokalu funkcjonuje stały dozór (własny, pośredni, czy są zainstalowane kamery, karty identyfikacyjne, proszę podać inne ważne szczegóły ochrony mienia)</w:t>
            </w:r>
          </w:p>
        </w:tc>
        <w:tc>
          <w:tcPr>
            <w:tcW w:w="2316" w:type="dxa"/>
          </w:tcPr>
          <w:p w14:paraId="72C1C0DD" w14:textId="77777777" w:rsidR="00EC176C" w:rsidRPr="00C53CA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3CA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E10D5E0" w14:textId="77777777" w:rsidR="00EC176C" w:rsidRPr="00C53CAC" w:rsidRDefault="00EC176C" w:rsidP="0013121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C1234BA" w14:textId="77777777" w:rsidR="00EC176C" w:rsidRPr="00C53CAC" w:rsidRDefault="00EC176C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6AEB4334" w14:textId="77777777" w:rsidR="008F54CC" w:rsidRPr="00C53CAC" w:rsidRDefault="008F54CC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25BB5DD1" w14:textId="77777777" w:rsidR="008F54CC" w:rsidRPr="00C53CAC" w:rsidRDefault="008F54CC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5AE7A837" w14:textId="77777777" w:rsidR="008F54CC" w:rsidRPr="002B0FA8" w:rsidRDefault="008F54CC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5D0C2EE" w14:textId="77777777" w:rsidR="008F54CC" w:rsidRPr="002B0FA8" w:rsidRDefault="008F54CC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6DE2BC99" w14:textId="77777777" w:rsidR="008F54CC" w:rsidRPr="002B0FA8" w:rsidRDefault="008F54CC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3B0F9303" w14:textId="77777777" w:rsidR="008F54CC" w:rsidRPr="002B0FA8" w:rsidRDefault="008F54CC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745C1FA3" w14:textId="77777777" w:rsidR="008F54CC" w:rsidRPr="002B0FA8" w:rsidRDefault="008F54CC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69C24BA" w14:textId="77777777" w:rsidR="008F54CC" w:rsidRPr="002B0FA8" w:rsidRDefault="008F54CC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2AD5ED0" w14:textId="77777777" w:rsidR="008F54CC" w:rsidRPr="002B0FA8" w:rsidRDefault="008F54CC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103F9EDB" w14:textId="77777777" w:rsidR="008F54CC" w:rsidRPr="002B0FA8" w:rsidRDefault="008F54CC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A1F10B9" w14:textId="77777777" w:rsidR="008F54CC" w:rsidRPr="002B0FA8" w:rsidRDefault="008F54CC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010D230" w14:textId="77777777" w:rsidR="008F54CC" w:rsidRPr="002B0FA8" w:rsidRDefault="008F54CC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F186F4C" w14:textId="77777777" w:rsidR="008F54CC" w:rsidRPr="002B0FA8" w:rsidRDefault="008F54CC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EE3370E" w14:textId="77777777" w:rsidR="008F54CC" w:rsidRPr="002B0FA8" w:rsidRDefault="008F54CC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7206DDB2" w14:textId="77777777" w:rsidR="008F54CC" w:rsidRPr="002B0FA8" w:rsidRDefault="008F54CC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6926411" w14:textId="77777777" w:rsidR="008F54CC" w:rsidRPr="002B0FA8" w:rsidRDefault="008F54CC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65902EF4" w14:textId="77777777" w:rsidR="008F54CC" w:rsidRPr="002B0FA8" w:rsidRDefault="008F54CC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7A4D611" w14:textId="77777777" w:rsidR="008F54CC" w:rsidRPr="002B0FA8" w:rsidRDefault="008F54CC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6467684E" w14:textId="77777777" w:rsidR="008F54CC" w:rsidRPr="002B0FA8" w:rsidRDefault="008F54CC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FFBD148" w14:textId="77777777" w:rsidR="008F54CC" w:rsidRPr="002B0FA8" w:rsidRDefault="008F54CC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ADF8E39" w14:textId="77777777" w:rsidR="008F54CC" w:rsidRPr="002B0FA8" w:rsidRDefault="008F54CC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43DCB865" w14:textId="77777777" w:rsidR="008F54CC" w:rsidRPr="002B0FA8" w:rsidRDefault="008F54CC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28FD7C9" w14:textId="77777777" w:rsidR="008F54CC" w:rsidRPr="002B0FA8" w:rsidRDefault="008F54CC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12797354" w14:textId="77777777" w:rsidR="008F54CC" w:rsidRPr="002B0FA8" w:rsidRDefault="008F54CC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EE1D645" w14:textId="77777777" w:rsidR="008F54CC" w:rsidRPr="002B0FA8" w:rsidRDefault="008F54CC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180B0BF5" w14:textId="77777777" w:rsidR="008F54CC" w:rsidRPr="002B0FA8" w:rsidRDefault="008F54CC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0E882622" w14:textId="77777777" w:rsidR="008F54CC" w:rsidRPr="002B0FA8" w:rsidRDefault="008F54CC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5F5C81C9" w14:textId="77777777" w:rsidR="008F54CC" w:rsidRPr="002B0FA8" w:rsidRDefault="008F54CC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45865E70" w14:textId="77777777" w:rsidR="008F54CC" w:rsidRPr="002B0FA8" w:rsidRDefault="008F54CC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4635BBF5" w14:textId="77777777" w:rsidR="008F54CC" w:rsidRPr="002B0FA8" w:rsidRDefault="008F54CC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27D312E2" w14:textId="77777777" w:rsidR="008F54CC" w:rsidRPr="002B0FA8" w:rsidRDefault="008F54CC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70091B39" w14:textId="77777777" w:rsidR="008F54CC" w:rsidRPr="002B0FA8" w:rsidRDefault="008F54CC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766975DC" w14:textId="77777777" w:rsidR="008F54CC" w:rsidRPr="002B0FA8" w:rsidRDefault="008F54CC" w:rsidP="0013121D">
      <w:pPr>
        <w:spacing w:after="0" w:line="240" w:lineRule="auto"/>
        <w:rPr>
          <w:rFonts w:ascii="Arial" w:hAnsi="Arial" w:cs="Arial"/>
          <w:b/>
          <w:i/>
          <w:sz w:val="16"/>
          <w:szCs w:val="16"/>
          <w:highlight w:val="green"/>
        </w:rPr>
      </w:pPr>
    </w:p>
    <w:p w14:paraId="69AC15DC" w14:textId="77777777" w:rsidR="008F54CC" w:rsidRPr="002B0FA8" w:rsidRDefault="008F54CC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317D7E51" w14:textId="77777777" w:rsidR="00EC176C" w:rsidRPr="002B0FA8" w:rsidRDefault="00EC176C" w:rsidP="0013121D">
      <w:pPr>
        <w:spacing w:after="0" w:line="240" w:lineRule="auto"/>
        <w:rPr>
          <w:rFonts w:ascii="Arial" w:hAnsi="Arial" w:cs="Arial"/>
          <w:b/>
          <w:sz w:val="16"/>
          <w:szCs w:val="16"/>
          <w:highlight w:val="green"/>
        </w:rPr>
      </w:pPr>
    </w:p>
    <w:p w14:paraId="3663AC7D" w14:textId="77777777" w:rsidR="00680FAD" w:rsidRPr="002B0FA8" w:rsidRDefault="00680FAD" w:rsidP="0013121D">
      <w:pPr>
        <w:spacing w:after="0" w:line="240" w:lineRule="auto"/>
        <w:rPr>
          <w:rFonts w:ascii="Arial" w:hAnsi="Arial" w:cs="Arial"/>
          <w:sz w:val="16"/>
          <w:szCs w:val="16"/>
          <w:highlight w:val="green"/>
        </w:rPr>
      </w:pPr>
    </w:p>
    <w:p w14:paraId="0C6C2D4D" w14:textId="42752351" w:rsidR="008F54CC" w:rsidRPr="00C53CAC" w:rsidRDefault="008F54CC" w:rsidP="008F54CC">
      <w:pPr>
        <w:spacing w:after="0" w:line="240" w:lineRule="auto"/>
        <w:rPr>
          <w:rFonts w:ascii="Arial" w:hAnsi="Arial" w:cs="Arial"/>
          <w:b/>
          <w:bCs/>
        </w:rPr>
      </w:pPr>
      <w:r w:rsidRPr="00C53CAC">
        <w:rPr>
          <w:rFonts w:ascii="Arial" w:hAnsi="Arial" w:cs="Arial"/>
          <w:b/>
          <w:bCs/>
        </w:rPr>
        <w:t xml:space="preserve">Nazwa Budynku: Oddział </w:t>
      </w:r>
      <w:r w:rsidR="00C53CAC" w:rsidRPr="00C53CAC">
        <w:rPr>
          <w:rFonts w:ascii="Arial" w:hAnsi="Arial" w:cs="Arial"/>
          <w:b/>
          <w:bCs/>
        </w:rPr>
        <w:t>Śródmieście</w:t>
      </w:r>
    </w:p>
    <w:p w14:paraId="2D12A6EF" w14:textId="203F3E03" w:rsidR="008F54CC" w:rsidRPr="00C53CAC" w:rsidRDefault="008F54CC" w:rsidP="008F54CC">
      <w:pPr>
        <w:spacing w:after="0" w:line="240" w:lineRule="auto"/>
        <w:rPr>
          <w:rFonts w:ascii="Arial" w:hAnsi="Arial" w:cs="Arial"/>
          <w:b/>
          <w:bCs/>
        </w:rPr>
      </w:pPr>
      <w:r w:rsidRPr="00C53CAC">
        <w:rPr>
          <w:rFonts w:ascii="Arial" w:hAnsi="Arial" w:cs="Arial"/>
          <w:b/>
          <w:bCs/>
        </w:rPr>
        <w:t>Adres Budynku:  Warszawa ul. Jazdów</w:t>
      </w:r>
      <w:r w:rsidR="00C81606">
        <w:rPr>
          <w:rFonts w:ascii="Arial" w:hAnsi="Arial" w:cs="Arial"/>
          <w:b/>
          <w:bCs/>
        </w:rPr>
        <w:t xml:space="preserve"> 5</w:t>
      </w:r>
    </w:p>
    <w:p w14:paraId="3F9AEEFF" w14:textId="77777777" w:rsidR="008F54CC" w:rsidRPr="00C53CAC" w:rsidRDefault="008F54CC" w:rsidP="008F54CC">
      <w:pPr>
        <w:spacing w:after="0" w:line="240" w:lineRule="auto"/>
        <w:rPr>
          <w:rFonts w:ascii="Arial" w:hAnsi="Arial" w:cs="Arial"/>
          <w:b/>
          <w:bCs/>
          <w:i/>
        </w:rPr>
      </w:pPr>
    </w:p>
    <w:p w14:paraId="35CF941D" w14:textId="77777777" w:rsidR="008F54CC" w:rsidRPr="00C53CAC" w:rsidRDefault="008F54CC" w:rsidP="00C53CAC">
      <w:pPr>
        <w:spacing w:after="0" w:line="240" w:lineRule="auto"/>
        <w:jc w:val="center"/>
        <w:rPr>
          <w:rFonts w:ascii="Arial" w:hAnsi="Arial" w:cs="Arial"/>
          <w:bCs/>
        </w:rPr>
      </w:pPr>
      <w:r w:rsidRPr="00C53CAC">
        <w:rPr>
          <w:rFonts w:ascii="Arial" w:hAnsi="Arial" w:cs="Arial"/>
          <w:bCs/>
        </w:rPr>
        <w:t>KWESTIONARIUSZ OCENY RYZYKA OGNIOWEGO</w:t>
      </w:r>
    </w:p>
    <w:p w14:paraId="7771F074" w14:textId="77777777" w:rsidR="008F54CC" w:rsidRPr="00C53CAC" w:rsidRDefault="008F54CC" w:rsidP="008F54CC">
      <w:pPr>
        <w:spacing w:after="0" w:line="240" w:lineRule="auto"/>
        <w:rPr>
          <w:b/>
          <w:bCs/>
          <w:sz w:val="16"/>
          <w:szCs w:val="16"/>
        </w:rPr>
      </w:pP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751"/>
        <w:gridCol w:w="2245"/>
        <w:gridCol w:w="3543"/>
      </w:tblGrid>
      <w:tr w:rsidR="008F54CC" w:rsidRPr="00C53CAC" w14:paraId="23CEF638" w14:textId="77777777" w:rsidTr="002B0FA8">
        <w:trPr>
          <w:trHeight w:val="362"/>
        </w:trPr>
        <w:tc>
          <w:tcPr>
            <w:tcW w:w="430" w:type="dxa"/>
            <w:shd w:val="clear" w:color="auto" w:fill="C6D9F1"/>
          </w:tcPr>
          <w:p w14:paraId="69227CC3" w14:textId="77777777" w:rsidR="008F54CC" w:rsidRPr="00C53CAC" w:rsidRDefault="008F54CC" w:rsidP="008F54CC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51" w:type="dxa"/>
            <w:shd w:val="clear" w:color="auto" w:fill="C6D9F1"/>
          </w:tcPr>
          <w:p w14:paraId="6B1930F6" w14:textId="77777777" w:rsidR="008F54CC" w:rsidRPr="00C53CAC" w:rsidRDefault="008F54CC" w:rsidP="008F54CC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5" w:type="dxa"/>
            <w:shd w:val="clear" w:color="auto" w:fill="C6D9F1"/>
          </w:tcPr>
          <w:p w14:paraId="40782B54" w14:textId="77777777" w:rsidR="008F54CC" w:rsidRPr="00C53CAC" w:rsidRDefault="008F54CC" w:rsidP="008F54CC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C53CAC">
              <w:rPr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5D2306F6" w14:textId="77777777" w:rsidR="008F54CC" w:rsidRPr="00C53CAC" w:rsidRDefault="008F54CC" w:rsidP="008F54CC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C53CAC">
              <w:rPr>
                <w:b/>
                <w:bCs/>
                <w:sz w:val="16"/>
                <w:szCs w:val="16"/>
              </w:rPr>
              <w:t>Uwagi, informacje opisowe</w:t>
            </w:r>
          </w:p>
        </w:tc>
      </w:tr>
      <w:tr w:rsidR="008F54CC" w:rsidRPr="00C53CAC" w14:paraId="39379D3A" w14:textId="77777777" w:rsidTr="002B0FA8">
        <w:tc>
          <w:tcPr>
            <w:tcW w:w="430" w:type="dxa"/>
          </w:tcPr>
          <w:p w14:paraId="55C87691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751" w:type="dxa"/>
          </w:tcPr>
          <w:p w14:paraId="067989AC" w14:textId="20571015" w:rsidR="008F54CC" w:rsidRPr="00C53CAC" w:rsidRDefault="00C53CA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Adres lokalizacji</w:t>
            </w:r>
          </w:p>
        </w:tc>
        <w:tc>
          <w:tcPr>
            <w:tcW w:w="2245" w:type="dxa"/>
          </w:tcPr>
          <w:p w14:paraId="7FA33BA9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 xml:space="preserve"> Warszawa </w:t>
            </w:r>
          </w:p>
          <w:p w14:paraId="3434BABB" w14:textId="353AB51C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Ul. Jazdów</w:t>
            </w:r>
            <w:r w:rsidR="00C81606">
              <w:rPr>
                <w:rFonts w:ascii="Arial" w:hAnsi="Arial" w:cs="Arial"/>
                <w:bCs/>
                <w:sz w:val="16"/>
                <w:szCs w:val="16"/>
              </w:rPr>
              <w:t xml:space="preserve"> 5</w:t>
            </w:r>
          </w:p>
        </w:tc>
        <w:tc>
          <w:tcPr>
            <w:tcW w:w="3543" w:type="dxa"/>
          </w:tcPr>
          <w:p w14:paraId="65EC66FB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C53CAC" w14:paraId="648CEE56" w14:textId="77777777" w:rsidTr="002B0FA8">
        <w:tc>
          <w:tcPr>
            <w:tcW w:w="430" w:type="dxa"/>
          </w:tcPr>
          <w:p w14:paraId="25977F15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3751" w:type="dxa"/>
          </w:tcPr>
          <w:p w14:paraId="3FF30745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Rodzaj obiektu</w:t>
            </w:r>
          </w:p>
        </w:tc>
        <w:tc>
          <w:tcPr>
            <w:tcW w:w="2245" w:type="dxa"/>
          </w:tcPr>
          <w:p w14:paraId="696AB635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Budynki murowane</w:t>
            </w:r>
          </w:p>
        </w:tc>
        <w:tc>
          <w:tcPr>
            <w:tcW w:w="3543" w:type="dxa"/>
          </w:tcPr>
          <w:p w14:paraId="3DDD0EC8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C53CAC" w14:paraId="4306D95B" w14:textId="77777777" w:rsidTr="002B0FA8">
        <w:trPr>
          <w:cantSplit/>
        </w:trPr>
        <w:tc>
          <w:tcPr>
            <w:tcW w:w="430" w:type="dxa"/>
            <w:vMerge w:val="restart"/>
          </w:tcPr>
          <w:p w14:paraId="0DA057B9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3751" w:type="dxa"/>
          </w:tcPr>
          <w:p w14:paraId="5B521F0F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Czy istnieje łatwy dostęp do podręcznego sprzętu gaśniczego</w:t>
            </w:r>
          </w:p>
        </w:tc>
        <w:tc>
          <w:tcPr>
            <w:tcW w:w="2245" w:type="dxa"/>
            <w:vAlign w:val="center"/>
          </w:tcPr>
          <w:p w14:paraId="787E6DE5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54AD62A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C53CAC" w14:paraId="57DBDF12" w14:textId="77777777" w:rsidTr="002B0FA8">
        <w:trPr>
          <w:cantSplit/>
        </w:trPr>
        <w:tc>
          <w:tcPr>
            <w:tcW w:w="430" w:type="dxa"/>
            <w:vMerge/>
          </w:tcPr>
          <w:p w14:paraId="78CD5890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51" w:type="dxa"/>
          </w:tcPr>
          <w:p w14:paraId="78CB8AB7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a) urządzenia gaśnicze tryskaczowe</w:t>
            </w:r>
          </w:p>
        </w:tc>
        <w:tc>
          <w:tcPr>
            <w:tcW w:w="2245" w:type="dxa"/>
            <w:vAlign w:val="center"/>
          </w:tcPr>
          <w:p w14:paraId="339578CE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08484716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2B0FA8" w14:paraId="77F3453D" w14:textId="77777777" w:rsidTr="002B0FA8">
        <w:trPr>
          <w:cantSplit/>
        </w:trPr>
        <w:tc>
          <w:tcPr>
            <w:tcW w:w="430" w:type="dxa"/>
            <w:vMerge/>
          </w:tcPr>
          <w:p w14:paraId="2909ABB4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51" w:type="dxa"/>
          </w:tcPr>
          <w:p w14:paraId="730CDD06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b) urządzenia gaśnicze gazowe</w:t>
            </w:r>
          </w:p>
        </w:tc>
        <w:tc>
          <w:tcPr>
            <w:tcW w:w="2245" w:type="dxa"/>
            <w:vAlign w:val="center"/>
          </w:tcPr>
          <w:p w14:paraId="4F8817B4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3023D37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2B0FA8" w14:paraId="20C2EB1B" w14:textId="77777777" w:rsidTr="002B0FA8">
        <w:trPr>
          <w:cantSplit/>
        </w:trPr>
        <w:tc>
          <w:tcPr>
            <w:tcW w:w="430" w:type="dxa"/>
            <w:vMerge/>
          </w:tcPr>
          <w:p w14:paraId="4AB42255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51" w:type="dxa"/>
          </w:tcPr>
          <w:p w14:paraId="7B95E361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c) urządzenia gaśnicze pianowe lub proszkowe (ilość)</w:t>
            </w:r>
          </w:p>
        </w:tc>
        <w:tc>
          <w:tcPr>
            <w:tcW w:w="2245" w:type="dxa"/>
            <w:vAlign w:val="center"/>
          </w:tcPr>
          <w:p w14:paraId="4040EB89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1598C4CF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2B0FA8" w14:paraId="31D2A021" w14:textId="77777777" w:rsidTr="002B0FA8">
        <w:trPr>
          <w:cantSplit/>
        </w:trPr>
        <w:tc>
          <w:tcPr>
            <w:tcW w:w="430" w:type="dxa"/>
            <w:vMerge/>
          </w:tcPr>
          <w:p w14:paraId="70C21D3C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51" w:type="dxa"/>
          </w:tcPr>
          <w:p w14:paraId="61E86A00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d) instalacje sygnalizacyjno–alarmowe do przekazywania informacji o pożarze</w:t>
            </w:r>
          </w:p>
        </w:tc>
        <w:tc>
          <w:tcPr>
            <w:tcW w:w="2245" w:type="dxa"/>
            <w:vAlign w:val="center"/>
          </w:tcPr>
          <w:p w14:paraId="2C376EB9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59F782F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2B0FA8" w14:paraId="3C06B18E" w14:textId="77777777" w:rsidTr="002B0FA8">
        <w:tc>
          <w:tcPr>
            <w:tcW w:w="430" w:type="dxa"/>
          </w:tcPr>
          <w:p w14:paraId="7855F1E5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3751" w:type="dxa"/>
          </w:tcPr>
          <w:p w14:paraId="142DCB37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Czy wyjścia ewakuacyjne są oznakowane</w:t>
            </w:r>
          </w:p>
        </w:tc>
        <w:tc>
          <w:tcPr>
            <w:tcW w:w="2245" w:type="dxa"/>
            <w:vAlign w:val="center"/>
          </w:tcPr>
          <w:p w14:paraId="3BD9BB8C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AFCB70A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2B0FA8" w14:paraId="4CCFBA9F" w14:textId="77777777" w:rsidTr="002B0FA8">
        <w:tc>
          <w:tcPr>
            <w:tcW w:w="430" w:type="dxa"/>
          </w:tcPr>
          <w:p w14:paraId="67D673E5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3751" w:type="dxa"/>
          </w:tcPr>
          <w:p w14:paraId="2928F3D5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Czy dokonywane są przeglądy techniczne instalacji elektrycznych</w:t>
            </w:r>
          </w:p>
        </w:tc>
        <w:tc>
          <w:tcPr>
            <w:tcW w:w="2245" w:type="dxa"/>
            <w:vAlign w:val="center"/>
          </w:tcPr>
          <w:p w14:paraId="231EEB7A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743C6A87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2B0FA8" w14:paraId="427F469B" w14:textId="77777777" w:rsidTr="002B0FA8">
        <w:tc>
          <w:tcPr>
            <w:tcW w:w="430" w:type="dxa"/>
          </w:tcPr>
          <w:p w14:paraId="58375015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3751" w:type="dxa"/>
          </w:tcPr>
          <w:p w14:paraId="5D082C2A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Palność środków obrotowych</w:t>
            </w:r>
          </w:p>
        </w:tc>
        <w:tc>
          <w:tcPr>
            <w:tcW w:w="2245" w:type="dxa"/>
            <w:vAlign w:val="center"/>
          </w:tcPr>
          <w:p w14:paraId="1D932EBC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274B638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2B0FA8" w14:paraId="18DD8B77" w14:textId="77777777" w:rsidTr="002B0FA8">
        <w:tc>
          <w:tcPr>
            <w:tcW w:w="430" w:type="dxa"/>
          </w:tcPr>
          <w:p w14:paraId="27C46DFE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3751" w:type="dxa"/>
          </w:tcPr>
          <w:p w14:paraId="35BC8044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Kontrola straży pożarnej</w:t>
            </w:r>
          </w:p>
        </w:tc>
        <w:tc>
          <w:tcPr>
            <w:tcW w:w="2245" w:type="dxa"/>
            <w:vAlign w:val="center"/>
          </w:tcPr>
          <w:p w14:paraId="1B918620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8D32FCD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2B0FA8" w14:paraId="42849558" w14:textId="77777777" w:rsidTr="002B0FA8">
        <w:tc>
          <w:tcPr>
            <w:tcW w:w="430" w:type="dxa"/>
          </w:tcPr>
          <w:p w14:paraId="063C0C5B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3751" w:type="dxa"/>
          </w:tcPr>
          <w:p w14:paraId="48B2B468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Czy istnieje instalacja odgromowa</w:t>
            </w:r>
          </w:p>
        </w:tc>
        <w:tc>
          <w:tcPr>
            <w:tcW w:w="2245" w:type="dxa"/>
            <w:vAlign w:val="center"/>
          </w:tcPr>
          <w:p w14:paraId="0ABFE036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7E0936B4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2B0FA8" w14:paraId="7D64ECE5" w14:textId="77777777" w:rsidTr="002B0FA8">
        <w:tc>
          <w:tcPr>
            <w:tcW w:w="430" w:type="dxa"/>
          </w:tcPr>
          <w:p w14:paraId="736237D8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  <w:tc>
          <w:tcPr>
            <w:tcW w:w="3751" w:type="dxa"/>
          </w:tcPr>
          <w:p w14:paraId="1A05425F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Czy są hydranty zewnętrzne / wewnętrzne</w:t>
            </w:r>
          </w:p>
        </w:tc>
        <w:tc>
          <w:tcPr>
            <w:tcW w:w="2245" w:type="dxa"/>
            <w:vAlign w:val="center"/>
          </w:tcPr>
          <w:p w14:paraId="56CFF560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03054CEE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2B0FA8" w14:paraId="2ED29CED" w14:textId="77777777" w:rsidTr="002B0FA8">
        <w:tc>
          <w:tcPr>
            <w:tcW w:w="430" w:type="dxa"/>
          </w:tcPr>
          <w:p w14:paraId="23E1145E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3751" w:type="dxa"/>
          </w:tcPr>
          <w:p w14:paraId="0CD7186B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Czy w obiekcie znajdują się pompy podnoszące ciśnienie wody przeciwpożarowej</w:t>
            </w:r>
          </w:p>
        </w:tc>
        <w:tc>
          <w:tcPr>
            <w:tcW w:w="2245" w:type="dxa"/>
            <w:vAlign w:val="center"/>
          </w:tcPr>
          <w:p w14:paraId="32D0722D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01B8EFC2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2B0FA8" w14:paraId="3A2EC743" w14:textId="77777777" w:rsidTr="002B0FA8">
        <w:tc>
          <w:tcPr>
            <w:tcW w:w="430" w:type="dxa"/>
          </w:tcPr>
          <w:p w14:paraId="60DAF375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3751" w:type="dxa"/>
          </w:tcPr>
          <w:p w14:paraId="4ABACBA9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Czy obiekt posiada własne zaopatrzenie w wodę</w:t>
            </w:r>
          </w:p>
        </w:tc>
        <w:tc>
          <w:tcPr>
            <w:tcW w:w="2245" w:type="dxa"/>
            <w:vAlign w:val="center"/>
          </w:tcPr>
          <w:p w14:paraId="7B23EB68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C0AECE5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2B0FA8" w14:paraId="5282E727" w14:textId="77777777" w:rsidTr="002B0FA8">
        <w:tc>
          <w:tcPr>
            <w:tcW w:w="430" w:type="dxa"/>
          </w:tcPr>
          <w:p w14:paraId="2F9F266A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3751" w:type="dxa"/>
          </w:tcPr>
          <w:p w14:paraId="07917885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Odległość od najbliższej straży pożarnej</w:t>
            </w:r>
          </w:p>
        </w:tc>
        <w:tc>
          <w:tcPr>
            <w:tcW w:w="2245" w:type="dxa"/>
            <w:vAlign w:val="center"/>
          </w:tcPr>
          <w:p w14:paraId="72C928C8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2 km</w:t>
            </w:r>
          </w:p>
        </w:tc>
        <w:tc>
          <w:tcPr>
            <w:tcW w:w="3543" w:type="dxa"/>
          </w:tcPr>
          <w:p w14:paraId="2A2E6FC7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2B0FA8" w14:paraId="02B9BC3C" w14:textId="77777777" w:rsidTr="002B0FA8">
        <w:tc>
          <w:tcPr>
            <w:tcW w:w="430" w:type="dxa"/>
          </w:tcPr>
          <w:p w14:paraId="02EAB669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3751" w:type="dxa"/>
          </w:tcPr>
          <w:p w14:paraId="01649B90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Czy obiekt posiada własną kotłownię grzewczą</w:t>
            </w:r>
          </w:p>
        </w:tc>
        <w:tc>
          <w:tcPr>
            <w:tcW w:w="2245" w:type="dxa"/>
            <w:vAlign w:val="center"/>
          </w:tcPr>
          <w:p w14:paraId="0BB08663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0E202861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2B0FA8" w14:paraId="56D1BF3A" w14:textId="77777777" w:rsidTr="002B0FA8">
        <w:tc>
          <w:tcPr>
            <w:tcW w:w="430" w:type="dxa"/>
          </w:tcPr>
          <w:p w14:paraId="2A76E8CD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  <w:tc>
          <w:tcPr>
            <w:tcW w:w="3751" w:type="dxa"/>
          </w:tcPr>
          <w:p w14:paraId="2ECDC372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Instalacja CO – rodzaj nośnika ciepła</w:t>
            </w:r>
          </w:p>
        </w:tc>
        <w:tc>
          <w:tcPr>
            <w:tcW w:w="2245" w:type="dxa"/>
            <w:vAlign w:val="center"/>
          </w:tcPr>
          <w:p w14:paraId="26CFA732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Ogrzewanie elektryczne</w:t>
            </w:r>
          </w:p>
        </w:tc>
        <w:tc>
          <w:tcPr>
            <w:tcW w:w="3543" w:type="dxa"/>
          </w:tcPr>
          <w:p w14:paraId="074E02E5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2B0FA8" w14:paraId="2621DB03" w14:textId="77777777" w:rsidTr="002B0FA8">
        <w:tc>
          <w:tcPr>
            <w:tcW w:w="430" w:type="dxa"/>
          </w:tcPr>
          <w:p w14:paraId="47A206D3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15</w:t>
            </w:r>
          </w:p>
        </w:tc>
        <w:tc>
          <w:tcPr>
            <w:tcW w:w="3751" w:type="dxa"/>
          </w:tcPr>
          <w:p w14:paraId="2DEC9A48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Czy w lokalu znajdują się drobne urządzenia grzewcze?</w:t>
            </w:r>
          </w:p>
        </w:tc>
        <w:tc>
          <w:tcPr>
            <w:tcW w:w="2245" w:type="dxa"/>
            <w:vAlign w:val="center"/>
          </w:tcPr>
          <w:p w14:paraId="68E77686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12BADFA1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2B0FA8" w14:paraId="0B47E2AA" w14:textId="77777777" w:rsidTr="002B0FA8">
        <w:tc>
          <w:tcPr>
            <w:tcW w:w="430" w:type="dxa"/>
          </w:tcPr>
          <w:p w14:paraId="7BDBCC6A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16</w:t>
            </w:r>
          </w:p>
        </w:tc>
        <w:tc>
          <w:tcPr>
            <w:tcW w:w="3751" w:type="dxa"/>
          </w:tcPr>
          <w:p w14:paraId="3A3E05E7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Sposób składowania towarów (wysokość)</w:t>
            </w:r>
          </w:p>
        </w:tc>
        <w:tc>
          <w:tcPr>
            <w:tcW w:w="2245" w:type="dxa"/>
            <w:vAlign w:val="center"/>
          </w:tcPr>
          <w:p w14:paraId="78755172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 xml:space="preserve">brak </w:t>
            </w:r>
          </w:p>
        </w:tc>
        <w:tc>
          <w:tcPr>
            <w:tcW w:w="3543" w:type="dxa"/>
          </w:tcPr>
          <w:p w14:paraId="47C27D25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2B0FA8" w14:paraId="73E9E436" w14:textId="77777777" w:rsidTr="002B0FA8">
        <w:tc>
          <w:tcPr>
            <w:tcW w:w="430" w:type="dxa"/>
          </w:tcPr>
          <w:p w14:paraId="5FCF4EA6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17</w:t>
            </w:r>
          </w:p>
        </w:tc>
        <w:tc>
          <w:tcPr>
            <w:tcW w:w="3751" w:type="dxa"/>
          </w:tcPr>
          <w:p w14:paraId="2F092DAB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Otoczenie</w:t>
            </w:r>
          </w:p>
        </w:tc>
        <w:tc>
          <w:tcPr>
            <w:tcW w:w="2245" w:type="dxa"/>
            <w:vAlign w:val="center"/>
          </w:tcPr>
          <w:p w14:paraId="0E29BA2A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43" w:type="dxa"/>
          </w:tcPr>
          <w:p w14:paraId="71D783D8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2B0FA8" w14:paraId="3E0838DF" w14:textId="77777777" w:rsidTr="002B0FA8">
        <w:trPr>
          <w:trHeight w:val="211"/>
        </w:trPr>
        <w:tc>
          <w:tcPr>
            <w:tcW w:w="430" w:type="dxa"/>
          </w:tcPr>
          <w:p w14:paraId="6EE4D770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18</w:t>
            </w:r>
          </w:p>
        </w:tc>
        <w:tc>
          <w:tcPr>
            <w:tcW w:w="3751" w:type="dxa"/>
          </w:tcPr>
          <w:p w14:paraId="5C29CC36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Czy są miejsca wydzielone do palenia</w:t>
            </w:r>
          </w:p>
        </w:tc>
        <w:tc>
          <w:tcPr>
            <w:tcW w:w="2245" w:type="dxa"/>
            <w:vAlign w:val="center"/>
          </w:tcPr>
          <w:p w14:paraId="4A8C1C71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7C2BF94F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2B0FA8" w14:paraId="51F452FE" w14:textId="77777777" w:rsidTr="002B0FA8">
        <w:tc>
          <w:tcPr>
            <w:tcW w:w="430" w:type="dxa"/>
          </w:tcPr>
          <w:p w14:paraId="5C7A8F83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19</w:t>
            </w:r>
          </w:p>
        </w:tc>
        <w:tc>
          <w:tcPr>
            <w:tcW w:w="3751" w:type="dxa"/>
          </w:tcPr>
          <w:p w14:paraId="64E07FE3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Czy pracownicy są przeszkoleni w zakresie p/poż</w:t>
            </w:r>
          </w:p>
        </w:tc>
        <w:tc>
          <w:tcPr>
            <w:tcW w:w="2245" w:type="dxa"/>
            <w:vAlign w:val="center"/>
          </w:tcPr>
          <w:p w14:paraId="13970581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3BAD7C5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2B0FA8" w14:paraId="1F2DEE51" w14:textId="77777777" w:rsidTr="002B0FA8">
        <w:trPr>
          <w:cantSplit/>
        </w:trPr>
        <w:tc>
          <w:tcPr>
            <w:tcW w:w="430" w:type="dxa"/>
            <w:vMerge w:val="restart"/>
          </w:tcPr>
          <w:p w14:paraId="2520BD7B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3751" w:type="dxa"/>
          </w:tcPr>
          <w:p w14:paraId="7411DE0A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Wystrój wnętrza</w:t>
            </w:r>
          </w:p>
        </w:tc>
        <w:tc>
          <w:tcPr>
            <w:tcW w:w="2245" w:type="dxa"/>
            <w:vAlign w:val="center"/>
          </w:tcPr>
          <w:p w14:paraId="6C8014F9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43" w:type="dxa"/>
          </w:tcPr>
          <w:p w14:paraId="08B191AA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2B0FA8" w14:paraId="42E9197A" w14:textId="77777777" w:rsidTr="002B0FA8">
        <w:trPr>
          <w:cantSplit/>
        </w:trPr>
        <w:tc>
          <w:tcPr>
            <w:tcW w:w="430" w:type="dxa"/>
            <w:vMerge/>
          </w:tcPr>
          <w:p w14:paraId="401C5ECF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51" w:type="dxa"/>
          </w:tcPr>
          <w:p w14:paraId="1B6E0CAF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a) Sufity podwieszane</w:t>
            </w:r>
          </w:p>
        </w:tc>
        <w:tc>
          <w:tcPr>
            <w:tcW w:w="2245" w:type="dxa"/>
            <w:vAlign w:val="center"/>
          </w:tcPr>
          <w:p w14:paraId="67E9551C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7D731492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2B0FA8" w14:paraId="3B3B9DD5" w14:textId="77777777" w:rsidTr="002B0FA8">
        <w:trPr>
          <w:cantSplit/>
        </w:trPr>
        <w:tc>
          <w:tcPr>
            <w:tcW w:w="430" w:type="dxa"/>
            <w:vMerge/>
          </w:tcPr>
          <w:p w14:paraId="038341A7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51" w:type="dxa"/>
          </w:tcPr>
          <w:p w14:paraId="5D7A5F76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b) Boazerie</w:t>
            </w:r>
          </w:p>
        </w:tc>
        <w:tc>
          <w:tcPr>
            <w:tcW w:w="2245" w:type="dxa"/>
            <w:vAlign w:val="center"/>
          </w:tcPr>
          <w:p w14:paraId="3AAD09C2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B5C33CA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2B0FA8" w14:paraId="36EDD825" w14:textId="77777777" w:rsidTr="002B0FA8">
        <w:trPr>
          <w:cantSplit/>
        </w:trPr>
        <w:tc>
          <w:tcPr>
            <w:tcW w:w="430" w:type="dxa"/>
            <w:vMerge/>
          </w:tcPr>
          <w:p w14:paraId="7922B8DC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51" w:type="dxa"/>
          </w:tcPr>
          <w:p w14:paraId="441AD0E0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c) żaluzje</w:t>
            </w:r>
          </w:p>
        </w:tc>
        <w:tc>
          <w:tcPr>
            <w:tcW w:w="2245" w:type="dxa"/>
            <w:vAlign w:val="center"/>
          </w:tcPr>
          <w:p w14:paraId="53CBEC14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12C98C7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2B0FA8" w14:paraId="5C534F73" w14:textId="77777777" w:rsidTr="002B0FA8">
        <w:trPr>
          <w:cantSplit/>
        </w:trPr>
        <w:tc>
          <w:tcPr>
            <w:tcW w:w="430" w:type="dxa"/>
            <w:vMerge/>
          </w:tcPr>
          <w:p w14:paraId="5D89D2B7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51" w:type="dxa"/>
          </w:tcPr>
          <w:p w14:paraId="0B659711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d) wykładziny dywanowe</w:t>
            </w:r>
          </w:p>
        </w:tc>
        <w:tc>
          <w:tcPr>
            <w:tcW w:w="2245" w:type="dxa"/>
            <w:vAlign w:val="center"/>
          </w:tcPr>
          <w:p w14:paraId="53611FD2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00EA16A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2B0FA8" w14:paraId="794CFA18" w14:textId="77777777" w:rsidTr="002B0FA8">
        <w:trPr>
          <w:cantSplit/>
        </w:trPr>
        <w:tc>
          <w:tcPr>
            <w:tcW w:w="430" w:type="dxa"/>
          </w:tcPr>
          <w:p w14:paraId="031BD6DB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21</w:t>
            </w:r>
          </w:p>
        </w:tc>
        <w:tc>
          <w:tcPr>
            <w:tcW w:w="3751" w:type="dxa"/>
          </w:tcPr>
          <w:p w14:paraId="5E0E4E7F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Zabezpieczenia przeciwpożarowe</w:t>
            </w:r>
          </w:p>
        </w:tc>
        <w:tc>
          <w:tcPr>
            <w:tcW w:w="2245" w:type="dxa"/>
            <w:vAlign w:val="center"/>
          </w:tcPr>
          <w:p w14:paraId="65E64E28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F513437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2B0FA8" w14:paraId="2F6D5B97" w14:textId="77777777" w:rsidTr="002B0FA8">
        <w:trPr>
          <w:cantSplit/>
        </w:trPr>
        <w:tc>
          <w:tcPr>
            <w:tcW w:w="430" w:type="dxa"/>
            <w:vMerge w:val="restart"/>
          </w:tcPr>
          <w:p w14:paraId="19235BF0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22</w:t>
            </w:r>
          </w:p>
        </w:tc>
        <w:tc>
          <w:tcPr>
            <w:tcW w:w="3751" w:type="dxa"/>
          </w:tcPr>
          <w:p w14:paraId="7C8ACB58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 xml:space="preserve">Wiek instalacji elektrycznych </w:t>
            </w:r>
          </w:p>
        </w:tc>
        <w:tc>
          <w:tcPr>
            <w:tcW w:w="2245" w:type="dxa"/>
            <w:vAlign w:val="center"/>
          </w:tcPr>
          <w:p w14:paraId="73A7E1E8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30</w:t>
            </w:r>
          </w:p>
        </w:tc>
        <w:tc>
          <w:tcPr>
            <w:tcW w:w="3543" w:type="dxa"/>
          </w:tcPr>
          <w:p w14:paraId="0A9273B3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2B0FA8" w14:paraId="243E93D8" w14:textId="77777777" w:rsidTr="002B0FA8">
        <w:trPr>
          <w:cantSplit/>
        </w:trPr>
        <w:tc>
          <w:tcPr>
            <w:tcW w:w="430" w:type="dxa"/>
            <w:vMerge/>
            <w:vAlign w:val="center"/>
          </w:tcPr>
          <w:p w14:paraId="115F873A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51" w:type="dxa"/>
          </w:tcPr>
          <w:p w14:paraId="18D3679B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Czy były wymieniane ,jeśli tak to kiedy</w:t>
            </w:r>
          </w:p>
        </w:tc>
        <w:tc>
          <w:tcPr>
            <w:tcW w:w="2245" w:type="dxa"/>
            <w:vAlign w:val="center"/>
          </w:tcPr>
          <w:p w14:paraId="013A6D3E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43" w:type="dxa"/>
          </w:tcPr>
          <w:p w14:paraId="397DA563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2B0FA8" w14:paraId="0C779C5C" w14:textId="77777777" w:rsidTr="002B0FA8">
        <w:trPr>
          <w:cantSplit/>
        </w:trPr>
        <w:tc>
          <w:tcPr>
            <w:tcW w:w="430" w:type="dxa"/>
            <w:vMerge/>
            <w:vAlign w:val="center"/>
          </w:tcPr>
          <w:p w14:paraId="0FBA9259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51" w:type="dxa"/>
          </w:tcPr>
          <w:p w14:paraId="038D21C0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 xml:space="preserve">Czy instalacje posiadają system 3-stopniowych zabezpieczeń przeciw przepięciowych </w:t>
            </w:r>
          </w:p>
        </w:tc>
        <w:tc>
          <w:tcPr>
            <w:tcW w:w="2245" w:type="dxa"/>
            <w:vAlign w:val="center"/>
          </w:tcPr>
          <w:p w14:paraId="585465D1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8D2DD11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2B0FA8" w14:paraId="59F0D801" w14:textId="77777777" w:rsidTr="002B0FA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63B63E53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23</w:t>
            </w:r>
          </w:p>
        </w:tc>
        <w:tc>
          <w:tcPr>
            <w:tcW w:w="3751" w:type="dxa"/>
          </w:tcPr>
          <w:p w14:paraId="6181EC3D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Czy na głównej tablicy rozdzielczej zabezpieczenia przeciwprzepięciowej posiadają klasę B (Ograniczniki klasy B powinny ograniczać napięcia udarowe do poziomu poniżej 4 kV: Powinny być instalowane możliwie jak najbliżej miejsca wprowadzenia instalacji elektrycznej do budynku: w złączu bądź głównej rozdzielnicy.)</w:t>
            </w:r>
          </w:p>
        </w:tc>
        <w:tc>
          <w:tcPr>
            <w:tcW w:w="2245" w:type="dxa"/>
            <w:vAlign w:val="center"/>
          </w:tcPr>
          <w:p w14:paraId="5050C430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5835215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2B0FA8" w14:paraId="3A4F0CB1" w14:textId="77777777" w:rsidTr="002B0FA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079B792E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24</w:t>
            </w:r>
          </w:p>
        </w:tc>
        <w:tc>
          <w:tcPr>
            <w:tcW w:w="3751" w:type="dxa"/>
          </w:tcPr>
          <w:p w14:paraId="728492E1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Czy na tablicy rozdzielczej na każdej kondygnacji zabezpieczenia przeciwprzepięciowe posiadają klasę C (Ogranicznik klasy C nazywany często ochronnikiem powinien ograniczyć przepięcia do wartości 1-1,5 kV)</w:t>
            </w:r>
          </w:p>
        </w:tc>
        <w:tc>
          <w:tcPr>
            <w:tcW w:w="2245" w:type="dxa"/>
            <w:vAlign w:val="center"/>
          </w:tcPr>
          <w:p w14:paraId="6303B247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FDB4767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2B0FA8" w14:paraId="61F5C88E" w14:textId="77777777" w:rsidTr="002B0FA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05A6A6B7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25</w:t>
            </w:r>
          </w:p>
        </w:tc>
        <w:tc>
          <w:tcPr>
            <w:tcW w:w="3751" w:type="dxa"/>
          </w:tcPr>
          <w:p w14:paraId="655667BC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Czy przy każdym urządzeniu elektronicznym, tzw. listwy przepięciowe posiadają zabezpieczenia przeciwprzepięciowe klasy D (Odgromnik klasy D, nazywany także ochronnikiem przeciwprzepięciowym, jest odpowiedzialny za ochronę pojedynczych urządzeń elektrycznych na końcu linii zasilającej. Wartość znamionowego prądu udarowego wynosi 1,5 kA 8/20 ľs.)</w:t>
            </w:r>
          </w:p>
        </w:tc>
        <w:tc>
          <w:tcPr>
            <w:tcW w:w="2245" w:type="dxa"/>
            <w:vAlign w:val="center"/>
          </w:tcPr>
          <w:p w14:paraId="3ED68C69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47D56E50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2D1BD318" w14:textId="77777777" w:rsidR="008F54CC" w:rsidRPr="002B0FA8" w:rsidRDefault="008F54CC" w:rsidP="008F54CC">
      <w:pPr>
        <w:spacing w:after="0" w:line="240" w:lineRule="auto"/>
        <w:rPr>
          <w:b/>
          <w:bCs/>
          <w:i/>
          <w:sz w:val="16"/>
          <w:szCs w:val="16"/>
          <w:highlight w:val="green"/>
        </w:rPr>
      </w:pPr>
    </w:p>
    <w:p w14:paraId="1F7DFB97" w14:textId="77777777" w:rsidR="008F54CC" w:rsidRPr="002B0FA8" w:rsidRDefault="008F54CC" w:rsidP="008F54CC">
      <w:pPr>
        <w:spacing w:after="0" w:line="240" w:lineRule="auto"/>
        <w:rPr>
          <w:b/>
          <w:bCs/>
          <w:i/>
          <w:sz w:val="16"/>
          <w:szCs w:val="16"/>
          <w:highlight w:val="green"/>
        </w:rPr>
      </w:pPr>
    </w:p>
    <w:p w14:paraId="3F29885A" w14:textId="77777777" w:rsidR="008F54CC" w:rsidRPr="002B0FA8" w:rsidRDefault="008F54CC" w:rsidP="008F54CC">
      <w:pPr>
        <w:spacing w:after="0" w:line="240" w:lineRule="auto"/>
        <w:rPr>
          <w:b/>
          <w:bCs/>
          <w:i/>
          <w:sz w:val="16"/>
          <w:szCs w:val="16"/>
          <w:highlight w:val="green"/>
        </w:rPr>
      </w:pPr>
    </w:p>
    <w:p w14:paraId="3760BCE3" w14:textId="77777777" w:rsidR="008F54CC" w:rsidRPr="002B0FA8" w:rsidRDefault="008F54CC" w:rsidP="008F54CC">
      <w:pPr>
        <w:spacing w:after="0" w:line="240" w:lineRule="auto"/>
        <w:rPr>
          <w:b/>
          <w:bCs/>
          <w:i/>
          <w:sz w:val="16"/>
          <w:szCs w:val="16"/>
          <w:highlight w:val="green"/>
        </w:rPr>
      </w:pPr>
    </w:p>
    <w:p w14:paraId="153B224A" w14:textId="77777777" w:rsidR="008F54CC" w:rsidRPr="00C53CAC" w:rsidRDefault="008F54CC" w:rsidP="00C53CAC">
      <w:pPr>
        <w:spacing w:after="0" w:line="240" w:lineRule="auto"/>
        <w:jc w:val="center"/>
        <w:rPr>
          <w:rFonts w:ascii="Arial" w:hAnsi="Arial" w:cs="Arial"/>
          <w:bCs/>
        </w:rPr>
      </w:pPr>
      <w:r w:rsidRPr="00C53CAC">
        <w:rPr>
          <w:rFonts w:ascii="Arial" w:hAnsi="Arial" w:cs="Arial"/>
          <w:bCs/>
        </w:rPr>
        <w:t>KWESTIONARIUSZ OCENY RYZYKA KRADZIEŻOWEGO</w:t>
      </w:r>
    </w:p>
    <w:p w14:paraId="189F31D9" w14:textId="77777777" w:rsidR="008F54CC" w:rsidRPr="00C53CAC" w:rsidRDefault="008F54CC" w:rsidP="008F54CC">
      <w:pPr>
        <w:spacing w:after="0" w:line="240" w:lineRule="auto"/>
        <w:rPr>
          <w:b/>
          <w:bCs/>
          <w:sz w:val="16"/>
          <w:szCs w:val="16"/>
        </w:rPr>
      </w:pPr>
    </w:p>
    <w:tbl>
      <w:tblPr>
        <w:tblW w:w="9639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"/>
        <w:gridCol w:w="3420"/>
        <w:gridCol w:w="2316"/>
        <w:gridCol w:w="3543"/>
      </w:tblGrid>
      <w:tr w:rsidR="008F54CC" w:rsidRPr="00C53CAC" w14:paraId="01D33957" w14:textId="77777777" w:rsidTr="002B0FA8">
        <w:trPr>
          <w:cantSplit/>
        </w:trPr>
        <w:tc>
          <w:tcPr>
            <w:tcW w:w="360" w:type="dxa"/>
            <w:shd w:val="clear" w:color="auto" w:fill="C6D9F1"/>
          </w:tcPr>
          <w:p w14:paraId="2E4817D1" w14:textId="77777777" w:rsidR="008F54CC" w:rsidRPr="00C53CAC" w:rsidRDefault="008F54CC" w:rsidP="008F54CC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C6D9F1"/>
          </w:tcPr>
          <w:p w14:paraId="1EC6796E" w14:textId="77777777" w:rsidR="008F54CC" w:rsidRPr="00C53CAC" w:rsidRDefault="008F54CC" w:rsidP="00C53C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16" w:type="dxa"/>
            <w:shd w:val="clear" w:color="auto" w:fill="C6D9F1"/>
          </w:tcPr>
          <w:p w14:paraId="3F2D35E5" w14:textId="77777777" w:rsidR="008F54CC" w:rsidRPr="00C53CAC" w:rsidRDefault="008F54CC" w:rsidP="00C53C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4479703A" w14:textId="77777777" w:rsidR="008F54CC" w:rsidRPr="00C53CAC" w:rsidRDefault="008F54CC" w:rsidP="00C53C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/>
                <w:bCs/>
                <w:sz w:val="16"/>
                <w:szCs w:val="16"/>
              </w:rPr>
              <w:t>Uwagi, informacje opisowe</w:t>
            </w:r>
          </w:p>
        </w:tc>
      </w:tr>
      <w:tr w:rsidR="008F54CC" w:rsidRPr="00C53CAC" w14:paraId="2E981A1D" w14:textId="77777777" w:rsidTr="002B0FA8">
        <w:trPr>
          <w:cantSplit/>
        </w:trPr>
        <w:tc>
          <w:tcPr>
            <w:tcW w:w="360" w:type="dxa"/>
          </w:tcPr>
          <w:p w14:paraId="1F4B7109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420" w:type="dxa"/>
          </w:tcPr>
          <w:p w14:paraId="2C3C231D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Adres lokalizacji</w:t>
            </w:r>
          </w:p>
        </w:tc>
        <w:tc>
          <w:tcPr>
            <w:tcW w:w="2316" w:type="dxa"/>
          </w:tcPr>
          <w:p w14:paraId="1A1BECE6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 xml:space="preserve"> Warszawa  ul. Jazdów</w:t>
            </w:r>
          </w:p>
        </w:tc>
        <w:tc>
          <w:tcPr>
            <w:tcW w:w="3543" w:type="dxa"/>
          </w:tcPr>
          <w:p w14:paraId="3C5BF378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C53CAC" w14:paraId="731FB1AA" w14:textId="77777777" w:rsidTr="002B0FA8">
        <w:trPr>
          <w:cantSplit/>
        </w:trPr>
        <w:tc>
          <w:tcPr>
            <w:tcW w:w="360" w:type="dxa"/>
          </w:tcPr>
          <w:p w14:paraId="1C2E8402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3420" w:type="dxa"/>
          </w:tcPr>
          <w:p w14:paraId="3F8B006A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Czy drzwi wejściowe do budynku są pełne?</w:t>
            </w:r>
          </w:p>
        </w:tc>
        <w:tc>
          <w:tcPr>
            <w:tcW w:w="2316" w:type="dxa"/>
          </w:tcPr>
          <w:p w14:paraId="529BCB7B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DDA19E1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C53CAC" w14:paraId="5E4D2AA7" w14:textId="77777777" w:rsidTr="002B0FA8">
        <w:trPr>
          <w:cantSplit/>
        </w:trPr>
        <w:tc>
          <w:tcPr>
            <w:tcW w:w="360" w:type="dxa"/>
          </w:tcPr>
          <w:p w14:paraId="21EFBA4D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3420" w:type="dxa"/>
          </w:tcPr>
          <w:p w14:paraId="04CAD30D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Czy drzwi wejściowe wyposażone są w minimum dwa zamki wielozastawkowe?</w:t>
            </w:r>
          </w:p>
        </w:tc>
        <w:tc>
          <w:tcPr>
            <w:tcW w:w="2316" w:type="dxa"/>
          </w:tcPr>
          <w:p w14:paraId="740F3A3D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73A2FEC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C53CAC" w14:paraId="76725CC4" w14:textId="77777777" w:rsidTr="002B0FA8">
        <w:trPr>
          <w:cantSplit/>
        </w:trPr>
        <w:tc>
          <w:tcPr>
            <w:tcW w:w="360" w:type="dxa"/>
          </w:tcPr>
          <w:p w14:paraId="516A322B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3420" w:type="dxa"/>
          </w:tcPr>
          <w:p w14:paraId="72136BDE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Czy wszystkie drzwi wejściowe posiadają zamki atestowane?</w:t>
            </w:r>
          </w:p>
        </w:tc>
        <w:tc>
          <w:tcPr>
            <w:tcW w:w="2316" w:type="dxa"/>
          </w:tcPr>
          <w:p w14:paraId="6E1E1217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2A8F2AC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C53CAC" w14:paraId="4E1EB122" w14:textId="77777777" w:rsidTr="002B0FA8">
        <w:trPr>
          <w:cantSplit/>
        </w:trPr>
        <w:tc>
          <w:tcPr>
            <w:tcW w:w="360" w:type="dxa"/>
          </w:tcPr>
          <w:p w14:paraId="1C5DB275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3420" w:type="dxa"/>
          </w:tcPr>
          <w:p w14:paraId="5193F1AB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Czy w budynku lub lokalu są zainstalowane drzwi przeciwwłamaniowe posiadające atest?</w:t>
            </w:r>
          </w:p>
        </w:tc>
        <w:tc>
          <w:tcPr>
            <w:tcW w:w="2316" w:type="dxa"/>
          </w:tcPr>
          <w:p w14:paraId="33AB0BAF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43EBF4E4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C53CAC" w14:paraId="37F937BE" w14:textId="77777777" w:rsidTr="002B0FA8">
        <w:trPr>
          <w:cantSplit/>
        </w:trPr>
        <w:tc>
          <w:tcPr>
            <w:tcW w:w="360" w:type="dxa"/>
          </w:tcPr>
          <w:p w14:paraId="0A7E4B2F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3420" w:type="dxa"/>
          </w:tcPr>
          <w:p w14:paraId="2A16F7C8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Czy w budynku lub lokalu są zainstalowane i są czynne urządzenie sygnalizacyjno-alarmowe przeciw kradzieżowe?</w:t>
            </w:r>
          </w:p>
        </w:tc>
        <w:tc>
          <w:tcPr>
            <w:tcW w:w="2316" w:type="dxa"/>
          </w:tcPr>
          <w:p w14:paraId="4E2C85DA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 xml:space="preserve">Nie </w:t>
            </w:r>
          </w:p>
        </w:tc>
        <w:tc>
          <w:tcPr>
            <w:tcW w:w="3543" w:type="dxa"/>
          </w:tcPr>
          <w:p w14:paraId="1D17E001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C53CAC" w14:paraId="1FC97D8F" w14:textId="77777777" w:rsidTr="002B0FA8">
        <w:trPr>
          <w:cantSplit/>
        </w:trPr>
        <w:tc>
          <w:tcPr>
            <w:tcW w:w="360" w:type="dxa"/>
          </w:tcPr>
          <w:p w14:paraId="6EDC4265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3420" w:type="dxa"/>
          </w:tcPr>
          <w:p w14:paraId="12EC1CBF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Czy w drzwiach zamontowane są blokady anty wyważeniowe?</w:t>
            </w:r>
          </w:p>
        </w:tc>
        <w:tc>
          <w:tcPr>
            <w:tcW w:w="2316" w:type="dxa"/>
          </w:tcPr>
          <w:p w14:paraId="07178F33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DDD59C4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C53CAC" w14:paraId="6DDD09C5" w14:textId="77777777" w:rsidTr="002B0FA8">
        <w:trPr>
          <w:cantSplit/>
        </w:trPr>
        <w:tc>
          <w:tcPr>
            <w:tcW w:w="360" w:type="dxa"/>
          </w:tcPr>
          <w:p w14:paraId="0FE2AA1F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3420" w:type="dxa"/>
          </w:tcPr>
          <w:p w14:paraId="05A53292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Czy budynek lub lokal podłączony jest pod system całodobowego monitoringu?</w:t>
            </w:r>
          </w:p>
        </w:tc>
        <w:tc>
          <w:tcPr>
            <w:tcW w:w="2316" w:type="dxa"/>
          </w:tcPr>
          <w:p w14:paraId="2D91AD35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48AE9D80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C53CAC" w14:paraId="3ED6D133" w14:textId="77777777" w:rsidTr="002B0FA8">
        <w:trPr>
          <w:cantSplit/>
        </w:trPr>
        <w:tc>
          <w:tcPr>
            <w:tcW w:w="360" w:type="dxa"/>
          </w:tcPr>
          <w:p w14:paraId="53CCB557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  <w:tc>
          <w:tcPr>
            <w:tcW w:w="3420" w:type="dxa"/>
          </w:tcPr>
          <w:p w14:paraId="6F559E4C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Czy działalność jest prowadzona na parterze?</w:t>
            </w:r>
          </w:p>
        </w:tc>
        <w:tc>
          <w:tcPr>
            <w:tcW w:w="2316" w:type="dxa"/>
          </w:tcPr>
          <w:p w14:paraId="42A6C5B1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12FAE95A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C53CAC" w14:paraId="6187C4D9" w14:textId="77777777" w:rsidTr="002B0FA8">
        <w:trPr>
          <w:cantSplit/>
        </w:trPr>
        <w:tc>
          <w:tcPr>
            <w:tcW w:w="360" w:type="dxa"/>
          </w:tcPr>
          <w:p w14:paraId="52247182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3420" w:type="dxa"/>
          </w:tcPr>
          <w:p w14:paraId="5B237C37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Czy wszystkie otwory okienne najniższej kondygnacji są okratowane?</w:t>
            </w:r>
          </w:p>
        </w:tc>
        <w:tc>
          <w:tcPr>
            <w:tcW w:w="2316" w:type="dxa"/>
          </w:tcPr>
          <w:p w14:paraId="7B612AB6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9B07510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C53CAC" w14:paraId="08649660" w14:textId="77777777" w:rsidTr="002B0FA8">
        <w:trPr>
          <w:cantSplit/>
        </w:trPr>
        <w:tc>
          <w:tcPr>
            <w:tcW w:w="360" w:type="dxa"/>
          </w:tcPr>
          <w:p w14:paraId="30979119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3420" w:type="dxa"/>
          </w:tcPr>
          <w:p w14:paraId="41A644DF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Czy budynek lub lokal posiada rolety (stalowe lub aluminiowe) lub szyby pancerne?</w:t>
            </w:r>
          </w:p>
        </w:tc>
        <w:tc>
          <w:tcPr>
            <w:tcW w:w="2316" w:type="dxa"/>
          </w:tcPr>
          <w:p w14:paraId="22AD0238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23AE4B3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C53CAC" w14:paraId="10934CAE" w14:textId="77777777" w:rsidTr="002B0FA8">
        <w:trPr>
          <w:cantSplit/>
          <w:trHeight w:val="879"/>
        </w:trPr>
        <w:tc>
          <w:tcPr>
            <w:tcW w:w="360" w:type="dxa"/>
          </w:tcPr>
          <w:p w14:paraId="15E99135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3420" w:type="dxa"/>
          </w:tcPr>
          <w:p w14:paraId="3C7457CD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Prosimy podać inne zabezpieczenia przeciwwłamaniowe wyżej nie wymienione.</w:t>
            </w:r>
          </w:p>
        </w:tc>
        <w:tc>
          <w:tcPr>
            <w:tcW w:w="2316" w:type="dxa"/>
          </w:tcPr>
          <w:p w14:paraId="56591A21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Brak</w:t>
            </w:r>
          </w:p>
        </w:tc>
        <w:tc>
          <w:tcPr>
            <w:tcW w:w="3543" w:type="dxa"/>
          </w:tcPr>
          <w:p w14:paraId="334C48D8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C53CAC" w14:paraId="1192532A" w14:textId="77777777" w:rsidTr="002B0FA8">
        <w:trPr>
          <w:cantSplit/>
          <w:trHeight w:val="949"/>
        </w:trPr>
        <w:tc>
          <w:tcPr>
            <w:tcW w:w="360" w:type="dxa"/>
          </w:tcPr>
          <w:p w14:paraId="7DF16A40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3420" w:type="dxa"/>
          </w:tcPr>
          <w:p w14:paraId="31861E8C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 xml:space="preserve">Uprawnienia wstępu i dostęp do kluczy – </w:t>
            </w:r>
          </w:p>
          <w:p w14:paraId="014EC019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Opis.</w:t>
            </w:r>
          </w:p>
        </w:tc>
        <w:tc>
          <w:tcPr>
            <w:tcW w:w="2316" w:type="dxa"/>
          </w:tcPr>
          <w:p w14:paraId="452C2D63" w14:textId="2ED0C2B1" w:rsidR="008F54CC" w:rsidRPr="00C53CAC" w:rsidRDefault="00C53CAC" w:rsidP="00C53CA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 xml:space="preserve">Pracownicy, członkowie ZRM. </w:t>
            </w:r>
          </w:p>
        </w:tc>
        <w:tc>
          <w:tcPr>
            <w:tcW w:w="3543" w:type="dxa"/>
          </w:tcPr>
          <w:p w14:paraId="4AD6128C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C53CAC" w14:paraId="628EEC21" w14:textId="77777777" w:rsidTr="002B0FA8">
        <w:trPr>
          <w:cantSplit/>
          <w:trHeight w:val="650"/>
        </w:trPr>
        <w:tc>
          <w:tcPr>
            <w:tcW w:w="360" w:type="dxa"/>
          </w:tcPr>
          <w:p w14:paraId="358D1E9E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  <w:tc>
          <w:tcPr>
            <w:tcW w:w="3420" w:type="dxa"/>
          </w:tcPr>
          <w:p w14:paraId="01DC5B42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Czy w lokalu funkcjonuje stały dozór (własny, pośredni, czy są zainstalowane kamery, karty identyfikacyjne, proszę podać inne ważne szczegóły ochrony mienia)</w:t>
            </w:r>
          </w:p>
        </w:tc>
        <w:tc>
          <w:tcPr>
            <w:tcW w:w="2316" w:type="dxa"/>
          </w:tcPr>
          <w:p w14:paraId="7DA5ADDE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80C1503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768E8CC3" w14:textId="77777777" w:rsidR="008F54CC" w:rsidRPr="002B0FA8" w:rsidRDefault="008F54CC" w:rsidP="008F54CC">
      <w:pPr>
        <w:spacing w:after="0" w:line="240" w:lineRule="auto"/>
        <w:rPr>
          <w:b/>
          <w:bCs/>
          <w:sz w:val="16"/>
          <w:szCs w:val="16"/>
          <w:highlight w:val="green"/>
        </w:rPr>
      </w:pPr>
    </w:p>
    <w:p w14:paraId="017722F6" w14:textId="77777777" w:rsidR="008F54CC" w:rsidRPr="002B0FA8" w:rsidRDefault="008F54CC" w:rsidP="008F54CC">
      <w:pPr>
        <w:spacing w:after="0" w:line="240" w:lineRule="auto"/>
        <w:rPr>
          <w:b/>
          <w:bCs/>
          <w:sz w:val="16"/>
          <w:szCs w:val="16"/>
          <w:highlight w:val="green"/>
        </w:rPr>
      </w:pPr>
    </w:p>
    <w:p w14:paraId="50DBCA83" w14:textId="77777777" w:rsidR="008F54CC" w:rsidRPr="002B0FA8" w:rsidRDefault="008F54CC" w:rsidP="008F54CC">
      <w:pPr>
        <w:spacing w:after="0" w:line="240" w:lineRule="auto"/>
        <w:rPr>
          <w:b/>
          <w:bCs/>
          <w:sz w:val="16"/>
          <w:szCs w:val="16"/>
          <w:highlight w:val="green"/>
        </w:rPr>
      </w:pPr>
    </w:p>
    <w:p w14:paraId="3E94D9FF" w14:textId="77777777" w:rsidR="008F54CC" w:rsidRPr="002B0FA8" w:rsidRDefault="008F54CC" w:rsidP="008F54CC">
      <w:pPr>
        <w:spacing w:after="0" w:line="240" w:lineRule="auto"/>
        <w:rPr>
          <w:b/>
          <w:bCs/>
          <w:sz w:val="16"/>
          <w:szCs w:val="16"/>
          <w:highlight w:val="green"/>
        </w:rPr>
      </w:pPr>
    </w:p>
    <w:p w14:paraId="7DDD5979" w14:textId="77777777" w:rsidR="008F54CC" w:rsidRPr="002B0FA8" w:rsidRDefault="008F54CC" w:rsidP="008F54CC">
      <w:pPr>
        <w:spacing w:after="0" w:line="240" w:lineRule="auto"/>
        <w:rPr>
          <w:b/>
          <w:bCs/>
          <w:sz w:val="16"/>
          <w:szCs w:val="16"/>
          <w:highlight w:val="green"/>
        </w:rPr>
      </w:pPr>
    </w:p>
    <w:p w14:paraId="3910B017" w14:textId="77777777" w:rsidR="008F54CC" w:rsidRPr="002B0FA8" w:rsidRDefault="008F54CC" w:rsidP="008F54CC">
      <w:pPr>
        <w:spacing w:after="0" w:line="240" w:lineRule="auto"/>
        <w:rPr>
          <w:b/>
          <w:bCs/>
          <w:sz w:val="16"/>
          <w:szCs w:val="16"/>
          <w:highlight w:val="green"/>
        </w:rPr>
      </w:pPr>
    </w:p>
    <w:p w14:paraId="4AA2C3B9" w14:textId="77777777" w:rsidR="008F54CC" w:rsidRPr="002B0FA8" w:rsidRDefault="008F54CC" w:rsidP="008F54CC">
      <w:pPr>
        <w:spacing w:after="0" w:line="240" w:lineRule="auto"/>
        <w:rPr>
          <w:b/>
          <w:bCs/>
          <w:sz w:val="16"/>
          <w:szCs w:val="16"/>
          <w:highlight w:val="green"/>
        </w:rPr>
      </w:pPr>
    </w:p>
    <w:p w14:paraId="427C5C35" w14:textId="77777777" w:rsidR="008F54CC" w:rsidRPr="002B0FA8" w:rsidRDefault="008F54CC" w:rsidP="008F54CC">
      <w:pPr>
        <w:spacing w:after="0" w:line="240" w:lineRule="auto"/>
        <w:rPr>
          <w:b/>
          <w:bCs/>
          <w:sz w:val="16"/>
          <w:szCs w:val="16"/>
          <w:highlight w:val="green"/>
        </w:rPr>
      </w:pPr>
    </w:p>
    <w:p w14:paraId="797D7176" w14:textId="77777777" w:rsidR="008F54CC" w:rsidRPr="002B0FA8" w:rsidRDefault="008F54CC" w:rsidP="008F54CC">
      <w:pPr>
        <w:spacing w:after="0" w:line="240" w:lineRule="auto"/>
        <w:rPr>
          <w:b/>
          <w:bCs/>
          <w:sz w:val="16"/>
          <w:szCs w:val="16"/>
          <w:highlight w:val="green"/>
        </w:rPr>
      </w:pPr>
    </w:p>
    <w:p w14:paraId="5164B85C" w14:textId="77777777" w:rsidR="008F54CC" w:rsidRPr="002B0FA8" w:rsidRDefault="008F54CC" w:rsidP="008F54CC">
      <w:pPr>
        <w:spacing w:after="0" w:line="240" w:lineRule="auto"/>
        <w:rPr>
          <w:b/>
          <w:bCs/>
          <w:sz w:val="16"/>
          <w:szCs w:val="16"/>
          <w:highlight w:val="green"/>
        </w:rPr>
      </w:pPr>
    </w:p>
    <w:p w14:paraId="727B3B2D" w14:textId="77777777" w:rsidR="008F54CC" w:rsidRPr="002B0FA8" w:rsidRDefault="008F54CC" w:rsidP="008F54CC">
      <w:pPr>
        <w:spacing w:after="0" w:line="240" w:lineRule="auto"/>
        <w:rPr>
          <w:b/>
          <w:bCs/>
          <w:sz w:val="16"/>
          <w:szCs w:val="16"/>
          <w:highlight w:val="green"/>
        </w:rPr>
      </w:pPr>
    </w:p>
    <w:p w14:paraId="3E76D290" w14:textId="77777777" w:rsidR="008F54CC" w:rsidRPr="002B0FA8" w:rsidRDefault="008F54CC" w:rsidP="008F54CC">
      <w:pPr>
        <w:spacing w:after="0" w:line="240" w:lineRule="auto"/>
        <w:rPr>
          <w:b/>
          <w:bCs/>
          <w:sz w:val="16"/>
          <w:szCs w:val="16"/>
          <w:highlight w:val="green"/>
        </w:rPr>
      </w:pPr>
    </w:p>
    <w:p w14:paraId="05DE7A9A" w14:textId="77777777" w:rsidR="008F54CC" w:rsidRPr="002B0FA8" w:rsidRDefault="008F54CC" w:rsidP="008F54CC">
      <w:pPr>
        <w:spacing w:after="0" w:line="240" w:lineRule="auto"/>
        <w:rPr>
          <w:b/>
          <w:bCs/>
          <w:sz w:val="16"/>
          <w:szCs w:val="16"/>
          <w:highlight w:val="green"/>
        </w:rPr>
      </w:pPr>
    </w:p>
    <w:p w14:paraId="28439776" w14:textId="77777777" w:rsidR="008F54CC" w:rsidRPr="002B0FA8" w:rsidRDefault="008F54CC" w:rsidP="008F54CC">
      <w:pPr>
        <w:spacing w:after="0" w:line="240" w:lineRule="auto"/>
        <w:rPr>
          <w:b/>
          <w:bCs/>
          <w:sz w:val="16"/>
          <w:szCs w:val="16"/>
          <w:highlight w:val="green"/>
        </w:rPr>
      </w:pPr>
    </w:p>
    <w:p w14:paraId="25D45847" w14:textId="77777777" w:rsidR="008F54CC" w:rsidRPr="002B0FA8" w:rsidRDefault="008F54CC" w:rsidP="008F54CC">
      <w:pPr>
        <w:spacing w:after="0" w:line="240" w:lineRule="auto"/>
        <w:rPr>
          <w:b/>
          <w:bCs/>
          <w:sz w:val="16"/>
          <w:szCs w:val="16"/>
          <w:highlight w:val="green"/>
        </w:rPr>
      </w:pPr>
    </w:p>
    <w:p w14:paraId="0E65AB1D" w14:textId="77777777" w:rsidR="008F54CC" w:rsidRPr="002B0FA8" w:rsidRDefault="008F54CC" w:rsidP="008F54CC">
      <w:pPr>
        <w:spacing w:after="0" w:line="240" w:lineRule="auto"/>
        <w:rPr>
          <w:b/>
          <w:bCs/>
          <w:sz w:val="16"/>
          <w:szCs w:val="16"/>
          <w:highlight w:val="green"/>
        </w:rPr>
      </w:pPr>
    </w:p>
    <w:p w14:paraId="6D887C2F" w14:textId="77777777" w:rsidR="008F54CC" w:rsidRPr="002B0FA8" w:rsidRDefault="008F54CC" w:rsidP="008F54CC">
      <w:pPr>
        <w:spacing w:after="0" w:line="240" w:lineRule="auto"/>
        <w:rPr>
          <w:b/>
          <w:bCs/>
          <w:sz w:val="16"/>
          <w:szCs w:val="16"/>
          <w:highlight w:val="green"/>
        </w:rPr>
      </w:pPr>
    </w:p>
    <w:p w14:paraId="336348C8" w14:textId="77777777" w:rsidR="008F54CC" w:rsidRPr="002B0FA8" w:rsidRDefault="008F54CC" w:rsidP="008F54CC">
      <w:pPr>
        <w:spacing w:after="0" w:line="240" w:lineRule="auto"/>
        <w:rPr>
          <w:b/>
          <w:bCs/>
          <w:sz w:val="16"/>
          <w:szCs w:val="16"/>
          <w:highlight w:val="green"/>
        </w:rPr>
      </w:pPr>
    </w:p>
    <w:p w14:paraId="30605E0B" w14:textId="77777777" w:rsidR="008F54CC" w:rsidRPr="002B0FA8" w:rsidRDefault="008F54CC" w:rsidP="008F54CC">
      <w:pPr>
        <w:spacing w:after="0" w:line="240" w:lineRule="auto"/>
        <w:rPr>
          <w:b/>
          <w:bCs/>
          <w:sz w:val="16"/>
          <w:szCs w:val="16"/>
          <w:highlight w:val="green"/>
        </w:rPr>
      </w:pPr>
    </w:p>
    <w:p w14:paraId="5A21427E" w14:textId="77777777" w:rsidR="008F54CC" w:rsidRPr="002B0FA8" w:rsidRDefault="008F54CC" w:rsidP="008F54CC">
      <w:pPr>
        <w:spacing w:after="0" w:line="240" w:lineRule="auto"/>
        <w:rPr>
          <w:b/>
          <w:bCs/>
          <w:sz w:val="16"/>
          <w:szCs w:val="16"/>
          <w:highlight w:val="green"/>
        </w:rPr>
      </w:pPr>
    </w:p>
    <w:p w14:paraId="3D3E02F2" w14:textId="77777777" w:rsidR="008F54CC" w:rsidRPr="002B0FA8" w:rsidRDefault="008F54CC" w:rsidP="008F54CC">
      <w:pPr>
        <w:spacing w:after="0" w:line="240" w:lineRule="auto"/>
        <w:rPr>
          <w:b/>
          <w:bCs/>
          <w:sz w:val="16"/>
          <w:szCs w:val="16"/>
          <w:highlight w:val="green"/>
        </w:rPr>
      </w:pPr>
    </w:p>
    <w:p w14:paraId="21F1935B" w14:textId="77777777" w:rsidR="008F54CC" w:rsidRPr="002B0FA8" w:rsidRDefault="008F54CC" w:rsidP="008F54CC">
      <w:pPr>
        <w:spacing w:after="0" w:line="240" w:lineRule="auto"/>
        <w:rPr>
          <w:b/>
          <w:bCs/>
          <w:sz w:val="16"/>
          <w:szCs w:val="16"/>
          <w:highlight w:val="green"/>
        </w:rPr>
      </w:pPr>
    </w:p>
    <w:p w14:paraId="0C6762E4" w14:textId="77777777" w:rsidR="008F54CC" w:rsidRPr="002B0FA8" w:rsidRDefault="008F54CC" w:rsidP="008F54CC">
      <w:pPr>
        <w:spacing w:after="0" w:line="240" w:lineRule="auto"/>
        <w:rPr>
          <w:b/>
          <w:bCs/>
          <w:sz w:val="16"/>
          <w:szCs w:val="16"/>
          <w:highlight w:val="green"/>
        </w:rPr>
      </w:pPr>
    </w:p>
    <w:p w14:paraId="1D5168C1" w14:textId="77777777" w:rsidR="008F54CC" w:rsidRPr="002B0FA8" w:rsidRDefault="008F54CC" w:rsidP="008F54CC">
      <w:pPr>
        <w:spacing w:after="0" w:line="240" w:lineRule="auto"/>
        <w:rPr>
          <w:b/>
          <w:bCs/>
          <w:sz w:val="16"/>
          <w:szCs w:val="16"/>
          <w:highlight w:val="green"/>
        </w:rPr>
      </w:pPr>
    </w:p>
    <w:p w14:paraId="5EE7CE02" w14:textId="77777777" w:rsidR="008F54CC" w:rsidRPr="002B0FA8" w:rsidRDefault="008F54CC" w:rsidP="008F54CC">
      <w:pPr>
        <w:spacing w:after="0" w:line="240" w:lineRule="auto"/>
        <w:rPr>
          <w:b/>
          <w:bCs/>
          <w:sz w:val="16"/>
          <w:szCs w:val="16"/>
          <w:highlight w:val="green"/>
        </w:rPr>
      </w:pPr>
    </w:p>
    <w:p w14:paraId="3C33D1E2" w14:textId="77777777" w:rsidR="008F54CC" w:rsidRPr="002B0FA8" w:rsidRDefault="008F54CC" w:rsidP="008F54CC">
      <w:pPr>
        <w:spacing w:after="0" w:line="240" w:lineRule="auto"/>
        <w:rPr>
          <w:b/>
          <w:bCs/>
          <w:sz w:val="16"/>
          <w:szCs w:val="16"/>
          <w:highlight w:val="green"/>
        </w:rPr>
      </w:pPr>
    </w:p>
    <w:p w14:paraId="5D1C1C92" w14:textId="77777777" w:rsidR="008F54CC" w:rsidRPr="002B0FA8" w:rsidRDefault="008F54CC" w:rsidP="008F54CC">
      <w:pPr>
        <w:spacing w:after="0" w:line="240" w:lineRule="auto"/>
        <w:rPr>
          <w:b/>
          <w:bCs/>
          <w:sz w:val="16"/>
          <w:szCs w:val="16"/>
          <w:highlight w:val="green"/>
        </w:rPr>
      </w:pPr>
    </w:p>
    <w:p w14:paraId="5E655490" w14:textId="77777777" w:rsidR="008F54CC" w:rsidRPr="002B0FA8" w:rsidRDefault="008F54CC" w:rsidP="008F54CC">
      <w:pPr>
        <w:spacing w:after="0" w:line="240" w:lineRule="auto"/>
        <w:rPr>
          <w:b/>
          <w:bCs/>
          <w:sz w:val="16"/>
          <w:szCs w:val="16"/>
          <w:highlight w:val="green"/>
        </w:rPr>
      </w:pPr>
    </w:p>
    <w:p w14:paraId="2F136A75" w14:textId="77777777" w:rsidR="008F54CC" w:rsidRPr="002B0FA8" w:rsidRDefault="008F54CC" w:rsidP="008F54CC">
      <w:pPr>
        <w:spacing w:after="0" w:line="240" w:lineRule="auto"/>
        <w:rPr>
          <w:b/>
          <w:bCs/>
          <w:sz w:val="16"/>
          <w:szCs w:val="16"/>
          <w:highlight w:val="green"/>
        </w:rPr>
      </w:pPr>
    </w:p>
    <w:p w14:paraId="1782E23E" w14:textId="77777777" w:rsidR="008F54CC" w:rsidRDefault="008F54CC" w:rsidP="008F54CC">
      <w:pPr>
        <w:spacing w:after="0" w:line="240" w:lineRule="auto"/>
        <w:rPr>
          <w:b/>
          <w:bCs/>
          <w:sz w:val="16"/>
          <w:szCs w:val="16"/>
          <w:highlight w:val="green"/>
        </w:rPr>
      </w:pPr>
    </w:p>
    <w:p w14:paraId="19C9D8F2" w14:textId="77777777" w:rsidR="00C53CAC" w:rsidRPr="002B0FA8" w:rsidRDefault="00C53CAC" w:rsidP="008F54CC">
      <w:pPr>
        <w:spacing w:after="0" w:line="240" w:lineRule="auto"/>
        <w:rPr>
          <w:b/>
          <w:bCs/>
          <w:sz w:val="16"/>
          <w:szCs w:val="16"/>
          <w:highlight w:val="green"/>
        </w:rPr>
      </w:pPr>
    </w:p>
    <w:p w14:paraId="7E6B1F25" w14:textId="77777777" w:rsidR="008F54CC" w:rsidRPr="002B0FA8" w:rsidRDefault="008F54CC" w:rsidP="008F54CC">
      <w:pPr>
        <w:spacing w:after="0" w:line="240" w:lineRule="auto"/>
        <w:rPr>
          <w:b/>
          <w:bCs/>
          <w:sz w:val="16"/>
          <w:szCs w:val="16"/>
          <w:highlight w:val="green"/>
        </w:rPr>
      </w:pPr>
    </w:p>
    <w:p w14:paraId="6E96BC95" w14:textId="77777777" w:rsidR="008F54CC" w:rsidRPr="002B0FA8" w:rsidRDefault="008F54CC" w:rsidP="008F54CC">
      <w:pPr>
        <w:spacing w:after="0" w:line="240" w:lineRule="auto"/>
        <w:rPr>
          <w:b/>
          <w:bCs/>
          <w:sz w:val="16"/>
          <w:szCs w:val="16"/>
          <w:highlight w:val="green"/>
        </w:rPr>
      </w:pPr>
    </w:p>
    <w:p w14:paraId="68DEAC64" w14:textId="77777777" w:rsidR="008F54CC" w:rsidRPr="00C53CAC" w:rsidRDefault="008F54CC" w:rsidP="008F54CC">
      <w:pPr>
        <w:spacing w:after="0" w:line="240" w:lineRule="auto"/>
        <w:rPr>
          <w:rFonts w:ascii="Arial" w:hAnsi="Arial" w:cs="Arial"/>
          <w:b/>
          <w:bCs/>
        </w:rPr>
      </w:pPr>
      <w:bookmarkStart w:id="2" w:name="_Hlk147839366"/>
      <w:r w:rsidRPr="00C53CAC">
        <w:rPr>
          <w:rFonts w:ascii="Arial" w:hAnsi="Arial" w:cs="Arial"/>
          <w:b/>
          <w:bCs/>
        </w:rPr>
        <w:lastRenderedPageBreak/>
        <w:t>Nazwa Budynku: Oddział Ursynów Szpital Południowy</w:t>
      </w:r>
    </w:p>
    <w:p w14:paraId="41886A98" w14:textId="128BA1DC" w:rsidR="008F54CC" w:rsidRPr="00C53CAC" w:rsidRDefault="008F54CC" w:rsidP="008F54CC">
      <w:pPr>
        <w:spacing w:after="0" w:line="240" w:lineRule="auto"/>
        <w:rPr>
          <w:rFonts w:ascii="Arial" w:hAnsi="Arial" w:cs="Arial"/>
          <w:b/>
          <w:bCs/>
        </w:rPr>
      </w:pPr>
      <w:r w:rsidRPr="00C53CAC">
        <w:rPr>
          <w:rFonts w:ascii="Arial" w:hAnsi="Arial" w:cs="Arial"/>
          <w:b/>
          <w:bCs/>
        </w:rPr>
        <w:t xml:space="preserve">Adres Budynku:  Warszawa </w:t>
      </w:r>
      <w:r w:rsidR="00C53CAC" w:rsidRPr="00C53CAC">
        <w:rPr>
          <w:rFonts w:ascii="Arial" w:hAnsi="Arial" w:cs="Arial"/>
          <w:b/>
          <w:bCs/>
        </w:rPr>
        <w:t>ul. Rot. Pileckiego</w:t>
      </w:r>
    </w:p>
    <w:p w14:paraId="296E2322" w14:textId="77777777" w:rsidR="008F54CC" w:rsidRPr="00C53CAC" w:rsidRDefault="008F54CC" w:rsidP="008F54CC">
      <w:pPr>
        <w:spacing w:after="0" w:line="240" w:lineRule="auto"/>
        <w:rPr>
          <w:rFonts w:ascii="Arial" w:hAnsi="Arial" w:cs="Arial"/>
          <w:b/>
          <w:bCs/>
          <w:i/>
        </w:rPr>
      </w:pPr>
    </w:p>
    <w:p w14:paraId="0146A7FF" w14:textId="77777777" w:rsidR="008F54CC" w:rsidRPr="00C53CAC" w:rsidRDefault="008F54CC" w:rsidP="00C53CAC">
      <w:pPr>
        <w:spacing w:after="0" w:line="240" w:lineRule="auto"/>
        <w:jc w:val="center"/>
        <w:rPr>
          <w:rFonts w:ascii="Arial" w:hAnsi="Arial" w:cs="Arial"/>
          <w:bCs/>
        </w:rPr>
      </w:pPr>
      <w:r w:rsidRPr="00C53CAC">
        <w:rPr>
          <w:rFonts w:ascii="Arial" w:hAnsi="Arial" w:cs="Arial"/>
          <w:bCs/>
        </w:rPr>
        <w:t>KWESTIONARIUSZ OCENY RYZYKA OGNIOWEGO</w:t>
      </w:r>
    </w:p>
    <w:p w14:paraId="0EA7908C" w14:textId="77777777" w:rsidR="008F54CC" w:rsidRPr="00C53CAC" w:rsidRDefault="008F54CC" w:rsidP="00C53CA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751"/>
        <w:gridCol w:w="2245"/>
        <w:gridCol w:w="3543"/>
      </w:tblGrid>
      <w:tr w:rsidR="008F54CC" w:rsidRPr="00C53CAC" w14:paraId="79793DBC" w14:textId="77777777" w:rsidTr="002B0FA8">
        <w:trPr>
          <w:trHeight w:val="362"/>
        </w:trPr>
        <w:tc>
          <w:tcPr>
            <w:tcW w:w="430" w:type="dxa"/>
            <w:shd w:val="clear" w:color="auto" w:fill="C6D9F1"/>
          </w:tcPr>
          <w:p w14:paraId="4D60F319" w14:textId="77777777" w:rsidR="008F54CC" w:rsidRPr="00C53CAC" w:rsidRDefault="008F54CC" w:rsidP="00C53C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51" w:type="dxa"/>
            <w:shd w:val="clear" w:color="auto" w:fill="C6D9F1"/>
          </w:tcPr>
          <w:p w14:paraId="1B5AD9D1" w14:textId="77777777" w:rsidR="008F54CC" w:rsidRPr="00C53CAC" w:rsidRDefault="008F54CC" w:rsidP="00C53C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45" w:type="dxa"/>
            <w:shd w:val="clear" w:color="auto" w:fill="C6D9F1"/>
          </w:tcPr>
          <w:p w14:paraId="0762ECEA" w14:textId="77777777" w:rsidR="008F54CC" w:rsidRPr="00C53CAC" w:rsidRDefault="008F54CC" w:rsidP="00C53C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79277325" w14:textId="77777777" w:rsidR="008F54CC" w:rsidRPr="00C53CAC" w:rsidRDefault="008F54CC" w:rsidP="00C53C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Uwagi, informacje opisowe</w:t>
            </w:r>
          </w:p>
        </w:tc>
      </w:tr>
      <w:tr w:rsidR="008F54CC" w:rsidRPr="00C53CAC" w14:paraId="471B6A91" w14:textId="77777777" w:rsidTr="002B0FA8">
        <w:tc>
          <w:tcPr>
            <w:tcW w:w="430" w:type="dxa"/>
          </w:tcPr>
          <w:p w14:paraId="3B4259B2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751" w:type="dxa"/>
          </w:tcPr>
          <w:p w14:paraId="7B77DA00" w14:textId="1B61C296" w:rsidR="008F54CC" w:rsidRPr="00C53CAC" w:rsidRDefault="00C53CA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Adres</w:t>
            </w:r>
          </w:p>
        </w:tc>
        <w:tc>
          <w:tcPr>
            <w:tcW w:w="2245" w:type="dxa"/>
          </w:tcPr>
          <w:p w14:paraId="3FF3381F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 xml:space="preserve"> Warszawa </w:t>
            </w:r>
          </w:p>
          <w:p w14:paraId="70BCDC7E" w14:textId="11CD42B3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Ul.</w:t>
            </w:r>
            <w:r w:rsidR="00C53CAC" w:rsidRPr="00C53CA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53CAC">
              <w:rPr>
                <w:rFonts w:ascii="Arial" w:hAnsi="Arial" w:cs="Arial"/>
                <w:bCs/>
                <w:sz w:val="16"/>
                <w:szCs w:val="16"/>
              </w:rPr>
              <w:t>Rot. Pileckiego</w:t>
            </w:r>
          </w:p>
        </w:tc>
        <w:tc>
          <w:tcPr>
            <w:tcW w:w="3543" w:type="dxa"/>
          </w:tcPr>
          <w:p w14:paraId="1863C8CF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C53CAC" w14:paraId="4776791D" w14:textId="77777777" w:rsidTr="002B0FA8">
        <w:tc>
          <w:tcPr>
            <w:tcW w:w="430" w:type="dxa"/>
          </w:tcPr>
          <w:p w14:paraId="01D40D74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3751" w:type="dxa"/>
          </w:tcPr>
          <w:p w14:paraId="3F14C746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Rodzaj obiektu</w:t>
            </w:r>
          </w:p>
        </w:tc>
        <w:tc>
          <w:tcPr>
            <w:tcW w:w="2245" w:type="dxa"/>
          </w:tcPr>
          <w:p w14:paraId="1B2DA1C0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Budynki murowane</w:t>
            </w:r>
          </w:p>
        </w:tc>
        <w:tc>
          <w:tcPr>
            <w:tcW w:w="3543" w:type="dxa"/>
          </w:tcPr>
          <w:p w14:paraId="40A2FAA6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C53CAC" w14:paraId="65B67D05" w14:textId="77777777" w:rsidTr="002B0FA8">
        <w:trPr>
          <w:cantSplit/>
        </w:trPr>
        <w:tc>
          <w:tcPr>
            <w:tcW w:w="430" w:type="dxa"/>
            <w:vMerge w:val="restart"/>
          </w:tcPr>
          <w:p w14:paraId="271119F7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3751" w:type="dxa"/>
          </w:tcPr>
          <w:p w14:paraId="561DD6B2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Czy istnieje łatwy dostęp do podręcznego sprzętu gaśniczego</w:t>
            </w:r>
          </w:p>
        </w:tc>
        <w:tc>
          <w:tcPr>
            <w:tcW w:w="2245" w:type="dxa"/>
            <w:vAlign w:val="center"/>
          </w:tcPr>
          <w:p w14:paraId="51C24CD2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609EC2F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C53CAC" w14:paraId="774F9573" w14:textId="77777777" w:rsidTr="002B0FA8">
        <w:trPr>
          <w:cantSplit/>
        </w:trPr>
        <w:tc>
          <w:tcPr>
            <w:tcW w:w="430" w:type="dxa"/>
            <w:vMerge/>
          </w:tcPr>
          <w:p w14:paraId="24E720A1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51" w:type="dxa"/>
          </w:tcPr>
          <w:p w14:paraId="51DB84F9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a) urządzenia gaśnicze tryskaczowe</w:t>
            </w:r>
          </w:p>
        </w:tc>
        <w:tc>
          <w:tcPr>
            <w:tcW w:w="2245" w:type="dxa"/>
            <w:vAlign w:val="center"/>
          </w:tcPr>
          <w:p w14:paraId="6D891F0B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078D9FD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C53CAC" w14:paraId="6DBE7F46" w14:textId="77777777" w:rsidTr="002B0FA8">
        <w:trPr>
          <w:cantSplit/>
        </w:trPr>
        <w:tc>
          <w:tcPr>
            <w:tcW w:w="430" w:type="dxa"/>
            <w:vMerge/>
          </w:tcPr>
          <w:p w14:paraId="4325551D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51" w:type="dxa"/>
          </w:tcPr>
          <w:p w14:paraId="0A3F0897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b) urządzenia gaśnicze gazowe</w:t>
            </w:r>
          </w:p>
        </w:tc>
        <w:tc>
          <w:tcPr>
            <w:tcW w:w="2245" w:type="dxa"/>
            <w:vAlign w:val="center"/>
          </w:tcPr>
          <w:p w14:paraId="2F392E2C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FAD12FE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C53CAC" w14:paraId="437FC0DB" w14:textId="77777777" w:rsidTr="002B0FA8">
        <w:trPr>
          <w:cantSplit/>
        </w:trPr>
        <w:tc>
          <w:tcPr>
            <w:tcW w:w="430" w:type="dxa"/>
            <w:vMerge/>
          </w:tcPr>
          <w:p w14:paraId="40259AF0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51" w:type="dxa"/>
          </w:tcPr>
          <w:p w14:paraId="7DB5C26C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c) urządzenia gaśnicze pianowe lub proszkowe (ilość)</w:t>
            </w:r>
          </w:p>
        </w:tc>
        <w:tc>
          <w:tcPr>
            <w:tcW w:w="2245" w:type="dxa"/>
            <w:vAlign w:val="center"/>
          </w:tcPr>
          <w:p w14:paraId="40F0B640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D8C8964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C53CAC" w14:paraId="40DB547E" w14:textId="77777777" w:rsidTr="002B0FA8">
        <w:trPr>
          <w:cantSplit/>
        </w:trPr>
        <w:tc>
          <w:tcPr>
            <w:tcW w:w="430" w:type="dxa"/>
            <w:vMerge/>
          </w:tcPr>
          <w:p w14:paraId="17167165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51" w:type="dxa"/>
          </w:tcPr>
          <w:p w14:paraId="5308EF61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d) instalacje sygnalizacyjno–alarmowe do przekazywania informacji o pożarze</w:t>
            </w:r>
          </w:p>
        </w:tc>
        <w:tc>
          <w:tcPr>
            <w:tcW w:w="2245" w:type="dxa"/>
            <w:vAlign w:val="center"/>
          </w:tcPr>
          <w:p w14:paraId="18D44537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27014D1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C53CAC" w14:paraId="58673B83" w14:textId="77777777" w:rsidTr="002B0FA8">
        <w:tc>
          <w:tcPr>
            <w:tcW w:w="430" w:type="dxa"/>
          </w:tcPr>
          <w:p w14:paraId="394532F3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3751" w:type="dxa"/>
          </w:tcPr>
          <w:p w14:paraId="2EC07190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Czy wyjścia ewakuacyjne są oznakowane</w:t>
            </w:r>
          </w:p>
        </w:tc>
        <w:tc>
          <w:tcPr>
            <w:tcW w:w="2245" w:type="dxa"/>
            <w:vAlign w:val="center"/>
          </w:tcPr>
          <w:p w14:paraId="27D180A0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B402F67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C53CAC" w14:paraId="7D1B7FDC" w14:textId="77777777" w:rsidTr="002B0FA8">
        <w:tc>
          <w:tcPr>
            <w:tcW w:w="430" w:type="dxa"/>
          </w:tcPr>
          <w:p w14:paraId="0B62FA2B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3751" w:type="dxa"/>
          </w:tcPr>
          <w:p w14:paraId="6F23F479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Czy dokonywane są przeglądy techniczne instalacji elektrycznych</w:t>
            </w:r>
          </w:p>
        </w:tc>
        <w:tc>
          <w:tcPr>
            <w:tcW w:w="2245" w:type="dxa"/>
            <w:vAlign w:val="center"/>
          </w:tcPr>
          <w:p w14:paraId="5166B048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B858A67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C53CAC" w14:paraId="51C69751" w14:textId="77777777" w:rsidTr="002B0FA8">
        <w:tc>
          <w:tcPr>
            <w:tcW w:w="430" w:type="dxa"/>
          </w:tcPr>
          <w:p w14:paraId="2305113C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3751" w:type="dxa"/>
          </w:tcPr>
          <w:p w14:paraId="1472FD72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Palność środków obrotowych</w:t>
            </w:r>
          </w:p>
        </w:tc>
        <w:tc>
          <w:tcPr>
            <w:tcW w:w="2245" w:type="dxa"/>
            <w:vAlign w:val="center"/>
          </w:tcPr>
          <w:p w14:paraId="1A71BF4E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18C4D25A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C53CAC" w14:paraId="0D1F0A59" w14:textId="77777777" w:rsidTr="002B0FA8">
        <w:tc>
          <w:tcPr>
            <w:tcW w:w="430" w:type="dxa"/>
          </w:tcPr>
          <w:p w14:paraId="4AA7E959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3751" w:type="dxa"/>
          </w:tcPr>
          <w:p w14:paraId="26AFDCE4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Kontrola straży pożarnej</w:t>
            </w:r>
          </w:p>
        </w:tc>
        <w:tc>
          <w:tcPr>
            <w:tcW w:w="2245" w:type="dxa"/>
            <w:vAlign w:val="center"/>
          </w:tcPr>
          <w:p w14:paraId="43B9DD56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C6D0329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C53CAC" w14:paraId="4A72B409" w14:textId="77777777" w:rsidTr="002B0FA8">
        <w:tc>
          <w:tcPr>
            <w:tcW w:w="430" w:type="dxa"/>
          </w:tcPr>
          <w:p w14:paraId="7ADCB29F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3751" w:type="dxa"/>
          </w:tcPr>
          <w:p w14:paraId="7FBD8A19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Czy istnieje instalacja odgromowa</w:t>
            </w:r>
          </w:p>
        </w:tc>
        <w:tc>
          <w:tcPr>
            <w:tcW w:w="2245" w:type="dxa"/>
            <w:vAlign w:val="center"/>
          </w:tcPr>
          <w:p w14:paraId="2567E987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1E76B10B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C53CAC" w14:paraId="0B4F1CF7" w14:textId="77777777" w:rsidTr="002B0FA8">
        <w:tc>
          <w:tcPr>
            <w:tcW w:w="430" w:type="dxa"/>
          </w:tcPr>
          <w:p w14:paraId="2D718A39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  <w:tc>
          <w:tcPr>
            <w:tcW w:w="3751" w:type="dxa"/>
          </w:tcPr>
          <w:p w14:paraId="77D07516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Czy są hydranty zewnętrzne / wewnętrzne</w:t>
            </w:r>
          </w:p>
        </w:tc>
        <w:tc>
          <w:tcPr>
            <w:tcW w:w="2245" w:type="dxa"/>
            <w:vAlign w:val="center"/>
          </w:tcPr>
          <w:p w14:paraId="1328B8AB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1C412C59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C53CAC" w14:paraId="1F75EF84" w14:textId="77777777" w:rsidTr="002B0FA8">
        <w:tc>
          <w:tcPr>
            <w:tcW w:w="430" w:type="dxa"/>
          </w:tcPr>
          <w:p w14:paraId="7516DFE8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3751" w:type="dxa"/>
          </w:tcPr>
          <w:p w14:paraId="0998BF9F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Czy w obiekcie znajdują się pompy podnoszące ciśnienie wody przeciwpożarowej</w:t>
            </w:r>
          </w:p>
        </w:tc>
        <w:tc>
          <w:tcPr>
            <w:tcW w:w="2245" w:type="dxa"/>
            <w:vAlign w:val="center"/>
          </w:tcPr>
          <w:p w14:paraId="43FBDF73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30B80A75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C53CAC" w14:paraId="5591F27B" w14:textId="77777777" w:rsidTr="002B0FA8">
        <w:tc>
          <w:tcPr>
            <w:tcW w:w="430" w:type="dxa"/>
          </w:tcPr>
          <w:p w14:paraId="0A725999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3751" w:type="dxa"/>
          </w:tcPr>
          <w:p w14:paraId="5FE3F05D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Czy obiekt posiada własne zaopatrzenie w wodę</w:t>
            </w:r>
          </w:p>
        </w:tc>
        <w:tc>
          <w:tcPr>
            <w:tcW w:w="2245" w:type="dxa"/>
            <w:vAlign w:val="center"/>
          </w:tcPr>
          <w:p w14:paraId="4688F8F3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0FC361F7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C53CAC" w14:paraId="34A7F33A" w14:textId="77777777" w:rsidTr="002B0FA8">
        <w:tc>
          <w:tcPr>
            <w:tcW w:w="430" w:type="dxa"/>
          </w:tcPr>
          <w:p w14:paraId="5B1049E6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3751" w:type="dxa"/>
          </w:tcPr>
          <w:p w14:paraId="1AEFE801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Odległość od najbliższej straży pożarnej</w:t>
            </w:r>
          </w:p>
        </w:tc>
        <w:tc>
          <w:tcPr>
            <w:tcW w:w="2245" w:type="dxa"/>
            <w:vAlign w:val="center"/>
          </w:tcPr>
          <w:p w14:paraId="00A433FA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2 km</w:t>
            </w:r>
          </w:p>
        </w:tc>
        <w:tc>
          <w:tcPr>
            <w:tcW w:w="3543" w:type="dxa"/>
          </w:tcPr>
          <w:p w14:paraId="366AA77B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C53CAC" w14:paraId="534A7BE4" w14:textId="77777777" w:rsidTr="002B0FA8">
        <w:tc>
          <w:tcPr>
            <w:tcW w:w="430" w:type="dxa"/>
          </w:tcPr>
          <w:p w14:paraId="2A2AB956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3751" w:type="dxa"/>
          </w:tcPr>
          <w:p w14:paraId="4414D3BC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Czy obiekt posiada własną kotłownię grzewczą</w:t>
            </w:r>
          </w:p>
        </w:tc>
        <w:tc>
          <w:tcPr>
            <w:tcW w:w="2245" w:type="dxa"/>
            <w:vAlign w:val="center"/>
          </w:tcPr>
          <w:p w14:paraId="6E0BB5AD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2459AA5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C53CAC" w14:paraId="03149968" w14:textId="77777777" w:rsidTr="002B0FA8">
        <w:tc>
          <w:tcPr>
            <w:tcW w:w="430" w:type="dxa"/>
          </w:tcPr>
          <w:p w14:paraId="6B7FAC66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  <w:tc>
          <w:tcPr>
            <w:tcW w:w="3751" w:type="dxa"/>
          </w:tcPr>
          <w:p w14:paraId="1C05A557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Instalacja CO – rodzaj nośnika ciepła</w:t>
            </w:r>
          </w:p>
        </w:tc>
        <w:tc>
          <w:tcPr>
            <w:tcW w:w="2245" w:type="dxa"/>
            <w:vAlign w:val="center"/>
          </w:tcPr>
          <w:p w14:paraId="1FA4BDD2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Ogrzewanie miejskie</w:t>
            </w:r>
          </w:p>
        </w:tc>
        <w:tc>
          <w:tcPr>
            <w:tcW w:w="3543" w:type="dxa"/>
          </w:tcPr>
          <w:p w14:paraId="0E12D225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C53CAC" w14:paraId="7CFAA648" w14:textId="77777777" w:rsidTr="002B0FA8">
        <w:tc>
          <w:tcPr>
            <w:tcW w:w="430" w:type="dxa"/>
          </w:tcPr>
          <w:p w14:paraId="484DD497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15</w:t>
            </w:r>
          </w:p>
        </w:tc>
        <w:tc>
          <w:tcPr>
            <w:tcW w:w="3751" w:type="dxa"/>
          </w:tcPr>
          <w:p w14:paraId="6CE18C55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Czy w lokalu znajdują się drobne urządzenia grzewcze?</w:t>
            </w:r>
          </w:p>
        </w:tc>
        <w:tc>
          <w:tcPr>
            <w:tcW w:w="2245" w:type="dxa"/>
            <w:vAlign w:val="center"/>
          </w:tcPr>
          <w:p w14:paraId="23D183CE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37BA311B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C53CAC" w14:paraId="18DC7CD4" w14:textId="77777777" w:rsidTr="002B0FA8">
        <w:tc>
          <w:tcPr>
            <w:tcW w:w="430" w:type="dxa"/>
          </w:tcPr>
          <w:p w14:paraId="36CA1151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16</w:t>
            </w:r>
          </w:p>
        </w:tc>
        <w:tc>
          <w:tcPr>
            <w:tcW w:w="3751" w:type="dxa"/>
          </w:tcPr>
          <w:p w14:paraId="01071F54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Sposób składowania towarów (wysokość)</w:t>
            </w:r>
          </w:p>
        </w:tc>
        <w:tc>
          <w:tcPr>
            <w:tcW w:w="2245" w:type="dxa"/>
            <w:vAlign w:val="center"/>
          </w:tcPr>
          <w:p w14:paraId="09499743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 xml:space="preserve">brak </w:t>
            </w:r>
          </w:p>
        </w:tc>
        <w:tc>
          <w:tcPr>
            <w:tcW w:w="3543" w:type="dxa"/>
          </w:tcPr>
          <w:p w14:paraId="673C8C3A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C53CAC" w14:paraId="0DDF5D2A" w14:textId="77777777" w:rsidTr="002B0FA8">
        <w:tc>
          <w:tcPr>
            <w:tcW w:w="430" w:type="dxa"/>
          </w:tcPr>
          <w:p w14:paraId="5DAD9473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17</w:t>
            </w:r>
          </w:p>
        </w:tc>
        <w:tc>
          <w:tcPr>
            <w:tcW w:w="3751" w:type="dxa"/>
          </w:tcPr>
          <w:p w14:paraId="6724EBE6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Otoczenie</w:t>
            </w:r>
          </w:p>
        </w:tc>
        <w:tc>
          <w:tcPr>
            <w:tcW w:w="2245" w:type="dxa"/>
            <w:vAlign w:val="center"/>
          </w:tcPr>
          <w:p w14:paraId="0E7AB485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43" w:type="dxa"/>
          </w:tcPr>
          <w:p w14:paraId="146BFD41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C53CAC" w14:paraId="6650D768" w14:textId="77777777" w:rsidTr="002B0FA8">
        <w:trPr>
          <w:trHeight w:val="211"/>
        </w:trPr>
        <w:tc>
          <w:tcPr>
            <w:tcW w:w="430" w:type="dxa"/>
          </w:tcPr>
          <w:p w14:paraId="4D05D0B9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18</w:t>
            </w:r>
          </w:p>
        </w:tc>
        <w:tc>
          <w:tcPr>
            <w:tcW w:w="3751" w:type="dxa"/>
          </w:tcPr>
          <w:p w14:paraId="73253972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Czy są miejsca wydzielone do palenia</w:t>
            </w:r>
          </w:p>
        </w:tc>
        <w:tc>
          <w:tcPr>
            <w:tcW w:w="2245" w:type="dxa"/>
            <w:vAlign w:val="center"/>
          </w:tcPr>
          <w:p w14:paraId="7619CE5C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70E9AAE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C53CAC" w14:paraId="091F5796" w14:textId="77777777" w:rsidTr="002B0FA8">
        <w:tc>
          <w:tcPr>
            <w:tcW w:w="430" w:type="dxa"/>
          </w:tcPr>
          <w:p w14:paraId="46649496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19</w:t>
            </w:r>
          </w:p>
        </w:tc>
        <w:tc>
          <w:tcPr>
            <w:tcW w:w="3751" w:type="dxa"/>
          </w:tcPr>
          <w:p w14:paraId="1BA5163C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Czy pracownicy są przeszkoleni w zakresie p/poż</w:t>
            </w:r>
          </w:p>
        </w:tc>
        <w:tc>
          <w:tcPr>
            <w:tcW w:w="2245" w:type="dxa"/>
            <w:vAlign w:val="center"/>
          </w:tcPr>
          <w:p w14:paraId="2752CA2C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E22D3AD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C53CAC" w14:paraId="33CAA78B" w14:textId="77777777" w:rsidTr="002B0FA8">
        <w:trPr>
          <w:cantSplit/>
        </w:trPr>
        <w:tc>
          <w:tcPr>
            <w:tcW w:w="430" w:type="dxa"/>
            <w:vMerge w:val="restart"/>
          </w:tcPr>
          <w:p w14:paraId="126FD0C3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3751" w:type="dxa"/>
          </w:tcPr>
          <w:p w14:paraId="66A89650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Wystrój wnętrza</w:t>
            </w:r>
          </w:p>
        </w:tc>
        <w:tc>
          <w:tcPr>
            <w:tcW w:w="2245" w:type="dxa"/>
            <w:vAlign w:val="center"/>
          </w:tcPr>
          <w:p w14:paraId="6C9B7438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43" w:type="dxa"/>
          </w:tcPr>
          <w:p w14:paraId="22C67D89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C53CAC" w14:paraId="35B1936D" w14:textId="77777777" w:rsidTr="002B0FA8">
        <w:trPr>
          <w:cantSplit/>
        </w:trPr>
        <w:tc>
          <w:tcPr>
            <w:tcW w:w="430" w:type="dxa"/>
            <w:vMerge/>
          </w:tcPr>
          <w:p w14:paraId="008A50DF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51" w:type="dxa"/>
          </w:tcPr>
          <w:p w14:paraId="554D3887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a) Sufity podwieszane</w:t>
            </w:r>
          </w:p>
        </w:tc>
        <w:tc>
          <w:tcPr>
            <w:tcW w:w="2245" w:type="dxa"/>
            <w:vAlign w:val="center"/>
          </w:tcPr>
          <w:p w14:paraId="0E7E71C2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3DECED5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C53CAC" w14:paraId="3D910378" w14:textId="77777777" w:rsidTr="002B0FA8">
        <w:trPr>
          <w:cantSplit/>
        </w:trPr>
        <w:tc>
          <w:tcPr>
            <w:tcW w:w="430" w:type="dxa"/>
            <w:vMerge/>
          </w:tcPr>
          <w:p w14:paraId="78719276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51" w:type="dxa"/>
          </w:tcPr>
          <w:p w14:paraId="380CBF37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b) Boazerie</w:t>
            </w:r>
          </w:p>
        </w:tc>
        <w:tc>
          <w:tcPr>
            <w:tcW w:w="2245" w:type="dxa"/>
            <w:vAlign w:val="center"/>
          </w:tcPr>
          <w:p w14:paraId="5C106EAE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7D72F0E9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C53CAC" w14:paraId="6B734C3D" w14:textId="77777777" w:rsidTr="002B0FA8">
        <w:trPr>
          <w:cantSplit/>
        </w:trPr>
        <w:tc>
          <w:tcPr>
            <w:tcW w:w="430" w:type="dxa"/>
            <w:vMerge/>
          </w:tcPr>
          <w:p w14:paraId="7F3EF0ED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51" w:type="dxa"/>
          </w:tcPr>
          <w:p w14:paraId="2CADA83D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c) żaluzje</w:t>
            </w:r>
          </w:p>
        </w:tc>
        <w:tc>
          <w:tcPr>
            <w:tcW w:w="2245" w:type="dxa"/>
            <w:vAlign w:val="center"/>
          </w:tcPr>
          <w:p w14:paraId="1D1BF49E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4841DAD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C53CAC" w14:paraId="5CE1F53F" w14:textId="77777777" w:rsidTr="002B0FA8">
        <w:trPr>
          <w:cantSplit/>
        </w:trPr>
        <w:tc>
          <w:tcPr>
            <w:tcW w:w="430" w:type="dxa"/>
            <w:vMerge/>
          </w:tcPr>
          <w:p w14:paraId="4140AA8F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51" w:type="dxa"/>
          </w:tcPr>
          <w:p w14:paraId="68DC0717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d) wykładziny dywanowe</w:t>
            </w:r>
          </w:p>
        </w:tc>
        <w:tc>
          <w:tcPr>
            <w:tcW w:w="2245" w:type="dxa"/>
            <w:vAlign w:val="center"/>
          </w:tcPr>
          <w:p w14:paraId="5C08E0B6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BA17A69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C53CAC" w14:paraId="78D90BBD" w14:textId="77777777" w:rsidTr="002B0FA8">
        <w:trPr>
          <w:cantSplit/>
        </w:trPr>
        <w:tc>
          <w:tcPr>
            <w:tcW w:w="430" w:type="dxa"/>
          </w:tcPr>
          <w:p w14:paraId="638A4954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21</w:t>
            </w:r>
          </w:p>
        </w:tc>
        <w:tc>
          <w:tcPr>
            <w:tcW w:w="3751" w:type="dxa"/>
          </w:tcPr>
          <w:p w14:paraId="4B2BF461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Zabezpieczenia przeciwpożarowe</w:t>
            </w:r>
          </w:p>
        </w:tc>
        <w:tc>
          <w:tcPr>
            <w:tcW w:w="2245" w:type="dxa"/>
            <w:vAlign w:val="center"/>
          </w:tcPr>
          <w:p w14:paraId="704B1769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BCDFFBF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C53CAC" w14:paraId="673E8F81" w14:textId="77777777" w:rsidTr="002B0FA8">
        <w:trPr>
          <w:cantSplit/>
        </w:trPr>
        <w:tc>
          <w:tcPr>
            <w:tcW w:w="430" w:type="dxa"/>
            <w:vMerge w:val="restart"/>
          </w:tcPr>
          <w:p w14:paraId="39A44B32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22</w:t>
            </w:r>
          </w:p>
        </w:tc>
        <w:tc>
          <w:tcPr>
            <w:tcW w:w="3751" w:type="dxa"/>
          </w:tcPr>
          <w:p w14:paraId="6EE5889D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 xml:space="preserve">Wiek instalacji elektrycznych </w:t>
            </w:r>
          </w:p>
        </w:tc>
        <w:tc>
          <w:tcPr>
            <w:tcW w:w="2245" w:type="dxa"/>
            <w:vAlign w:val="center"/>
          </w:tcPr>
          <w:p w14:paraId="76B6EBDD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nowa</w:t>
            </w:r>
          </w:p>
        </w:tc>
        <w:tc>
          <w:tcPr>
            <w:tcW w:w="3543" w:type="dxa"/>
          </w:tcPr>
          <w:p w14:paraId="62836ECD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C53CAC" w14:paraId="7B13FE15" w14:textId="77777777" w:rsidTr="002B0FA8">
        <w:trPr>
          <w:cantSplit/>
        </w:trPr>
        <w:tc>
          <w:tcPr>
            <w:tcW w:w="430" w:type="dxa"/>
            <w:vMerge/>
            <w:vAlign w:val="center"/>
          </w:tcPr>
          <w:p w14:paraId="66142A51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51" w:type="dxa"/>
          </w:tcPr>
          <w:p w14:paraId="2EA85931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Czy były wymieniane ,jeśli tak to kiedy</w:t>
            </w:r>
          </w:p>
        </w:tc>
        <w:tc>
          <w:tcPr>
            <w:tcW w:w="2245" w:type="dxa"/>
            <w:vAlign w:val="center"/>
          </w:tcPr>
          <w:p w14:paraId="0B7278A2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543" w:type="dxa"/>
          </w:tcPr>
          <w:p w14:paraId="418A8B6F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C53CAC" w14:paraId="66BAD470" w14:textId="77777777" w:rsidTr="002B0FA8">
        <w:trPr>
          <w:cantSplit/>
        </w:trPr>
        <w:tc>
          <w:tcPr>
            <w:tcW w:w="430" w:type="dxa"/>
            <w:vMerge/>
            <w:vAlign w:val="center"/>
          </w:tcPr>
          <w:p w14:paraId="490766E3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51" w:type="dxa"/>
          </w:tcPr>
          <w:p w14:paraId="3C02E4A9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 xml:space="preserve">Czy instalacje posiadają system 3-stopniowych zabezpieczeń przeciw przepięciowych </w:t>
            </w:r>
          </w:p>
        </w:tc>
        <w:tc>
          <w:tcPr>
            <w:tcW w:w="2245" w:type="dxa"/>
            <w:vAlign w:val="center"/>
          </w:tcPr>
          <w:p w14:paraId="560B0B33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0B97B46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C53CAC" w14:paraId="7FF9911F" w14:textId="77777777" w:rsidTr="002B0FA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2874CCBE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23</w:t>
            </w:r>
          </w:p>
        </w:tc>
        <w:tc>
          <w:tcPr>
            <w:tcW w:w="3751" w:type="dxa"/>
          </w:tcPr>
          <w:p w14:paraId="23DF643A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Czy na głównej tablicy rozdzielczej zabezpieczenia przeciwprzepięciowej posiadają klasę B (Ograniczniki klasy B powinny ograniczać napięcia udarowe do poziomu poniżej 4 kV: Powinny być instalowane możliwie jak najbliżej miejsca wprowadzenia instalacji elektrycznej do budynku: w złączu bądź głównej rozdzielnicy.)</w:t>
            </w:r>
          </w:p>
        </w:tc>
        <w:tc>
          <w:tcPr>
            <w:tcW w:w="2245" w:type="dxa"/>
            <w:vAlign w:val="center"/>
          </w:tcPr>
          <w:p w14:paraId="4C14B852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51F004EB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C53CAC" w14:paraId="50B3CE53" w14:textId="77777777" w:rsidTr="002B0FA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244145BA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24</w:t>
            </w:r>
          </w:p>
        </w:tc>
        <w:tc>
          <w:tcPr>
            <w:tcW w:w="3751" w:type="dxa"/>
          </w:tcPr>
          <w:p w14:paraId="771CC6F6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Czy na tablicy rozdzielczej na każdej kondygnacji zabezpieczenia przeciwprzepięciowe posiadają klasę C (Ogranicznik klasy C nazywany często ochronnikiem powinien ograniczyć przepięcia do wartości 1-1,5 kV)</w:t>
            </w:r>
          </w:p>
        </w:tc>
        <w:tc>
          <w:tcPr>
            <w:tcW w:w="2245" w:type="dxa"/>
            <w:vAlign w:val="center"/>
          </w:tcPr>
          <w:p w14:paraId="2609B5C4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5D8EF758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C53CAC" w14:paraId="56BE6939" w14:textId="77777777" w:rsidTr="002B0FA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0" w:type="dxa"/>
          </w:tcPr>
          <w:p w14:paraId="1CFF1A73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25</w:t>
            </w:r>
          </w:p>
        </w:tc>
        <w:tc>
          <w:tcPr>
            <w:tcW w:w="3751" w:type="dxa"/>
          </w:tcPr>
          <w:p w14:paraId="01A66E85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Czy przy każdym urządzeniu elektronicznym, tzw. listwy przepięciowe posiadają zabezpieczenia przeciwprzepięciowe klasy D (Odgromnik klasy D, nazywany także ochronnikiem przeciwprzepięciowym, jest odpowiedzialny za ochronę pojedynczych urządzeń elektrycznych na końcu linii zasilającej. Wartość znamionowego prądu udarowego wynosi 1,5 kA 8/20 ľs.)</w:t>
            </w:r>
          </w:p>
        </w:tc>
        <w:tc>
          <w:tcPr>
            <w:tcW w:w="2245" w:type="dxa"/>
            <w:vAlign w:val="center"/>
          </w:tcPr>
          <w:p w14:paraId="68EA9564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0A721C90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61D7904A" w14:textId="77777777" w:rsidR="008F54CC" w:rsidRPr="002B0FA8" w:rsidRDefault="008F54CC" w:rsidP="008F54CC">
      <w:pPr>
        <w:spacing w:after="0" w:line="240" w:lineRule="auto"/>
        <w:rPr>
          <w:b/>
          <w:bCs/>
          <w:i/>
          <w:sz w:val="16"/>
          <w:szCs w:val="16"/>
          <w:highlight w:val="green"/>
        </w:rPr>
      </w:pPr>
    </w:p>
    <w:p w14:paraId="25C745E5" w14:textId="77777777" w:rsidR="008F54CC" w:rsidRPr="002B0FA8" w:rsidRDefault="008F54CC" w:rsidP="008F54CC">
      <w:pPr>
        <w:spacing w:after="0" w:line="240" w:lineRule="auto"/>
        <w:rPr>
          <w:b/>
          <w:bCs/>
          <w:i/>
          <w:sz w:val="16"/>
          <w:szCs w:val="16"/>
          <w:highlight w:val="green"/>
        </w:rPr>
      </w:pPr>
    </w:p>
    <w:p w14:paraId="68D121F4" w14:textId="77777777" w:rsidR="008F54CC" w:rsidRPr="002B0FA8" w:rsidRDefault="008F54CC" w:rsidP="008F54CC">
      <w:pPr>
        <w:spacing w:after="0" w:line="240" w:lineRule="auto"/>
        <w:rPr>
          <w:b/>
          <w:bCs/>
          <w:i/>
          <w:sz w:val="16"/>
          <w:szCs w:val="16"/>
          <w:highlight w:val="green"/>
        </w:rPr>
      </w:pPr>
    </w:p>
    <w:p w14:paraId="3A107D96" w14:textId="77777777" w:rsidR="008F54CC" w:rsidRPr="002B0FA8" w:rsidRDefault="008F54CC" w:rsidP="008F54CC">
      <w:pPr>
        <w:spacing w:after="0" w:line="240" w:lineRule="auto"/>
        <w:rPr>
          <w:b/>
          <w:bCs/>
          <w:i/>
          <w:sz w:val="16"/>
          <w:szCs w:val="16"/>
          <w:highlight w:val="green"/>
        </w:rPr>
      </w:pPr>
    </w:p>
    <w:p w14:paraId="25AEA535" w14:textId="77777777" w:rsidR="008F54CC" w:rsidRPr="00C53CAC" w:rsidRDefault="008F54CC" w:rsidP="00C53CAC">
      <w:pPr>
        <w:spacing w:after="0" w:line="240" w:lineRule="auto"/>
        <w:jc w:val="center"/>
        <w:rPr>
          <w:rFonts w:ascii="Arial" w:hAnsi="Arial" w:cs="Arial"/>
          <w:bCs/>
        </w:rPr>
      </w:pPr>
      <w:r w:rsidRPr="00C53CAC">
        <w:rPr>
          <w:rFonts w:ascii="Arial" w:hAnsi="Arial" w:cs="Arial"/>
          <w:bCs/>
        </w:rPr>
        <w:lastRenderedPageBreak/>
        <w:t>KWESTIONARIUSZ OCENY RYZYKA KRADZIEŻOWEGO</w:t>
      </w:r>
    </w:p>
    <w:p w14:paraId="3804A132" w14:textId="77777777" w:rsidR="008F54CC" w:rsidRPr="00C53CAC" w:rsidRDefault="008F54CC" w:rsidP="008F54CC">
      <w:pPr>
        <w:spacing w:after="0" w:line="240" w:lineRule="auto"/>
        <w:rPr>
          <w:b/>
          <w:bCs/>
          <w:sz w:val="16"/>
          <w:szCs w:val="16"/>
        </w:rPr>
      </w:pPr>
    </w:p>
    <w:tbl>
      <w:tblPr>
        <w:tblW w:w="9639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"/>
        <w:gridCol w:w="3420"/>
        <w:gridCol w:w="2316"/>
        <w:gridCol w:w="3543"/>
      </w:tblGrid>
      <w:tr w:rsidR="008F54CC" w:rsidRPr="00C53CAC" w14:paraId="1CCAC3AF" w14:textId="77777777" w:rsidTr="002B0FA8">
        <w:trPr>
          <w:cantSplit/>
        </w:trPr>
        <w:tc>
          <w:tcPr>
            <w:tcW w:w="360" w:type="dxa"/>
            <w:shd w:val="clear" w:color="auto" w:fill="C6D9F1"/>
          </w:tcPr>
          <w:p w14:paraId="24A8C4D2" w14:textId="77777777" w:rsidR="008F54CC" w:rsidRPr="00C53CAC" w:rsidRDefault="008F54CC" w:rsidP="008F54CC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C6D9F1"/>
          </w:tcPr>
          <w:p w14:paraId="799374F7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16" w:type="dxa"/>
            <w:shd w:val="clear" w:color="auto" w:fill="C6D9F1"/>
          </w:tcPr>
          <w:p w14:paraId="28FB2F47" w14:textId="77777777" w:rsidR="008F54CC" w:rsidRPr="00C53CAC" w:rsidRDefault="008F54CC" w:rsidP="00C53C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Odpowiedź</w:t>
            </w:r>
          </w:p>
        </w:tc>
        <w:tc>
          <w:tcPr>
            <w:tcW w:w="3543" w:type="dxa"/>
            <w:shd w:val="clear" w:color="auto" w:fill="C6D9F1"/>
          </w:tcPr>
          <w:p w14:paraId="475180E6" w14:textId="77777777" w:rsidR="008F54CC" w:rsidRPr="00C53CAC" w:rsidRDefault="008F54CC" w:rsidP="00C53C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Uwagi, informacje opisowe</w:t>
            </w:r>
          </w:p>
        </w:tc>
      </w:tr>
      <w:tr w:rsidR="008F54CC" w:rsidRPr="00C53CAC" w14:paraId="2D7227A2" w14:textId="77777777" w:rsidTr="002B0FA8">
        <w:trPr>
          <w:cantSplit/>
        </w:trPr>
        <w:tc>
          <w:tcPr>
            <w:tcW w:w="360" w:type="dxa"/>
          </w:tcPr>
          <w:p w14:paraId="29C1D908" w14:textId="77777777" w:rsidR="008F54CC" w:rsidRPr="008531C6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531C6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420" w:type="dxa"/>
          </w:tcPr>
          <w:p w14:paraId="0CAFD430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Adres lokalizacji</w:t>
            </w:r>
          </w:p>
        </w:tc>
        <w:tc>
          <w:tcPr>
            <w:tcW w:w="2316" w:type="dxa"/>
          </w:tcPr>
          <w:p w14:paraId="506BE577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 xml:space="preserve"> Warszawa  ul. Rot. Pileckiego</w:t>
            </w:r>
          </w:p>
        </w:tc>
        <w:tc>
          <w:tcPr>
            <w:tcW w:w="3543" w:type="dxa"/>
          </w:tcPr>
          <w:p w14:paraId="564EF0A1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C53CAC" w14:paraId="31D96C24" w14:textId="77777777" w:rsidTr="002B0FA8">
        <w:trPr>
          <w:cantSplit/>
        </w:trPr>
        <w:tc>
          <w:tcPr>
            <w:tcW w:w="360" w:type="dxa"/>
          </w:tcPr>
          <w:p w14:paraId="0F672ED9" w14:textId="77777777" w:rsidR="008F54CC" w:rsidRPr="008531C6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531C6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3420" w:type="dxa"/>
          </w:tcPr>
          <w:p w14:paraId="047CE8C4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Czy drzwi wejściowe do budynku są pełne?</w:t>
            </w:r>
          </w:p>
        </w:tc>
        <w:tc>
          <w:tcPr>
            <w:tcW w:w="2316" w:type="dxa"/>
          </w:tcPr>
          <w:p w14:paraId="46FA67F1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0F725FFF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C53CAC" w14:paraId="094BDF12" w14:textId="77777777" w:rsidTr="002B0FA8">
        <w:trPr>
          <w:cantSplit/>
        </w:trPr>
        <w:tc>
          <w:tcPr>
            <w:tcW w:w="360" w:type="dxa"/>
          </w:tcPr>
          <w:p w14:paraId="7D1664E3" w14:textId="77777777" w:rsidR="008F54CC" w:rsidRPr="008531C6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531C6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3420" w:type="dxa"/>
          </w:tcPr>
          <w:p w14:paraId="5F294110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Czy drzwi wejściowe wyposażone są w minimum dwa zamki wielozastawkowe?</w:t>
            </w:r>
          </w:p>
        </w:tc>
        <w:tc>
          <w:tcPr>
            <w:tcW w:w="2316" w:type="dxa"/>
          </w:tcPr>
          <w:p w14:paraId="4CB1F288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61B21E93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C53CAC" w14:paraId="3805CD78" w14:textId="77777777" w:rsidTr="002B0FA8">
        <w:trPr>
          <w:cantSplit/>
        </w:trPr>
        <w:tc>
          <w:tcPr>
            <w:tcW w:w="360" w:type="dxa"/>
          </w:tcPr>
          <w:p w14:paraId="3EB97E12" w14:textId="77777777" w:rsidR="008F54CC" w:rsidRPr="008531C6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531C6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3420" w:type="dxa"/>
          </w:tcPr>
          <w:p w14:paraId="6D264BC8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Czy wszystkie drzwi wejściowe posiadają zamki atestowane?</w:t>
            </w:r>
          </w:p>
        </w:tc>
        <w:tc>
          <w:tcPr>
            <w:tcW w:w="2316" w:type="dxa"/>
          </w:tcPr>
          <w:p w14:paraId="7136304A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46E771CE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C53CAC" w14:paraId="2A003070" w14:textId="77777777" w:rsidTr="002B0FA8">
        <w:trPr>
          <w:cantSplit/>
        </w:trPr>
        <w:tc>
          <w:tcPr>
            <w:tcW w:w="360" w:type="dxa"/>
          </w:tcPr>
          <w:p w14:paraId="51A84212" w14:textId="77777777" w:rsidR="008F54CC" w:rsidRPr="008531C6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531C6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3420" w:type="dxa"/>
          </w:tcPr>
          <w:p w14:paraId="3EFB7F56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 xml:space="preserve">Czy w budynku lub lokalu są zainstalowane drzwi </w:t>
            </w:r>
            <w:bookmarkStart w:id="3" w:name="_GoBack"/>
            <w:r w:rsidRPr="00C53CAC">
              <w:rPr>
                <w:rFonts w:ascii="Arial" w:hAnsi="Arial" w:cs="Arial"/>
                <w:bCs/>
                <w:sz w:val="16"/>
                <w:szCs w:val="16"/>
              </w:rPr>
              <w:t xml:space="preserve">przeciwwłamaniowe </w:t>
            </w:r>
            <w:bookmarkEnd w:id="3"/>
            <w:r w:rsidRPr="00C53CAC">
              <w:rPr>
                <w:rFonts w:ascii="Arial" w:hAnsi="Arial" w:cs="Arial"/>
                <w:bCs/>
                <w:sz w:val="16"/>
                <w:szCs w:val="16"/>
              </w:rPr>
              <w:t>posiadające atest?</w:t>
            </w:r>
          </w:p>
        </w:tc>
        <w:tc>
          <w:tcPr>
            <w:tcW w:w="2316" w:type="dxa"/>
          </w:tcPr>
          <w:p w14:paraId="5150D511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250ACA50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C53CAC" w14:paraId="4838BE6F" w14:textId="77777777" w:rsidTr="002B0FA8">
        <w:trPr>
          <w:cantSplit/>
        </w:trPr>
        <w:tc>
          <w:tcPr>
            <w:tcW w:w="360" w:type="dxa"/>
          </w:tcPr>
          <w:p w14:paraId="644EF634" w14:textId="77777777" w:rsidR="008F54CC" w:rsidRPr="008531C6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531C6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3420" w:type="dxa"/>
          </w:tcPr>
          <w:p w14:paraId="4448079A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Czy w budynku lub lokalu są zainstalowane i są czynne urządzenie sygnalizacyjno-alarmowe przeciw kradzieżowe?</w:t>
            </w:r>
          </w:p>
        </w:tc>
        <w:tc>
          <w:tcPr>
            <w:tcW w:w="2316" w:type="dxa"/>
          </w:tcPr>
          <w:p w14:paraId="1A586934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CC8A397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C53CAC" w14:paraId="693B9CE3" w14:textId="77777777" w:rsidTr="002B0FA8">
        <w:trPr>
          <w:cantSplit/>
        </w:trPr>
        <w:tc>
          <w:tcPr>
            <w:tcW w:w="360" w:type="dxa"/>
          </w:tcPr>
          <w:p w14:paraId="43EE755A" w14:textId="77777777" w:rsidR="008F54CC" w:rsidRPr="008531C6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531C6"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3420" w:type="dxa"/>
          </w:tcPr>
          <w:p w14:paraId="2E18CD0C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Czy w drzwiach zamontowane są blokady anty wyważeniowe?</w:t>
            </w:r>
          </w:p>
        </w:tc>
        <w:tc>
          <w:tcPr>
            <w:tcW w:w="2316" w:type="dxa"/>
          </w:tcPr>
          <w:p w14:paraId="087F068D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0C2B03C0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C53CAC" w14:paraId="145C1DC3" w14:textId="77777777" w:rsidTr="002B0FA8">
        <w:trPr>
          <w:cantSplit/>
        </w:trPr>
        <w:tc>
          <w:tcPr>
            <w:tcW w:w="360" w:type="dxa"/>
          </w:tcPr>
          <w:p w14:paraId="2EFE9CE3" w14:textId="77777777" w:rsidR="008F54CC" w:rsidRPr="008531C6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531C6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3420" w:type="dxa"/>
          </w:tcPr>
          <w:p w14:paraId="78D583EF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Czy budynek lub lokal podłączony jest pod system całodobowego monitoringu?</w:t>
            </w:r>
          </w:p>
        </w:tc>
        <w:tc>
          <w:tcPr>
            <w:tcW w:w="2316" w:type="dxa"/>
          </w:tcPr>
          <w:p w14:paraId="32334F00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756A917B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C53CAC" w14:paraId="046302D2" w14:textId="77777777" w:rsidTr="002B0FA8">
        <w:trPr>
          <w:cantSplit/>
        </w:trPr>
        <w:tc>
          <w:tcPr>
            <w:tcW w:w="360" w:type="dxa"/>
          </w:tcPr>
          <w:p w14:paraId="2CEE81E8" w14:textId="77777777" w:rsidR="008F54CC" w:rsidRPr="008531C6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531C6"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  <w:tc>
          <w:tcPr>
            <w:tcW w:w="3420" w:type="dxa"/>
          </w:tcPr>
          <w:p w14:paraId="54FA605F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Czy działalność jest prowadzona na parterze?</w:t>
            </w:r>
          </w:p>
        </w:tc>
        <w:tc>
          <w:tcPr>
            <w:tcW w:w="2316" w:type="dxa"/>
          </w:tcPr>
          <w:p w14:paraId="244FF41B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2A547040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C53CAC" w14:paraId="4CAEE518" w14:textId="77777777" w:rsidTr="002B0FA8">
        <w:trPr>
          <w:cantSplit/>
        </w:trPr>
        <w:tc>
          <w:tcPr>
            <w:tcW w:w="360" w:type="dxa"/>
          </w:tcPr>
          <w:p w14:paraId="656FF546" w14:textId="77777777" w:rsidR="008F54CC" w:rsidRPr="008531C6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531C6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3420" w:type="dxa"/>
          </w:tcPr>
          <w:p w14:paraId="1321671C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Czy wszystkie otwory okienne najniższej kondygnacji są okratowane?</w:t>
            </w:r>
          </w:p>
        </w:tc>
        <w:tc>
          <w:tcPr>
            <w:tcW w:w="2316" w:type="dxa"/>
          </w:tcPr>
          <w:p w14:paraId="037D4723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781EB266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C53CAC" w14:paraId="6522BE4E" w14:textId="77777777" w:rsidTr="002B0FA8">
        <w:trPr>
          <w:cantSplit/>
        </w:trPr>
        <w:tc>
          <w:tcPr>
            <w:tcW w:w="360" w:type="dxa"/>
          </w:tcPr>
          <w:p w14:paraId="6C97B53D" w14:textId="77777777" w:rsidR="008F54CC" w:rsidRPr="008531C6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531C6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3420" w:type="dxa"/>
          </w:tcPr>
          <w:p w14:paraId="1310D81A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Czy budynek lub lokal posiada rolety (stalowe lub aluminiowe) lub szyby pancerne?</w:t>
            </w:r>
          </w:p>
        </w:tc>
        <w:tc>
          <w:tcPr>
            <w:tcW w:w="2316" w:type="dxa"/>
          </w:tcPr>
          <w:p w14:paraId="083F2980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Nie</w:t>
            </w:r>
          </w:p>
        </w:tc>
        <w:tc>
          <w:tcPr>
            <w:tcW w:w="3543" w:type="dxa"/>
          </w:tcPr>
          <w:p w14:paraId="7A27D4FC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F54CC" w:rsidRPr="00C53CAC" w14:paraId="73C956F0" w14:textId="77777777" w:rsidTr="002B0FA8">
        <w:trPr>
          <w:cantSplit/>
          <w:trHeight w:val="879"/>
        </w:trPr>
        <w:tc>
          <w:tcPr>
            <w:tcW w:w="360" w:type="dxa"/>
          </w:tcPr>
          <w:p w14:paraId="00EBB2CC" w14:textId="77777777" w:rsidR="008F54CC" w:rsidRPr="008531C6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531C6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3420" w:type="dxa"/>
          </w:tcPr>
          <w:p w14:paraId="6D36E445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Prosimy podać inne zabezpieczenia przeciwwłamaniowe wyżej nie wymienione.</w:t>
            </w:r>
          </w:p>
        </w:tc>
        <w:tc>
          <w:tcPr>
            <w:tcW w:w="2316" w:type="dxa"/>
          </w:tcPr>
          <w:p w14:paraId="6DE012B1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Brak</w:t>
            </w:r>
          </w:p>
        </w:tc>
        <w:tc>
          <w:tcPr>
            <w:tcW w:w="3543" w:type="dxa"/>
          </w:tcPr>
          <w:p w14:paraId="4839FDC5" w14:textId="77777777" w:rsidR="008F54CC" w:rsidRPr="00C53CAC" w:rsidRDefault="008F54CC" w:rsidP="008F54C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53CAC" w:rsidRPr="00C53CAC" w14:paraId="259E0C26" w14:textId="77777777" w:rsidTr="002B0FA8">
        <w:trPr>
          <w:cantSplit/>
          <w:trHeight w:val="949"/>
        </w:trPr>
        <w:tc>
          <w:tcPr>
            <w:tcW w:w="360" w:type="dxa"/>
          </w:tcPr>
          <w:p w14:paraId="0E19365E" w14:textId="77777777" w:rsidR="00C53CAC" w:rsidRPr="008531C6" w:rsidRDefault="00C53CAC" w:rsidP="00C53CA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531C6"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3420" w:type="dxa"/>
          </w:tcPr>
          <w:p w14:paraId="78476D51" w14:textId="77777777" w:rsidR="00C53CAC" w:rsidRPr="00C53CAC" w:rsidRDefault="00C53CAC" w:rsidP="00C53CA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 xml:space="preserve">Uprawnienia wstępu i dostęp do kluczy – </w:t>
            </w:r>
          </w:p>
          <w:p w14:paraId="6739ACF7" w14:textId="77777777" w:rsidR="00C53CAC" w:rsidRPr="00C53CAC" w:rsidRDefault="00C53CAC" w:rsidP="00C53CA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Opis.</w:t>
            </w:r>
          </w:p>
        </w:tc>
        <w:tc>
          <w:tcPr>
            <w:tcW w:w="2316" w:type="dxa"/>
          </w:tcPr>
          <w:p w14:paraId="2AAD7957" w14:textId="7E7557D5" w:rsidR="00C53CAC" w:rsidRPr="00C53CAC" w:rsidRDefault="00C53CAC" w:rsidP="00C53CA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 xml:space="preserve">Pracownicy, członkowie ZRM. </w:t>
            </w:r>
          </w:p>
        </w:tc>
        <w:tc>
          <w:tcPr>
            <w:tcW w:w="3543" w:type="dxa"/>
          </w:tcPr>
          <w:p w14:paraId="5C14D0E0" w14:textId="77777777" w:rsidR="00C53CAC" w:rsidRPr="00C53CAC" w:rsidRDefault="00C53CAC" w:rsidP="00C53CA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53CAC" w:rsidRPr="008F54CC" w14:paraId="55C2FBC7" w14:textId="77777777" w:rsidTr="002B0FA8">
        <w:trPr>
          <w:cantSplit/>
          <w:trHeight w:val="650"/>
        </w:trPr>
        <w:tc>
          <w:tcPr>
            <w:tcW w:w="360" w:type="dxa"/>
          </w:tcPr>
          <w:p w14:paraId="3B44E16D" w14:textId="77777777" w:rsidR="00C53CAC" w:rsidRPr="008531C6" w:rsidRDefault="00C53CAC" w:rsidP="00C53CA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531C6"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  <w:tc>
          <w:tcPr>
            <w:tcW w:w="3420" w:type="dxa"/>
          </w:tcPr>
          <w:p w14:paraId="5C88E159" w14:textId="77777777" w:rsidR="00C53CAC" w:rsidRPr="00C53CAC" w:rsidRDefault="00C53CAC" w:rsidP="00C53CA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Czy w lokalu funkcjonuje stały dozór (własny, pośredni, czy są zainstalowane kamery, karty identyfikacyjne, proszę podać inne ważne szczegóły ochrony mienia)</w:t>
            </w:r>
          </w:p>
        </w:tc>
        <w:tc>
          <w:tcPr>
            <w:tcW w:w="2316" w:type="dxa"/>
          </w:tcPr>
          <w:p w14:paraId="0A39E981" w14:textId="77777777" w:rsidR="00C53CAC" w:rsidRPr="00C53CAC" w:rsidRDefault="00C53CAC" w:rsidP="00C53CA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CAC">
              <w:rPr>
                <w:rFonts w:ascii="Arial" w:hAnsi="Arial" w:cs="Arial"/>
                <w:bCs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6ABFA8FE" w14:textId="77777777" w:rsidR="00C53CAC" w:rsidRPr="00C53CAC" w:rsidRDefault="00C53CAC" w:rsidP="00C53CA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3441E386" w14:textId="77777777" w:rsidR="008F54CC" w:rsidRPr="008F54CC" w:rsidRDefault="008F54CC" w:rsidP="008F54CC">
      <w:pPr>
        <w:spacing w:after="0" w:line="240" w:lineRule="auto"/>
        <w:rPr>
          <w:b/>
          <w:bCs/>
          <w:i/>
          <w:sz w:val="16"/>
          <w:szCs w:val="16"/>
        </w:rPr>
      </w:pPr>
    </w:p>
    <w:p w14:paraId="5EC26A8A" w14:textId="77777777" w:rsidR="008F54CC" w:rsidRPr="008F54CC" w:rsidRDefault="008F54CC" w:rsidP="008F54CC">
      <w:pPr>
        <w:spacing w:after="0" w:line="240" w:lineRule="auto"/>
        <w:rPr>
          <w:b/>
          <w:bCs/>
          <w:sz w:val="16"/>
          <w:szCs w:val="16"/>
        </w:rPr>
      </w:pPr>
    </w:p>
    <w:p w14:paraId="637E0852" w14:textId="77777777" w:rsidR="008F54CC" w:rsidRPr="008F54CC" w:rsidRDefault="008F54CC" w:rsidP="008F54CC">
      <w:pPr>
        <w:spacing w:after="0" w:line="240" w:lineRule="auto"/>
        <w:rPr>
          <w:b/>
          <w:bCs/>
          <w:sz w:val="16"/>
          <w:szCs w:val="16"/>
        </w:rPr>
      </w:pPr>
    </w:p>
    <w:p w14:paraId="751229F9" w14:textId="77777777" w:rsidR="008F54CC" w:rsidRPr="008F54CC" w:rsidRDefault="008F54CC" w:rsidP="008F54CC">
      <w:pPr>
        <w:spacing w:after="0" w:line="240" w:lineRule="auto"/>
        <w:rPr>
          <w:b/>
          <w:bCs/>
          <w:sz w:val="16"/>
          <w:szCs w:val="16"/>
        </w:rPr>
      </w:pPr>
    </w:p>
    <w:bookmarkEnd w:id="2"/>
    <w:p w14:paraId="54E11CC8" w14:textId="77777777" w:rsidR="008F54CC" w:rsidRPr="008F54CC" w:rsidRDefault="008F54CC" w:rsidP="008F54CC">
      <w:pPr>
        <w:spacing w:after="0" w:line="240" w:lineRule="auto"/>
        <w:rPr>
          <w:b/>
          <w:bCs/>
          <w:sz w:val="16"/>
          <w:szCs w:val="16"/>
        </w:rPr>
      </w:pPr>
    </w:p>
    <w:p w14:paraId="28DD00B1" w14:textId="77777777" w:rsidR="00680FAD" w:rsidRPr="00885970" w:rsidRDefault="00680FAD" w:rsidP="0013121D">
      <w:pPr>
        <w:spacing w:after="0" w:line="240" w:lineRule="auto"/>
        <w:rPr>
          <w:b/>
          <w:bCs/>
          <w:sz w:val="16"/>
          <w:szCs w:val="16"/>
        </w:rPr>
      </w:pPr>
    </w:p>
    <w:sectPr w:rsidR="00680FAD" w:rsidRPr="00885970" w:rsidSect="00F337D4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3BBEA" w14:textId="77777777" w:rsidR="00F6123F" w:rsidRDefault="00F6123F" w:rsidP="002E0183">
      <w:pPr>
        <w:spacing w:after="0" w:line="240" w:lineRule="auto"/>
      </w:pPr>
      <w:r>
        <w:separator/>
      </w:r>
    </w:p>
  </w:endnote>
  <w:endnote w:type="continuationSeparator" w:id="0">
    <w:p w14:paraId="1871CE39" w14:textId="77777777" w:rsidR="00F6123F" w:rsidRDefault="00F6123F" w:rsidP="002E0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849544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609A8C23" w14:textId="77777777" w:rsidR="002B0FA8" w:rsidRPr="00AE2A6B" w:rsidRDefault="002B0FA8">
        <w:pPr>
          <w:pStyle w:val="Stopka"/>
          <w:rPr>
            <w:rFonts w:ascii="Arial" w:hAnsi="Arial" w:cs="Arial"/>
            <w:sz w:val="16"/>
            <w:szCs w:val="16"/>
          </w:rPr>
        </w:pPr>
        <w:r w:rsidRPr="00AE2A6B">
          <w:rPr>
            <w:rFonts w:ascii="Arial" w:hAnsi="Arial" w:cs="Arial"/>
            <w:sz w:val="16"/>
            <w:szCs w:val="16"/>
          </w:rPr>
          <w:fldChar w:fldCharType="begin"/>
        </w:r>
        <w:r w:rsidRPr="00AE2A6B">
          <w:rPr>
            <w:rFonts w:ascii="Arial" w:hAnsi="Arial" w:cs="Arial"/>
            <w:sz w:val="16"/>
            <w:szCs w:val="16"/>
          </w:rPr>
          <w:instrText>PAGE   \* MERGEFORMAT</w:instrText>
        </w:r>
        <w:r w:rsidRPr="00AE2A6B">
          <w:rPr>
            <w:rFonts w:ascii="Arial" w:hAnsi="Arial" w:cs="Arial"/>
            <w:sz w:val="16"/>
            <w:szCs w:val="16"/>
          </w:rPr>
          <w:fldChar w:fldCharType="separate"/>
        </w:r>
        <w:r w:rsidR="008531C6">
          <w:rPr>
            <w:rFonts w:ascii="Arial" w:hAnsi="Arial" w:cs="Arial"/>
            <w:noProof/>
            <w:sz w:val="16"/>
            <w:szCs w:val="16"/>
          </w:rPr>
          <w:t>78</w:t>
        </w:r>
        <w:r w:rsidRPr="00AE2A6B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23FEFEF9" w14:textId="77777777" w:rsidR="002B0FA8" w:rsidRDefault="002B0F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E1CC4" w14:textId="77777777" w:rsidR="00F6123F" w:rsidRDefault="00F6123F" w:rsidP="002E0183">
      <w:pPr>
        <w:spacing w:after="0" w:line="240" w:lineRule="auto"/>
      </w:pPr>
      <w:r>
        <w:separator/>
      </w:r>
    </w:p>
  </w:footnote>
  <w:footnote w:type="continuationSeparator" w:id="0">
    <w:p w14:paraId="73D69DBF" w14:textId="77777777" w:rsidR="00F6123F" w:rsidRDefault="00F6123F" w:rsidP="002E0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45E26" w14:textId="68EE8B3D" w:rsidR="002B0FA8" w:rsidRPr="002B0FA8" w:rsidRDefault="002B0FA8" w:rsidP="00647608">
    <w:pPr>
      <w:pStyle w:val="Nagwek"/>
      <w:jc w:val="right"/>
      <w:rPr>
        <w:rFonts w:ascii="Arial" w:hAnsi="Arial" w:cs="Arial"/>
        <w:sz w:val="20"/>
        <w:szCs w:val="20"/>
      </w:rPr>
    </w:pPr>
    <w:r w:rsidRPr="00850AAC">
      <w:rPr>
        <w:rFonts w:ascii="Arial" w:hAnsi="Arial" w:cs="Arial"/>
        <w:b/>
        <w:bCs/>
        <w:sz w:val="20"/>
        <w:szCs w:val="20"/>
      </w:rPr>
      <w:t>[Nr postępowania:</w:t>
    </w:r>
    <w:r w:rsidR="00850AAC" w:rsidRPr="00850AAC">
      <w:rPr>
        <w:rFonts w:ascii="Arial" w:hAnsi="Arial" w:cs="Arial"/>
        <w:b/>
        <w:bCs/>
        <w:sz w:val="20"/>
        <w:szCs w:val="20"/>
      </w:rPr>
      <w:t xml:space="preserve"> 47/ZP/</w:t>
    </w:r>
    <w:r w:rsidR="00850AAC">
      <w:rPr>
        <w:rFonts w:ascii="Arial" w:hAnsi="Arial" w:cs="Arial"/>
        <w:b/>
        <w:bCs/>
        <w:sz w:val="20"/>
        <w:szCs w:val="20"/>
      </w:rPr>
      <w:t>2024</w:t>
    </w:r>
    <w:r w:rsidRPr="002B0FA8">
      <w:rPr>
        <w:rFonts w:ascii="Arial" w:hAnsi="Arial" w:cs="Arial"/>
        <w:b/>
        <w:bCs/>
        <w:sz w:val="20"/>
        <w:szCs w:val="20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DF3"/>
    <w:rsid w:val="00000984"/>
    <w:rsid w:val="000222B2"/>
    <w:rsid w:val="000675C8"/>
    <w:rsid w:val="000E1321"/>
    <w:rsid w:val="001055E4"/>
    <w:rsid w:val="001066AF"/>
    <w:rsid w:val="00111E4C"/>
    <w:rsid w:val="0013121D"/>
    <w:rsid w:val="001B3938"/>
    <w:rsid w:val="0020398D"/>
    <w:rsid w:val="00226946"/>
    <w:rsid w:val="0025426E"/>
    <w:rsid w:val="0027386D"/>
    <w:rsid w:val="0028340C"/>
    <w:rsid w:val="002B0FA8"/>
    <w:rsid w:val="002C4CBB"/>
    <w:rsid w:val="002E0183"/>
    <w:rsid w:val="002E1CF4"/>
    <w:rsid w:val="00370974"/>
    <w:rsid w:val="00382C6A"/>
    <w:rsid w:val="004320C9"/>
    <w:rsid w:val="00455395"/>
    <w:rsid w:val="00525DA1"/>
    <w:rsid w:val="00531679"/>
    <w:rsid w:val="0057597A"/>
    <w:rsid w:val="00587E50"/>
    <w:rsid w:val="005E1876"/>
    <w:rsid w:val="00647608"/>
    <w:rsid w:val="00660CEE"/>
    <w:rsid w:val="00680FAD"/>
    <w:rsid w:val="006968DE"/>
    <w:rsid w:val="006B6880"/>
    <w:rsid w:val="007335DB"/>
    <w:rsid w:val="00761350"/>
    <w:rsid w:val="00765091"/>
    <w:rsid w:val="007D690D"/>
    <w:rsid w:val="007F0D56"/>
    <w:rsid w:val="00850AAC"/>
    <w:rsid w:val="008531C6"/>
    <w:rsid w:val="00876D1B"/>
    <w:rsid w:val="00885970"/>
    <w:rsid w:val="00887AC3"/>
    <w:rsid w:val="00890DF3"/>
    <w:rsid w:val="008F54CC"/>
    <w:rsid w:val="00953D3C"/>
    <w:rsid w:val="00962942"/>
    <w:rsid w:val="00967B87"/>
    <w:rsid w:val="009930BF"/>
    <w:rsid w:val="009B6078"/>
    <w:rsid w:val="009D2C21"/>
    <w:rsid w:val="009D5FFC"/>
    <w:rsid w:val="00A273F0"/>
    <w:rsid w:val="00A81591"/>
    <w:rsid w:val="00A9535B"/>
    <w:rsid w:val="00AB2B9F"/>
    <w:rsid w:val="00AC2BD6"/>
    <w:rsid w:val="00AC3819"/>
    <w:rsid w:val="00AE2A6B"/>
    <w:rsid w:val="00B666E5"/>
    <w:rsid w:val="00B9551F"/>
    <w:rsid w:val="00BA48D8"/>
    <w:rsid w:val="00C016EA"/>
    <w:rsid w:val="00C53CAC"/>
    <w:rsid w:val="00C60665"/>
    <w:rsid w:val="00C81606"/>
    <w:rsid w:val="00DD3AEC"/>
    <w:rsid w:val="00DE23E9"/>
    <w:rsid w:val="00E230CC"/>
    <w:rsid w:val="00E67492"/>
    <w:rsid w:val="00E75228"/>
    <w:rsid w:val="00E816B3"/>
    <w:rsid w:val="00EC176C"/>
    <w:rsid w:val="00F337D4"/>
    <w:rsid w:val="00F33CE4"/>
    <w:rsid w:val="00F4134C"/>
    <w:rsid w:val="00F52339"/>
    <w:rsid w:val="00F6123F"/>
    <w:rsid w:val="00FA4F5F"/>
    <w:rsid w:val="00FC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F408FE"/>
  <w15:docId w15:val="{EA64FB99-D971-411E-B28D-B248B6B4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1C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890DF3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890DF3"/>
    <w:pPr>
      <w:spacing w:before="240" w:after="0"/>
    </w:pPr>
    <w:rPr>
      <w:rFonts w:cstheme="minorHAnsi"/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890DF3"/>
    <w:pPr>
      <w:spacing w:after="0"/>
      <w:ind w:left="220"/>
    </w:pPr>
    <w:rPr>
      <w:rFonts w:cs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890DF3"/>
    <w:pPr>
      <w:spacing w:after="0"/>
      <w:ind w:left="440"/>
    </w:pPr>
    <w:rPr>
      <w:rFonts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890DF3"/>
    <w:pPr>
      <w:spacing w:after="0"/>
      <w:ind w:left="660"/>
    </w:pPr>
    <w:rPr>
      <w:rFonts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890DF3"/>
    <w:pPr>
      <w:spacing w:after="0"/>
      <w:ind w:left="880"/>
    </w:pPr>
    <w:rPr>
      <w:rFonts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890DF3"/>
    <w:pPr>
      <w:spacing w:after="0"/>
      <w:ind w:left="1100"/>
    </w:pPr>
    <w:rPr>
      <w:rFonts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890DF3"/>
    <w:pPr>
      <w:spacing w:after="0"/>
      <w:ind w:left="1320"/>
    </w:pPr>
    <w:rPr>
      <w:rFonts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890DF3"/>
    <w:pPr>
      <w:spacing w:after="0"/>
      <w:ind w:left="1540"/>
    </w:pPr>
    <w:rPr>
      <w:rFonts w:cstheme="minorHAnsi"/>
      <w:sz w:val="20"/>
      <w:szCs w:val="20"/>
    </w:rPr>
  </w:style>
  <w:style w:type="character" w:styleId="Pogrubienie">
    <w:name w:val="Strong"/>
    <w:aliases w:val="Normalny + Arial Narrow,11 pt,Czarny,Wyjustowany,Po:  6 pt,Interlinia:  ..."/>
    <w:uiPriority w:val="22"/>
    <w:qFormat/>
    <w:rsid w:val="00890DF3"/>
    <w:rPr>
      <w:b/>
      <w:bCs/>
    </w:rPr>
  </w:style>
  <w:style w:type="character" w:styleId="Hipercze">
    <w:name w:val="Hyperlink"/>
    <w:basedOn w:val="Domylnaczcionkaakapitu"/>
    <w:uiPriority w:val="99"/>
    <w:unhideWhenUsed/>
    <w:rsid w:val="002E1CF4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E1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E1CF4"/>
    <w:pPr>
      <w:outlineLvl w:val="9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183"/>
  </w:style>
  <w:style w:type="paragraph" w:styleId="Stopka">
    <w:name w:val="footer"/>
    <w:basedOn w:val="Normalny"/>
    <w:link w:val="StopkaZnak"/>
    <w:uiPriority w:val="99"/>
    <w:unhideWhenUsed/>
    <w:rsid w:val="002E0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183"/>
  </w:style>
  <w:style w:type="paragraph" w:styleId="Tekstdymka">
    <w:name w:val="Balloon Text"/>
    <w:basedOn w:val="Normalny"/>
    <w:link w:val="TekstdymkaZnak"/>
    <w:uiPriority w:val="99"/>
    <w:semiHidden/>
    <w:unhideWhenUsed/>
    <w:rsid w:val="009D5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2B84D-6D00-4764-846C-BC55DD1D5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78</Pages>
  <Words>21644</Words>
  <Characters>129864</Characters>
  <Application>Microsoft Office Word</Application>
  <DocSecurity>0</DocSecurity>
  <Lines>1082</Lines>
  <Paragraphs>302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D.S. Strachowska</dc:creator>
  <cp:lastModifiedBy>Konto Microsoft</cp:lastModifiedBy>
  <cp:revision>3</cp:revision>
  <cp:lastPrinted>2019-10-31T07:38:00Z</cp:lastPrinted>
  <dcterms:created xsi:type="dcterms:W3CDTF">2024-10-07T08:53:00Z</dcterms:created>
  <dcterms:modified xsi:type="dcterms:W3CDTF">2024-10-07T08:54:00Z</dcterms:modified>
</cp:coreProperties>
</file>