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5A3B3D" w:rsidRPr="005A3B3D" w:rsidRDefault="00C719F7" w:rsidP="005A3B3D">
      <w:pPr>
        <w:pStyle w:val="Tytu"/>
        <w:rPr>
          <w:rFonts w:ascii="Cambria" w:hAnsi="Cambria" w:cs="Tahoma"/>
          <w:szCs w:val="24"/>
        </w:rPr>
      </w:pPr>
      <w:r>
        <w:rPr>
          <w:rFonts w:ascii="Cambria" w:hAnsi="Cambria" w:cs="Tahoma"/>
        </w:rPr>
        <w:t>„</w:t>
      </w:r>
      <w:r w:rsidR="005A3B3D" w:rsidRPr="005A3B3D">
        <w:rPr>
          <w:rFonts w:ascii="Cambria" w:hAnsi="Cambria" w:cs="Tahoma"/>
        </w:rPr>
        <w:t xml:space="preserve">Dostawę materiałów opatrunkowych i </w:t>
      </w:r>
      <w:proofErr w:type="spellStart"/>
      <w:r w:rsidR="005A3B3D" w:rsidRPr="005A3B3D">
        <w:rPr>
          <w:rFonts w:ascii="Cambria" w:hAnsi="Cambria" w:cs="Tahoma"/>
        </w:rPr>
        <w:t>pieluchomajtek</w:t>
      </w:r>
      <w:proofErr w:type="spellEnd"/>
      <w:r>
        <w:rPr>
          <w:rFonts w:ascii="Cambria" w:hAnsi="Cambria" w:cs="Tahoma"/>
        </w:rPr>
        <w:t>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65389" w:rsidRPr="00D65389" w:rsidRDefault="00D65389" w:rsidP="00D3449D">
      <w:pPr>
        <w:pStyle w:val="Skrconyadreszwrotny"/>
        <w:jc w:val="both"/>
        <w:rPr>
          <w:rFonts w:ascii="Cambria" w:hAnsi="Cambria"/>
          <w:b/>
          <w:bCs/>
          <w:sz w:val="22"/>
          <w:szCs w:val="22"/>
        </w:rPr>
      </w:pPr>
      <w:r w:rsidRPr="00D65389">
        <w:rPr>
          <w:rFonts w:ascii="Cambria" w:hAnsi="Cambria"/>
          <w:b/>
          <w:bCs/>
          <w:sz w:val="22"/>
          <w:szCs w:val="22"/>
        </w:rPr>
        <w:t>(prosimy o wypełnienie tylko pakietów na które zostaje złożona oferta, pozostałe usunąć)</w:t>
      </w:r>
    </w:p>
    <w:p w:rsidR="00596512" w:rsidRPr="00E03D6A" w:rsidRDefault="00596512" w:rsidP="00E03D6A">
      <w:pPr>
        <w:pStyle w:val="Tekstpodstawowy"/>
        <w:rPr>
          <w:rFonts w:ascii="Cambria" w:hAnsi="Cambria" w:cs="Tahoma"/>
          <w:sz w:val="22"/>
          <w:szCs w:val="22"/>
        </w:rPr>
      </w:pPr>
    </w:p>
    <w:tbl>
      <w:tblPr>
        <w:tblW w:w="5989" w:type="dxa"/>
        <w:tblInd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3111"/>
      </w:tblGrid>
      <w:tr w:rsidR="005A3B3D" w:rsidRPr="006E1AE6" w:rsidTr="00D65389">
        <w:trPr>
          <w:trHeight w:val="42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ind w:left="2193" w:hanging="2193"/>
              <w:rPr>
                <w:rFonts w:ascii="Cambria" w:hAnsi="Cambria"/>
                <w:b/>
                <w:bCs/>
              </w:rPr>
            </w:pPr>
            <w:r w:rsidRPr="006E1AE6">
              <w:rPr>
                <w:rFonts w:ascii="Cambria" w:hAnsi="Cambria"/>
                <w:b/>
                <w:bCs/>
              </w:rPr>
              <w:t>Numer części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  <w:b/>
                <w:bCs/>
              </w:rPr>
            </w:pPr>
            <w:r w:rsidRPr="006E1AE6">
              <w:rPr>
                <w:rFonts w:ascii="Cambria" w:hAnsi="Cambria"/>
                <w:b/>
                <w:bCs/>
              </w:rPr>
              <w:t>Wartość  brutto: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19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D6538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A3B3D" w:rsidRPr="006E1AE6" w:rsidTr="005D455A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>część 22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3D" w:rsidRPr="006E1AE6" w:rsidRDefault="005A3B3D" w:rsidP="00E07E65">
            <w:pPr>
              <w:rPr>
                <w:rFonts w:ascii="Cambria" w:hAnsi="Cambria"/>
              </w:rPr>
            </w:pPr>
            <w:r w:rsidRPr="006E1AE6">
              <w:rPr>
                <w:rFonts w:ascii="Cambria" w:hAnsi="Cambria"/>
              </w:rPr>
              <w:t xml:space="preserve">                                           -   zł </w:t>
            </w:r>
          </w:p>
        </w:tc>
      </w:tr>
      <w:tr w:rsidR="005D455A" w:rsidRPr="006E1AE6" w:rsidTr="005D455A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5A" w:rsidRPr="006E1AE6" w:rsidRDefault="005D455A" w:rsidP="00E07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Pakiet nr 23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5A" w:rsidRPr="006E1AE6" w:rsidRDefault="005D455A" w:rsidP="005D455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zł</w:t>
            </w:r>
          </w:p>
        </w:tc>
      </w:tr>
      <w:tr w:rsidR="005D455A" w:rsidRPr="006E1AE6" w:rsidTr="005D455A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5A" w:rsidRDefault="005D455A" w:rsidP="00E07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Pakiet nr 24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5A" w:rsidRDefault="005D455A" w:rsidP="005D455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zł</w:t>
            </w:r>
          </w:p>
        </w:tc>
      </w:tr>
    </w:tbl>
    <w:p w:rsidR="005D455A" w:rsidRPr="003B586D" w:rsidRDefault="005D455A" w:rsidP="005D455A">
      <w:pPr>
        <w:pStyle w:val="Tekstpodstawowy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Celem usprawnienia przeprowadzenia procedury zamówienia, do oferty należy dołączyć (dodatkowo) formularz cenowy ( ofertowany pakiet) również w formacie </w:t>
      </w:r>
      <w:proofErr w:type="spellStart"/>
      <w:r>
        <w:rPr>
          <w:rFonts w:ascii="Cambria" w:hAnsi="Cambria"/>
          <w:b/>
          <w:bCs/>
          <w:i/>
          <w:sz w:val="22"/>
          <w:szCs w:val="22"/>
        </w:rPr>
        <w:t>exell</w:t>
      </w:r>
      <w:proofErr w:type="spellEnd"/>
      <w:r>
        <w:rPr>
          <w:rFonts w:ascii="Cambria" w:hAnsi="Cambria"/>
          <w:b/>
          <w:bCs/>
          <w:i/>
          <w:sz w:val="22"/>
          <w:szCs w:val="22"/>
        </w:rPr>
        <w:t>.</w:t>
      </w: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596512" w:rsidRPr="00A1652D">
        <w:rPr>
          <w:rFonts w:ascii="Cambria" w:hAnsi="Cambria"/>
          <w:bCs/>
          <w:sz w:val="22"/>
          <w:szCs w:val="22"/>
        </w:rPr>
        <w:t>1</w:t>
      </w:r>
      <w:r w:rsidR="0037109F">
        <w:rPr>
          <w:rFonts w:ascii="Cambria" w:hAnsi="Cambria"/>
          <w:bCs/>
          <w:sz w:val="22"/>
          <w:szCs w:val="22"/>
        </w:rPr>
        <w:t>2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 </w:t>
      </w:r>
      <w:r w:rsidR="005D455A">
        <w:rPr>
          <w:rFonts w:ascii="Cambria" w:hAnsi="Cambria"/>
          <w:b/>
          <w:bCs/>
          <w:color w:val="000000" w:themeColor="text1"/>
          <w:sz w:val="22"/>
          <w:szCs w:val="22"/>
        </w:rPr>
        <w:t>12.02.2025r.</w:t>
      </w:r>
      <w:bookmarkStart w:id="0" w:name="_GoBack"/>
      <w:bookmarkEnd w:id="0"/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135732" w:rsidRDefault="00135732" w:rsidP="00135732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135732" w:rsidRPr="00135732" w:rsidRDefault="00135732" w:rsidP="00135732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135732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35732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35732" w:rsidRPr="0031426D" w:rsidRDefault="00135732" w:rsidP="00135732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35732" w:rsidRPr="0031426D" w:rsidTr="0035662F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5732" w:rsidRPr="0031426D" w:rsidRDefault="00135732" w:rsidP="0035662F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135732" w:rsidRPr="0031426D" w:rsidRDefault="00135732" w:rsidP="0035662F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5732" w:rsidRPr="0031426D" w:rsidRDefault="00135732" w:rsidP="0035662F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35732" w:rsidRPr="0031426D" w:rsidRDefault="00135732" w:rsidP="0035662F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35732" w:rsidRPr="0031426D" w:rsidRDefault="00135732" w:rsidP="0035662F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35732" w:rsidRPr="0031426D" w:rsidRDefault="00135732" w:rsidP="0035662F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35732" w:rsidRPr="0031426D" w:rsidRDefault="00135732" w:rsidP="00135732">
      <w:pPr>
        <w:jc w:val="both"/>
        <w:rPr>
          <w:rFonts w:ascii="Garamond" w:hAnsi="Garamond"/>
          <w:bCs/>
          <w:sz w:val="10"/>
          <w:szCs w:val="10"/>
        </w:rPr>
      </w:pPr>
    </w:p>
    <w:p w:rsidR="00135732" w:rsidRPr="0031426D" w:rsidRDefault="00135732" w:rsidP="00135732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35732" w:rsidRPr="0031426D" w:rsidRDefault="00135732" w:rsidP="00135732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35732" w:rsidRPr="0031426D" w:rsidRDefault="00135732" w:rsidP="0013573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35732" w:rsidRPr="0031426D" w:rsidRDefault="00135732" w:rsidP="00135732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Dane do umowy:</w:t>
      </w:r>
    </w:p>
    <w:p w:rsidR="00135732" w:rsidRPr="0031426D" w:rsidRDefault="00135732" w:rsidP="0013573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35732" w:rsidRPr="0031426D" w:rsidRDefault="00135732" w:rsidP="0013573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35732" w:rsidRPr="0031426D" w:rsidTr="0035662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35732" w:rsidRPr="0031426D" w:rsidTr="0035662F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35732" w:rsidRPr="0031426D" w:rsidTr="0035662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35732" w:rsidRPr="0031426D" w:rsidTr="0035662F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35732" w:rsidRPr="0031426D" w:rsidTr="0035662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35732" w:rsidRPr="0031426D" w:rsidTr="0035662F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135732" w:rsidRPr="0031426D" w:rsidTr="0035662F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35732" w:rsidRPr="0031426D" w:rsidTr="0035662F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Pr="0031426D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35732" w:rsidTr="0035662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35732" w:rsidTr="0035662F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5732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35732" w:rsidTr="0035662F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2" w:rsidRDefault="00135732" w:rsidP="0035662F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35732" w:rsidRDefault="00135732" w:rsidP="00135732">
      <w:pPr>
        <w:rPr>
          <w:rFonts w:ascii="Cambria" w:hAnsi="Cambria"/>
          <w:i/>
          <w:iCs/>
          <w:sz w:val="22"/>
          <w:szCs w:val="22"/>
        </w:rPr>
      </w:pPr>
    </w:p>
    <w:p w:rsidR="00135732" w:rsidRDefault="00135732" w:rsidP="00135732">
      <w:pPr>
        <w:rPr>
          <w:rFonts w:ascii="Cambria" w:hAnsi="Cambria" w:cs="Tahoma"/>
          <w:sz w:val="22"/>
          <w:szCs w:val="22"/>
        </w:rPr>
      </w:pPr>
    </w:p>
    <w:p w:rsidR="00135732" w:rsidRDefault="00135732" w:rsidP="0013573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35732" w:rsidRDefault="00135732" w:rsidP="00135732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35732" w:rsidRDefault="00135732" w:rsidP="00135732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35732" w:rsidRDefault="00135732" w:rsidP="0013573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35732" w:rsidRDefault="00135732" w:rsidP="0013573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35732" w:rsidRDefault="00135732" w:rsidP="0013573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35732" w:rsidRDefault="00135732" w:rsidP="0013573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35732" w:rsidRDefault="00135732" w:rsidP="0013573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35732" w:rsidRDefault="00135732" w:rsidP="0013573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35732" w:rsidRDefault="00135732" w:rsidP="0013573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35732" w:rsidRDefault="00135732" w:rsidP="00135732">
      <w:pPr>
        <w:pStyle w:val="Akapitzlist"/>
        <w:rPr>
          <w:rFonts w:ascii="Calibri Light" w:hAnsi="Calibri Light"/>
          <w:iCs/>
        </w:rPr>
      </w:pPr>
    </w:p>
    <w:p w:rsidR="00135732" w:rsidRDefault="00135732" w:rsidP="00135732">
      <w:pPr>
        <w:pStyle w:val="Akapitzlist"/>
        <w:rPr>
          <w:rFonts w:ascii="Calibri Light" w:hAnsi="Calibri Light"/>
          <w:iCs/>
        </w:rPr>
      </w:pPr>
    </w:p>
    <w:p w:rsidR="00135732" w:rsidRDefault="00135732" w:rsidP="00135732">
      <w:pPr>
        <w:pStyle w:val="Akapitzlist"/>
        <w:rPr>
          <w:rFonts w:ascii="Calibri Light" w:hAnsi="Calibri Light"/>
          <w:iCs/>
        </w:rPr>
      </w:pPr>
    </w:p>
    <w:p w:rsidR="00135732" w:rsidRDefault="00135732" w:rsidP="00135732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35732" w:rsidRDefault="00135732" w:rsidP="0013573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35732" w:rsidRDefault="00135732" w:rsidP="00135732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5732" w:rsidRDefault="00135732" w:rsidP="00135732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35732" w:rsidRDefault="00135732" w:rsidP="00135732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35732" w:rsidRPr="00AC0E41" w:rsidRDefault="00135732" w:rsidP="00135732"/>
    <w:p w:rsidR="00135732" w:rsidRPr="00681979" w:rsidRDefault="00135732" w:rsidP="00135732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sectPr w:rsidR="00135732" w:rsidRPr="0068197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E743F"/>
    <w:rsid w:val="000F4A1A"/>
    <w:rsid w:val="00135732"/>
    <w:rsid w:val="001756B2"/>
    <w:rsid w:val="001A2DB0"/>
    <w:rsid w:val="002A0F9E"/>
    <w:rsid w:val="002C3A0B"/>
    <w:rsid w:val="002E23FF"/>
    <w:rsid w:val="002F23F4"/>
    <w:rsid w:val="003454D4"/>
    <w:rsid w:val="003473FA"/>
    <w:rsid w:val="00352B22"/>
    <w:rsid w:val="003601AA"/>
    <w:rsid w:val="00367E29"/>
    <w:rsid w:val="0037109F"/>
    <w:rsid w:val="00393F5A"/>
    <w:rsid w:val="003E73FD"/>
    <w:rsid w:val="00400253"/>
    <w:rsid w:val="00421C0F"/>
    <w:rsid w:val="004244CA"/>
    <w:rsid w:val="00485ABA"/>
    <w:rsid w:val="004A4B4B"/>
    <w:rsid w:val="004A4CAE"/>
    <w:rsid w:val="004E6929"/>
    <w:rsid w:val="004F08D5"/>
    <w:rsid w:val="00566C68"/>
    <w:rsid w:val="00596512"/>
    <w:rsid w:val="005A3B3D"/>
    <w:rsid w:val="005D455A"/>
    <w:rsid w:val="005E6B23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57271"/>
    <w:rsid w:val="008A42B6"/>
    <w:rsid w:val="008F0A01"/>
    <w:rsid w:val="008F2C26"/>
    <w:rsid w:val="008F6C4A"/>
    <w:rsid w:val="00936CC2"/>
    <w:rsid w:val="00956C6A"/>
    <w:rsid w:val="009A7218"/>
    <w:rsid w:val="009D75BE"/>
    <w:rsid w:val="00A1652D"/>
    <w:rsid w:val="00A56CA6"/>
    <w:rsid w:val="00A75C3C"/>
    <w:rsid w:val="00AE1E94"/>
    <w:rsid w:val="00AF0DFB"/>
    <w:rsid w:val="00B7645B"/>
    <w:rsid w:val="00BC382B"/>
    <w:rsid w:val="00BC5726"/>
    <w:rsid w:val="00BD5291"/>
    <w:rsid w:val="00C719F7"/>
    <w:rsid w:val="00C75AE4"/>
    <w:rsid w:val="00C82A3F"/>
    <w:rsid w:val="00C86F21"/>
    <w:rsid w:val="00D14023"/>
    <w:rsid w:val="00D3449D"/>
    <w:rsid w:val="00D41AE2"/>
    <w:rsid w:val="00D53584"/>
    <w:rsid w:val="00D65389"/>
    <w:rsid w:val="00D67413"/>
    <w:rsid w:val="00DC68E7"/>
    <w:rsid w:val="00DF4301"/>
    <w:rsid w:val="00E03D6A"/>
    <w:rsid w:val="00E22E3D"/>
    <w:rsid w:val="00E75747"/>
    <w:rsid w:val="00E92525"/>
    <w:rsid w:val="00E973EC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9291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5A3B3D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5A3B3D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37</cp:revision>
  <cp:lastPrinted>2021-06-01T10:07:00Z</cp:lastPrinted>
  <dcterms:created xsi:type="dcterms:W3CDTF">2021-01-08T16:49:00Z</dcterms:created>
  <dcterms:modified xsi:type="dcterms:W3CDTF">2024-10-04T10:01:00Z</dcterms:modified>
</cp:coreProperties>
</file>