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CCB07" w14:textId="77777777" w:rsidR="00C336A4" w:rsidRPr="00C336A4" w:rsidRDefault="00C336A4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558503" w14:textId="0654676D"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C336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F5835">
        <w:rPr>
          <w:rFonts w:asciiTheme="minorHAnsi" w:hAnsiTheme="minorHAnsi" w:cstheme="minorHAnsi"/>
          <w:b/>
          <w:sz w:val="24"/>
          <w:szCs w:val="24"/>
        </w:rPr>
        <w:t>7</w:t>
      </w:r>
      <w:r w:rsidRPr="00C336A4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C336A4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4BDCAA24" w14:textId="77777777" w:rsidR="00F94CEB" w:rsidRPr="00F94CEB" w:rsidRDefault="00B213F1" w:rsidP="00F94CEB">
      <w:pPr>
        <w:jc w:val="center"/>
        <w:rPr>
          <w:b/>
          <w:sz w:val="26"/>
          <w:szCs w:val="26"/>
        </w:rPr>
      </w:pPr>
      <w:r w:rsidRPr="00F94CEB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F94CEB" w:rsidRPr="00F94CEB">
        <w:rPr>
          <w:b/>
          <w:sz w:val="26"/>
          <w:szCs w:val="26"/>
        </w:rPr>
        <w:t>osób skierowanych przez wykonawcę</w:t>
      </w:r>
    </w:p>
    <w:p w14:paraId="6B78100D" w14:textId="77777777" w:rsidR="00F94CEB" w:rsidRPr="00F94CEB" w:rsidRDefault="00F94CEB" w:rsidP="00F94CEB">
      <w:pPr>
        <w:jc w:val="center"/>
        <w:rPr>
          <w:b/>
          <w:sz w:val="26"/>
          <w:szCs w:val="26"/>
        </w:rPr>
      </w:pPr>
      <w:r w:rsidRPr="00F94CEB">
        <w:rPr>
          <w:b/>
          <w:sz w:val="26"/>
          <w:szCs w:val="26"/>
        </w:rPr>
        <w:t xml:space="preserve"> do realizacji zamówienia publicznego</w:t>
      </w:r>
    </w:p>
    <w:p w14:paraId="780CAEEA" w14:textId="77777777" w:rsidR="00B213F1" w:rsidRPr="00F94CEB" w:rsidRDefault="00B213F1" w:rsidP="00F94CEB">
      <w:pPr>
        <w:pStyle w:val="Tekstpodstawowywcity2"/>
        <w:pBdr>
          <w:bottom w:val="single" w:sz="4" w:space="0" w:color="auto"/>
        </w:pBdr>
        <w:spacing w:after="0" w:line="276" w:lineRule="auto"/>
        <w:ind w:left="0"/>
        <w:rPr>
          <w:rFonts w:asciiTheme="minorHAnsi" w:hAnsiTheme="minorHAnsi" w:cstheme="minorHAnsi"/>
          <w:b/>
          <w:sz w:val="26"/>
          <w:szCs w:val="26"/>
        </w:rPr>
      </w:pPr>
    </w:p>
    <w:p w14:paraId="199F524D" w14:textId="77777777" w:rsidR="008B7CFD" w:rsidRDefault="008B7CFD" w:rsidP="00CA25A2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</w:p>
    <w:p w14:paraId="1025213A" w14:textId="77777777" w:rsidR="008B7CFD" w:rsidRPr="009F0FED" w:rsidRDefault="00B213F1" w:rsidP="00CA25A2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</w:rPr>
      </w:pPr>
      <w:r w:rsidRPr="009F0FED">
        <w:rPr>
          <w:rFonts w:asciiTheme="minorHAnsi" w:hAnsiTheme="minorHAnsi" w:cstheme="minorHAnsi"/>
          <w:spacing w:val="4"/>
        </w:rPr>
        <w:t>……………………….., dnia ………………….</w:t>
      </w:r>
    </w:p>
    <w:p w14:paraId="7B786BF5" w14:textId="77777777" w:rsidR="008B7CFD" w:rsidRDefault="008B7CFD" w:rsidP="008B7CFD">
      <w:pPr>
        <w:rPr>
          <w:sz w:val="20"/>
        </w:rPr>
      </w:pPr>
    </w:p>
    <w:p w14:paraId="55D2978E" w14:textId="77777777" w:rsidR="008B7CFD" w:rsidRDefault="008B7CFD" w:rsidP="008B7CFD">
      <w:pPr>
        <w:tabs>
          <w:tab w:val="center" w:pos="1260"/>
        </w:tabs>
        <w:rPr>
          <w:sz w:val="20"/>
        </w:rPr>
      </w:pPr>
      <w:r>
        <w:rPr>
          <w:sz w:val="20"/>
        </w:rPr>
        <w:tab/>
        <w:t>................................................</w:t>
      </w:r>
    </w:p>
    <w:p w14:paraId="0B0CFEAD" w14:textId="77777777" w:rsidR="008B7CFD" w:rsidRPr="00CA25A2" w:rsidRDefault="008B7CFD" w:rsidP="00CA25A2">
      <w:pPr>
        <w:pStyle w:val="Stopka"/>
        <w:tabs>
          <w:tab w:val="center" w:pos="1260"/>
        </w:tabs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nazwa, pieczęć Wykonawcy</w:t>
      </w:r>
    </w:p>
    <w:p w14:paraId="0C92EF65" w14:textId="77777777" w:rsidR="008B7CFD" w:rsidRDefault="008B7CFD" w:rsidP="008B7CFD">
      <w:pPr>
        <w:rPr>
          <w:sz w:val="20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408"/>
        <w:gridCol w:w="1701"/>
        <w:gridCol w:w="2552"/>
        <w:gridCol w:w="2835"/>
      </w:tblGrid>
      <w:tr w:rsidR="00F94CEB" w14:paraId="56957134" w14:textId="77777777" w:rsidTr="00CF55AB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A02C" w14:textId="77777777" w:rsidR="00F94CEB" w:rsidRDefault="00F94CEB" w:rsidP="00CF55AB">
            <w:pPr>
              <w:rPr>
                <w:b/>
                <w:sz w:val="20"/>
              </w:rPr>
            </w:pPr>
          </w:p>
          <w:p w14:paraId="3F6BB7D0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BE8" w14:textId="77777777" w:rsidR="00F94CEB" w:rsidRDefault="00F94CEB" w:rsidP="00CF55AB">
            <w:pPr>
              <w:ind w:right="-70"/>
              <w:jc w:val="center"/>
              <w:rPr>
                <w:b/>
                <w:sz w:val="20"/>
              </w:rPr>
            </w:pPr>
          </w:p>
          <w:p w14:paraId="5CD948D9" w14:textId="77777777" w:rsidR="00F94CEB" w:rsidRDefault="00F94CEB" w:rsidP="00CF55AB">
            <w:pPr>
              <w:ind w:right="-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974F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14:paraId="41D56972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19A6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14:paraId="7D53C9F8" w14:textId="1F99D9B5"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Uprawnienia</w:t>
            </w:r>
            <w:r w:rsidR="009F0FED">
              <w:rPr>
                <w:b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390A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14:paraId="2930F78C" w14:textId="77777777"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Informacja o podstawie do dysponowania osobą</w:t>
            </w:r>
          </w:p>
        </w:tc>
      </w:tr>
      <w:tr w:rsidR="00F94CEB" w14:paraId="642C651C" w14:textId="77777777" w:rsidTr="00CF55AB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AC56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1FF42DEB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75925F91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0B693DA8" w14:textId="77777777"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12CC" w14:textId="77777777" w:rsidR="00F94CEB" w:rsidRDefault="00F94CEB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01DD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4A214863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79E2D447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0DF6B197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4C07A2D4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5BFE88F6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3F6D" w14:textId="77777777"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>Uprawnienia budowlane</w:t>
            </w:r>
          </w:p>
          <w:p w14:paraId="7F630E50" w14:textId="6C41B531" w:rsidR="00F94CEB" w:rsidRDefault="00F94CEB" w:rsidP="00CF55AB">
            <w:pPr>
              <w:jc w:val="both"/>
              <w:rPr>
                <w:kern w:val="32"/>
                <w:sz w:val="20"/>
              </w:rPr>
            </w:pPr>
            <w:r w:rsidRPr="00F82B55">
              <w:rPr>
                <w:sz w:val="20"/>
              </w:rPr>
              <w:t xml:space="preserve">do kierowania robotami budowlanymi </w:t>
            </w:r>
            <w:r w:rsidRPr="00F82B55">
              <w:rPr>
                <w:kern w:val="32"/>
                <w:sz w:val="20"/>
              </w:rPr>
              <w:t>w specjalności instalacyjnej w zakresie sieci, instalacji i urządzeń elektrycznych i elektroenergetycznych.</w:t>
            </w:r>
          </w:p>
          <w:p w14:paraId="46A5E864" w14:textId="77777777" w:rsidR="009F0FED" w:rsidRDefault="009F0FED" w:rsidP="00CF55AB">
            <w:pPr>
              <w:jc w:val="both"/>
              <w:rPr>
                <w:kern w:val="32"/>
                <w:sz w:val="20"/>
              </w:rPr>
            </w:pPr>
          </w:p>
          <w:p w14:paraId="2211EE36" w14:textId="77777777" w:rsidR="009F0FED" w:rsidRDefault="009F0FED" w:rsidP="00CF55AB">
            <w:pPr>
              <w:jc w:val="both"/>
              <w:rPr>
                <w:kern w:val="32"/>
                <w:sz w:val="20"/>
              </w:rPr>
            </w:pPr>
            <w:r>
              <w:rPr>
                <w:kern w:val="32"/>
                <w:sz w:val="20"/>
              </w:rPr>
              <w:t>Uprawnienia nr</w:t>
            </w:r>
          </w:p>
          <w:p w14:paraId="2FD0FABC" w14:textId="4A624EB8" w:rsidR="009F0FED" w:rsidRPr="00F82B55" w:rsidRDefault="009F0FED" w:rsidP="00CF55AB">
            <w:pPr>
              <w:jc w:val="both"/>
              <w:rPr>
                <w:sz w:val="20"/>
              </w:rPr>
            </w:pPr>
            <w:r>
              <w:rPr>
                <w:kern w:val="32"/>
                <w:sz w:val="20"/>
              </w:rPr>
              <w:t xml:space="preserve"> ……………………………………………</w:t>
            </w:r>
          </w:p>
          <w:p w14:paraId="16290B7A" w14:textId="77777777" w:rsidR="00F94CEB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  <w:p w14:paraId="3FA9F6E6" w14:textId="77777777" w:rsidR="00F94CEB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  <w:p w14:paraId="7671BC81" w14:textId="77777777" w:rsidR="00F94CEB" w:rsidRPr="004E1D97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90BC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14:paraId="7B12371D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14:paraId="04D943EE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14:paraId="1E0FC69F" w14:textId="77777777"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14:paraId="5E438E56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14:paraId="60B86B82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1E013425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2F3A21B8" w14:textId="77777777" w:rsidR="00F94CEB" w:rsidRPr="004E1D97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  <w:tr w:rsidR="00F94CEB" w14:paraId="42ED980F" w14:textId="77777777" w:rsidTr="00CF55AB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D823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44837EF2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03A9E7A7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2828AE10" w14:textId="77777777" w:rsidR="00F94CEB" w:rsidRDefault="00F94CEB" w:rsidP="00CF55AB">
            <w:pPr>
              <w:rPr>
                <w:sz w:val="20"/>
              </w:rPr>
            </w:pPr>
          </w:p>
          <w:p w14:paraId="3BAA5EB9" w14:textId="77777777" w:rsidR="00F94CEB" w:rsidRDefault="00F94CEB" w:rsidP="00CF55AB">
            <w:pPr>
              <w:jc w:val="center"/>
              <w:rPr>
                <w:sz w:val="20"/>
              </w:rPr>
            </w:pPr>
          </w:p>
          <w:p w14:paraId="1200C0EB" w14:textId="77777777" w:rsidR="00F94CEB" w:rsidRDefault="00CA25A2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A574" w14:textId="77777777" w:rsidR="00F94CEB" w:rsidRDefault="00F94CEB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21D2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2FF31E20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1CD78B3E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1405864B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32FDAAA3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4887FC51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85BF" w14:textId="77777777"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>Uprawnienia budowlane</w:t>
            </w:r>
          </w:p>
          <w:p w14:paraId="1F1986B3" w14:textId="77777777" w:rsidR="00F94CEB" w:rsidRDefault="00F94CEB" w:rsidP="00CF55AB">
            <w:pPr>
              <w:jc w:val="both"/>
              <w:rPr>
                <w:kern w:val="32"/>
                <w:sz w:val="20"/>
              </w:rPr>
            </w:pPr>
            <w:r w:rsidRPr="00F82B55">
              <w:rPr>
                <w:sz w:val="20"/>
              </w:rPr>
              <w:t xml:space="preserve">do kierowania robotami </w:t>
            </w:r>
            <w:r w:rsidRPr="00AE0F62">
              <w:rPr>
                <w:sz w:val="20"/>
              </w:rPr>
              <w:t xml:space="preserve">budowlanymi </w:t>
            </w:r>
            <w:r w:rsidRPr="00AE0F62">
              <w:rPr>
                <w:kern w:val="32"/>
                <w:sz w:val="20"/>
              </w:rPr>
              <w:t>w specjalności konstrukcyjno-budowlanej.</w:t>
            </w:r>
          </w:p>
          <w:p w14:paraId="13B40666" w14:textId="77777777" w:rsidR="009F0FED" w:rsidRDefault="009F0FED" w:rsidP="00CF55AB">
            <w:pPr>
              <w:jc w:val="both"/>
              <w:rPr>
                <w:kern w:val="32"/>
                <w:sz w:val="20"/>
              </w:rPr>
            </w:pPr>
          </w:p>
          <w:p w14:paraId="79A5109B" w14:textId="77777777" w:rsidR="009F0FED" w:rsidRDefault="009F0FED" w:rsidP="00CF55AB">
            <w:pPr>
              <w:jc w:val="both"/>
              <w:rPr>
                <w:kern w:val="32"/>
                <w:sz w:val="20"/>
              </w:rPr>
            </w:pPr>
          </w:p>
          <w:p w14:paraId="4C7AFED2" w14:textId="77777777" w:rsidR="009F0FED" w:rsidRDefault="009F0FED" w:rsidP="009F0FED">
            <w:pPr>
              <w:jc w:val="both"/>
              <w:rPr>
                <w:kern w:val="32"/>
                <w:sz w:val="20"/>
              </w:rPr>
            </w:pPr>
            <w:r>
              <w:rPr>
                <w:kern w:val="32"/>
                <w:sz w:val="20"/>
              </w:rPr>
              <w:t>Uprawnienia nr</w:t>
            </w:r>
          </w:p>
          <w:p w14:paraId="258EA983" w14:textId="77777777" w:rsidR="009F0FED" w:rsidRPr="00F82B55" w:rsidRDefault="009F0FED" w:rsidP="009F0FED">
            <w:pPr>
              <w:jc w:val="both"/>
              <w:rPr>
                <w:sz w:val="20"/>
              </w:rPr>
            </w:pPr>
            <w:r>
              <w:rPr>
                <w:kern w:val="32"/>
                <w:sz w:val="20"/>
              </w:rPr>
              <w:t xml:space="preserve"> ……………………………………………</w:t>
            </w:r>
          </w:p>
          <w:p w14:paraId="0402AD75" w14:textId="7C663FA8" w:rsidR="009F0FED" w:rsidRPr="00F82B55" w:rsidRDefault="009F0FED" w:rsidP="00CF55AB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1666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14:paraId="24F95066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14:paraId="0B8E30F3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14:paraId="68F89039" w14:textId="77777777"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14:paraId="22C1D285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14:paraId="00B5FCCE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60B01F0F" w14:textId="77777777" w:rsidR="00F94CEB" w:rsidRDefault="00F94CEB" w:rsidP="00CF55AB">
            <w:pPr>
              <w:jc w:val="both"/>
              <w:rPr>
                <w:sz w:val="20"/>
              </w:rPr>
            </w:pPr>
          </w:p>
          <w:p w14:paraId="5FA47371" w14:textId="77777777"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  <w:tr w:rsidR="00447018" w14:paraId="57E879EC" w14:textId="77777777" w:rsidTr="005959CD">
        <w:trPr>
          <w:trHeight w:hRule="exact" w:val="302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4168" w14:textId="77777777" w:rsidR="00447018" w:rsidRDefault="00CA25A2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F0FA" w14:textId="77777777" w:rsidR="00447018" w:rsidRDefault="00447018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5127" w14:textId="77777777" w:rsidR="00447018" w:rsidRDefault="00B056F0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Koordynator Techniczny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526B" w14:textId="5FF0EB62" w:rsidR="00447018" w:rsidRDefault="00447018" w:rsidP="00CF55AB">
            <w:pPr>
              <w:jc w:val="both"/>
              <w:rPr>
                <w:rFonts w:asciiTheme="minorHAnsi" w:hAnsiTheme="minorHAnsi"/>
                <w:bCs/>
                <w:kern w:val="32"/>
                <w:sz w:val="20"/>
                <w:szCs w:val="20"/>
              </w:rPr>
            </w:pP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>Certyfikat instalatora OZE – pompy ciepła i instalacje fotowoltaiczne</w:t>
            </w: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ab/>
              <w:t xml:space="preserve"> wydany</w:t>
            </w:r>
            <w:r w:rsidR="00030041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 xml:space="preserve"> </w:t>
            </w: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>przez</w:t>
            </w:r>
            <w:r w:rsidR="00030041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 xml:space="preserve"> </w:t>
            </w: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>UDT (Urząd Dozoru Technicznego)</w:t>
            </w:r>
          </w:p>
          <w:p w14:paraId="5759D61E" w14:textId="77777777" w:rsidR="009F0FED" w:rsidRDefault="009F0FED" w:rsidP="00CF55AB">
            <w:pPr>
              <w:jc w:val="both"/>
              <w:rPr>
                <w:rFonts w:asciiTheme="minorHAnsi" w:hAnsiTheme="minorHAnsi"/>
                <w:bCs/>
                <w:kern w:val="32"/>
                <w:sz w:val="20"/>
                <w:szCs w:val="20"/>
              </w:rPr>
            </w:pPr>
          </w:p>
          <w:p w14:paraId="159A2782" w14:textId="77777777" w:rsidR="009F0FED" w:rsidRDefault="009F0FED" w:rsidP="00CF55AB">
            <w:pPr>
              <w:jc w:val="both"/>
              <w:rPr>
                <w:rFonts w:asciiTheme="minorHAnsi" w:hAnsiTheme="minorHAnsi"/>
                <w:bCs/>
                <w:kern w:val="32"/>
                <w:sz w:val="20"/>
                <w:szCs w:val="20"/>
              </w:rPr>
            </w:pPr>
          </w:p>
          <w:p w14:paraId="55EA64A4" w14:textId="77777777" w:rsidR="009F0FED" w:rsidRDefault="009F0FED" w:rsidP="009F0FED">
            <w:pPr>
              <w:jc w:val="both"/>
              <w:rPr>
                <w:kern w:val="32"/>
                <w:sz w:val="20"/>
              </w:rPr>
            </w:pPr>
            <w:r>
              <w:rPr>
                <w:kern w:val="32"/>
                <w:sz w:val="20"/>
              </w:rPr>
              <w:t>Uprawnienia nr</w:t>
            </w:r>
          </w:p>
          <w:p w14:paraId="1C23CD2F" w14:textId="77777777" w:rsidR="009F0FED" w:rsidRPr="00F82B55" w:rsidRDefault="009F0FED" w:rsidP="009F0FED">
            <w:pPr>
              <w:jc w:val="both"/>
              <w:rPr>
                <w:sz w:val="20"/>
              </w:rPr>
            </w:pPr>
            <w:r>
              <w:rPr>
                <w:kern w:val="32"/>
                <w:sz w:val="20"/>
              </w:rPr>
              <w:t xml:space="preserve"> ……………………………………………</w:t>
            </w:r>
          </w:p>
          <w:p w14:paraId="7A27370E" w14:textId="2C7813BE" w:rsidR="009F0FED" w:rsidRPr="00447018" w:rsidRDefault="009F0FED" w:rsidP="00CF55AB">
            <w:pPr>
              <w:jc w:val="both"/>
              <w:rPr>
                <w:kern w:val="3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17E2" w14:textId="77777777"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14:paraId="1339266D" w14:textId="77777777"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14:paraId="1283D79A" w14:textId="77777777"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14:paraId="66F2E4AB" w14:textId="77777777" w:rsidR="00447018" w:rsidRDefault="00447018" w:rsidP="00447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14:paraId="0F3B5708" w14:textId="77777777"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14:paraId="72867863" w14:textId="77777777" w:rsidR="00447018" w:rsidRDefault="00447018" w:rsidP="00447018">
            <w:pPr>
              <w:jc w:val="both"/>
              <w:rPr>
                <w:sz w:val="20"/>
              </w:rPr>
            </w:pPr>
          </w:p>
          <w:p w14:paraId="2BC56DCB" w14:textId="77777777" w:rsidR="00447018" w:rsidRDefault="00447018" w:rsidP="00447018">
            <w:pPr>
              <w:jc w:val="both"/>
              <w:rPr>
                <w:sz w:val="20"/>
              </w:rPr>
            </w:pPr>
          </w:p>
          <w:p w14:paraId="5011DA17" w14:textId="77777777"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</w:tbl>
    <w:p w14:paraId="0C9A3D36" w14:textId="77777777" w:rsidR="00B213F1" w:rsidRPr="00C336A4" w:rsidRDefault="00B213F1" w:rsidP="00944D9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42AF85E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4F86E705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05597F7D" w14:textId="7FDD85BF" w:rsidR="00B213F1" w:rsidRPr="00C336A4" w:rsidRDefault="00E83CA9" w:rsidP="00E83CA9">
      <w:pPr>
        <w:spacing w:line="276" w:lineRule="auto"/>
        <w:rPr>
          <w:rFonts w:asciiTheme="minorHAnsi" w:hAnsiTheme="minorHAnsi" w:cstheme="minorHAnsi"/>
          <w:color w:val="000000"/>
        </w:rPr>
      </w:pPr>
      <w:r w:rsidRPr="00E83CA9">
        <w:rPr>
          <w:rFonts w:asciiTheme="minorHAnsi" w:hAnsiTheme="minorHAnsi" w:cstheme="minorHAnsi"/>
          <w:color w:val="000000"/>
        </w:rPr>
        <w:t xml:space="preserve">..........................., dnia ..................2021  r.     </w:t>
      </w:r>
    </w:p>
    <w:p w14:paraId="557C9BA0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286B3253" w14:textId="77777777"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7"/>
      <w:headerReference w:type="first" r:id="rId8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50F6" w14:textId="77777777" w:rsidR="001D6FAB" w:rsidRDefault="001D6FAB" w:rsidP="00AF0EDA">
      <w:r>
        <w:separator/>
      </w:r>
    </w:p>
  </w:endnote>
  <w:endnote w:type="continuationSeparator" w:id="0">
    <w:p w14:paraId="68653663" w14:textId="77777777" w:rsidR="001D6FAB" w:rsidRDefault="001D6F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8286" w14:textId="77777777" w:rsidR="001D6FAB" w:rsidRDefault="001D6FAB" w:rsidP="00AF0EDA">
      <w:r>
        <w:separator/>
      </w:r>
    </w:p>
  </w:footnote>
  <w:footnote w:type="continuationSeparator" w:id="0">
    <w:p w14:paraId="64EA2F0B" w14:textId="77777777" w:rsidR="001D6FAB" w:rsidRDefault="001D6FA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A085" w14:textId="77777777" w:rsidR="00D21F1A" w:rsidRDefault="00D21F1A" w:rsidP="00D21F1A">
    <w:pPr>
      <w:pStyle w:val="Nagwek"/>
      <w:rPr>
        <w:noProof/>
        <w:lang w:eastAsia="pl-PL"/>
      </w:rPr>
    </w:pPr>
  </w:p>
  <w:p w14:paraId="6123FDCF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CCCD2D4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8C0E6AF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B5E8EFB" w14:textId="77777777" w:rsidR="00987D6F" w:rsidRPr="00D21F1A" w:rsidRDefault="00987D6F" w:rsidP="00D21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C9FF" w14:textId="77777777" w:rsidR="00F15C6E" w:rsidRDefault="00F15C6E">
    <w:pPr>
      <w:pStyle w:val="Nagwek"/>
    </w:pPr>
    <w:r>
      <w:rPr>
        <w:noProof/>
        <w:lang w:eastAsia="pl-PL"/>
      </w:rPr>
      <w:drawing>
        <wp:inline distT="0" distB="0" distL="0" distR="0" wp14:anchorId="6048F127" wp14:editId="69584599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BF5"/>
    <w:rsid w:val="00030041"/>
    <w:rsid w:val="00052AE2"/>
    <w:rsid w:val="00064D12"/>
    <w:rsid w:val="0007472A"/>
    <w:rsid w:val="00080844"/>
    <w:rsid w:val="00086814"/>
    <w:rsid w:val="000A1762"/>
    <w:rsid w:val="000B778B"/>
    <w:rsid w:val="000C7FEC"/>
    <w:rsid w:val="000E6E2E"/>
    <w:rsid w:val="00125931"/>
    <w:rsid w:val="00141C70"/>
    <w:rsid w:val="001922A0"/>
    <w:rsid w:val="001D472B"/>
    <w:rsid w:val="001D6FA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F68A6"/>
    <w:rsid w:val="00312293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3F016E"/>
    <w:rsid w:val="004130BE"/>
    <w:rsid w:val="0044407E"/>
    <w:rsid w:val="00446085"/>
    <w:rsid w:val="00447018"/>
    <w:rsid w:val="00471176"/>
    <w:rsid w:val="0047390E"/>
    <w:rsid w:val="004A2BFD"/>
    <w:rsid w:val="004B1506"/>
    <w:rsid w:val="004C5695"/>
    <w:rsid w:val="004C57DC"/>
    <w:rsid w:val="004E30E5"/>
    <w:rsid w:val="00536555"/>
    <w:rsid w:val="00570B02"/>
    <w:rsid w:val="0057465C"/>
    <w:rsid w:val="005959CD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3702"/>
    <w:rsid w:val="00875F30"/>
    <w:rsid w:val="00877022"/>
    <w:rsid w:val="008B70D7"/>
    <w:rsid w:val="008B7CFD"/>
    <w:rsid w:val="008C63AC"/>
    <w:rsid w:val="008E320F"/>
    <w:rsid w:val="00923BFD"/>
    <w:rsid w:val="00925478"/>
    <w:rsid w:val="0093003A"/>
    <w:rsid w:val="009324BC"/>
    <w:rsid w:val="00944D94"/>
    <w:rsid w:val="00974E70"/>
    <w:rsid w:val="00987D3E"/>
    <w:rsid w:val="00987D6F"/>
    <w:rsid w:val="00992596"/>
    <w:rsid w:val="009B3C5E"/>
    <w:rsid w:val="009C0216"/>
    <w:rsid w:val="009C7159"/>
    <w:rsid w:val="009F0FED"/>
    <w:rsid w:val="00A334AE"/>
    <w:rsid w:val="00A37277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5835"/>
    <w:rsid w:val="00AF71AE"/>
    <w:rsid w:val="00B056F0"/>
    <w:rsid w:val="00B07F4A"/>
    <w:rsid w:val="00B10E21"/>
    <w:rsid w:val="00B213F1"/>
    <w:rsid w:val="00B37F12"/>
    <w:rsid w:val="00B9649B"/>
    <w:rsid w:val="00BA303A"/>
    <w:rsid w:val="00BA46F4"/>
    <w:rsid w:val="00BB7F20"/>
    <w:rsid w:val="00C336A4"/>
    <w:rsid w:val="00C61D57"/>
    <w:rsid w:val="00C63698"/>
    <w:rsid w:val="00C7765E"/>
    <w:rsid w:val="00C83BEA"/>
    <w:rsid w:val="00C967D6"/>
    <w:rsid w:val="00CA25A2"/>
    <w:rsid w:val="00CA6EE6"/>
    <w:rsid w:val="00CB4DA9"/>
    <w:rsid w:val="00D15F8E"/>
    <w:rsid w:val="00D21F1A"/>
    <w:rsid w:val="00D37CCD"/>
    <w:rsid w:val="00D72C64"/>
    <w:rsid w:val="00D820E7"/>
    <w:rsid w:val="00DB2D3C"/>
    <w:rsid w:val="00DC5DBC"/>
    <w:rsid w:val="00DC6BDF"/>
    <w:rsid w:val="00DD3367"/>
    <w:rsid w:val="00DD5FCE"/>
    <w:rsid w:val="00DF0BDF"/>
    <w:rsid w:val="00E05CF2"/>
    <w:rsid w:val="00E213DC"/>
    <w:rsid w:val="00E240B6"/>
    <w:rsid w:val="00E35647"/>
    <w:rsid w:val="00E66264"/>
    <w:rsid w:val="00E711F0"/>
    <w:rsid w:val="00E83CA9"/>
    <w:rsid w:val="00E97D86"/>
    <w:rsid w:val="00EA64B3"/>
    <w:rsid w:val="00F15C6E"/>
    <w:rsid w:val="00F17E26"/>
    <w:rsid w:val="00F25184"/>
    <w:rsid w:val="00F4566F"/>
    <w:rsid w:val="00F47F64"/>
    <w:rsid w:val="00F53FDC"/>
    <w:rsid w:val="00F70F2E"/>
    <w:rsid w:val="00F72034"/>
    <w:rsid w:val="00F81087"/>
    <w:rsid w:val="00F94CEB"/>
    <w:rsid w:val="00FA38E2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4E5D3"/>
  <w15:docId w15:val="{1E168F7F-DDE9-4ADE-AEBB-8CE4DC82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AE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AE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8BDBC8-05DF-4440-80B0-F5E637A9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6</cp:revision>
  <dcterms:created xsi:type="dcterms:W3CDTF">2020-12-30T08:34:00Z</dcterms:created>
  <dcterms:modified xsi:type="dcterms:W3CDTF">2021-05-28T08:03:00Z</dcterms:modified>
</cp:coreProperties>
</file>