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99" w:rsidRDefault="00587F99" w:rsidP="00587F99">
      <w:pPr>
        <w:jc w:val="right"/>
      </w:pPr>
      <w:r>
        <w:t xml:space="preserve">Załącznik nr 1 </w:t>
      </w:r>
    </w:p>
    <w:p w:rsidR="00587F99" w:rsidRDefault="00587F99" w:rsidP="00587F99">
      <w:pPr>
        <w:jc w:val="right"/>
      </w:pPr>
    </w:p>
    <w:p w:rsidR="00587F99" w:rsidRDefault="00587F99" w:rsidP="00587F99">
      <w:pPr>
        <w:jc w:val="center"/>
      </w:pPr>
      <w:r>
        <w:t xml:space="preserve">Opis </w:t>
      </w:r>
      <w:r>
        <w:t>przedmiotu zamówienia</w:t>
      </w:r>
    </w:p>
    <w:p w:rsidR="00587F99" w:rsidRDefault="00587F99" w:rsidP="00587F99"/>
    <w:p w:rsidR="00587F99" w:rsidRDefault="00587F99" w:rsidP="00587F99"/>
    <w:p w:rsidR="00587F99" w:rsidRDefault="00587F99" w:rsidP="00587F99">
      <w:r>
        <w:t>Utwardzenie placu wymiarach 35m x 20,5 m (717,5 m²)  na terenie oczyszczalni – w miejscu poletek osadowych</w:t>
      </w:r>
    </w:p>
    <w:p w:rsidR="00587F99" w:rsidRDefault="00587F99" w:rsidP="00587F99"/>
    <w:p w:rsidR="00587F99" w:rsidRDefault="00587F99" w:rsidP="00587F99">
      <w:r>
        <w:t>Zakres robót :</w:t>
      </w:r>
    </w:p>
    <w:p w:rsidR="00587F99" w:rsidRDefault="00587F99" w:rsidP="00587F99">
      <w:r>
        <w:t xml:space="preserve">- uzupełnienie podłoża do zadanej wysokości </w:t>
      </w:r>
    </w:p>
    <w:p w:rsidR="00587F99" w:rsidRDefault="00587F99" w:rsidP="00587F99">
      <w:r>
        <w:t>- niwelacja terenu do uzyskania zadanego spadku</w:t>
      </w:r>
    </w:p>
    <w:p w:rsidR="00587F99" w:rsidRDefault="00587F99" w:rsidP="00587F99">
      <w:r>
        <w:t>- ułożenie płyt betonowych o wymiarach 3,</w:t>
      </w:r>
      <w:r>
        <w:t>0 m x 1,5 m w ilości 156 szt. (</w:t>
      </w:r>
      <w:r>
        <w:t xml:space="preserve">zgromadzone na placu przez </w:t>
      </w:r>
      <w:r>
        <w:t xml:space="preserve">  </w:t>
      </w:r>
    </w:p>
    <w:p w:rsidR="00587F99" w:rsidRDefault="00587F99" w:rsidP="00587F99">
      <w:r>
        <w:t xml:space="preserve">   Zamawiającego</w:t>
      </w:r>
      <w:r>
        <w:t>)</w:t>
      </w:r>
      <w:bookmarkStart w:id="0" w:name="_GoBack"/>
      <w:bookmarkEnd w:id="0"/>
    </w:p>
    <w:p w:rsidR="00587F99" w:rsidRDefault="00587F99" w:rsidP="00587F99"/>
    <w:p w:rsidR="00587F99" w:rsidRDefault="00587F99" w:rsidP="00587F99">
      <w:r>
        <w:t xml:space="preserve">Niezbędna </w:t>
      </w:r>
      <w:r>
        <w:t>zaleca przeprowadzenie wizja lokalnej</w:t>
      </w:r>
      <w:r>
        <w:t xml:space="preserve"> w terenie.</w:t>
      </w:r>
    </w:p>
    <w:p w:rsidR="00587F99" w:rsidRDefault="00587F99" w:rsidP="00587F99"/>
    <w:p w:rsidR="00587F99" w:rsidRDefault="00587F99" w:rsidP="00587F99"/>
    <w:p w:rsidR="00527F76" w:rsidRDefault="00527F76"/>
    <w:sectPr w:rsidR="0052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5A"/>
    <w:rsid w:val="00527F76"/>
    <w:rsid w:val="00587F99"/>
    <w:rsid w:val="006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FAAB-636F-4D98-A887-D1D7136F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9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2024-04-26T06:54:00Z</dcterms:created>
  <dcterms:modified xsi:type="dcterms:W3CDTF">2024-04-26T06:59:00Z</dcterms:modified>
</cp:coreProperties>
</file>