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28D1" w14:textId="77777777"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1 do SWZ</w:t>
      </w:r>
    </w:p>
    <w:p w14:paraId="010CC441" w14:textId="77777777" w:rsidR="00B74936" w:rsidRPr="006E515C" w:rsidRDefault="00B74936" w:rsidP="00B74936">
      <w:pPr>
        <w:pStyle w:val="Nagwek1"/>
      </w:pPr>
      <w:r w:rsidRPr="006E515C">
        <w:t>Formularz Oferty</w:t>
      </w:r>
    </w:p>
    <w:p w14:paraId="61D19B6C" w14:textId="77777777" w:rsidR="00B74936" w:rsidRPr="006E515C" w:rsidRDefault="00B74936" w:rsidP="00B74936">
      <w:pPr>
        <w:tabs>
          <w:tab w:val="right" w:pos="9921"/>
        </w:tabs>
        <w:spacing w:after="120"/>
        <w:rPr>
          <w:smallCaps/>
          <w:kern w:val="2"/>
        </w:rPr>
      </w:pPr>
      <w:r w:rsidRPr="006E515C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B74936" w:rsidRPr="006E515C" w14:paraId="3D511A26" w14:textId="77777777" w:rsidTr="00BB4D50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465B6" w14:textId="77777777"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  <w:r>
              <w:rPr>
                <w:kern w:val="2"/>
              </w:rPr>
              <w:t>n</w:t>
            </w:r>
            <w:r w:rsidRPr="006E515C">
              <w:rPr>
                <w:kern w:val="2"/>
              </w:rPr>
              <w:t>azwa/y</w:t>
            </w:r>
          </w:p>
          <w:p w14:paraId="77FED67F" w14:textId="77777777"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  <w:p w14:paraId="0677CF1C" w14:textId="77777777"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</w:tc>
      </w:tr>
      <w:tr w:rsidR="00B74936" w:rsidRPr="006E515C" w14:paraId="4CC7EB79" w14:textId="77777777" w:rsidTr="00BB4D50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4E763" w14:textId="77777777"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  <w:r w:rsidRPr="006E515C">
              <w:rPr>
                <w:kern w:val="2"/>
              </w:rPr>
              <w:t>siedziba/y</w:t>
            </w:r>
          </w:p>
          <w:p w14:paraId="190DBB07" w14:textId="77777777" w:rsidR="00B74936" w:rsidRPr="006E515C" w:rsidRDefault="00B74936" w:rsidP="00BB4D50">
            <w:pPr>
              <w:tabs>
                <w:tab w:val="left" w:pos="3360"/>
              </w:tabs>
              <w:spacing w:after="60"/>
              <w:rPr>
                <w:kern w:val="2"/>
              </w:rPr>
            </w:pPr>
            <w:r w:rsidRPr="006E515C">
              <w:rPr>
                <w:kern w:val="2"/>
              </w:rPr>
              <w:tab/>
            </w:r>
          </w:p>
          <w:p w14:paraId="3ECCAAF9" w14:textId="77777777"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</w:tc>
      </w:tr>
      <w:tr w:rsidR="00B74936" w:rsidRPr="006E515C" w14:paraId="350CC6DB" w14:textId="77777777" w:rsidTr="00BB4D50">
        <w:trPr>
          <w:trHeight w:val="904"/>
        </w:trPr>
        <w:tc>
          <w:tcPr>
            <w:tcW w:w="4584" w:type="dxa"/>
          </w:tcPr>
          <w:p w14:paraId="2CA152B5" w14:textId="77777777" w:rsidR="00B74936" w:rsidRPr="006E515C" w:rsidRDefault="00B74936" w:rsidP="00BB4D50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43EEA3C0" w14:textId="77777777" w:rsidR="00B74936" w:rsidRPr="006E515C" w:rsidRDefault="00B74936" w:rsidP="00BB4D50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NIP</w:t>
            </w:r>
          </w:p>
        </w:tc>
      </w:tr>
      <w:tr w:rsidR="00B74936" w:rsidRPr="006E515C" w14:paraId="24EE99F8" w14:textId="77777777" w:rsidTr="00BB4D50">
        <w:trPr>
          <w:trHeight w:val="904"/>
        </w:trPr>
        <w:tc>
          <w:tcPr>
            <w:tcW w:w="4584" w:type="dxa"/>
          </w:tcPr>
          <w:p w14:paraId="46358BB0" w14:textId="77777777" w:rsidR="00B74936" w:rsidRPr="006E515C" w:rsidRDefault="00B74936" w:rsidP="00BB4D50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Pr="006E515C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0F3CA765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strona internetowa</w:t>
            </w:r>
          </w:p>
        </w:tc>
      </w:tr>
      <w:tr w:rsidR="00B74936" w:rsidRPr="006E515C" w14:paraId="07779FD9" w14:textId="77777777" w:rsidTr="00BB4D50">
        <w:trPr>
          <w:trHeight w:val="904"/>
        </w:trPr>
        <w:tc>
          <w:tcPr>
            <w:tcW w:w="4584" w:type="dxa"/>
            <w:vAlign w:val="center"/>
          </w:tcPr>
          <w:p w14:paraId="7095957C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 xml:space="preserve">mikro / małe / średnie przedsiębiorstwo* </w:t>
            </w:r>
          </w:p>
          <w:p w14:paraId="3594A072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</w:p>
          <w:p w14:paraId="21DC0C8F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smallCaps/>
                <w:kern w:val="2"/>
              </w:rPr>
              <w:t>* niepotrzebne skreślić</w:t>
            </w:r>
          </w:p>
        </w:tc>
        <w:tc>
          <w:tcPr>
            <w:tcW w:w="4935" w:type="dxa"/>
          </w:tcPr>
          <w:p w14:paraId="11DA86F2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e-mail:</w:t>
            </w:r>
          </w:p>
        </w:tc>
      </w:tr>
      <w:tr w:rsidR="00B74936" w:rsidRPr="006E515C" w14:paraId="0121A07C" w14:textId="77777777" w:rsidTr="00BB4D50">
        <w:trPr>
          <w:trHeight w:val="904"/>
        </w:trPr>
        <w:tc>
          <w:tcPr>
            <w:tcW w:w="9519" w:type="dxa"/>
            <w:gridSpan w:val="2"/>
          </w:tcPr>
          <w:p w14:paraId="133C0893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B74936" w:rsidRPr="006E515C" w14:paraId="308F5009" w14:textId="77777777" w:rsidTr="00BB4D50">
        <w:trPr>
          <w:trHeight w:val="904"/>
        </w:trPr>
        <w:tc>
          <w:tcPr>
            <w:tcW w:w="9519" w:type="dxa"/>
            <w:gridSpan w:val="2"/>
          </w:tcPr>
          <w:p w14:paraId="0216678D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B74936" w:rsidRPr="006E515C" w14:paraId="0208A439" w14:textId="77777777" w:rsidTr="00BB4D50">
        <w:trPr>
          <w:trHeight w:val="904"/>
        </w:trPr>
        <w:tc>
          <w:tcPr>
            <w:tcW w:w="9519" w:type="dxa"/>
            <w:gridSpan w:val="2"/>
          </w:tcPr>
          <w:p w14:paraId="04FE3702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odpowiedzialna/e za przebieg realizacji umowy (imię, nazwisko, tel. kontaktowy, e-mail):</w:t>
            </w:r>
          </w:p>
          <w:p w14:paraId="279108BB" w14:textId="77777777"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2090D5F8" w14:textId="77777777" w:rsidR="00B74936" w:rsidRPr="006E515C" w:rsidRDefault="00B74936" w:rsidP="00B74936">
      <w:pPr>
        <w:tabs>
          <w:tab w:val="right" w:pos="9921"/>
        </w:tabs>
        <w:spacing w:before="24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 xml:space="preserve"> Do Zamawiającego:</w:t>
      </w:r>
    </w:p>
    <w:p w14:paraId="6F6D5037" w14:textId="77777777" w:rsidR="00B74936" w:rsidRPr="006E515C" w:rsidRDefault="00B74936" w:rsidP="00B74936">
      <w:pPr>
        <w:spacing w:after="120" w:line="360" w:lineRule="auto"/>
        <w:ind w:left="142"/>
        <w:rPr>
          <w:kern w:val="2"/>
        </w:rPr>
      </w:pPr>
      <w:r w:rsidRPr="006E515C">
        <w:rPr>
          <w:kern w:val="2"/>
        </w:rPr>
        <w:t>Teatr Wielki w Łodzi, Plac Dąbrowskiego, 90-249 Łódź, Polska</w:t>
      </w:r>
    </w:p>
    <w:p w14:paraId="4FAB4142" w14:textId="77777777" w:rsidR="00B74936" w:rsidRPr="006E515C" w:rsidRDefault="00B74936" w:rsidP="00B74936">
      <w:pPr>
        <w:tabs>
          <w:tab w:val="right" w:pos="9921"/>
        </w:tabs>
        <w:spacing w:before="24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>W postępowaniu:</w:t>
      </w:r>
    </w:p>
    <w:p w14:paraId="77F3592A" w14:textId="77777777" w:rsidR="00B74936" w:rsidRPr="006E515C" w:rsidRDefault="00B74936" w:rsidP="00B74936">
      <w:pPr>
        <w:spacing w:after="120"/>
        <w:ind w:left="142"/>
        <w:jc w:val="both"/>
        <w:rPr>
          <w:kern w:val="2"/>
        </w:rPr>
      </w:pPr>
      <w:r w:rsidRPr="006E515C">
        <w:rPr>
          <w:kern w:val="2"/>
        </w:rPr>
        <w:t xml:space="preserve">prowadzonym w trybie podstawowym bez przeprowadzenia negocjacji na </w:t>
      </w:r>
      <w:r w:rsidRPr="00316215">
        <w:rPr>
          <w:kern w:val="2"/>
        </w:rPr>
        <w:t xml:space="preserve">zakup </w:t>
      </w:r>
      <w:r w:rsidRPr="00105F2F">
        <w:rPr>
          <w:kern w:val="2"/>
        </w:rPr>
        <w:t>sprzętu oświetlenia scenicznego</w:t>
      </w:r>
      <w:r w:rsidRPr="00316215">
        <w:rPr>
          <w:kern w:val="2"/>
        </w:rPr>
        <w:t xml:space="preserve"> dla Teatru Wielkiego w Łodzi, numer referencyjny sprawy: DP/TP/</w:t>
      </w:r>
      <w:r w:rsidRPr="00105F2F">
        <w:rPr>
          <w:kern w:val="2"/>
        </w:rPr>
        <w:t>16/</w:t>
      </w:r>
      <w:r w:rsidRPr="00316215">
        <w:rPr>
          <w:kern w:val="2"/>
        </w:rPr>
        <w:t>2023</w:t>
      </w:r>
    </w:p>
    <w:p w14:paraId="4DB09871" w14:textId="77777777" w:rsidR="00B74936" w:rsidRPr="007B3A7C" w:rsidRDefault="00B74936" w:rsidP="00B74936">
      <w:pPr>
        <w:spacing w:after="120"/>
        <w:jc w:val="both"/>
        <w:rPr>
          <w:kern w:val="2"/>
          <w:sz w:val="36"/>
        </w:rPr>
      </w:pPr>
    </w:p>
    <w:p w14:paraId="0AD50E61" w14:textId="77777777" w:rsidR="00B74936" w:rsidRPr="006E515C" w:rsidRDefault="00B74936" w:rsidP="00B74936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Nawiązując do ogłoszenia opublikowanego w </w:t>
      </w:r>
      <w:r w:rsidRPr="006E515C">
        <w:t>Biuletynie Zamówień Publicznych</w:t>
      </w:r>
      <w:r w:rsidRPr="006E515C">
        <w:rPr>
          <w:kern w:val="2"/>
        </w:rPr>
        <w:t>, oświadczamy, że:</w:t>
      </w:r>
    </w:p>
    <w:p w14:paraId="2A956539" w14:textId="77777777" w:rsidR="00B74936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Oferujemy przedmiot zamówienia zgodny z opisem zawartym w Specyfikacji Warunków Zamówienia (dalej: SWZ). </w:t>
      </w:r>
    </w:p>
    <w:p w14:paraId="40590836" w14:textId="77777777" w:rsidR="00B74936" w:rsidRPr="00105F2F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105F2F">
        <w:rPr>
          <w:kern w:val="2"/>
        </w:rPr>
        <w:t>Oferujemy realizację niniejszego zamówienia w zadaniu/ach ……………………………… zgodnie z poniższym zestawieniem:</w:t>
      </w:r>
    </w:p>
    <w:p w14:paraId="329CC48D" w14:textId="77777777" w:rsidR="00B74936" w:rsidRDefault="00B74936" w:rsidP="00B74936">
      <w:pPr>
        <w:spacing w:after="120"/>
        <w:jc w:val="both"/>
        <w:rPr>
          <w:b/>
          <w:bCs/>
          <w:kern w:val="2"/>
        </w:rPr>
      </w:pPr>
    </w:p>
    <w:p w14:paraId="432D3342" w14:textId="77777777" w:rsidR="00B74936" w:rsidRDefault="00B74936" w:rsidP="00B74936">
      <w:pPr>
        <w:spacing w:after="120"/>
        <w:jc w:val="both"/>
        <w:rPr>
          <w:b/>
          <w:bCs/>
          <w:kern w:val="2"/>
        </w:rPr>
      </w:pPr>
    </w:p>
    <w:p w14:paraId="3814433E" w14:textId="77777777" w:rsidR="00B74936" w:rsidRPr="00105F2F" w:rsidRDefault="00B74936" w:rsidP="00B74936">
      <w:pPr>
        <w:spacing w:after="120"/>
        <w:jc w:val="both"/>
        <w:rPr>
          <w:kern w:val="2"/>
        </w:rPr>
      </w:pPr>
      <w:r w:rsidRPr="00105F2F">
        <w:rPr>
          <w:b/>
          <w:bCs/>
          <w:kern w:val="2"/>
        </w:rPr>
        <w:lastRenderedPageBreak/>
        <w:t>Zadanie 1 – ruchome głowy WASH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851"/>
        <w:gridCol w:w="1419"/>
        <w:gridCol w:w="851"/>
        <w:gridCol w:w="1418"/>
      </w:tblGrid>
      <w:tr w:rsidR="00B74936" w:rsidRPr="00316215" w14:paraId="6E0D222A" w14:textId="77777777" w:rsidTr="00BB4D50">
        <w:trPr>
          <w:trHeight w:val="6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7A4F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245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476E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995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14:paraId="1153A976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CD69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B74936" w:rsidRPr="00316215" w14:paraId="42341522" w14:textId="77777777" w:rsidTr="00BB4D50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A1D" w14:textId="77777777" w:rsidR="00B74936" w:rsidRPr="00105F2F" w:rsidRDefault="00B74936" w:rsidP="00BB4D50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0E5" w14:textId="77777777"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A2C" w14:textId="77777777"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20AD" w14:textId="77777777"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6CC1" w14:textId="77777777"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B74936" w:rsidRPr="00316215" w14:paraId="37518852" w14:textId="77777777" w:rsidTr="00BB4D50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9E47" w14:textId="77777777" w:rsidR="00B74936" w:rsidRPr="00105F2F" w:rsidRDefault="00B74936" w:rsidP="00BB4D5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5F2F">
              <w:rPr>
                <w:b/>
                <w:bCs/>
                <w:shd w:val="clear" w:color="auto" w:fill="FFFFFF"/>
              </w:rPr>
              <w:t xml:space="preserve">Głowa </w:t>
            </w:r>
            <w:proofErr w:type="spellStart"/>
            <w:r w:rsidRPr="00105F2F">
              <w:rPr>
                <w:b/>
                <w:bCs/>
                <w:shd w:val="clear" w:color="auto" w:fill="FFFFFF"/>
              </w:rPr>
              <w:t>Wash</w:t>
            </w:r>
            <w:proofErr w:type="spellEnd"/>
            <w:r w:rsidRPr="00105F2F">
              <w:rPr>
                <w:b/>
                <w:bCs/>
                <w:shd w:val="clear" w:color="auto" w:fill="FFFFFF"/>
              </w:rPr>
              <w:t xml:space="preserve"> / Led RGBW 28x45 w/ Zoom 3,8 – 53,6*/ IP 65 Uchwyt </w:t>
            </w:r>
            <w:proofErr w:type="spellStart"/>
            <w:r w:rsidRPr="00105F2F">
              <w:rPr>
                <w:b/>
                <w:bCs/>
                <w:shd w:val="clear" w:color="auto" w:fill="FFFFFF"/>
              </w:rPr>
              <w:t>Quick</w:t>
            </w:r>
            <w:proofErr w:type="spellEnd"/>
            <w:r w:rsidRPr="00105F2F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05F2F">
              <w:rPr>
                <w:b/>
                <w:bCs/>
                <w:shd w:val="clear" w:color="auto" w:fill="FFFFFF"/>
              </w:rPr>
              <w:t>Tigger</w:t>
            </w:r>
            <w:proofErr w:type="spellEnd"/>
            <w:r w:rsidRPr="00105F2F">
              <w:rPr>
                <w:b/>
                <w:bCs/>
                <w:shd w:val="clear" w:color="auto" w:fill="FFFFFF"/>
              </w:rPr>
              <w:t xml:space="preserve"> / Linka zabezpieczająca</w:t>
            </w:r>
            <w:r w:rsidRPr="00105F2F">
              <w:rPr>
                <w:bCs/>
                <w:shd w:val="clear" w:color="auto" w:fill="FFFFFF"/>
              </w:rPr>
              <w:t xml:space="preserve"> </w:t>
            </w:r>
            <w:r w:rsidRPr="00105F2F">
              <w:rPr>
                <w:shd w:val="clear" w:color="auto" w:fill="FFFFFF"/>
              </w:rPr>
              <w:t>lub równoważna</w:t>
            </w:r>
          </w:p>
          <w:p w14:paraId="3593FD55" w14:textId="77777777" w:rsidR="00B74936" w:rsidRPr="00105F2F" w:rsidRDefault="00B74936" w:rsidP="00BB4D50">
            <w:pPr>
              <w:autoSpaceDE w:val="0"/>
              <w:autoSpaceDN w:val="0"/>
              <w:adjustRightInd w:val="0"/>
            </w:pPr>
          </w:p>
          <w:p w14:paraId="096A832B" w14:textId="77777777" w:rsidR="00B74936" w:rsidRPr="00105F2F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5F2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36C191" w14:textId="77777777" w:rsidR="00B74936" w:rsidRPr="00105F2F" w:rsidRDefault="00B74936" w:rsidP="00BB4D50">
            <w:pPr>
              <w:autoSpaceDE w:val="0"/>
              <w:autoSpaceDN w:val="0"/>
              <w:adjustRightInd w:val="0"/>
              <w:jc w:val="center"/>
            </w:pPr>
            <w:r w:rsidRPr="00105F2F">
              <w:rPr>
                <w:i/>
                <w:sz w:val="18"/>
              </w:rPr>
              <w:t>producent / model / typ / rok produkcji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351" w14:textId="77777777" w:rsidR="00B74936" w:rsidRPr="00105F2F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5F2F">
              <w:t>10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E386" w14:textId="77777777" w:rsidR="00B74936" w:rsidRPr="00105F2F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E3" w14:textId="77777777" w:rsidR="00B74936" w:rsidRPr="00105F2F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580B" w14:textId="77777777" w:rsidR="00B74936" w:rsidRPr="00105F2F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14:paraId="4DE781F6" w14:textId="77777777" w:rsidR="00B74936" w:rsidRPr="00105F2F" w:rsidRDefault="00B74936" w:rsidP="00B74936">
      <w:pPr>
        <w:spacing w:after="120" w:line="360" w:lineRule="auto"/>
        <w:jc w:val="both"/>
        <w:rPr>
          <w:kern w:val="2"/>
        </w:rPr>
      </w:pPr>
    </w:p>
    <w:p w14:paraId="4571A1D8" w14:textId="77777777" w:rsidR="00B74936" w:rsidRPr="00105F2F" w:rsidRDefault="00B74936" w:rsidP="00B74936">
      <w:pPr>
        <w:spacing w:after="120" w:line="360" w:lineRule="auto"/>
        <w:jc w:val="both"/>
        <w:rPr>
          <w:kern w:val="2"/>
        </w:rPr>
      </w:pPr>
      <w:r w:rsidRPr="00105F2F">
        <w:rPr>
          <w:kern w:val="2"/>
        </w:rPr>
        <w:t xml:space="preserve">słownie brutto:  ………………………………………………………………………………………………………………………………………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  </w:t>
      </w:r>
    </w:p>
    <w:p w14:paraId="335AAF64" w14:textId="77777777" w:rsidR="00B74936" w:rsidRPr="00105F2F" w:rsidRDefault="00B74936" w:rsidP="00B74936">
      <w:pPr>
        <w:spacing w:after="120"/>
        <w:jc w:val="both"/>
        <w:rPr>
          <w:kern w:val="2"/>
        </w:rPr>
      </w:pPr>
      <w:r w:rsidRPr="00105F2F">
        <w:rPr>
          <w:b/>
          <w:bCs/>
          <w:kern w:val="2"/>
        </w:rPr>
        <w:t>Zadanie 2 – reflektory profilowe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851"/>
        <w:gridCol w:w="1419"/>
        <w:gridCol w:w="851"/>
        <w:gridCol w:w="1418"/>
      </w:tblGrid>
      <w:tr w:rsidR="00B74936" w:rsidRPr="00316215" w14:paraId="32FE111D" w14:textId="77777777" w:rsidTr="00BB4D50">
        <w:trPr>
          <w:trHeight w:val="6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5397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8D89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BE20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70B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14:paraId="789F2D88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A0C3" w14:textId="77777777"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B74936" w:rsidRPr="00316215" w14:paraId="47E91631" w14:textId="77777777" w:rsidTr="00BB4D50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8D2" w14:textId="77777777" w:rsidR="00B74936" w:rsidRPr="00105F2F" w:rsidRDefault="00B74936" w:rsidP="00BB4D50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E79" w14:textId="77777777"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E2A" w14:textId="77777777"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CB71" w14:textId="77777777"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9202" w14:textId="77777777"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B74936" w:rsidRPr="00316215" w14:paraId="3272066F" w14:textId="77777777" w:rsidTr="00BB4D50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29DF" w14:textId="77777777" w:rsidR="00B74936" w:rsidRPr="00333F24" w:rsidRDefault="00B74936" w:rsidP="00BB4D50">
            <w:pPr>
              <w:shd w:val="clear" w:color="auto" w:fill="FFFFFF"/>
              <w:rPr>
                <w:bCs/>
              </w:rPr>
            </w:pPr>
            <w:r w:rsidRPr="00333F24">
              <w:rPr>
                <w:b/>
                <w:bCs/>
              </w:rPr>
              <w:t>PROFESJONALNY REFLEKTOR PROFILOWY</w:t>
            </w:r>
            <w:r w:rsidRPr="00333F24">
              <w:rPr>
                <w:b/>
                <w:bCs/>
              </w:rPr>
              <w:br/>
              <w:t>W TECHNOLOGII LED</w:t>
            </w:r>
            <w:r w:rsidRPr="00333F24">
              <w:rPr>
                <w:bCs/>
              </w:rPr>
              <w:t xml:space="preserve"> </w:t>
            </w:r>
            <w:r w:rsidRPr="00333F24">
              <w:rPr>
                <w:shd w:val="clear" w:color="auto" w:fill="FFFFFF"/>
              </w:rPr>
              <w:t>lub równoważny</w:t>
            </w:r>
          </w:p>
          <w:p w14:paraId="65242235" w14:textId="77777777" w:rsidR="00B74936" w:rsidRPr="00333F24" w:rsidRDefault="00B74936" w:rsidP="00BB4D50">
            <w:pPr>
              <w:autoSpaceDE w:val="0"/>
              <w:autoSpaceDN w:val="0"/>
              <w:adjustRightInd w:val="0"/>
            </w:pPr>
          </w:p>
          <w:p w14:paraId="36412F0F" w14:textId="77777777" w:rsidR="00B74936" w:rsidRPr="00333F24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3F2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B72A30" w14:textId="77777777" w:rsidR="00B74936" w:rsidRPr="00333F24" w:rsidRDefault="00B74936" w:rsidP="00BB4D50">
            <w:pPr>
              <w:autoSpaceDE w:val="0"/>
              <w:autoSpaceDN w:val="0"/>
              <w:adjustRightInd w:val="0"/>
              <w:jc w:val="center"/>
            </w:pPr>
            <w:r w:rsidRPr="00333F24">
              <w:rPr>
                <w:i/>
                <w:sz w:val="18"/>
              </w:rPr>
              <w:t>producent / model / typ / rok produkcji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682C" w14:textId="77777777" w:rsidR="00B74936" w:rsidRPr="00333F24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3F24">
              <w:t xml:space="preserve">6 </w:t>
            </w:r>
            <w:proofErr w:type="spellStart"/>
            <w:r w:rsidRPr="00333F24">
              <w:t>kpl</w:t>
            </w:r>
            <w:proofErr w:type="spellEnd"/>
            <w:r w:rsidRPr="00333F24">
              <w:t>. (6 x 2 szt.)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6030" w14:textId="77777777"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330" w14:textId="77777777"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626F" w14:textId="77777777"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14:paraId="5B6D8D17" w14:textId="77777777" w:rsidR="00B74936" w:rsidRPr="00333F24" w:rsidRDefault="00B74936" w:rsidP="00B74936">
      <w:pPr>
        <w:spacing w:after="120" w:line="360" w:lineRule="auto"/>
        <w:jc w:val="both"/>
        <w:rPr>
          <w:kern w:val="2"/>
        </w:rPr>
      </w:pPr>
    </w:p>
    <w:p w14:paraId="14CA911C" w14:textId="77777777" w:rsidR="00B74936" w:rsidRPr="00333F24" w:rsidRDefault="00B74936" w:rsidP="00B74936">
      <w:pPr>
        <w:spacing w:after="120" w:line="360" w:lineRule="auto"/>
        <w:jc w:val="both"/>
        <w:rPr>
          <w:kern w:val="2"/>
        </w:rPr>
      </w:pPr>
      <w:r w:rsidRPr="00333F24">
        <w:rPr>
          <w:kern w:val="2"/>
        </w:rPr>
        <w:t xml:space="preserve">słownie brutto:  ………………………………………………………………………………………………………………………………………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  </w:t>
      </w:r>
    </w:p>
    <w:p w14:paraId="3A2DAC46" w14:textId="77777777" w:rsidR="00B74936" w:rsidRPr="00333F24" w:rsidRDefault="00B74936" w:rsidP="00B74936">
      <w:pPr>
        <w:spacing w:after="120"/>
        <w:jc w:val="both"/>
        <w:rPr>
          <w:kern w:val="2"/>
        </w:rPr>
      </w:pPr>
      <w:r w:rsidRPr="00333F24">
        <w:rPr>
          <w:b/>
          <w:bCs/>
          <w:kern w:val="2"/>
        </w:rPr>
        <w:t>Zadanie 3 – ruchome głowy profilowe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851"/>
        <w:gridCol w:w="1419"/>
        <w:gridCol w:w="851"/>
        <w:gridCol w:w="1418"/>
      </w:tblGrid>
      <w:tr w:rsidR="00B74936" w:rsidRPr="00316215" w14:paraId="5FDF72B9" w14:textId="77777777" w:rsidTr="00BB4D50">
        <w:trPr>
          <w:trHeight w:val="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FC0" w14:textId="77777777"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B5D2" w14:textId="77777777"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EE31" w14:textId="77777777"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A6C" w14:textId="77777777"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14:paraId="3CB002B0" w14:textId="77777777"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EF48" w14:textId="77777777"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B74936" w:rsidRPr="00316215" w14:paraId="38310E58" w14:textId="77777777" w:rsidTr="00BB4D50">
        <w:trPr>
          <w:trHeight w:val="7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0DAF" w14:textId="77777777" w:rsidR="00B74936" w:rsidRPr="00333F24" w:rsidRDefault="00B74936" w:rsidP="00BB4D50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A52" w14:textId="77777777" w:rsidR="00B74936" w:rsidRPr="00333F24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B07" w14:textId="77777777" w:rsidR="00B74936" w:rsidRPr="00333F24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9DA" w14:textId="77777777" w:rsidR="00B74936" w:rsidRPr="00333F24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D6A" w14:textId="77777777" w:rsidR="00B74936" w:rsidRPr="00333F24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B74936" w:rsidRPr="00316215" w14:paraId="78B82F9D" w14:textId="77777777" w:rsidTr="00BB4D50">
        <w:trPr>
          <w:trHeight w:val="7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20B5" w14:textId="77777777" w:rsidR="00B74936" w:rsidRPr="00333F24" w:rsidRDefault="00B74936" w:rsidP="00BB4D50">
            <w:pPr>
              <w:autoSpaceDE w:val="0"/>
              <w:autoSpaceDN w:val="0"/>
              <w:adjustRightInd w:val="0"/>
              <w:rPr>
                <w:bCs/>
              </w:rPr>
            </w:pPr>
            <w:r w:rsidRPr="00333F24">
              <w:rPr>
                <w:b/>
                <w:bCs/>
              </w:rPr>
              <w:t>RUCHOMA GŁOWA PROFILOWA Z NOŻAMI PROFILUJĄCYMI</w:t>
            </w:r>
            <w:r w:rsidRPr="00333F24">
              <w:rPr>
                <w:bCs/>
              </w:rPr>
              <w:t xml:space="preserve"> </w:t>
            </w:r>
            <w:r w:rsidRPr="00333F24">
              <w:rPr>
                <w:shd w:val="clear" w:color="auto" w:fill="FFFFFF"/>
              </w:rPr>
              <w:t>lub równoważna:</w:t>
            </w:r>
          </w:p>
          <w:p w14:paraId="18F39852" w14:textId="77777777" w:rsidR="00B74936" w:rsidRPr="00333F24" w:rsidRDefault="00B74936" w:rsidP="00BB4D50">
            <w:pPr>
              <w:autoSpaceDE w:val="0"/>
              <w:autoSpaceDN w:val="0"/>
              <w:adjustRightInd w:val="0"/>
            </w:pPr>
          </w:p>
          <w:p w14:paraId="54275017" w14:textId="77777777" w:rsidR="00B74936" w:rsidRPr="00333F24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3F2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385515" w14:textId="77777777" w:rsidR="00B74936" w:rsidRPr="00333F24" w:rsidRDefault="00B74936" w:rsidP="00BB4D50">
            <w:pPr>
              <w:autoSpaceDE w:val="0"/>
              <w:autoSpaceDN w:val="0"/>
              <w:adjustRightInd w:val="0"/>
              <w:jc w:val="center"/>
            </w:pPr>
            <w:r w:rsidRPr="00333F24">
              <w:rPr>
                <w:i/>
                <w:sz w:val="18"/>
              </w:rPr>
              <w:t>producent / model / typ / rok produkcji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A820" w14:textId="77777777" w:rsidR="00B74936" w:rsidRPr="00333F24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3F24">
              <w:t>4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8E85" w14:textId="77777777"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C52" w14:textId="77777777"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3DC3" w14:textId="77777777"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14:paraId="4D0788B4" w14:textId="77777777" w:rsidR="00B74936" w:rsidRPr="00333F24" w:rsidRDefault="00B74936" w:rsidP="00B74936">
      <w:pPr>
        <w:spacing w:after="120" w:line="360" w:lineRule="auto"/>
        <w:jc w:val="both"/>
        <w:rPr>
          <w:kern w:val="2"/>
        </w:rPr>
      </w:pPr>
    </w:p>
    <w:p w14:paraId="3514462C" w14:textId="77777777" w:rsidR="00B74936" w:rsidRPr="006E515C" w:rsidRDefault="00B74936" w:rsidP="00B74936">
      <w:pPr>
        <w:spacing w:after="120" w:line="360" w:lineRule="auto"/>
        <w:jc w:val="both"/>
        <w:rPr>
          <w:kern w:val="2"/>
        </w:rPr>
      </w:pPr>
      <w:r w:rsidRPr="00333F24">
        <w:rPr>
          <w:kern w:val="2"/>
        </w:rPr>
        <w:lastRenderedPageBreak/>
        <w:t>słownie brutto:  ………………………………………………………………………………………………………………………………………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</w:t>
      </w:r>
      <w:r w:rsidRPr="006E515C">
        <w:rPr>
          <w:kern w:val="2"/>
        </w:rPr>
        <w:t xml:space="preserve">  </w:t>
      </w:r>
    </w:p>
    <w:p w14:paraId="65D4C539" w14:textId="77777777" w:rsidR="00B74936" w:rsidRPr="007B3A7C" w:rsidRDefault="00B74936" w:rsidP="00B74936">
      <w:pPr>
        <w:spacing w:after="120" w:line="360" w:lineRule="auto"/>
        <w:ind w:left="567"/>
        <w:jc w:val="both"/>
        <w:rPr>
          <w:kern w:val="2"/>
          <w:sz w:val="2"/>
        </w:rPr>
      </w:pPr>
    </w:p>
    <w:p w14:paraId="2E9F013C" w14:textId="77777777" w:rsidR="00B74936" w:rsidRPr="00550FF7" w:rsidRDefault="00B74936" w:rsidP="00B749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550FF7">
        <w:rPr>
          <w:kern w:val="2"/>
        </w:rPr>
        <w:t>Oferujemy gwarancję na przedmiot zamówienia, liczony od dnia odbioru końcowego bez zastrzeżeń na okres:</w:t>
      </w:r>
    </w:p>
    <w:p w14:paraId="24FF395C" w14:textId="77777777" w:rsidR="00B74936" w:rsidRPr="00316215" w:rsidRDefault="00B74936" w:rsidP="00B74936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316215">
        <w:rPr>
          <w:kern w:val="2"/>
        </w:rPr>
        <w:t xml:space="preserve">w Zadaniu 1 </w:t>
      </w:r>
      <w:r w:rsidRPr="00333F24">
        <w:rPr>
          <w:kern w:val="2"/>
        </w:rPr>
        <w:t>(ruchome głowy WASH)</w:t>
      </w:r>
      <w:r w:rsidRPr="00316215">
        <w:rPr>
          <w:kern w:val="2"/>
        </w:rPr>
        <w:t xml:space="preserve"> - ……… miesięcy, (minimum 24 miesiące);</w:t>
      </w:r>
    </w:p>
    <w:p w14:paraId="6E483ABD" w14:textId="77777777" w:rsidR="00B74936" w:rsidRPr="00316215" w:rsidRDefault="00B74936" w:rsidP="00B74936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316215">
        <w:rPr>
          <w:kern w:val="2"/>
        </w:rPr>
        <w:t xml:space="preserve">w Zadaniu 2 </w:t>
      </w:r>
      <w:r w:rsidRPr="00333F24">
        <w:rPr>
          <w:kern w:val="2"/>
        </w:rPr>
        <w:t>(reflektory profilowe)</w:t>
      </w:r>
      <w:r w:rsidRPr="00316215">
        <w:rPr>
          <w:kern w:val="2"/>
        </w:rPr>
        <w:t xml:space="preserve"> - ……… miesięcy, (minimum 24 miesiące);</w:t>
      </w:r>
    </w:p>
    <w:p w14:paraId="640246F7" w14:textId="77777777" w:rsidR="00B74936" w:rsidRPr="00316215" w:rsidRDefault="00B74936" w:rsidP="00B74936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316215">
        <w:rPr>
          <w:kern w:val="2"/>
        </w:rPr>
        <w:t xml:space="preserve">w Zadaniu 3 </w:t>
      </w:r>
      <w:r w:rsidRPr="00333F24">
        <w:rPr>
          <w:kern w:val="2"/>
        </w:rPr>
        <w:t>(ruchome głowy profilowe)</w:t>
      </w:r>
      <w:r w:rsidRPr="00316215">
        <w:rPr>
          <w:kern w:val="2"/>
        </w:rPr>
        <w:t xml:space="preserve"> - ……… miesięcy, (minimum 24 miesiące).</w:t>
      </w:r>
    </w:p>
    <w:p w14:paraId="4669578F" w14:textId="77777777" w:rsidR="00B74936" w:rsidRPr="006E515C" w:rsidRDefault="00B74936" w:rsidP="00B749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termin płatności, tj. do 30 dni od dnia doręczenia Zamawiającemu prawidłowo wystawionej faktury/rachunku.</w:t>
      </w:r>
    </w:p>
    <w:p w14:paraId="5250DD05" w14:textId="77777777" w:rsidR="00B74936" w:rsidRPr="006E515C" w:rsidRDefault="00B74936" w:rsidP="00B749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warunku odnoszącego się do okresu niezmienności ceny, tj. wynagrodzenie niezmienne przez cały okres trwania umowy.</w:t>
      </w:r>
    </w:p>
    <w:p w14:paraId="033BDB04" w14:textId="77777777" w:rsidR="00B74936" w:rsidRPr="006E515C" w:rsidRDefault="00B74936" w:rsidP="00B749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zapoznaliśmy się ze Specyfikacją Warunków Zamówienia i nie wnosimy do niej zastrzeżeń oraz zdobyliśmy konieczne informacje do przygotowania oferty.</w:t>
      </w:r>
    </w:p>
    <w:p w14:paraId="2A4DE5E5" w14:textId="77777777"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097959F0" w14:textId="77777777"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zawarty w Specyfikacji Warunków Zamówienia wzór umowy, został przez nas zaakceptowany i zobowiązujemy się, w przypadku wyboru naszej oferty, do zawarcia umowy na tych warunkach.</w:t>
      </w:r>
    </w:p>
    <w:p w14:paraId="0F7C0B35" w14:textId="77777777"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uważamy się za związanych niniejszą ofertą przez czas wskazany w Specyfikacji Warunków Zamówienia.</w:t>
      </w:r>
    </w:p>
    <w:p w14:paraId="24C69A84" w14:textId="77777777"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Przedmiot zamówienia realizować będziemy sami* / przy udziale podwykonawcy*. </w:t>
      </w:r>
    </w:p>
    <w:p w14:paraId="72227E83" w14:textId="77777777" w:rsidR="00B74936" w:rsidRPr="006E515C" w:rsidRDefault="00B74936" w:rsidP="00B74936">
      <w:pPr>
        <w:numPr>
          <w:ilvl w:val="1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Podwykonawca zrealizuje następującą część zamówienia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980"/>
        <w:gridCol w:w="3986"/>
      </w:tblGrid>
      <w:tr w:rsidR="00B74936" w:rsidRPr="006E515C" w14:paraId="21038B6B" w14:textId="77777777" w:rsidTr="00BB4D50">
        <w:tc>
          <w:tcPr>
            <w:tcW w:w="709" w:type="dxa"/>
            <w:vAlign w:val="center"/>
          </w:tcPr>
          <w:p w14:paraId="305C4926" w14:textId="77777777"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5F6EFD76" w14:textId="77777777"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3FFE7CB9" w14:textId="77777777"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B74936" w:rsidRPr="006E515C" w14:paraId="6CF37BBB" w14:textId="77777777" w:rsidTr="00BB4D50">
        <w:trPr>
          <w:trHeight w:val="689"/>
        </w:trPr>
        <w:tc>
          <w:tcPr>
            <w:tcW w:w="709" w:type="dxa"/>
          </w:tcPr>
          <w:p w14:paraId="200842EB" w14:textId="77777777"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7FBE9F0" w14:textId="77777777" w:rsidR="00B74936" w:rsidRDefault="00B74936" w:rsidP="00BB4D50">
            <w:pPr>
              <w:spacing w:after="120"/>
              <w:jc w:val="both"/>
              <w:rPr>
                <w:kern w:val="2"/>
              </w:rPr>
            </w:pPr>
          </w:p>
          <w:p w14:paraId="164AA1B6" w14:textId="77777777" w:rsidR="00B74936" w:rsidRDefault="00B74936" w:rsidP="00BB4D50">
            <w:pPr>
              <w:spacing w:after="120"/>
              <w:jc w:val="both"/>
              <w:rPr>
                <w:kern w:val="2"/>
              </w:rPr>
            </w:pPr>
          </w:p>
          <w:p w14:paraId="482A90F8" w14:textId="77777777"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2408495F" w14:textId="77777777"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53DE93F1" w14:textId="77777777" w:rsidR="00B74936" w:rsidRPr="006E515C" w:rsidRDefault="00B74936" w:rsidP="00B74936">
      <w:pPr>
        <w:numPr>
          <w:ilvl w:val="1"/>
          <w:numId w:val="1"/>
        </w:numPr>
        <w:spacing w:before="240" w:after="120" w:line="360" w:lineRule="auto"/>
        <w:jc w:val="both"/>
        <w:rPr>
          <w:kern w:val="2"/>
        </w:rPr>
      </w:pPr>
      <w:r w:rsidRPr="006E515C">
        <w:rPr>
          <w:kern w:val="2"/>
        </w:rPr>
        <w:t>Podwykonawcami będą następujące podmioty, na których zasoby powołuję się w celu wykazania spełnienia warunków udziału w postępowaniu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965"/>
      </w:tblGrid>
      <w:tr w:rsidR="00B74936" w:rsidRPr="006E515C" w14:paraId="31D45376" w14:textId="77777777" w:rsidTr="00BB4D50">
        <w:tc>
          <w:tcPr>
            <w:tcW w:w="709" w:type="dxa"/>
            <w:vAlign w:val="center"/>
          </w:tcPr>
          <w:p w14:paraId="1CDE6AAE" w14:textId="77777777"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1BAF5ECB" w14:textId="77777777"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B74936" w:rsidRPr="006E515C" w14:paraId="23598F00" w14:textId="77777777" w:rsidTr="00BB4D50">
        <w:trPr>
          <w:trHeight w:val="754"/>
        </w:trPr>
        <w:tc>
          <w:tcPr>
            <w:tcW w:w="709" w:type="dxa"/>
          </w:tcPr>
          <w:p w14:paraId="399294CF" w14:textId="77777777"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476392DB" w14:textId="77777777" w:rsidR="00B74936" w:rsidRDefault="00B74936" w:rsidP="00BB4D50">
            <w:pPr>
              <w:spacing w:after="120"/>
              <w:jc w:val="both"/>
              <w:rPr>
                <w:kern w:val="2"/>
              </w:rPr>
            </w:pPr>
          </w:p>
          <w:p w14:paraId="5205A43D" w14:textId="77777777" w:rsidR="00B74936" w:rsidRDefault="00B74936" w:rsidP="00BB4D50">
            <w:pPr>
              <w:spacing w:after="120"/>
              <w:jc w:val="both"/>
              <w:rPr>
                <w:kern w:val="2"/>
              </w:rPr>
            </w:pPr>
          </w:p>
          <w:p w14:paraId="3D7A9958" w14:textId="77777777"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3DCFB829" w14:textId="77777777" w:rsidR="00B74936" w:rsidRPr="006E515C" w:rsidRDefault="00B74936" w:rsidP="00B74936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4D8C978" w14:textId="77777777"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postępowaniu.**</w:t>
      </w:r>
    </w:p>
    <w:p w14:paraId="6BB5F2DB" w14:textId="77777777" w:rsidR="00B74936" w:rsidRPr="006E515C" w:rsidRDefault="00B74936" w:rsidP="00B74936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Załącznikami do niniejszej oferty stanowiącymi integralną jej część są (</w:t>
      </w:r>
      <w:r w:rsidRPr="006E515C">
        <w:rPr>
          <w:i/>
          <w:kern w:val="2"/>
        </w:rPr>
        <w:t>numerowany wykaz załączników wraz z tytułami</w:t>
      </w:r>
      <w:r w:rsidRPr="006E515C">
        <w:rPr>
          <w:kern w:val="2"/>
        </w:rPr>
        <w:t>):</w:t>
      </w:r>
    </w:p>
    <w:p w14:paraId="3E32BBD6" w14:textId="77777777" w:rsidR="00B74936" w:rsidRPr="006E515C" w:rsidRDefault="00B74936" w:rsidP="00B74936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3B5CD962" w14:textId="77777777" w:rsidR="00B74936" w:rsidRPr="006E515C" w:rsidRDefault="00B74936" w:rsidP="00B74936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740C59DE" w14:textId="77777777" w:rsidR="00B74936" w:rsidRPr="006E515C" w:rsidRDefault="00B74936" w:rsidP="00B74936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18E08E9D" w14:textId="77777777" w:rsidR="00B74936" w:rsidRPr="006E515C" w:rsidRDefault="00B74936" w:rsidP="00B74936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79CBE556" w14:textId="77777777" w:rsidR="00B74936" w:rsidRPr="006E515C" w:rsidRDefault="00B74936" w:rsidP="00B74936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1E2A1F50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Jednocześnie stwierdzam, iż świadom jestem odpowiedzialności karnej za składanie fałszywych oświadczeń.</w:t>
      </w:r>
    </w:p>
    <w:p w14:paraId="50FFF855" w14:textId="77777777" w:rsidR="00B74936" w:rsidRPr="006E515C" w:rsidRDefault="00B74936" w:rsidP="00B74936">
      <w:pPr>
        <w:tabs>
          <w:tab w:val="left" w:pos="851"/>
        </w:tabs>
        <w:spacing w:after="120"/>
        <w:jc w:val="both"/>
        <w:rPr>
          <w:kern w:val="2"/>
        </w:rPr>
      </w:pPr>
    </w:p>
    <w:p w14:paraId="06E6BE88" w14:textId="77777777" w:rsidR="00B74936" w:rsidRPr="006E515C" w:rsidRDefault="00B74936" w:rsidP="00B74936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5D281F3A" w14:textId="77777777" w:rsidR="00B74936" w:rsidRPr="006E515C" w:rsidRDefault="00B74936" w:rsidP="00B74936">
      <w:pPr>
        <w:spacing w:after="120"/>
        <w:ind w:left="3969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……………………………………………………………………………………………………………………</w:t>
      </w:r>
    </w:p>
    <w:p w14:paraId="6742DA45" w14:textId="77777777" w:rsidR="00B74936" w:rsidRPr="006E515C" w:rsidRDefault="00B74936" w:rsidP="00B74936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6E515C">
        <w:rPr>
          <w:kern w:val="2"/>
          <w:sz w:val="16"/>
        </w:rPr>
        <w:t>data i podpis Wykonawcy lub upoważnionego przedstawiciela Wykonawcy</w:t>
      </w:r>
    </w:p>
    <w:p w14:paraId="0ABC7FFB" w14:textId="77777777" w:rsidR="00B74936" w:rsidRPr="006E515C" w:rsidRDefault="00B74936" w:rsidP="00B74936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7C867DC5" w14:textId="77777777" w:rsidR="00B74936" w:rsidRPr="006E515C" w:rsidRDefault="00B74936" w:rsidP="00B74936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B74936" w:rsidRPr="006E515C" w:rsidSect="00726F4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4E93FA9B" w14:textId="77777777"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2a do SWZ</w:t>
      </w:r>
    </w:p>
    <w:p w14:paraId="1E01F8E2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16/</w:t>
      </w:r>
      <w:r w:rsidRPr="00316215">
        <w:rPr>
          <w:kern w:val="2"/>
        </w:rPr>
        <w:t>2023</w:t>
      </w:r>
    </w:p>
    <w:p w14:paraId="4CB5B125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7159B75F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19DCBD09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14:paraId="444CD01F" w14:textId="77777777" w:rsidR="00B74936" w:rsidRPr="007C2B74" w:rsidRDefault="00B74936" w:rsidP="00B74936">
      <w:pPr>
        <w:spacing w:after="120"/>
        <w:jc w:val="both"/>
        <w:rPr>
          <w:kern w:val="2"/>
          <w:sz w:val="16"/>
          <w:szCs w:val="16"/>
        </w:rPr>
      </w:pPr>
      <w:r w:rsidRPr="007C2B74">
        <w:rPr>
          <w:kern w:val="2"/>
          <w:sz w:val="16"/>
          <w:szCs w:val="16"/>
        </w:rPr>
        <w:t>nazwa, adres Wykonawcy</w:t>
      </w:r>
    </w:p>
    <w:p w14:paraId="51D90489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0D8FDC5B" w14:textId="77777777" w:rsidR="00B74936" w:rsidRPr="006E515C" w:rsidRDefault="00B74936" w:rsidP="00B74936">
      <w:pPr>
        <w:numPr>
          <w:ilvl w:val="0"/>
          <w:numId w:val="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 o  spełnianiu  warunków  udziału  w  postępowaniu</w:t>
      </w:r>
    </w:p>
    <w:p w14:paraId="630547B4" w14:textId="77777777" w:rsidR="00B74936" w:rsidRPr="006E515C" w:rsidRDefault="00B74936" w:rsidP="00B74936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C9CAA84" w14:textId="77777777" w:rsidR="00B74936" w:rsidRPr="006E515C" w:rsidRDefault="00B74936" w:rsidP="00B74936">
      <w:pPr>
        <w:spacing w:after="120" w:line="360" w:lineRule="auto"/>
        <w:ind w:firstLine="540"/>
        <w:jc w:val="both"/>
        <w:rPr>
          <w:kern w:val="2"/>
        </w:rPr>
      </w:pPr>
      <w:r w:rsidRPr="006E515C">
        <w:rPr>
          <w:kern w:val="2"/>
        </w:rPr>
        <w:t xml:space="preserve">Zgodnie z art. 125 ust. 1 z dnia 11 września 2019 roku – Prawo zamówień publicznych (Dz. U. z 2023 r. poz. 1605 z późniejszymi zmianami, dalej </w:t>
      </w:r>
      <w:proofErr w:type="spellStart"/>
      <w:r w:rsidRPr="006E515C">
        <w:rPr>
          <w:kern w:val="2"/>
        </w:rPr>
        <w:t>uPzp</w:t>
      </w:r>
      <w:proofErr w:type="spellEnd"/>
      <w:r w:rsidRPr="006E515C">
        <w:rPr>
          <w:kern w:val="2"/>
        </w:rPr>
        <w:t xml:space="preserve">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6E515C">
        <w:t>w zakresie wskazanym przez Zamawiającego</w:t>
      </w:r>
      <w:r w:rsidRPr="006E515C">
        <w:rPr>
          <w:kern w:val="2"/>
        </w:rPr>
        <w:t>.</w:t>
      </w:r>
    </w:p>
    <w:p w14:paraId="014679E6" w14:textId="77777777" w:rsidR="00B74936" w:rsidRPr="006E515C" w:rsidRDefault="00B74936" w:rsidP="00B74936">
      <w:pPr>
        <w:tabs>
          <w:tab w:val="left" w:pos="851"/>
        </w:tabs>
        <w:jc w:val="both"/>
        <w:rPr>
          <w:kern w:val="2"/>
          <w:highlight w:val="yellow"/>
        </w:rPr>
      </w:pPr>
    </w:p>
    <w:p w14:paraId="07BF2E45" w14:textId="77777777" w:rsidR="00B74936" w:rsidRPr="006E515C" w:rsidRDefault="00B74936" w:rsidP="00B74936">
      <w:pPr>
        <w:numPr>
          <w:ilvl w:val="0"/>
          <w:numId w:val="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Informacja  w  związku  z  poleganiem  na  zasobach  innych  podmiotów</w:t>
      </w:r>
    </w:p>
    <w:p w14:paraId="4C5ECC02" w14:textId="77777777" w:rsidR="00B74936" w:rsidRPr="006E515C" w:rsidRDefault="00B74936" w:rsidP="00B74936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6BC53DE1" w14:textId="77777777" w:rsidR="00B74936" w:rsidRPr="006E515C" w:rsidRDefault="00B74936" w:rsidP="00B74936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6E515C">
        <w:rPr>
          <w:kern w:val="2"/>
        </w:rPr>
        <w:t>ych</w:t>
      </w:r>
      <w:proofErr w:type="spellEnd"/>
      <w:r w:rsidRPr="006E515C">
        <w:rPr>
          <w:kern w:val="2"/>
        </w:rPr>
        <w:t xml:space="preserve">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14:paraId="08E3DE79" w14:textId="77777777" w:rsidR="00B74936" w:rsidRPr="006E515C" w:rsidRDefault="00B74936" w:rsidP="00B74936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6E515C">
        <w:rPr>
          <w:i/>
          <w:kern w:val="2"/>
          <w:sz w:val="16"/>
          <w:szCs w:val="16"/>
        </w:rPr>
        <w:t>(wskazać podmiot i określić odpowiedni zakres dla wskazanego podmiotu).</w:t>
      </w:r>
    </w:p>
    <w:p w14:paraId="28DA73A4" w14:textId="77777777" w:rsidR="00B74936" w:rsidRPr="006E515C" w:rsidRDefault="00B74936" w:rsidP="00B74936">
      <w:pPr>
        <w:tabs>
          <w:tab w:val="left" w:pos="851"/>
        </w:tabs>
        <w:jc w:val="both"/>
        <w:rPr>
          <w:kern w:val="2"/>
        </w:rPr>
      </w:pPr>
    </w:p>
    <w:p w14:paraId="5F933072" w14:textId="77777777" w:rsidR="00B74936" w:rsidRPr="006E515C" w:rsidRDefault="00B74936" w:rsidP="00B74936">
      <w:pPr>
        <w:numPr>
          <w:ilvl w:val="0"/>
          <w:numId w:val="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 xml:space="preserve">Oświadczenie  dotyczące  podanych  informacji </w:t>
      </w:r>
    </w:p>
    <w:p w14:paraId="2CB66566" w14:textId="77777777" w:rsidR="00B74936" w:rsidRPr="006E515C" w:rsidRDefault="00B74936" w:rsidP="00B74936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6C5CC7AE" w14:textId="77777777" w:rsidR="00B74936" w:rsidRPr="006E515C" w:rsidRDefault="00B74936" w:rsidP="00B74936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3E653EF2" w14:textId="77777777" w:rsidR="00B74936" w:rsidRPr="006E515C" w:rsidRDefault="00B74936" w:rsidP="00B74936">
      <w:pPr>
        <w:spacing w:after="120"/>
        <w:jc w:val="both"/>
        <w:rPr>
          <w:i/>
          <w:iCs/>
          <w:kern w:val="2"/>
        </w:rPr>
      </w:pPr>
    </w:p>
    <w:p w14:paraId="4D2C9092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41B315E5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0E5BB867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6FBE0275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677147CD" w14:textId="77777777"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14:paraId="7FDC62B4" w14:textId="77777777"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14:paraId="44C38E6C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1D3BA8F7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14CDDC82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891135C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0A089BD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19D0DEEB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7D04AD3E" w14:textId="77777777" w:rsidR="00B74936" w:rsidRPr="006E515C" w:rsidRDefault="00B74936" w:rsidP="00B74936">
      <w:pPr>
        <w:spacing w:after="120"/>
        <w:jc w:val="both"/>
        <w:rPr>
          <w:kern w:val="2"/>
        </w:rPr>
        <w:sectPr w:rsidR="00B74936" w:rsidRPr="006E515C" w:rsidSect="00726F48">
          <w:headerReference w:type="default" r:id="rId12"/>
          <w:footerReference w:type="default" r:id="rId13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14:paraId="3777157D" w14:textId="77777777"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2b do SWZ</w:t>
      </w:r>
    </w:p>
    <w:p w14:paraId="6E8040E3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16/</w:t>
      </w:r>
      <w:r w:rsidRPr="00316215">
        <w:rPr>
          <w:kern w:val="2"/>
        </w:rPr>
        <w:t>2023</w:t>
      </w:r>
    </w:p>
    <w:p w14:paraId="4946348F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255B219A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3424C7A5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14:paraId="020BCF59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nazwa, adres Wykonawcy</w:t>
      </w:r>
    </w:p>
    <w:p w14:paraId="1A1E4AF9" w14:textId="77777777" w:rsidR="00B74936" w:rsidRPr="006E515C" w:rsidRDefault="00B74936" w:rsidP="00B74936">
      <w:pPr>
        <w:spacing w:after="120"/>
        <w:jc w:val="both"/>
        <w:rPr>
          <w:b/>
          <w:kern w:val="2"/>
        </w:rPr>
      </w:pPr>
    </w:p>
    <w:p w14:paraId="172EEA6F" w14:textId="77777777" w:rsidR="00B74936" w:rsidRPr="006E515C" w:rsidRDefault="00B74936" w:rsidP="00B74936">
      <w:pPr>
        <w:spacing w:after="12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niepodleganiu wykluczeniu</w:t>
      </w:r>
    </w:p>
    <w:p w14:paraId="7DE462BC" w14:textId="77777777" w:rsidR="00B74936" w:rsidRPr="006E515C" w:rsidRDefault="00B74936" w:rsidP="00B74936">
      <w:pPr>
        <w:spacing w:after="120" w:line="360" w:lineRule="auto"/>
        <w:ind w:firstLine="539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 oświadczam, że:</w:t>
      </w:r>
    </w:p>
    <w:p w14:paraId="3DACD243" w14:textId="77777777" w:rsidR="00B74936" w:rsidRPr="006E515C" w:rsidRDefault="00B74936" w:rsidP="00B74936">
      <w:pPr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Wykonawca nie podlega wykluczeniu z postępowania o udzielenie zamówienia publicznego na podstawie art. 108 ust. 1 oraz art. 109 ust. 1 pkt 4 ustawy z dnia 11 września 2019 roku – Prawo zamówień publicznych (tekst jednolity: Dz. U. z 2023 r. poz. 1605 z późniejszymi zmianami, dalej </w:t>
      </w:r>
      <w:proofErr w:type="spellStart"/>
      <w:r w:rsidRPr="006E515C">
        <w:rPr>
          <w:kern w:val="2"/>
        </w:rPr>
        <w:t>uPzp</w:t>
      </w:r>
      <w:proofErr w:type="spellEnd"/>
      <w:r w:rsidRPr="006E515C">
        <w:rPr>
          <w:kern w:val="2"/>
        </w:rPr>
        <w:t>).</w:t>
      </w:r>
    </w:p>
    <w:p w14:paraId="2A0B39DF" w14:textId="77777777" w:rsidR="00B74936" w:rsidRPr="006E515C" w:rsidRDefault="00B74936" w:rsidP="00B74936">
      <w:pPr>
        <w:numPr>
          <w:ilvl w:val="0"/>
          <w:numId w:val="3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zachodzą w stosunku do mnie podstawy wykluczenia z postępowania na podstawie art. ………………… </w:t>
      </w:r>
      <w:proofErr w:type="spellStart"/>
      <w:r w:rsidRPr="006E515C">
        <w:rPr>
          <w:kern w:val="2"/>
        </w:rPr>
        <w:t>uPzp</w:t>
      </w:r>
      <w:proofErr w:type="spellEnd"/>
      <w:r w:rsidRPr="006E515C">
        <w:rPr>
          <w:kern w:val="2"/>
        </w:rPr>
        <w:t xml:space="preserve"> </w:t>
      </w:r>
      <w:r w:rsidRPr="006E515C">
        <w:rPr>
          <w:i/>
          <w:kern w:val="2"/>
        </w:rPr>
        <w:t xml:space="preserve">(podać mającą zastosowanie podstawę wykluczenia spośród wymienionych w art. 108 ust. 1 oraz art. 109 ust. 1 pkt 4 </w:t>
      </w:r>
      <w:proofErr w:type="spellStart"/>
      <w:r w:rsidRPr="006E515C">
        <w:rPr>
          <w:i/>
          <w:kern w:val="2"/>
        </w:rPr>
        <w:t>uPzp</w:t>
      </w:r>
      <w:proofErr w:type="spellEnd"/>
      <w:r w:rsidRPr="006E515C">
        <w:rPr>
          <w:i/>
          <w:kern w:val="2"/>
        </w:rPr>
        <w:t xml:space="preserve">). </w:t>
      </w:r>
      <w:r w:rsidRPr="006E515C">
        <w:rPr>
          <w:kern w:val="2"/>
        </w:rPr>
        <w:t xml:space="preserve">Jednocześnie oświadczam, że w związku z ww. okolicznością, na podstawie art. 110 ust. 2 </w:t>
      </w:r>
      <w:proofErr w:type="spellStart"/>
      <w:r w:rsidRPr="006E515C">
        <w:rPr>
          <w:kern w:val="2"/>
        </w:rPr>
        <w:t>uPzp</w:t>
      </w:r>
      <w:proofErr w:type="spellEnd"/>
      <w:r w:rsidRPr="006E515C">
        <w:rPr>
          <w:kern w:val="2"/>
        </w:rPr>
        <w:t xml:space="preserve"> podjąłem następujące środki naprawcze: 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0BB7D836" w14:textId="77777777" w:rsidR="00B74936" w:rsidRPr="006E515C" w:rsidRDefault="00B74936" w:rsidP="00B74936">
      <w:pPr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Wykonawca nie podlega wykluczeniu z postępowania o udzielenie zamówienia publicznego na podstawie art. 7 ust. 1 ustawy z dnia 13 kwietnia 2022 roku o szczególnych rozwiązaniach w zakresie przeciwdziałania wspieraniu agresji na Ukrainę oraz służących ochronie bezpieczeństwa narodowego (Dz. U. z 2023 r. poz. </w:t>
      </w:r>
      <w:r>
        <w:rPr>
          <w:kern w:val="2"/>
        </w:rPr>
        <w:t xml:space="preserve">129 </w:t>
      </w:r>
      <w:r w:rsidRPr="006E515C">
        <w:rPr>
          <w:kern w:val="2"/>
        </w:rPr>
        <w:t>z późniejszymi zmianami).</w:t>
      </w:r>
    </w:p>
    <w:p w14:paraId="26EE4BF0" w14:textId="77777777" w:rsidR="00B74936" w:rsidRPr="006E515C" w:rsidRDefault="00B74936" w:rsidP="00B74936">
      <w:pPr>
        <w:numPr>
          <w:ilvl w:val="0"/>
          <w:numId w:val="3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14:paraId="1EE3F222" w14:textId="77777777" w:rsidR="00B74936" w:rsidRPr="006E515C" w:rsidRDefault="00B74936" w:rsidP="00B74936">
      <w:pPr>
        <w:tabs>
          <w:tab w:val="left" w:pos="851"/>
        </w:tabs>
        <w:rPr>
          <w:kern w:val="2"/>
        </w:rPr>
      </w:pPr>
    </w:p>
    <w:p w14:paraId="29CCC1D1" w14:textId="77777777" w:rsidR="00B74936" w:rsidRPr="006E515C" w:rsidRDefault="00B74936" w:rsidP="00B74936">
      <w:pPr>
        <w:tabs>
          <w:tab w:val="left" w:pos="851"/>
        </w:tabs>
        <w:rPr>
          <w:kern w:val="2"/>
        </w:rPr>
      </w:pPr>
    </w:p>
    <w:p w14:paraId="2F3442FF" w14:textId="77777777" w:rsidR="00B74936" w:rsidRPr="006E515C" w:rsidRDefault="00B74936" w:rsidP="00B74936">
      <w:pPr>
        <w:tabs>
          <w:tab w:val="left" w:pos="851"/>
        </w:tabs>
        <w:rPr>
          <w:kern w:val="2"/>
        </w:rPr>
      </w:pPr>
    </w:p>
    <w:p w14:paraId="02FB02D6" w14:textId="77777777"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14:paraId="72A8892E" w14:textId="77777777"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14:paraId="46A3A7D1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0F69E24F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6C1B9AF5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7A1493EC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027BCCBC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6269EF7C" w14:textId="77777777" w:rsidR="00B74936" w:rsidRPr="006E515C" w:rsidRDefault="00B74936" w:rsidP="00B74936">
      <w:pPr>
        <w:rPr>
          <w:kern w:val="2"/>
          <w:sz w:val="16"/>
        </w:rPr>
      </w:pPr>
    </w:p>
    <w:p w14:paraId="151541D1" w14:textId="77777777" w:rsidR="00B74936" w:rsidRPr="006E515C" w:rsidRDefault="00B74936" w:rsidP="00B74936">
      <w:pPr>
        <w:spacing w:after="120"/>
        <w:jc w:val="both"/>
        <w:rPr>
          <w:kern w:val="2"/>
        </w:rPr>
      </w:pPr>
    </w:p>
    <w:p w14:paraId="6B8AAA44" w14:textId="77777777" w:rsidR="00B74936" w:rsidRDefault="00B74936" w:rsidP="00B74936">
      <w:pPr>
        <w:spacing w:after="120"/>
        <w:jc w:val="both"/>
        <w:rPr>
          <w:kern w:val="2"/>
        </w:rPr>
        <w:sectPr w:rsidR="00B74936" w:rsidSect="00726F48">
          <w:headerReference w:type="default" r:id="rId14"/>
          <w:footerReference w:type="default" r:id="rId15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41B2ED83" w14:textId="77777777" w:rsidR="00B74936" w:rsidRPr="006E515C" w:rsidRDefault="00B74936" w:rsidP="00B74936">
      <w:pPr>
        <w:spacing w:after="120"/>
        <w:jc w:val="right"/>
        <w:rPr>
          <w:kern w:val="2"/>
        </w:rPr>
      </w:pPr>
    </w:p>
    <w:p w14:paraId="084E8958" w14:textId="77777777"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2c do SWZ</w:t>
      </w:r>
    </w:p>
    <w:p w14:paraId="47F7A4C6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</w:t>
      </w:r>
      <w:r w:rsidRPr="00316215">
        <w:rPr>
          <w:kern w:val="2"/>
        </w:rPr>
        <w:t>/2023</w:t>
      </w:r>
    </w:p>
    <w:p w14:paraId="0279156D" w14:textId="77777777" w:rsidR="00B74936" w:rsidRPr="006E515C" w:rsidRDefault="00B74936" w:rsidP="00B74936">
      <w:pPr>
        <w:tabs>
          <w:tab w:val="left" w:pos="284"/>
        </w:tabs>
        <w:ind w:right="5961"/>
        <w:jc w:val="center"/>
        <w:rPr>
          <w:kern w:val="2"/>
        </w:rPr>
      </w:pPr>
    </w:p>
    <w:p w14:paraId="7A37B3BC" w14:textId="77777777" w:rsidR="00B74936" w:rsidRPr="006E515C" w:rsidRDefault="00B74936" w:rsidP="00B74936">
      <w:pPr>
        <w:tabs>
          <w:tab w:val="left" w:pos="284"/>
        </w:tabs>
        <w:ind w:right="5961"/>
        <w:jc w:val="center"/>
        <w:rPr>
          <w:kern w:val="2"/>
        </w:rPr>
      </w:pPr>
    </w:p>
    <w:p w14:paraId="45F73BE5" w14:textId="77777777" w:rsidR="00B74936" w:rsidRPr="006E515C" w:rsidRDefault="00B74936" w:rsidP="00B74936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14:paraId="38C18FB1" w14:textId="77777777" w:rsidR="00B74936" w:rsidRPr="006E515C" w:rsidRDefault="00B74936" w:rsidP="00B74936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14:paraId="74B2486C" w14:textId="77777777" w:rsidR="00B74936" w:rsidRPr="006E515C" w:rsidRDefault="00B74936" w:rsidP="00B74936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691503E" w14:textId="77777777" w:rsidR="00B74936" w:rsidRPr="006E515C" w:rsidRDefault="00B74936" w:rsidP="00B74936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aktualności informacji zawartych w oświadczeniu,</w:t>
      </w:r>
      <w:r w:rsidRPr="006E515C">
        <w:rPr>
          <w:b/>
          <w:smallCaps/>
          <w:color w:val="5F497A"/>
          <w:kern w:val="2"/>
        </w:rPr>
        <w:br/>
        <w:t>o którym mowa w art. 125 ust. 1  ustawy</w:t>
      </w:r>
    </w:p>
    <w:p w14:paraId="3FC041DA" w14:textId="77777777" w:rsidR="00B74936" w:rsidRPr="006E515C" w:rsidRDefault="00B74936" w:rsidP="00B74936">
      <w:pPr>
        <w:spacing w:after="120" w:line="360" w:lineRule="auto"/>
        <w:ind w:firstLine="567"/>
        <w:jc w:val="both"/>
      </w:pPr>
      <w:r w:rsidRPr="006E515C">
        <w:rPr>
          <w:kern w:val="2"/>
        </w:rPr>
        <w:t xml:space="preserve">Składając ofertę w postępowaniu o udzielenie zamówienia publicznego, jako Wykonawca lub upoważniony reprezentant Wykonawcy oświadczam, że </w:t>
      </w:r>
      <w:r w:rsidRPr="006E515C">
        <w:t xml:space="preserve">informacje zawarte w oświadczeniu, o którym mowa w art. 125 ust. 1 </w:t>
      </w:r>
      <w:r w:rsidRPr="006E515C">
        <w:rPr>
          <w:kern w:val="2"/>
        </w:rPr>
        <w:t>ustawy z dnia 11 września 2019 roku – Prawo zamówień publicznych (Dz. U. z 2023 r. poz. 1605 z późniejszymi zmianami</w:t>
      </w:r>
      <w:r w:rsidRPr="006E515C">
        <w:t>) w zakresie podstaw wykluczenia z postępowania wskazanych przez Zamawiającego są aktualne.</w:t>
      </w:r>
    </w:p>
    <w:p w14:paraId="4DAB0E41" w14:textId="77777777" w:rsidR="00B74936" w:rsidRPr="006E515C" w:rsidRDefault="00B74936" w:rsidP="00B74936">
      <w:pPr>
        <w:spacing w:after="120" w:line="360" w:lineRule="auto"/>
        <w:jc w:val="both"/>
        <w:rPr>
          <w:kern w:val="2"/>
        </w:rPr>
      </w:pPr>
    </w:p>
    <w:p w14:paraId="364EA716" w14:textId="77777777" w:rsidR="00B74936" w:rsidRPr="006E515C" w:rsidRDefault="00B74936" w:rsidP="00B74936">
      <w:pPr>
        <w:spacing w:after="120" w:line="360" w:lineRule="auto"/>
        <w:jc w:val="both"/>
        <w:rPr>
          <w:kern w:val="2"/>
        </w:rPr>
      </w:pPr>
    </w:p>
    <w:p w14:paraId="026CB7CF" w14:textId="77777777"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14:paraId="1FD4383F" w14:textId="77777777"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14:paraId="2B7E9DA2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3722B0A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DE9FAA5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44167E1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6C3AF7B4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2D3DB3D8" w14:textId="77777777" w:rsidR="00B74936" w:rsidRDefault="00B74936" w:rsidP="00B74936">
      <w:pPr>
        <w:spacing w:after="120"/>
      </w:pPr>
    </w:p>
    <w:p w14:paraId="33293E43" w14:textId="77777777" w:rsidR="00B74936" w:rsidRDefault="00B74936" w:rsidP="00B74936">
      <w:pPr>
        <w:spacing w:after="120"/>
        <w:sectPr w:rsidR="00B74936" w:rsidSect="00726F48"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50464D2E" w14:textId="77777777"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2d do SWZ</w:t>
      </w:r>
    </w:p>
    <w:p w14:paraId="340BCA6F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</w:t>
      </w:r>
      <w:r w:rsidRPr="00316215">
        <w:rPr>
          <w:kern w:val="2"/>
        </w:rPr>
        <w:t>/2023</w:t>
      </w:r>
    </w:p>
    <w:p w14:paraId="4361CD4E" w14:textId="77777777" w:rsidR="00B74936" w:rsidRPr="006E515C" w:rsidRDefault="00B74936" w:rsidP="00B74936">
      <w:pPr>
        <w:spacing w:after="120"/>
        <w:rPr>
          <w:kern w:val="2"/>
        </w:rPr>
      </w:pPr>
    </w:p>
    <w:p w14:paraId="1A0E0008" w14:textId="77777777" w:rsidR="00B74936" w:rsidRPr="006E515C" w:rsidRDefault="00B74936" w:rsidP="00B74936">
      <w:pPr>
        <w:tabs>
          <w:tab w:val="left" w:pos="284"/>
        </w:tabs>
        <w:ind w:right="5961"/>
        <w:jc w:val="center"/>
        <w:rPr>
          <w:kern w:val="2"/>
        </w:rPr>
      </w:pPr>
    </w:p>
    <w:p w14:paraId="2623EC74" w14:textId="77777777" w:rsidR="00B74936" w:rsidRPr="006E515C" w:rsidRDefault="00B74936" w:rsidP="00B74936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14:paraId="4B32E4CC" w14:textId="77777777" w:rsidR="00B74936" w:rsidRPr="006E515C" w:rsidRDefault="00B74936" w:rsidP="00B74936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14:paraId="7A804AF6" w14:textId="77777777" w:rsidR="00B74936" w:rsidRPr="006E515C" w:rsidRDefault="00B74936" w:rsidP="00B74936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Wykaz  dostaw</w:t>
      </w:r>
    </w:p>
    <w:p w14:paraId="26C8ABF1" w14:textId="77777777" w:rsidR="00B74936" w:rsidRPr="006E515C" w:rsidRDefault="00B74936" w:rsidP="00B74936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14:paraId="7B78F7AA" w14:textId="77777777" w:rsidR="00B74936" w:rsidRPr="006E515C" w:rsidRDefault="00B74936" w:rsidP="00B74936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B74936" w:rsidRPr="006E515C" w14:paraId="57ACED23" w14:textId="77777777" w:rsidTr="00BB4D50">
        <w:trPr>
          <w:trHeight w:hRule="exact" w:val="739"/>
        </w:trPr>
        <w:tc>
          <w:tcPr>
            <w:tcW w:w="378" w:type="dxa"/>
            <w:shd w:val="clear" w:color="auto" w:fill="FFFFFF"/>
            <w:vAlign w:val="center"/>
          </w:tcPr>
          <w:p w14:paraId="6AC24105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9455E38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 xml:space="preserve">podmiot, na rzecz którego </w:t>
            </w:r>
          </w:p>
          <w:p w14:paraId="353C586C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dostawa została wykonana</w:t>
            </w:r>
            <w:r w:rsidRPr="006E515C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718E50C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17F7F1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8FB8AF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wartość brutto</w:t>
            </w:r>
          </w:p>
        </w:tc>
      </w:tr>
      <w:tr w:rsidR="00B74936" w:rsidRPr="006E515C" w14:paraId="7E34B2FC" w14:textId="77777777" w:rsidTr="00BB4D50">
        <w:trPr>
          <w:trHeight w:val="5487"/>
        </w:trPr>
        <w:tc>
          <w:tcPr>
            <w:tcW w:w="378" w:type="dxa"/>
            <w:shd w:val="clear" w:color="auto" w:fill="FFFFFF"/>
            <w:vAlign w:val="center"/>
          </w:tcPr>
          <w:p w14:paraId="20123035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4D02895" w14:textId="77777777" w:rsidR="00B74936" w:rsidRPr="006E515C" w:rsidRDefault="00B74936" w:rsidP="00BB4D50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0B1D955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1EB7FCC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292A0EE" w14:textId="77777777"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46C3565F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UWAGA! W przypadku dostaw wykonywanych, należy uwzględnić tylko wartość dostaw wykonanych na dzień składania ofert.</w:t>
      </w:r>
    </w:p>
    <w:p w14:paraId="4ED558D9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W załączeniu przedkładam dowody, że powyższe dostawy zostały wykonane / są wykonywane należycie.</w:t>
      </w:r>
    </w:p>
    <w:p w14:paraId="69BE4A9B" w14:textId="77777777" w:rsidR="00B74936" w:rsidRPr="006E515C" w:rsidRDefault="00B74936" w:rsidP="00B74936">
      <w:pPr>
        <w:spacing w:after="120"/>
        <w:ind w:left="851" w:hanging="851"/>
        <w:jc w:val="both"/>
        <w:rPr>
          <w:kern w:val="2"/>
        </w:rPr>
      </w:pPr>
    </w:p>
    <w:p w14:paraId="44410AFA" w14:textId="77777777" w:rsidR="00B74936" w:rsidRPr="006E515C" w:rsidRDefault="00B74936" w:rsidP="00B74936">
      <w:pPr>
        <w:spacing w:after="120"/>
        <w:rPr>
          <w:kern w:val="2"/>
        </w:rPr>
      </w:pPr>
    </w:p>
    <w:p w14:paraId="0E4EFD87" w14:textId="77777777" w:rsidR="00B74936" w:rsidRPr="006E515C" w:rsidRDefault="00B74936" w:rsidP="00B74936">
      <w:pPr>
        <w:autoSpaceDE w:val="0"/>
        <w:autoSpaceDN w:val="0"/>
        <w:adjustRightInd w:val="0"/>
        <w:rPr>
          <w:i/>
          <w:iCs/>
          <w:kern w:val="2"/>
        </w:rPr>
      </w:pPr>
    </w:p>
    <w:p w14:paraId="0760DC51" w14:textId="77777777"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14:paraId="29F0D2B7" w14:textId="77777777"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14:paraId="16D06E4E" w14:textId="77777777"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14:paraId="5524662D" w14:textId="77777777"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14:paraId="70709CE5" w14:textId="77777777"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14:paraId="2B3FE126" w14:textId="77777777"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14:paraId="4CAD2E45" w14:textId="77777777"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2AD4E123" w14:textId="77777777" w:rsidR="00B74936" w:rsidRDefault="00B74936" w:rsidP="00B74936">
      <w:pPr>
        <w:rPr>
          <w:kern w:val="2"/>
        </w:rPr>
      </w:pPr>
    </w:p>
    <w:p w14:paraId="43CDCDE9" w14:textId="77777777" w:rsidR="00B74936" w:rsidRPr="006E515C" w:rsidRDefault="00B74936" w:rsidP="00B74936">
      <w:pPr>
        <w:rPr>
          <w:kern w:val="2"/>
        </w:rPr>
        <w:sectPr w:rsidR="00B74936" w:rsidRPr="006E515C" w:rsidSect="00726F48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49614773" w14:textId="77777777" w:rsidR="00B74936" w:rsidRPr="006E515C" w:rsidRDefault="00B74936" w:rsidP="00B74936">
      <w:pPr>
        <w:spacing w:after="120"/>
        <w:jc w:val="right"/>
        <w:rPr>
          <w:kern w:val="2"/>
        </w:rPr>
      </w:pPr>
      <w:bookmarkStart w:id="0" w:name="_Hlk70093052"/>
      <w:bookmarkStart w:id="1" w:name="_Hlk105618361"/>
      <w:r w:rsidRPr="006E515C">
        <w:rPr>
          <w:kern w:val="2"/>
        </w:rPr>
        <w:lastRenderedPageBreak/>
        <w:t>Załącznik Nr 2e do SWZ</w:t>
      </w:r>
    </w:p>
    <w:bookmarkEnd w:id="1"/>
    <w:p w14:paraId="33FEDE85" w14:textId="77777777"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</w:t>
      </w:r>
      <w:r w:rsidRPr="00316215">
        <w:rPr>
          <w:kern w:val="2"/>
        </w:rPr>
        <w:t>/2023</w:t>
      </w:r>
    </w:p>
    <w:p w14:paraId="70F5F9FD" w14:textId="77777777" w:rsidR="00B74936" w:rsidRDefault="00B74936" w:rsidP="00B74936">
      <w:pPr>
        <w:tabs>
          <w:tab w:val="left" w:pos="284"/>
        </w:tabs>
        <w:ind w:right="5961"/>
        <w:jc w:val="center"/>
        <w:rPr>
          <w:kern w:val="2"/>
        </w:rPr>
      </w:pPr>
    </w:p>
    <w:p w14:paraId="6A3B1C36" w14:textId="77777777" w:rsidR="00885257" w:rsidRPr="006E515C" w:rsidRDefault="00885257" w:rsidP="00B74936">
      <w:pPr>
        <w:tabs>
          <w:tab w:val="left" w:pos="284"/>
        </w:tabs>
        <w:ind w:right="5961"/>
        <w:jc w:val="center"/>
        <w:rPr>
          <w:kern w:val="2"/>
        </w:rPr>
      </w:pPr>
    </w:p>
    <w:p w14:paraId="27844903" w14:textId="77777777" w:rsidR="00B74936" w:rsidRPr="006E515C" w:rsidRDefault="00B74936" w:rsidP="00B74936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14:paraId="18F1B35C" w14:textId="77777777" w:rsidR="00B74936" w:rsidRPr="006E515C" w:rsidRDefault="00B74936" w:rsidP="00B74936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14:paraId="0B7A9DE7" w14:textId="77777777" w:rsidR="00B74936" w:rsidRPr="006E515C" w:rsidRDefault="00B74936" w:rsidP="00B74936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dotyczące posiadanego przez Wykonawcę rachunku bankowego</w:t>
      </w:r>
    </w:p>
    <w:p w14:paraId="7A085359" w14:textId="4506AFC1" w:rsidR="00B74936" w:rsidRPr="006E515C" w:rsidRDefault="00B74936" w:rsidP="00B7493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rachunek bankowy wskazany przez Wykonawcę w Formularzu oferty do rozliczeń widnieje w elektronicznym wykazie podatników VAT (na tzw. „białej liście podatników VAT”)</w:t>
      </w:r>
      <w:r w:rsidR="00182147">
        <w:rPr>
          <w:kern w:val="2"/>
        </w:rPr>
        <w:t xml:space="preserve"> </w:t>
      </w:r>
      <w:r w:rsidRPr="006E515C">
        <w:rPr>
          <w:kern w:val="2"/>
        </w:rPr>
        <w:t>dostępnym</w:t>
      </w:r>
      <w:r w:rsidR="00182147">
        <w:rPr>
          <w:kern w:val="2"/>
        </w:rPr>
        <w:t xml:space="preserve"> </w:t>
      </w:r>
      <w:r w:rsidRPr="006E515C">
        <w:rPr>
          <w:kern w:val="2"/>
        </w:rPr>
        <w:t xml:space="preserve">w Biuletynie Informacji Publicznej Ministerstwa Finansów – Krajowej Administracji Skarbowej*. </w:t>
      </w:r>
      <w:r w:rsidRPr="006E515C">
        <w:rPr>
          <w:i/>
          <w:kern w:val="2"/>
        </w:rPr>
        <w:t>lub</w:t>
      </w:r>
      <w:r w:rsidRPr="006E515C">
        <w:rPr>
          <w:kern w:val="2"/>
        </w:rPr>
        <w:t xml:space="preserve"> </w:t>
      </w:r>
    </w:p>
    <w:p w14:paraId="2C727285" w14:textId="77777777" w:rsidR="00B74936" w:rsidRPr="006E515C" w:rsidRDefault="00B74936" w:rsidP="00B7493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6E51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3DA03574" w14:textId="77777777" w:rsidR="00B74936" w:rsidRPr="006E515C" w:rsidRDefault="00B74936" w:rsidP="00B7493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rachunek bankowy wskazany do rozliczeń jest rachunkiem, o którym mowa w art. 49 ust. 1 pkt 1 ustawy z dnia 29 sierpnia 1997 r. – Prawo bankowe (tekst jednolity: Dz. U. z 2022 r. poz. 2324 z późniejszymi zmianami).</w:t>
      </w:r>
    </w:p>
    <w:p w14:paraId="462F7483" w14:textId="50453D9A" w:rsidR="00B74936" w:rsidRPr="006E515C" w:rsidRDefault="00B74936" w:rsidP="00B7493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Potwierdzamy, że w przypadku braku na moment realizacji płatności wskazanego powyżej rachunku bankowego w wykazie, o którym mowa w pkt. 1, Zamawiający będzie uprawniony do wstrzymania</w:t>
      </w:r>
      <w:r w:rsidR="00182147">
        <w:rPr>
          <w:kern w:val="2"/>
        </w:rPr>
        <w:t xml:space="preserve"> </w:t>
      </w:r>
      <w:r w:rsidRPr="006E515C">
        <w:rPr>
          <w:kern w:val="2"/>
        </w:rPr>
        <w:t>się</w:t>
      </w:r>
      <w:r w:rsidR="00182147">
        <w:rPr>
          <w:kern w:val="2"/>
        </w:rPr>
        <w:t xml:space="preserve"> </w:t>
      </w:r>
      <w:r w:rsidRPr="006E515C">
        <w:rPr>
          <w:kern w:val="2"/>
        </w:rPr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2595A979" w14:textId="77777777" w:rsidR="00B74936" w:rsidRPr="006E515C" w:rsidRDefault="00B74936" w:rsidP="00B7493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6E515C">
        <w:t xml:space="preserve"> </w:t>
      </w:r>
      <w:r w:rsidRPr="006E51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 Administracji Skarbowej lub innego niż wskazany w art. 49 ust. 1 pkt 1 ustawy</w:t>
      </w:r>
      <w:r w:rsidRPr="006E515C">
        <w:rPr>
          <w:kern w:val="2"/>
        </w:rPr>
        <w:br/>
        <w:t>z dnia 29 sierpnia 1997 r. – Prawo bankowe.</w:t>
      </w:r>
    </w:p>
    <w:p w14:paraId="79933F4D" w14:textId="77777777" w:rsidR="00B74936" w:rsidRPr="006E515C" w:rsidRDefault="00B74936" w:rsidP="00B74936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 niepotrzebne skreślić</w:t>
      </w:r>
    </w:p>
    <w:p w14:paraId="6F9454D1" w14:textId="77777777" w:rsidR="00B74936" w:rsidRDefault="00B74936" w:rsidP="00B74936">
      <w:pPr>
        <w:autoSpaceDE w:val="0"/>
        <w:autoSpaceDN w:val="0"/>
        <w:adjustRightInd w:val="0"/>
        <w:rPr>
          <w:i/>
          <w:iCs/>
          <w:kern w:val="2"/>
        </w:rPr>
      </w:pPr>
    </w:p>
    <w:p w14:paraId="2562CE4F" w14:textId="77777777" w:rsidR="00182147" w:rsidRPr="006E515C" w:rsidRDefault="00182147" w:rsidP="00B74936">
      <w:pPr>
        <w:autoSpaceDE w:val="0"/>
        <w:autoSpaceDN w:val="0"/>
        <w:adjustRightInd w:val="0"/>
        <w:rPr>
          <w:i/>
          <w:iCs/>
          <w:kern w:val="2"/>
        </w:rPr>
      </w:pPr>
    </w:p>
    <w:p w14:paraId="2886C532" w14:textId="77777777"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14:paraId="5547DEF6" w14:textId="77777777"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14:paraId="0C7E9574" w14:textId="77777777"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14:paraId="6F383411" w14:textId="77777777"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14:paraId="2F649B0A" w14:textId="0171F870" w:rsidR="00122DAE" w:rsidRPr="00182147" w:rsidRDefault="00B74936" w:rsidP="0018214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  podpis Wykonawcy lub upoważnionego przedstawiciela Wykonawcy</w:t>
      </w:r>
      <w:bookmarkEnd w:id="0"/>
    </w:p>
    <w:sectPr w:rsidR="00122DAE" w:rsidRPr="00182147" w:rsidSect="001821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705D" w14:textId="77777777" w:rsidR="0011039C" w:rsidRDefault="0011039C">
      <w:r>
        <w:separator/>
      </w:r>
    </w:p>
  </w:endnote>
  <w:endnote w:type="continuationSeparator" w:id="0">
    <w:p w14:paraId="5B0D1C24" w14:textId="77777777" w:rsidR="0011039C" w:rsidRDefault="0011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AA76" w14:textId="77777777" w:rsidR="00EF6EC2" w:rsidRDefault="00000000" w:rsidP="0072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5386D" w14:textId="77777777" w:rsidR="00EF6EC2" w:rsidRDefault="00EF6EC2" w:rsidP="00726F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21"/>
    </w:tblGrid>
    <w:tr w:rsidR="004316E9" w:rsidRPr="00B11E48" w14:paraId="1717A7BD" w14:textId="77777777" w:rsidTr="00726F48">
      <w:tc>
        <w:tcPr>
          <w:tcW w:w="5000" w:type="pct"/>
          <w:tcBorders>
            <w:top w:val="single" w:sz="4" w:space="0" w:color="auto"/>
          </w:tcBorders>
        </w:tcPr>
        <w:p w14:paraId="3111E8AB" w14:textId="77777777" w:rsidR="00EF6EC2" w:rsidRPr="00B11E48" w:rsidRDefault="00000000" w:rsidP="003832DD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DP/TP/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16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 xml:space="preserve">/2023 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  <w:t xml:space="preserve">Zał. nr 1 do SWZ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str.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4</w:t>
          </w:r>
        </w:p>
      </w:tc>
    </w:tr>
  </w:tbl>
  <w:p w14:paraId="018AB94F" w14:textId="77777777" w:rsidR="00EF6EC2" w:rsidRPr="0090320C" w:rsidRDefault="00EF6EC2" w:rsidP="00726F48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80B6" w14:textId="77777777" w:rsidR="00EF6EC2" w:rsidRDefault="00000000" w:rsidP="004F62E5">
    <w:pPr>
      <w:pStyle w:val="Stopka"/>
      <w:tabs>
        <w:tab w:val="left" w:pos="8490"/>
        <w:tab w:val="right" w:pos="9921"/>
      </w:tabs>
      <w:jc w:val="both"/>
    </w:pPr>
    <w:r>
      <w:tab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0061" w14:textId="77777777" w:rsidR="00EF6EC2" w:rsidRPr="00C5086B" w:rsidRDefault="0000000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F4720">
      <w:rPr>
        <w:rFonts w:ascii="Tahoma" w:hAnsi="Tahoma" w:cs="Tahoma"/>
        <w:kern w:val="16"/>
        <w:sz w:val="16"/>
        <w:szCs w:val="16"/>
      </w:rPr>
      <w:t>DP/TP/1</w:t>
    </w:r>
    <w:r>
      <w:rPr>
        <w:rFonts w:ascii="Tahoma" w:hAnsi="Tahoma" w:cs="Tahoma"/>
        <w:kern w:val="16"/>
        <w:sz w:val="16"/>
        <w:szCs w:val="16"/>
      </w:rPr>
      <w:t>6</w:t>
    </w:r>
    <w:r w:rsidRPr="00CF4720">
      <w:rPr>
        <w:rFonts w:ascii="Tahoma" w:hAnsi="Tahoma" w:cs="Tahoma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14:paraId="1C327EA7" w14:textId="77777777" w:rsidR="00EF6EC2" w:rsidRPr="007155F2" w:rsidRDefault="00EF6EC2" w:rsidP="00726F48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D2" w14:textId="77777777" w:rsidR="00EF6EC2" w:rsidRPr="00D30192" w:rsidRDefault="0000000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16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D30192">
      <w:rPr>
        <w:rFonts w:ascii="Tahoma" w:hAnsi="Tahoma" w:cs="Tahoma"/>
        <w:sz w:val="16"/>
        <w:szCs w:val="16"/>
      </w:rPr>
      <w:t>str. 1 / 1</w:t>
    </w:r>
  </w:p>
  <w:p w14:paraId="775CA317" w14:textId="77777777" w:rsidR="00EF6EC2" w:rsidRPr="00D30192" w:rsidRDefault="00EF6EC2" w:rsidP="00726F48">
    <w:pPr>
      <w:pStyle w:val="Stopka"/>
      <w:rPr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0A2F" w14:textId="77777777" w:rsidR="00EF6EC2" w:rsidRPr="00D30192" w:rsidRDefault="0000000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16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2c do SWZ </w:t>
    </w:r>
    <w:r w:rsidRPr="00D30192">
      <w:rPr>
        <w:rFonts w:ascii="Tahoma" w:hAnsi="Tahoma" w:cs="Tahoma"/>
        <w:sz w:val="16"/>
        <w:szCs w:val="16"/>
      </w:rPr>
      <w:t>str. 1 / 1</w:t>
    </w:r>
  </w:p>
  <w:p w14:paraId="055677DB" w14:textId="77777777" w:rsidR="00EF6EC2" w:rsidRPr="00D30192" w:rsidRDefault="00EF6EC2" w:rsidP="00726F48">
    <w:pPr>
      <w:pStyle w:val="Stopka"/>
      <w:rPr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1895" w14:textId="77777777" w:rsidR="00EF6EC2" w:rsidRPr="00D30192" w:rsidRDefault="0000000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16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>str. 1 / 1</w:t>
    </w:r>
  </w:p>
  <w:p w14:paraId="1E37B56B" w14:textId="77777777" w:rsidR="00EF6EC2" w:rsidRPr="00D30192" w:rsidRDefault="00EF6EC2" w:rsidP="00726F48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C569" w14:textId="77777777" w:rsidR="0011039C" w:rsidRDefault="0011039C">
      <w:r>
        <w:separator/>
      </w:r>
    </w:p>
  </w:footnote>
  <w:footnote w:type="continuationSeparator" w:id="0">
    <w:p w14:paraId="28CE57D7" w14:textId="77777777" w:rsidR="0011039C" w:rsidRDefault="0011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15CA" w14:textId="77777777" w:rsidR="00EF6EC2" w:rsidRDefault="00EF6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8E70" w14:textId="77777777" w:rsidR="00EF6EC2" w:rsidRDefault="00EF6E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8486" w14:textId="77777777" w:rsidR="00EF6EC2" w:rsidRPr="00A67C13" w:rsidRDefault="00EF6EC2" w:rsidP="00726F4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5358" w14:textId="77777777" w:rsidR="00EF6EC2" w:rsidRPr="00A67C13" w:rsidRDefault="00EF6EC2" w:rsidP="00726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12806697">
    <w:abstractNumId w:val="0"/>
  </w:num>
  <w:num w:numId="2" w16cid:durableId="73555320">
    <w:abstractNumId w:val="4"/>
  </w:num>
  <w:num w:numId="3" w16cid:durableId="1811826583">
    <w:abstractNumId w:val="3"/>
  </w:num>
  <w:num w:numId="4" w16cid:durableId="1668166049">
    <w:abstractNumId w:val="2"/>
  </w:num>
  <w:num w:numId="5" w16cid:durableId="91038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43"/>
    <w:rsid w:val="0011039C"/>
    <w:rsid w:val="00122DAE"/>
    <w:rsid w:val="00182147"/>
    <w:rsid w:val="00201688"/>
    <w:rsid w:val="00885257"/>
    <w:rsid w:val="009C2E43"/>
    <w:rsid w:val="00B74936"/>
    <w:rsid w:val="00E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9DF8"/>
  <w15:chartTrackingRefBased/>
  <w15:docId w15:val="{A4E6F960-1E1F-46FD-8893-4563429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36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4936"/>
    <w:pPr>
      <w:spacing w:before="240" w:after="12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936"/>
    <w:rPr>
      <w:rFonts w:ascii="Tahoma" w:eastAsia="Times New Roman" w:hAnsi="Tahoma" w:cs="Times New Roman"/>
      <w:b/>
      <w:bCs/>
      <w:smallCaps/>
      <w:color w:val="5F497A"/>
      <w:kern w:val="24"/>
      <w:sz w:val="20"/>
      <w:szCs w:val="20"/>
      <w:lang w:eastAsia="pl-PL"/>
      <w14:ligatures w14:val="none"/>
    </w:rPr>
  </w:style>
  <w:style w:type="paragraph" w:styleId="Nagwek">
    <w:name w:val="header"/>
    <w:aliases w:val="Nagłówek strony nieparzystej"/>
    <w:basedOn w:val="Normalny"/>
    <w:link w:val="NagwekZnak"/>
    <w:qFormat/>
    <w:rsid w:val="00B74936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74936"/>
    <w:rPr>
      <w:rFonts w:ascii="Tahoma" w:eastAsia="Times New Roman" w:hAnsi="Tahoma" w:cs="Tahoma"/>
      <w:kern w:val="0"/>
      <w:sz w:val="20"/>
      <w:lang w:bidi="en-US"/>
      <w14:ligatures w14:val="none"/>
    </w:rPr>
  </w:style>
  <w:style w:type="paragraph" w:styleId="Stopka">
    <w:name w:val="footer"/>
    <w:basedOn w:val="Normalny"/>
    <w:link w:val="StopkaZnak"/>
    <w:uiPriority w:val="99"/>
    <w:rsid w:val="00B74936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4936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B74936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74936"/>
    <w:pPr>
      <w:ind w:left="720"/>
      <w:contextualSpacing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B74936"/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1931</Words>
  <Characters>11588</Characters>
  <Application>Microsoft Office Word</Application>
  <DocSecurity>0</DocSecurity>
  <Lines>96</Lines>
  <Paragraphs>26</Paragraphs>
  <ScaleCrop>false</ScaleCrop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Wielki w Łodzi</dc:creator>
  <cp:keywords/>
  <dc:description/>
  <cp:lastModifiedBy>Teatr Wielki w Łodzi</cp:lastModifiedBy>
  <cp:revision>5</cp:revision>
  <dcterms:created xsi:type="dcterms:W3CDTF">2023-11-09T13:42:00Z</dcterms:created>
  <dcterms:modified xsi:type="dcterms:W3CDTF">2023-11-09T14:02:00Z</dcterms:modified>
</cp:coreProperties>
</file>