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27" w:rsidRPr="00010345" w:rsidRDefault="00044F27" w:rsidP="00044F27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117252696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5 do SWZ</w:t>
      </w:r>
      <w:bookmarkEnd w:id="0"/>
      <w:bookmarkEnd w:id="1"/>
    </w:p>
    <w:p w:rsidR="00044F27" w:rsidRPr="0054122A" w:rsidRDefault="00044F27" w:rsidP="00044F2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044F27" w:rsidRPr="00D9093F" w:rsidRDefault="00044F27" w:rsidP="00044F27">
      <w:pPr>
        <w:spacing w:after="0"/>
        <w:rPr>
          <w:rFonts w:eastAsia="Calibri" w:cstheme="minorHAnsi"/>
          <w:strike/>
          <w:u w:val="single"/>
        </w:rPr>
      </w:pPr>
    </w:p>
    <w:p w:rsidR="00044F27" w:rsidRPr="00BC1320" w:rsidRDefault="00044F27" w:rsidP="00044F27">
      <w:pPr>
        <w:spacing w:after="0"/>
        <w:rPr>
          <w:rFonts w:eastAsia="Calibri" w:cstheme="minorHAnsi"/>
          <w:strike/>
          <w:u w:val="single"/>
        </w:rPr>
      </w:pPr>
    </w:p>
    <w:p w:rsidR="00044F27" w:rsidRPr="0054122A" w:rsidRDefault="00044F27" w:rsidP="00044F27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p w:rsidR="00044F27" w:rsidRDefault="00044F27" w:rsidP="00044F27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:rsidR="00044F27" w:rsidRPr="003C1C02" w:rsidRDefault="00044F27" w:rsidP="00044F27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44F27" w:rsidRPr="0054122A" w:rsidRDefault="00044F27" w:rsidP="00044F27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:rsidR="00044F27" w:rsidRPr="0054122A" w:rsidRDefault="00044F27" w:rsidP="00044F27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</w:t>
      </w:r>
      <w:r w:rsidRPr="003C1C02">
        <w:rPr>
          <w:rFonts w:cstheme="minorHAnsi"/>
        </w:rPr>
        <w:t xml:space="preserve">o udzielenie zamówienia w trybie </w:t>
      </w:r>
      <w:r>
        <w:rPr>
          <w:rFonts w:cstheme="minorHAnsi"/>
        </w:rPr>
        <w:t>przetargu nieograniczonego</w:t>
      </w:r>
      <w:r w:rsidRPr="002D0D5C">
        <w:rPr>
          <w:rFonts w:cstheme="minorHAnsi"/>
        </w:rPr>
        <w:t xml:space="preserve">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 xml:space="preserve">gazowego </w:t>
      </w:r>
      <w:r w:rsidRPr="009C37C4">
        <w:rPr>
          <w:rFonts w:cstheme="minorHAnsi"/>
          <w:b/>
        </w:rPr>
        <w:t xml:space="preserve">na potrzeby Akademii Wymiaru Sprawiedliwości </w:t>
      </w:r>
      <w:r w:rsidRPr="00CB7D09">
        <w:rPr>
          <w:rFonts w:cstheme="minorHAnsi"/>
          <w:b/>
        </w:rPr>
        <w:t>(nr sprawy 25/</w:t>
      </w:r>
      <w:proofErr w:type="spellStart"/>
      <w:r w:rsidRPr="00CB7D09">
        <w:rPr>
          <w:rFonts w:cstheme="minorHAnsi"/>
          <w:b/>
        </w:rPr>
        <w:t>zp</w:t>
      </w:r>
      <w:proofErr w:type="spellEnd"/>
      <w:r w:rsidRPr="00CB7D09">
        <w:rPr>
          <w:rFonts w:cstheme="minorHAnsi"/>
          <w:b/>
        </w:rPr>
        <w:t>/23)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Akademię</w:t>
      </w:r>
      <w:r w:rsidRPr="00455D38">
        <w:rPr>
          <w:rFonts w:eastAsia="Calibri" w:cstheme="minorHAnsi"/>
        </w:rPr>
        <w:t xml:space="preserve"> Wymiaru Sprawiedliwości</w:t>
      </w:r>
      <w:r>
        <w:rPr>
          <w:rFonts w:eastAsia="Calibri" w:cstheme="minorHAnsi"/>
        </w:rPr>
        <w:t xml:space="preserve"> </w:t>
      </w:r>
      <w:r w:rsidRPr="00010345">
        <w:rPr>
          <w:rFonts w:cstheme="minorHAnsi"/>
        </w:rPr>
        <w:t>oświadczam, że</w:t>
      </w:r>
      <w:r w:rsidRPr="00010345">
        <w:rPr>
          <w:rFonts w:eastAsia="Calibri" w:cstheme="minorHAnsi"/>
        </w:rPr>
        <w:t>:</w:t>
      </w:r>
    </w:p>
    <w:p w:rsidR="00044F27" w:rsidRPr="0054122A" w:rsidRDefault="00044F27" w:rsidP="00044F27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044F27" w:rsidRPr="0054122A" w:rsidRDefault="00044F27" w:rsidP="00044F27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044F27" w:rsidRPr="00BC1320" w:rsidRDefault="00044F27" w:rsidP="00044F27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44F27" w:rsidRPr="00BC1320" w:rsidRDefault="00044F27" w:rsidP="00044F27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44F27" w:rsidRPr="00E17B0E" w:rsidRDefault="00044F27" w:rsidP="00044F27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44F27" w:rsidRPr="008B765E" w:rsidRDefault="00044F27" w:rsidP="00044F27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044F27" w:rsidRPr="008B765E" w:rsidRDefault="00044F27" w:rsidP="00044F27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A912EB" w:rsidRDefault="00A912EB">
      <w:bookmarkStart w:id="2" w:name="_GoBack"/>
      <w:bookmarkEnd w:id="2"/>
    </w:p>
    <w:sectPr w:rsidR="00A9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27"/>
    <w:rsid w:val="00044F27"/>
    <w:rsid w:val="00A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6353-5CB1-4DC1-A80C-4153222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27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044F27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044F27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044F27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44F27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F27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44F27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4F27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F27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044F2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044F2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044F2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F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2023-10-17T11:18:00Z</dcterms:created>
  <dcterms:modified xsi:type="dcterms:W3CDTF">2023-10-17T11:19:00Z</dcterms:modified>
</cp:coreProperties>
</file>