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BC4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8AC23E4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EE9BBAB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7D160CB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267B2523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5D4C7DF0" w14:textId="77777777" w:rsidR="00FA6EA4" w:rsidRDefault="00FA6EA4" w:rsidP="00FE64AD">
      <w:pPr>
        <w:rPr>
          <w:color w:val="000000"/>
          <w:sz w:val="22"/>
        </w:rPr>
      </w:pPr>
    </w:p>
    <w:p w14:paraId="5A88524D" w14:textId="77777777" w:rsidR="00FA6EA4" w:rsidRDefault="00FA6EA4" w:rsidP="00FE64AD">
      <w:pPr>
        <w:rPr>
          <w:color w:val="000000"/>
          <w:sz w:val="22"/>
        </w:rPr>
      </w:pPr>
    </w:p>
    <w:p w14:paraId="3ACA465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7CF84BF1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5C86576F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8D512F8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1457F2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322C94F9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735BF410" w14:textId="77777777" w:rsidR="0088172A" w:rsidRPr="0088172A" w:rsidRDefault="0088172A" w:rsidP="0088172A"/>
    <w:p w14:paraId="29AF0153" w14:textId="27AF6703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B42F48">
        <w:rPr>
          <w:b/>
          <w:sz w:val="22"/>
        </w:rPr>
        <w:t>92</w:t>
      </w:r>
      <w:r w:rsidR="007836C5">
        <w:rPr>
          <w:b/>
          <w:sz w:val="22"/>
        </w:rPr>
        <w:t>/PN/23</w:t>
      </w:r>
    </w:p>
    <w:p w14:paraId="39D29C34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4AE7AA3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5FBF429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69A00C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2DD15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0AC5B0E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D2173A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75DA0C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DEEFD51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2478D74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5D55FCD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47AD22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DC32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8566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20B6CCA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FD6A5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8AAF45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16D6DA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7E1364C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90EBF8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7BA862D8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5C90E3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D325C0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010D2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536242C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8E40892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05E4EC2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4A5C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7697B42D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4E8251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EB21799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F29B6B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54212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C8829A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D56DCC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51402A3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A04D7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11C8544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309444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18615B3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F6514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299834D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F4219F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5B4E553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CE54DA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219A15C6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311867B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EA9B5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56B33F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6D2752C6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189F5C6F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4A9D462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245871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05BA4B6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06CADEF8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FD88585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2087065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70B65A9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0B4802B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49D56A3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59279569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260D94D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7D36CA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6ABCFBB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4D057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DD65E9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3F8D7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4C7B8560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B88CAA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F938F6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0B2217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531C17F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E9BBACE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5A4CA0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E3A5D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14A8D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539EFE5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158FA06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20958A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99B75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24291F98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77D04CF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24E78A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D343E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2E15D5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2AC6E40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2B27432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C470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BEE2047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2959319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DCF3F32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2B851DA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4590C144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8ADC663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A09856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500E2F3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7E0F5798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DA061D3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CD59C03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29CF206B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0A1B7022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9A971DC" w14:textId="77777777" w:rsidR="00256BAB" w:rsidRPr="006B693D" w:rsidRDefault="00256BAB" w:rsidP="00256BA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5481F6E3" w14:textId="77777777" w:rsidR="00256BAB" w:rsidRPr="006B693D" w:rsidRDefault="00256BAB" w:rsidP="00256BA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6B693D">
              <w:rPr>
                <w:rFonts w:eastAsia="Calibri"/>
                <w:lang w:eastAsia="en-US"/>
              </w:rPr>
              <w:t>):</w:t>
            </w:r>
          </w:p>
          <w:p w14:paraId="18E946DF" w14:textId="77777777" w:rsidR="00256BAB" w:rsidRPr="006B693D" w:rsidRDefault="00256BAB" w:rsidP="00256BAB">
            <w:pPr>
              <w:rPr>
                <w:rFonts w:eastAsia="Calibri"/>
                <w:lang w:eastAsia="en-US"/>
              </w:rPr>
            </w:pPr>
          </w:p>
          <w:p w14:paraId="48509BC6" w14:textId="77777777" w:rsidR="00256BAB" w:rsidRPr="006B693D" w:rsidRDefault="00256BAB" w:rsidP="00256BA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5774CEB3" w14:textId="77777777" w:rsidR="00256BAB" w:rsidRPr="006B693D" w:rsidRDefault="00256BAB" w:rsidP="00256BA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>TAK</w:t>
            </w:r>
            <w:r w:rsidRPr="006B693D">
              <w:rPr>
                <w:rFonts w:eastAsia="Calibri"/>
                <w:lang w:eastAsia="en-US"/>
              </w:rPr>
              <w:t xml:space="preserve"> proszę podać:</w:t>
            </w:r>
          </w:p>
          <w:p w14:paraId="372A85B7" w14:textId="77777777" w:rsidR="00256BAB" w:rsidRPr="006B693D" w:rsidRDefault="00256BAB" w:rsidP="00256BA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75588B67" w14:textId="77777777" w:rsidR="00256BAB" w:rsidRPr="006B693D" w:rsidRDefault="00256BAB" w:rsidP="00256BAB">
            <w:pPr>
              <w:rPr>
                <w:rFonts w:eastAsia="Calibri"/>
                <w:lang w:eastAsia="en-US"/>
              </w:rPr>
            </w:pPr>
          </w:p>
          <w:p w14:paraId="60E8EB06" w14:textId="77777777" w:rsidR="00256BAB" w:rsidRPr="006B693D" w:rsidRDefault="00256BAB" w:rsidP="00256BA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28D21B7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6B693D">
              <w:rPr>
                <w:rFonts w:eastAsia="Calibri"/>
                <w:b/>
                <w:lang w:eastAsia="en-US"/>
              </w:rPr>
              <w:t xml:space="preserve"> lub </w:t>
            </w:r>
            <w:r w:rsidRPr="006B693D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6B693D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5B534FD5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</w:p>
          <w:p w14:paraId="262A7CDE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470505FF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</w:p>
          <w:p w14:paraId="26C3EE11" w14:textId="77777777" w:rsidR="002B2275" w:rsidRPr="006B693D" w:rsidRDefault="00256BAB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D53254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59CA950C" w14:textId="4E0CDEA9" w:rsidR="00FE64AD" w:rsidRPr="000D3BF7" w:rsidRDefault="00FE64AD" w:rsidP="000D3BF7">
      <w:pPr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BD08E6">
        <w:rPr>
          <w:color w:val="000000"/>
          <w:sz w:val="22"/>
        </w:rPr>
        <w:t xml:space="preserve"> </w:t>
      </w:r>
      <w:r w:rsidR="00B42F48" w:rsidRPr="00B42F48">
        <w:rPr>
          <w:b/>
          <w:bCs/>
          <w:iCs/>
          <w:sz w:val="22"/>
          <w:szCs w:val="22"/>
        </w:rPr>
        <w:t>dzierżawę elektrycznego szybkoobrotowego systemu napędowego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4BC4CF4A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851333B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14:paraId="39AA3549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7471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FCD80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3BDB5030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00D1D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0223FCE9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00A1816D" w14:textId="77777777" w:rsidTr="00BD08E6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05AA" w14:textId="2B148A5D" w:rsidR="00A316E6" w:rsidRPr="00BD08E6" w:rsidRDefault="00B42F48" w:rsidP="000D3B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D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zierżaw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a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elektrycznego szybkoobrotowego systemu napędowego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AE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6CB8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4EEED704" w14:textId="77777777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275C21">
        <w:rPr>
          <w:color w:val="000000" w:themeColor="text1"/>
          <w:sz w:val="22"/>
        </w:rPr>
        <w:t xml:space="preserve"> oraz </w:t>
      </w:r>
      <w:r w:rsidR="00275C21" w:rsidRPr="00275C21">
        <w:rPr>
          <w:color w:val="000000" w:themeColor="text1"/>
          <w:sz w:val="22"/>
        </w:rPr>
        <w:t>Zestawienie</w:t>
      </w:r>
      <w:r w:rsidR="00275C21">
        <w:rPr>
          <w:color w:val="000000" w:themeColor="text1"/>
          <w:sz w:val="22"/>
        </w:rPr>
        <w:t>m</w:t>
      </w:r>
      <w:r w:rsidR="00275C21" w:rsidRPr="00275C21">
        <w:rPr>
          <w:color w:val="000000" w:themeColor="text1"/>
          <w:sz w:val="22"/>
        </w:rPr>
        <w:t xml:space="preserve"> Wymaganych Funkcji i Parametrów Technicznych</w:t>
      </w:r>
      <w:r w:rsidR="00275C21">
        <w:rPr>
          <w:color w:val="000000" w:themeColor="text1"/>
          <w:sz w:val="22"/>
        </w:rPr>
        <w:t xml:space="preserve"> stanowiącym Załącznik nr 3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3BBB8991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24995399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2928D8D8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1F139C28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4E5A5B29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7B68094F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613A1E99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DB4BA03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950C42D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82F04D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C49A0C6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A9ADDC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B7FBA59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03437604">
    <w:abstractNumId w:val="0"/>
    <w:lvlOverride w:ilvl="0">
      <w:startOverride w:val="1"/>
    </w:lvlOverride>
  </w:num>
  <w:num w:numId="2" w16cid:durableId="1689914128">
    <w:abstractNumId w:val="10"/>
  </w:num>
  <w:num w:numId="3" w16cid:durableId="1121070784">
    <w:abstractNumId w:val="8"/>
  </w:num>
  <w:num w:numId="4" w16cid:durableId="1184898280">
    <w:abstractNumId w:val="5"/>
  </w:num>
  <w:num w:numId="5" w16cid:durableId="1933779435">
    <w:abstractNumId w:val="2"/>
  </w:num>
  <w:num w:numId="6" w16cid:durableId="1563951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633139">
    <w:abstractNumId w:val="1"/>
  </w:num>
  <w:num w:numId="8" w16cid:durableId="1521818438">
    <w:abstractNumId w:val="2"/>
    <w:lvlOverride w:ilvl="0">
      <w:startOverride w:val="3"/>
    </w:lvlOverride>
  </w:num>
  <w:num w:numId="9" w16cid:durableId="1137340292">
    <w:abstractNumId w:val="6"/>
  </w:num>
  <w:num w:numId="10" w16cid:durableId="1973557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203811">
    <w:abstractNumId w:val="7"/>
  </w:num>
  <w:num w:numId="12" w16cid:durableId="156574963">
    <w:abstractNumId w:val="4"/>
  </w:num>
  <w:num w:numId="13" w16cid:durableId="1932657848">
    <w:abstractNumId w:val="2"/>
  </w:num>
  <w:num w:numId="14" w16cid:durableId="1514033398">
    <w:abstractNumId w:val="9"/>
  </w:num>
  <w:num w:numId="15" w16cid:durableId="746151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3BF7"/>
    <w:rsid w:val="000E61A1"/>
    <w:rsid w:val="00170E54"/>
    <w:rsid w:val="001911C5"/>
    <w:rsid w:val="001D4C8D"/>
    <w:rsid w:val="001D5D25"/>
    <w:rsid w:val="001E7CD6"/>
    <w:rsid w:val="001F793B"/>
    <w:rsid w:val="002038C6"/>
    <w:rsid w:val="00256BAB"/>
    <w:rsid w:val="002745C5"/>
    <w:rsid w:val="00275C21"/>
    <w:rsid w:val="00277583"/>
    <w:rsid w:val="00293049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B25BD6"/>
    <w:rsid w:val="00B42F48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6A03C"/>
  <w15:docId w15:val="{CCB95A4A-7F5C-4A55-90B6-7E60150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2023-04-25T06:35:00Z</cp:lastPrinted>
  <dcterms:created xsi:type="dcterms:W3CDTF">2023-05-17T10:03:00Z</dcterms:created>
  <dcterms:modified xsi:type="dcterms:W3CDTF">2023-10-31T09:53:00Z</dcterms:modified>
</cp:coreProperties>
</file>