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23" w:rsidRDefault="00C96523" w:rsidP="008C01E9">
      <w:pPr>
        <w:jc w:val="center"/>
        <w:rPr>
          <w:rFonts w:ascii="Arial" w:hAnsi="Arial" w:cs="Arial"/>
        </w:rPr>
      </w:pPr>
    </w:p>
    <w:p w:rsidR="00C96523" w:rsidRDefault="00C96523" w:rsidP="00C96523">
      <w:pPr>
        <w:rPr>
          <w:rFonts w:ascii="Arial" w:hAnsi="Arial" w:cs="Arial"/>
        </w:rPr>
      </w:pPr>
    </w:p>
    <w:p w:rsidR="00C96523" w:rsidRDefault="00C96523" w:rsidP="00C96523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rPr>
          <w:rFonts w:ascii="Arial" w:hAnsi="Arial" w:cs="Arial"/>
        </w:rPr>
      </w:pPr>
    </w:p>
    <w:p w:rsidR="00346264" w:rsidRDefault="00346264" w:rsidP="00346264">
      <w:pPr>
        <w:ind w:left="6372" w:firstLine="708"/>
        <w:jc w:val="right"/>
        <w:rPr>
          <w:b/>
          <w:bCs/>
          <w:sz w:val="18"/>
        </w:rPr>
      </w:pPr>
      <w:r>
        <w:rPr>
          <w:b/>
          <w:bCs/>
          <w:sz w:val="18"/>
        </w:rPr>
        <w:t xml:space="preserve">Załącznik nr 1 </w:t>
      </w:r>
    </w:p>
    <w:p w:rsidR="00346264" w:rsidRDefault="00346264" w:rsidP="00346264">
      <w:pPr>
        <w:jc w:val="both"/>
      </w:pPr>
      <w:r>
        <w:t>......................................</w:t>
      </w:r>
    </w:p>
    <w:p w:rsidR="00346264" w:rsidRDefault="00346264" w:rsidP="00346264">
      <w:pPr>
        <w:jc w:val="both"/>
      </w:pPr>
      <w:r>
        <w:t xml:space="preserve">( pieczęć </w:t>
      </w:r>
      <w:proofErr w:type="gramStart"/>
      <w:r>
        <w:t>Oferenta )</w:t>
      </w:r>
      <w:proofErr w:type="gramEnd"/>
    </w:p>
    <w:p w:rsidR="00346264" w:rsidRDefault="00346264" w:rsidP="00346264">
      <w:pPr>
        <w:jc w:val="both"/>
      </w:pPr>
      <w:proofErr w:type="gramStart"/>
      <w:r>
        <w:t>e-mail</w:t>
      </w:r>
      <w:proofErr w:type="gramEnd"/>
      <w:r>
        <w:t xml:space="preserve"> - …………………..</w:t>
      </w:r>
    </w:p>
    <w:p w:rsidR="00346264" w:rsidRDefault="00346264" w:rsidP="00346264">
      <w:pPr>
        <w:jc w:val="both"/>
      </w:pPr>
    </w:p>
    <w:p w:rsidR="00A44736" w:rsidRDefault="00346264" w:rsidP="00346264">
      <w:pPr>
        <w:jc w:val="both"/>
      </w:pPr>
      <w:r>
        <w:tab/>
      </w:r>
      <w:r>
        <w:tab/>
      </w:r>
    </w:p>
    <w:p w:rsidR="00346264" w:rsidRPr="009365E8" w:rsidRDefault="00346264" w:rsidP="00346264">
      <w:pPr>
        <w:jc w:val="both"/>
        <w:rPr>
          <w:b/>
          <w:bCs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  <w:i/>
          <w:sz w:val="32"/>
          <w:szCs w:val="32"/>
        </w:rPr>
        <w:t>Powiat   Radziejowski</w:t>
      </w:r>
      <w:proofErr w:type="gramEnd"/>
      <w:r>
        <w:rPr>
          <w:b/>
          <w:bCs/>
          <w:i/>
          <w:sz w:val="32"/>
          <w:szCs w:val="32"/>
        </w:rPr>
        <w:t xml:space="preserve">  </w:t>
      </w:r>
    </w:p>
    <w:p w:rsidR="00346264" w:rsidRDefault="00346264" w:rsidP="00346264">
      <w:pPr>
        <w:jc w:val="both"/>
        <w:rPr>
          <w:b/>
          <w:bCs/>
        </w:rPr>
      </w:pPr>
    </w:p>
    <w:p w:rsidR="00346264" w:rsidRDefault="00346264" w:rsidP="00346264">
      <w:pPr>
        <w:jc w:val="both"/>
        <w:rPr>
          <w:b/>
          <w:bCs/>
        </w:rPr>
      </w:pPr>
    </w:p>
    <w:p w:rsidR="00346264" w:rsidRPr="004B3C92" w:rsidRDefault="00346264" w:rsidP="00346264">
      <w:pPr>
        <w:jc w:val="both"/>
        <w:rPr>
          <w:b/>
          <w:bCs/>
          <w:sz w:val="28"/>
          <w:szCs w:val="28"/>
        </w:rPr>
      </w:pPr>
      <w:r w:rsidRPr="009365E8">
        <w:rPr>
          <w:sz w:val="28"/>
          <w:szCs w:val="28"/>
        </w:rPr>
        <w:t xml:space="preserve">Nawiązując do ogłoszenia na: </w:t>
      </w:r>
      <w:r w:rsidRPr="009365E8">
        <w:rPr>
          <w:b/>
          <w:bCs/>
          <w:sz w:val="28"/>
          <w:szCs w:val="28"/>
        </w:rPr>
        <w:t xml:space="preserve">„ </w:t>
      </w:r>
      <w:r>
        <w:rPr>
          <w:b/>
          <w:bCs/>
          <w:sz w:val="28"/>
          <w:szCs w:val="28"/>
        </w:rPr>
        <w:t xml:space="preserve">Usługi usuwania pojazdów z dróg Powiatu Radziejowskiego oraz ich przechowywanie na parkingu strzeżonym </w:t>
      </w:r>
      <w:r>
        <w:rPr>
          <w:b/>
          <w:bCs/>
          <w:sz w:val="28"/>
          <w:szCs w:val="28"/>
        </w:rPr>
        <w:br/>
        <w:t xml:space="preserve">w </w:t>
      </w:r>
      <w:r w:rsidRPr="00F4149D">
        <w:rPr>
          <w:b/>
          <w:bCs/>
          <w:sz w:val="28"/>
          <w:szCs w:val="28"/>
        </w:rPr>
        <w:t>202</w:t>
      </w:r>
      <w:r w:rsidR="00D3120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roku zgodnie z ustawą Prawo o ruchu </w:t>
      </w:r>
      <w:proofErr w:type="gramStart"/>
      <w:r>
        <w:rPr>
          <w:b/>
          <w:bCs/>
          <w:sz w:val="28"/>
          <w:szCs w:val="28"/>
        </w:rPr>
        <w:t xml:space="preserve">drogowym”  </w:t>
      </w:r>
      <w:r w:rsidRPr="004B3C92">
        <w:rPr>
          <w:bCs/>
          <w:sz w:val="28"/>
          <w:szCs w:val="28"/>
        </w:rPr>
        <w:t>składamy</w:t>
      </w:r>
      <w:proofErr w:type="gramEnd"/>
      <w:r w:rsidRPr="004B3C92">
        <w:rPr>
          <w:b/>
          <w:bCs/>
          <w:sz w:val="28"/>
          <w:szCs w:val="28"/>
        </w:rPr>
        <w:t xml:space="preserve"> </w:t>
      </w:r>
      <w:r w:rsidRPr="004B3C92">
        <w:rPr>
          <w:sz w:val="28"/>
          <w:szCs w:val="28"/>
        </w:rPr>
        <w:t>poniższą ofertę:</w:t>
      </w:r>
    </w:p>
    <w:p w:rsidR="00346264" w:rsidRDefault="00346264" w:rsidP="00346264">
      <w:pPr>
        <w:pStyle w:val="Tekstpodstawowy3"/>
        <w:rPr>
          <w:bCs w:val="0"/>
        </w:rPr>
      </w:pPr>
    </w:p>
    <w:p w:rsidR="00346264" w:rsidRPr="00346ED1" w:rsidRDefault="00346264" w:rsidP="006E1CA5">
      <w:pPr>
        <w:pStyle w:val="Tekstpodstawowy3"/>
        <w:numPr>
          <w:ilvl w:val="0"/>
          <w:numId w:val="7"/>
        </w:numPr>
        <w:rPr>
          <w:bCs w:val="0"/>
        </w:rPr>
      </w:pPr>
      <w:proofErr w:type="gramStart"/>
      <w:r w:rsidRPr="00346ED1">
        <w:rPr>
          <w:bCs w:val="0"/>
        </w:rPr>
        <w:t>oferujmy</w:t>
      </w:r>
      <w:proofErr w:type="gramEnd"/>
      <w:r w:rsidRPr="00346ED1">
        <w:rPr>
          <w:bCs w:val="0"/>
        </w:rPr>
        <w:t xml:space="preserve"> wykonanie przedmiotu zamówienia za cenę:</w:t>
      </w:r>
    </w:p>
    <w:p w:rsidR="00346264" w:rsidRDefault="00346264" w:rsidP="00346264">
      <w:pPr>
        <w:pStyle w:val="Tekstpodstawowy3"/>
        <w:ind w:left="720"/>
        <w:rPr>
          <w:bCs w:val="0"/>
        </w:rPr>
      </w:pPr>
    </w:p>
    <w:p w:rsidR="00346264" w:rsidRPr="00346ED1" w:rsidRDefault="00346264" w:rsidP="00346264">
      <w:pPr>
        <w:pStyle w:val="Tekstpodstawowy3"/>
        <w:ind w:left="720"/>
        <w:rPr>
          <w:bCs w:val="0"/>
        </w:rPr>
      </w:pPr>
      <w:r w:rsidRPr="00346ED1">
        <w:rPr>
          <w:bCs w:val="0"/>
        </w:rPr>
        <w:t xml:space="preserve">- cena </w:t>
      </w:r>
      <w:proofErr w:type="gramStart"/>
      <w:r w:rsidRPr="00346ED1">
        <w:rPr>
          <w:bCs w:val="0"/>
        </w:rPr>
        <w:t xml:space="preserve">netto - ........................ + ……. </w:t>
      </w:r>
      <w:proofErr w:type="gramEnd"/>
      <w:r w:rsidRPr="00346ED1">
        <w:rPr>
          <w:bCs w:val="0"/>
        </w:rPr>
        <w:t xml:space="preserve">VAT= …………………….............. </w:t>
      </w:r>
      <w:proofErr w:type="gramStart"/>
      <w:r w:rsidRPr="00346ED1">
        <w:rPr>
          <w:bCs w:val="0"/>
        </w:rPr>
        <w:t>brutto</w:t>
      </w:r>
      <w:proofErr w:type="gramEnd"/>
      <w:r w:rsidRPr="00346ED1">
        <w:rPr>
          <w:bCs w:val="0"/>
        </w:rPr>
        <w:t xml:space="preserve"> </w:t>
      </w:r>
    </w:p>
    <w:p w:rsidR="00346264" w:rsidRPr="00346ED1" w:rsidRDefault="00346264" w:rsidP="00346264">
      <w:pPr>
        <w:pStyle w:val="Tekstpodstawowy3"/>
        <w:rPr>
          <w:bCs w:val="0"/>
        </w:rPr>
      </w:pPr>
      <w:r w:rsidRPr="00346ED1">
        <w:rPr>
          <w:bCs w:val="0"/>
        </w:rPr>
        <w:t xml:space="preserve"> </w:t>
      </w:r>
    </w:p>
    <w:p w:rsidR="00346264" w:rsidRPr="00346ED1" w:rsidRDefault="00346264" w:rsidP="00346264">
      <w:pPr>
        <w:pStyle w:val="Tekstpodstawowy3"/>
        <w:ind w:firstLine="708"/>
        <w:rPr>
          <w:bCs w:val="0"/>
        </w:rPr>
      </w:pPr>
      <w:r w:rsidRPr="00346ED1">
        <w:rPr>
          <w:bCs w:val="0"/>
        </w:rPr>
        <w:t xml:space="preserve">( </w:t>
      </w:r>
      <w:proofErr w:type="gramStart"/>
      <w:r w:rsidRPr="00346ED1">
        <w:rPr>
          <w:bCs w:val="0"/>
        </w:rPr>
        <w:t>słownie: ……………………………………………………………….……… )</w:t>
      </w:r>
      <w:r w:rsidRPr="00346ED1">
        <w:rPr>
          <w:bCs w:val="0"/>
        </w:rPr>
        <w:br/>
      </w:r>
      <w:proofErr w:type="gramEnd"/>
    </w:p>
    <w:p w:rsidR="00A44736" w:rsidRDefault="00346264" w:rsidP="00346264">
      <w:pPr>
        <w:pStyle w:val="Tekstpodstawowy3"/>
        <w:rPr>
          <w:bCs w:val="0"/>
        </w:rPr>
      </w:pPr>
      <w:r w:rsidRPr="00075750">
        <w:rPr>
          <w:bCs w:val="0"/>
        </w:rPr>
        <w:t xml:space="preserve">    </w:t>
      </w:r>
    </w:p>
    <w:p w:rsidR="00346264" w:rsidRPr="00075750" w:rsidRDefault="00346264" w:rsidP="00346264">
      <w:pPr>
        <w:pStyle w:val="Tekstpodstawowy3"/>
        <w:rPr>
          <w:bCs w:val="0"/>
        </w:rPr>
      </w:pPr>
      <w:r w:rsidRPr="00075750">
        <w:rPr>
          <w:bCs w:val="0"/>
        </w:rPr>
        <w:t xml:space="preserve">  2. </w:t>
      </w:r>
      <w:r>
        <w:rPr>
          <w:bCs w:val="0"/>
        </w:rPr>
        <w:t xml:space="preserve"> Stawki opłat za usuwanie pojazdów:</w:t>
      </w:r>
    </w:p>
    <w:p w:rsidR="00346264" w:rsidRDefault="00346264" w:rsidP="00346264">
      <w:pPr>
        <w:pStyle w:val="Tekstpodstawowy3"/>
        <w:rPr>
          <w:bCs w:val="0"/>
        </w:rPr>
      </w:pPr>
    </w:p>
    <w:tbl>
      <w:tblPr>
        <w:tblStyle w:val="Tabela-Siatka"/>
        <w:tblW w:w="9540" w:type="dxa"/>
        <w:tblInd w:w="-72" w:type="dxa"/>
        <w:tblLook w:val="01E0" w:firstRow="1" w:lastRow="1" w:firstColumn="1" w:lastColumn="1" w:noHBand="0" w:noVBand="0"/>
      </w:tblPr>
      <w:tblGrid>
        <w:gridCol w:w="360"/>
        <w:gridCol w:w="4126"/>
        <w:gridCol w:w="1274"/>
        <w:gridCol w:w="2160"/>
        <w:gridCol w:w="1620"/>
      </w:tblGrid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Rodzaj pojazdu </w:t>
            </w:r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wskaźnik</w:t>
            </w:r>
            <w:proofErr w:type="gramEnd"/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Cena w zł /1 szt. </w:t>
            </w: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Kwota w zł</w:t>
            </w:r>
          </w:p>
        </w:tc>
      </w:tr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a</w:t>
            </w:r>
            <w:proofErr w:type="gramEnd"/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rower</w:t>
            </w:r>
            <w:proofErr w:type="gramEnd"/>
            <w:r>
              <w:rPr>
                <w:bCs/>
                <w:sz w:val="28"/>
                <w:szCs w:val="28"/>
              </w:rPr>
              <w:t xml:space="preserve"> lub motorower</w:t>
            </w:r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sztuk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b</w:t>
            </w:r>
            <w:proofErr w:type="gramEnd"/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motocykl</w:t>
            </w:r>
            <w:proofErr w:type="gramEnd"/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sztuk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c</w:t>
            </w:r>
            <w:proofErr w:type="gramEnd"/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o dopuszczalnej masie całkowitej do 3,5 t.</w:t>
            </w:r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sztuk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d</w:t>
            </w:r>
            <w:proofErr w:type="gramEnd"/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Pojazd o dopuszczalnej masie całkowitej powyżej 3,5 t. do 7,5 t. </w:t>
            </w:r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sztuk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e</w:t>
            </w:r>
            <w:proofErr w:type="gramEnd"/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o dopuszczalnej masie całkowitej powyżej 7,5 t. do 16 t.</w:t>
            </w:r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sztuk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f</w:t>
            </w:r>
            <w:proofErr w:type="gramEnd"/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o dopuszczalnej masie całkowitej powyżej 16 t.</w:t>
            </w:r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sztuk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g</w:t>
            </w:r>
            <w:proofErr w:type="gramEnd"/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przewożący materiały niebezpieczne</w:t>
            </w:r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sztuki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264" w:rsidTr="008253F1">
        <w:tc>
          <w:tcPr>
            <w:tcW w:w="360" w:type="dxa"/>
          </w:tcPr>
          <w:p w:rsidR="00346264" w:rsidRDefault="003645D0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h</w:t>
            </w:r>
            <w:proofErr w:type="gramEnd"/>
          </w:p>
        </w:tc>
        <w:tc>
          <w:tcPr>
            <w:tcW w:w="4126" w:type="dxa"/>
          </w:tcPr>
          <w:p w:rsidR="00346264" w:rsidRDefault="008253F1" w:rsidP="008253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Hulajnoga elektryczna lub urządzenie transportu osobistego</w:t>
            </w:r>
          </w:p>
        </w:tc>
        <w:tc>
          <w:tcPr>
            <w:tcW w:w="1274" w:type="dxa"/>
          </w:tcPr>
          <w:p w:rsidR="00346264" w:rsidRDefault="008253F1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sztuki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46264" w:rsidRDefault="00346264" w:rsidP="00346264">
      <w:pPr>
        <w:jc w:val="both"/>
        <w:rPr>
          <w:bCs/>
          <w:sz w:val="28"/>
          <w:szCs w:val="28"/>
        </w:rPr>
      </w:pPr>
    </w:p>
    <w:p w:rsidR="00A44736" w:rsidRDefault="00A44736" w:rsidP="00346264">
      <w:pPr>
        <w:jc w:val="both"/>
        <w:rPr>
          <w:bCs/>
          <w:sz w:val="28"/>
          <w:szCs w:val="28"/>
        </w:rPr>
      </w:pPr>
    </w:p>
    <w:p w:rsidR="00A44736" w:rsidRDefault="00A44736" w:rsidP="00346264">
      <w:pPr>
        <w:jc w:val="both"/>
        <w:rPr>
          <w:bCs/>
          <w:sz w:val="28"/>
          <w:szCs w:val="28"/>
        </w:rPr>
      </w:pPr>
    </w:p>
    <w:p w:rsidR="00A44736" w:rsidRDefault="00A44736" w:rsidP="00346264">
      <w:pPr>
        <w:jc w:val="both"/>
        <w:rPr>
          <w:bCs/>
          <w:sz w:val="28"/>
          <w:szCs w:val="28"/>
        </w:rPr>
      </w:pPr>
    </w:p>
    <w:p w:rsidR="00346264" w:rsidRPr="00075750" w:rsidRDefault="00346264" w:rsidP="00346264">
      <w:pPr>
        <w:pStyle w:val="Tekstpodstawowy3"/>
        <w:ind w:left="390"/>
        <w:rPr>
          <w:bCs w:val="0"/>
        </w:rPr>
      </w:pPr>
      <w:r>
        <w:rPr>
          <w:bCs w:val="0"/>
        </w:rPr>
        <w:t>3.</w:t>
      </w:r>
      <w:r w:rsidRPr="00075750">
        <w:rPr>
          <w:bCs w:val="0"/>
        </w:rPr>
        <w:t xml:space="preserve"> </w:t>
      </w:r>
      <w:r>
        <w:rPr>
          <w:bCs w:val="0"/>
        </w:rPr>
        <w:t xml:space="preserve"> Stawki opłat za przechowywanie pojazdów na parkingu za </w:t>
      </w:r>
      <w:proofErr w:type="gramStart"/>
      <w:r>
        <w:rPr>
          <w:bCs w:val="0"/>
        </w:rPr>
        <w:t xml:space="preserve">każdą  </w:t>
      </w:r>
      <w:r w:rsidRPr="00F4149D">
        <w:rPr>
          <w:bCs w:val="0"/>
        </w:rPr>
        <w:t>przebytą</w:t>
      </w:r>
      <w:proofErr w:type="gramEnd"/>
      <w:r>
        <w:rPr>
          <w:bCs w:val="0"/>
        </w:rPr>
        <w:t xml:space="preserve"> dobę :</w:t>
      </w:r>
    </w:p>
    <w:p w:rsidR="00346264" w:rsidRDefault="00346264" w:rsidP="00346264">
      <w:pPr>
        <w:pStyle w:val="Tekstpodstawowy3"/>
        <w:rPr>
          <w:bCs w:val="0"/>
        </w:rPr>
      </w:pPr>
    </w:p>
    <w:tbl>
      <w:tblPr>
        <w:tblStyle w:val="Tabela-Siatka"/>
        <w:tblW w:w="9540" w:type="dxa"/>
        <w:tblInd w:w="-72" w:type="dxa"/>
        <w:tblLook w:val="01E0" w:firstRow="1" w:lastRow="1" w:firstColumn="1" w:lastColumn="1" w:noHBand="0" w:noVBand="0"/>
      </w:tblPr>
      <w:tblGrid>
        <w:gridCol w:w="360"/>
        <w:gridCol w:w="4126"/>
        <w:gridCol w:w="1274"/>
        <w:gridCol w:w="2160"/>
        <w:gridCol w:w="1620"/>
      </w:tblGrid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Rodzaj pojazdu </w:t>
            </w:r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wskaźnik</w:t>
            </w:r>
            <w:proofErr w:type="gramEnd"/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Cena w zł /1 szt. </w:t>
            </w: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Kwota w zł</w:t>
            </w:r>
          </w:p>
        </w:tc>
      </w:tr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a</w:t>
            </w:r>
            <w:proofErr w:type="gramEnd"/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rower</w:t>
            </w:r>
            <w:proofErr w:type="gramEnd"/>
            <w:r>
              <w:rPr>
                <w:bCs/>
                <w:sz w:val="28"/>
                <w:szCs w:val="28"/>
              </w:rPr>
              <w:t xml:space="preserve"> lub motorower</w:t>
            </w:r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sztuk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b</w:t>
            </w:r>
            <w:proofErr w:type="gramEnd"/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motocykl</w:t>
            </w:r>
            <w:proofErr w:type="gramEnd"/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sztuk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c</w:t>
            </w:r>
            <w:proofErr w:type="gramEnd"/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o dopuszczalnej masie całkowitej do 3,5 t.</w:t>
            </w:r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sztuk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d</w:t>
            </w:r>
            <w:proofErr w:type="gramEnd"/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Pojazd o dopuszczalnej masie całkowitej powyżej 3,5 t. do 7,5 t. </w:t>
            </w:r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sztuk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e</w:t>
            </w:r>
            <w:proofErr w:type="gramEnd"/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o dopuszczalnej masie całkowitej powyżej 7,5 t. do 16 t.</w:t>
            </w:r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sztuk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f</w:t>
            </w:r>
            <w:proofErr w:type="gramEnd"/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o dopuszczalnej masie całkowitej powyżej 16 t.</w:t>
            </w:r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sztuk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264" w:rsidTr="008253F1">
        <w:tc>
          <w:tcPr>
            <w:tcW w:w="3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g</w:t>
            </w:r>
            <w:proofErr w:type="gramEnd"/>
          </w:p>
        </w:tc>
        <w:tc>
          <w:tcPr>
            <w:tcW w:w="4126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Pojazd przewożący materiały niebezpieczne</w:t>
            </w:r>
          </w:p>
        </w:tc>
        <w:tc>
          <w:tcPr>
            <w:tcW w:w="1274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sztuki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264" w:rsidTr="008253F1">
        <w:tc>
          <w:tcPr>
            <w:tcW w:w="360" w:type="dxa"/>
          </w:tcPr>
          <w:p w:rsidR="00346264" w:rsidRDefault="004F0F7F" w:rsidP="008253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h</w:t>
            </w:r>
            <w:proofErr w:type="gramEnd"/>
          </w:p>
        </w:tc>
        <w:tc>
          <w:tcPr>
            <w:tcW w:w="4126" w:type="dxa"/>
          </w:tcPr>
          <w:p w:rsidR="00346264" w:rsidRDefault="004F0F7F" w:rsidP="004F0F7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Hulajnoga elektryczna lub urządzenie transportu osobistego </w:t>
            </w:r>
          </w:p>
        </w:tc>
        <w:tc>
          <w:tcPr>
            <w:tcW w:w="1274" w:type="dxa"/>
          </w:tcPr>
          <w:p w:rsidR="00346264" w:rsidRDefault="004D6198" w:rsidP="004D619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sztuki </w:t>
            </w:r>
          </w:p>
        </w:tc>
        <w:tc>
          <w:tcPr>
            <w:tcW w:w="216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  <w:p w:rsidR="00346264" w:rsidRDefault="00346264" w:rsidP="008253F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46264" w:rsidRPr="00B1333D" w:rsidRDefault="00346264" w:rsidP="00346264">
      <w:pPr>
        <w:jc w:val="both"/>
        <w:rPr>
          <w:bCs/>
          <w:sz w:val="28"/>
          <w:szCs w:val="28"/>
        </w:rPr>
      </w:pPr>
    </w:p>
    <w:p w:rsidR="00346264" w:rsidRDefault="00346264" w:rsidP="00346264">
      <w:pPr>
        <w:pStyle w:val="Tekstpodstawowy3"/>
        <w:numPr>
          <w:ilvl w:val="0"/>
          <w:numId w:val="2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Oświadczamy, że zapoznaliśmy się z wymaganiami wyjściowymi i uznajemy się za związanych określonymi w nich zasadami postępowania,</w:t>
      </w:r>
    </w:p>
    <w:p w:rsidR="00346264" w:rsidRDefault="00346264" w:rsidP="00346264">
      <w:pPr>
        <w:numPr>
          <w:ilvl w:val="0"/>
          <w:numId w:val="2"/>
        </w:numPr>
        <w:jc w:val="both"/>
      </w:pPr>
      <w:r>
        <w:t xml:space="preserve">Oświadczamy, że uważamy się za związanych niniejszą ofertą na czas wskazany </w:t>
      </w:r>
      <w:r>
        <w:br/>
        <w:t>w wymaganiach wyjściowych,</w:t>
      </w:r>
    </w:p>
    <w:p w:rsidR="00346264" w:rsidRDefault="00346264" w:rsidP="00346264">
      <w:pPr>
        <w:numPr>
          <w:ilvl w:val="0"/>
          <w:numId w:val="2"/>
        </w:numPr>
        <w:jc w:val="both"/>
      </w:pPr>
      <w:r>
        <w:t>Oświadczamy, że zapoznaliśmy się z istotnymi postanowieniami umowy, które zostały załączone do wymagań wyjściowych i zobowiązujemy się do zawarcia umowy na zawartych tam warunkach w miejscu i terminie wyznaczonym przez Zamawiającego.</w:t>
      </w:r>
    </w:p>
    <w:p w:rsidR="00346264" w:rsidRDefault="00346264" w:rsidP="00346264">
      <w:pPr>
        <w:numPr>
          <w:ilvl w:val="0"/>
          <w:numId w:val="2"/>
        </w:numPr>
        <w:jc w:val="both"/>
      </w:pPr>
      <w:r>
        <w:t xml:space="preserve">Następującą część zamówienia zamierzamy powierzyć </w:t>
      </w:r>
      <w:proofErr w:type="gramStart"/>
      <w:r>
        <w:t>podwykonawcom :</w:t>
      </w:r>
      <w:proofErr w:type="gramEnd"/>
    </w:p>
    <w:p w:rsidR="00346264" w:rsidRDefault="00346264" w:rsidP="00346264">
      <w:pPr>
        <w:ind w:left="708"/>
        <w:jc w:val="both"/>
      </w:pPr>
      <w:r>
        <w:t>......................................................................................................................</w:t>
      </w:r>
    </w:p>
    <w:p w:rsidR="00346264" w:rsidRPr="000A2C29" w:rsidRDefault="00346264" w:rsidP="00346264">
      <w:pPr>
        <w:numPr>
          <w:ilvl w:val="0"/>
          <w:numId w:val="2"/>
        </w:numPr>
        <w:jc w:val="both"/>
      </w:pPr>
      <w:r w:rsidRPr="000A2C29">
        <w:t xml:space="preserve">Oświadczam, że wypełniłem obowiązki informacyjne przewidziane w art. 13 </w:t>
      </w:r>
      <w:r>
        <w:br/>
      </w:r>
      <w:r w:rsidRPr="000A2C29">
        <w:t>lub art. 14 RODO*</w:t>
      </w:r>
      <w:r w:rsidRPr="000A2C29">
        <w:rPr>
          <w:vertAlign w:val="superscript"/>
        </w:rPr>
        <w:t>)</w:t>
      </w:r>
      <w:r w:rsidRPr="000A2C29">
        <w:t xml:space="preserve"> wobec osób fizycznych, od których dane osobowe bezpośrednio lub pośrednio pozyskałem w celu ubiegania się o udzielenie zamówienia publicznego w niniejszym postępowaniu.*</w:t>
      </w:r>
    </w:p>
    <w:p w:rsidR="00346264" w:rsidRPr="00392E19" w:rsidRDefault="00346264" w:rsidP="003462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vertAlign w:val="superscript"/>
        </w:rPr>
        <w:t>*)</w:t>
      </w:r>
      <w:r w:rsidRPr="00392E19">
        <w:rPr>
          <w:rFonts w:ascii="Arial" w:hAnsi="Arial" w:cs="Arial"/>
          <w:color w:val="000000"/>
          <w:vertAlign w:val="superscript"/>
        </w:rPr>
        <w:t xml:space="preserve"> </w:t>
      </w:r>
      <w:r w:rsidRPr="00392E1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392E19">
        <w:rPr>
          <w:rFonts w:ascii="Arial" w:hAnsi="Arial" w:cs="Arial"/>
          <w:sz w:val="16"/>
          <w:szCs w:val="16"/>
        </w:rPr>
        <w:t>str</w:t>
      </w:r>
      <w:proofErr w:type="gramEnd"/>
      <w:r w:rsidRPr="00392E19">
        <w:rPr>
          <w:rFonts w:ascii="Arial" w:hAnsi="Arial" w:cs="Arial"/>
          <w:sz w:val="16"/>
          <w:szCs w:val="16"/>
        </w:rPr>
        <w:t xml:space="preserve">. 1). </w:t>
      </w:r>
    </w:p>
    <w:p w:rsidR="00346264" w:rsidRDefault="00346264" w:rsidP="00346264">
      <w:pPr>
        <w:ind w:left="708"/>
        <w:jc w:val="both"/>
      </w:pPr>
    </w:p>
    <w:p w:rsidR="00346264" w:rsidRDefault="00346264" w:rsidP="00346264">
      <w:pPr>
        <w:ind w:left="708"/>
        <w:jc w:val="both"/>
      </w:pPr>
    </w:p>
    <w:p w:rsidR="00346264" w:rsidRDefault="00346264" w:rsidP="00346264">
      <w:pPr>
        <w:jc w:val="both"/>
        <w:rPr>
          <w:b/>
          <w:bCs/>
        </w:rPr>
      </w:pPr>
      <w:r>
        <w:rPr>
          <w:b/>
          <w:bCs/>
        </w:rPr>
        <w:t>Załączniki do oferty:</w:t>
      </w:r>
    </w:p>
    <w:p w:rsidR="00346264" w:rsidRDefault="00346264" w:rsidP="00346264">
      <w:pPr>
        <w:numPr>
          <w:ilvl w:val="0"/>
          <w:numId w:val="1"/>
        </w:numPr>
        <w:jc w:val="both"/>
      </w:pPr>
      <w:r>
        <w:t>…………………</w:t>
      </w:r>
    </w:p>
    <w:p w:rsidR="00346264" w:rsidRDefault="00346264" w:rsidP="00346264">
      <w:pPr>
        <w:numPr>
          <w:ilvl w:val="0"/>
          <w:numId w:val="1"/>
        </w:numPr>
        <w:jc w:val="both"/>
      </w:pPr>
      <w:r>
        <w:t>…………………</w:t>
      </w:r>
    </w:p>
    <w:p w:rsidR="00346264" w:rsidRDefault="00346264" w:rsidP="00346264">
      <w:pPr>
        <w:numPr>
          <w:ilvl w:val="0"/>
          <w:numId w:val="1"/>
        </w:numPr>
        <w:jc w:val="both"/>
      </w:pPr>
      <w:r>
        <w:t>…………………</w:t>
      </w:r>
    </w:p>
    <w:p w:rsidR="00346264" w:rsidRDefault="00346264" w:rsidP="00346264">
      <w:pPr>
        <w:numPr>
          <w:ilvl w:val="0"/>
          <w:numId w:val="1"/>
        </w:numPr>
        <w:jc w:val="both"/>
      </w:pPr>
      <w:r>
        <w:t>…………………</w:t>
      </w:r>
    </w:p>
    <w:p w:rsidR="00346264" w:rsidRDefault="00346264" w:rsidP="00346264">
      <w:pPr>
        <w:numPr>
          <w:ilvl w:val="0"/>
          <w:numId w:val="1"/>
        </w:numPr>
        <w:jc w:val="both"/>
      </w:pPr>
      <w:r>
        <w:t>…………………</w:t>
      </w:r>
    </w:p>
    <w:p w:rsidR="00346264" w:rsidRDefault="00346264" w:rsidP="00346264">
      <w:pPr>
        <w:jc w:val="both"/>
      </w:pPr>
      <w:r>
        <w:t xml:space="preserve">............................... </w:t>
      </w:r>
      <w:proofErr w:type="gramStart"/>
      <w:r>
        <w:t>dnia ..............................</w:t>
      </w:r>
      <w:r>
        <w:tab/>
      </w:r>
      <w:r>
        <w:tab/>
      </w:r>
      <w:r>
        <w:tab/>
        <w:t>................</w:t>
      </w:r>
      <w:proofErr w:type="gramEnd"/>
      <w:r>
        <w:t>..................................</w:t>
      </w:r>
    </w:p>
    <w:p w:rsidR="00346264" w:rsidRPr="00B52AB8" w:rsidRDefault="00346264" w:rsidP="00346264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2AB8">
        <w:rPr>
          <w:sz w:val="18"/>
        </w:rPr>
        <w:t xml:space="preserve">( podpis osoby uprawnionej do składania </w:t>
      </w:r>
    </w:p>
    <w:p w:rsidR="00346264" w:rsidRPr="007C7AF9" w:rsidRDefault="00346264" w:rsidP="007C7AF9">
      <w:pPr>
        <w:jc w:val="both"/>
      </w:pPr>
      <w:r w:rsidRPr="00B52AB8">
        <w:rPr>
          <w:sz w:val="18"/>
        </w:rPr>
        <w:tab/>
      </w:r>
      <w:r w:rsidRPr="00B52AB8">
        <w:rPr>
          <w:sz w:val="18"/>
        </w:rPr>
        <w:tab/>
      </w:r>
      <w:r w:rsidRPr="00B52AB8">
        <w:rPr>
          <w:sz w:val="18"/>
        </w:rPr>
        <w:tab/>
      </w:r>
      <w:r w:rsidRPr="00B52AB8">
        <w:rPr>
          <w:sz w:val="18"/>
        </w:rPr>
        <w:tab/>
      </w:r>
      <w:r w:rsidRPr="00B52AB8">
        <w:rPr>
          <w:sz w:val="18"/>
        </w:rPr>
        <w:tab/>
      </w:r>
      <w:r w:rsidRPr="00B52AB8">
        <w:rPr>
          <w:sz w:val="18"/>
        </w:rPr>
        <w:tab/>
      </w:r>
      <w:r w:rsidRPr="00B52AB8">
        <w:rPr>
          <w:sz w:val="18"/>
        </w:rPr>
        <w:tab/>
      </w:r>
      <w:r w:rsidRPr="00B52AB8">
        <w:rPr>
          <w:sz w:val="18"/>
        </w:rPr>
        <w:tab/>
        <w:t xml:space="preserve">  oświadczeń woli w imieniu Oferenta  </w:t>
      </w:r>
      <w:bookmarkStart w:id="0" w:name="_GoBack"/>
      <w:bookmarkEnd w:id="0"/>
    </w:p>
    <w:sectPr w:rsidR="00346264" w:rsidRPr="007C7AF9" w:rsidSect="00F7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D67569E"/>
    <w:multiLevelType w:val="hybridMultilevel"/>
    <w:tmpl w:val="6380B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F462E"/>
    <w:multiLevelType w:val="hybridMultilevel"/>
    <w:tmpl w:val="51BC2334"/>
    <w:lvl w:ilvl="0" w:tplc="74FEA18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53000"/>
    <w:multiLevelType w:val="hybridMultilevel"/>
    <w:tmpl w:val="E6DAF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5340D"/>
    <w:multiLevelType w:val="multilevel"/>
    <w:tmpl w:val="2170112E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b w:val="0"/>
        <w:i w:val="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i w:val="0"/>
      </w:rPr>
    </w:lvl>
  </w:abstractNum>
  <w:abstractNum w:abstractNumId="5">
    <w:nsid w:val="2A316348"/>
    <w:multiLevelType w:val="hybridMultilevel"/>
    <w:tmpl w:val="E0C21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AEA4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C0B38"/>
    <w:multiLevelType w:val="hybridMultilevel"/>
    <w:tmpl w:val="4D2AD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201508"/>
    <w:multiLevelType w:val="hybridMultilevel"/>
    <w:tmpl w:val="F996970A"/>
    <w:lvl w:ilvl="0" w:tplc="F554578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6C75D9"/>
    <w:multiLevelType w:val="hybridMultilevel"/>
    <w:tmpl w:val="A890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802E32"/>
    <w:multiLevelType w:val="hybridMultilevel"/>
    <w:tmpl w:val="6D666294"/>
    <w:lvl w:ilvl="0" w:tplc="DE10C9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AD27A6"/>
    <w:multiLevelType w:val="hybridMultilevel"/>
    <w:tmpl w:val="DB12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44D25D33"/>
    <w:multiLevelType w:val="multilevel"/>
    <w:tmpl w:val="7338C058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3">
    <w:nsid w:val="46527549"/>
    <w:multiLevelType w:val="multilevel"/>
    <w:tmpl w:val="640C8E2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5B575B94"/>
    <w:multiLevelType w:val="multilevel"/>
    <w:tmpl w:val="FA68080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67F729F5"/>
    <w:multiLevelType w:val="hybridMultilevel"/>
    <w:tmpl w:val="225ED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210FB4"/>
    <w:multiLevelType w:val="multilevel"/>
    <w:tmpl w:val="D9D2FD4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78EB1626"/>
    <w:multiLevelType w:val="hybridMultilevel"/>
    <w:tmpl w:val="96E69064"/>
    <w:lvl w:ilvl="0" w:tplc="FC866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>
    <w:nsid w:val="7C215C4D"/>
    <w:multiLevelType w:val="hybridMultilevel"/>
    <w:tmpl w:val="D3448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64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7E124534"/>
    <w:multiLevelType w:val="multilevel"/>
    <w:tmpl w:val="4EBAA0DC"/>
    <w:lvl w:ilvl="0">
      <w:start w:val="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7EF00E00"/>
    <w:multiLevelType w:val="hybridMultilevel"/>
    <w:tmpl w:val="A0708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21"/>
  </w:num>
  <w:num w:numId="5">
    <w:abstractNumId w:val="4"/>
  </w:num>
  <w:num w:numId="6">
    <w:abstractNumId w:val="7"/>
  </w:num>
  <w:num w:numId="7">
    <w:abstractNumId w:val="17"/>
  </w:num>
  <w:num w:numId="8">
    <w:abstractNumId w:val="1"/>
  </w:num>
  <w:num w:numId="9">
    <w:abstractNumId w:val="3"/>
  </w:num>
  <w:num w:numId="10">
    <w:abstractNumId w:val="15"/>
  </w:num>
  <w:num w:numId="11">
    <w:abstractNumId w:val="6"/>
  </w:num>
  <w:num w:numId="12">
    <w:abstractNumId w:val="5"/>
  </w:num>
  <w:num w:numId="13">
    <w:abstractNumId w:val="10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6"/>
    <w:lvlOverride w:ilvl="0">
      <w:startOverride w:val="1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DF"/>
    <w:rsid w:val="00003980"/>
    <w:rsid w:val="00003A32"/>
    <w:rsid w:val="000145E9"/>
    <w:rsid w:val="00025B0B"/>
    <w:rsid w:val="00036D15"/>
    <w:rsid w:val="000406D4"/>
    <w:rsid w:val="00041736"/>
    <w:rsid w:val="000427B5"/>
    <w:rsid w:val="00043CBC"/>
    <w:rsid w:val="00055425"/>
    <w:rsid w:val="00055598"/>
    <w:rsid w:val="00060F0C"/>
    <w:rsid w:val="00065C20"/>
    <w:rsid w:val="000709CD"/>
    <w:rsid w:val="00070A78"/>
    <w:rsid w:val="00072D56"/>
    <w:rsid w:val="000A2C29"/>
    <w:rsid w:val="000B2FDE"/>
    <w:rsid w:val="000C0064"/>
    <w:rsid w:val="000C37F8"/>
    <w:rsid w:val="000D1083"/>
    <w:rsid w:val="000E2F19"/>
    <w:rsid w:val="00112448"/>
    <w:rsid w:val="001174A8"/>
    <w:rsid w:val="001323B2"/>
    <w:rsid w:val="00133BA2"/>
    <w:rsid w:val="001377CD"/>
    <w:rsid w:val="00152BC9"/>
    <w:rsid w:val="0015485C"/>
    <w:rsid w:val="0016180E"/>
    <w:rsid w:val="001618CB"/>
    <w:rsid w:val="00161939"/>
    <w:rsid w:val="0016486C"/>
    <w:rsid w:val="00166F92"/>
    <w:rsid w:val="001676B0"/>
    <w:rsid w:val="00171390"/>
    <w:rsid w:val="00171E39"/>
    <w:rsid w:val="00183D5C"/>
    <w:rsid w:val="00197669"/>
    <w:rsid w:val="001A40EF"/>
    <w:rsid w:val="001A6C68"/>
    <w:rsid w:val="001A7971"/>
    <w:rsid w:val="001B4724"/>
    <w:rsid w:val="001C025B"/>
    <w:rsid w:val="001C16C0"/>
    <w:rsid w:val="001C767D"/>
    <w:rsid w:val="001D1CBB"/>
    <w:rsid w:val="001E126C"/>
    <w:rsid w:val="001E229F"/>
    <w:rsid w:val="001E3093"/>
    <w:rsid w:val="001E5F37"/>
    <w:rsid w:val="001F44E0"/>
    <w:rsid w:val="00200FEA"/>
    <w:rsid w:val="002104D1"/>
    <w:rsid w:val="002207C4"/>
    <w:rsid w:val="002216C5"/>
    <w:rsid w:val="0022177E"/>
    <w:rsid w:val="00221B44"/>
    <w:rsid w:val="00233068"/>
    <w:rsid w:val="00236542"/>
    <w:rsid w:val="00240500"/>
    <w:rsid w:val="00242CA0"/>
    <w:rsid w:val="00243831"/>
    <w:rsid w:val="002444D1"/>
    <w:rsid w:val="00253EDD"/>
    <w:rsid w:val="002614F8"/>
    <w:rsid w:val="00261ADF"/>
    <w:rsid w:val="0026566D"/>
    <w:rsid w:val="00273B5C"/>
    <w:rsid w:val="002750D6"/>
    <w:rsid w:val="0028106F"/>
    <w:rsid w:val="00281D40"/>
    <w:rsid w:val="00284829"/>
    <w:rsid w:val="00286688"/>
    <w:rsid w:val="00294BA3"/>
    <w:rsid w:val="002A211F"/>
    <w:rsid w:val="002A4C29"/>
    <w:rsid w:val="002A4F74"/>
    <w:rsid w:val="002C2EB7"/>
    <w:rsid w:val="002C6A95"/>
    <w:rsid w:val="002C7862"/>
    <w:rsid w:val="002D5BCA"/>
    <w:rsid w:val="002F14A3"/>
    <w:rsid w:val="0030016B"/>
    <w:rsid w:val="0031298A"/>
    <w:rsid w:val="00316A25"/>
    <w:rsid w:val="00321E1B"/>
    <w:rsid w:val="00332129"/>
    <w:rsid w:val="003328C8"/>
    <w:rsid w:val="003417DA"/>
    <w:rsid w:val="00342FB0"/>
    <w:rsid w:val="00343FC4"/>
    <w:rsid w:val="00346264"/>
    <w:rsid w:val="00347ABA"/>
    <w:rsid w:val="00351398"/>
    <w:rsid w:val="00361504"/>
    <w:rsid w:val="003645D0"/>
    <w:rsid w:val="00365CFE"/>
    <w:rsid w:val="003756DA"/>
    <w:rsid w:val="00376F40"/>
    <w:rsid w:val="00387FAE"/>
    <w:rsid w:val="003956FD"/>
    <w:rsid w:val="003978E3"/>
    <w:rsid w:val="003A526F"/>
    <w:rsid w:val="003B0C73"/>
    <w:rsid w:val="003B68B0"/>
    <w:rsid w:val="003D142B"/>
    <w:rsid w:val="003D764C"/>
    <w:rsid w:val="003F0555"/>
    <w:rsid w:val="00405E4B"/>
    <w:rsid w:val="004060E0"/>
    <w:rsid w:val="0040691A"/>
    <w:rsid w:val="00407428"/>
    <w:rsid w:val="0040776A"/>
    <w:rsid w:val="00417578"/>
    <w:rsid w:val="004206C2"/>
    <w:rsid w:val="00423E9B"/>
    <w:rsid w:val="0042622C"/>
    <w:rsid w:val="00447B04"/>
    <w:rsid w:val="0045590D"/>
    <w:rsid w:val="0045772B"/>
    <w:rsid w:val="004679B9"/>
    <w:rsid w:val="004815AE"/>
    <w:rsid w:val="00481622"/>
    <w:rsid w:val="00484EA3"/>
    <w:rsid w:val="00485FBA"/>
    <w:rsid w:val="00490992"/>
    <w:rsid w:val="004A1D16"/>
    <w:rsid w:val="004A46D9"/>
    <w:rsid w:val="004B3C92"/>
    <w:rsid w:val="004B40D2"/>
    <w:rsid w:val="004B4A6B"/>
    <w:rsid w:val="004D2936"/>
    <w:rsid w:val="004D2EBA"/>
    <w:rsid w:val="004D6198"/>
    <w:rsid w:val="004F0F7F"/>
    <w:rsid w:val="004F2FF5"/>
    <w:rsid w:val="004F3BB4"/>
    <w:rsid w:val="005002BB"/>
    <w:rsid w:val="005006CB"/>
    <w:rsid w:val="00516F83"/>
    <w:rsid w:val="005232D9"/>
    <w:rsid w:val="00525236"/>
    <w:rsid w:val="00537088"/>
    <w:rsid w:val="005405D8"/>
    <w:rsid w:val="00541ED3"/>
    <w:rsid w:val="00543701"/>
    <w:rsid w:val="0055645F"/>
    <w:rsid w:val="00560BA9"/>
    <w:rsid w:val="00563BA5"/>
    <w:rsid w:val="0057395B"/>
    <w:rsid w:val="00575119"/>
    <w:rsid w:val="005A206D"/>
    <w:rsid w:val="005B3BC3"/>
    <w:rsid w:val="005B78C5"/>
    <w:rsid w:val="005E02F8"/>
    <w:rsid w:val="005E2FC1"/>
    <w:rsid w:val="005E6131"/>
    <w:rsid w:val="005F0C70"/>
    <w:rsid w:val="005F14CF"/>
    <w:rsid w:val="006045B1"/>
    <w:rsid w:val="00604B58"/>
    <w:rsid w:val="00611263"/>
    <w:rsid w:val="00615681"/>
    <w:rsid w:val="0062274C"/>
    <w:rsid w:val="00626299"/>
    <w:rsid w:val="00626D42"/>
    <w:rsid w:val="0063427A"/>
    <w:rsid w:val="006413D4"/>
    <w:rsid w:val="00643883"/>
    <w:rsid w:val="00647BE5"/>
    <w:rsid w:val="00647D39"/>
    <w:rsid w:val="006617CB"/>
    <w:rsid w:val="006657E6"/>
    <w:rsid w:val="006659C8"/>
    <w:rsid w:val="00667575"/>
    <w:rsid w:val="006777D9"/>
    <w:rsid w:val="00680BA6"/>
    <w:rsid w:val="00687B91"/>
    <w:rsid w:val="00691240"/>
    <w:rsid w:val="006A59CC"/>
    <w:rsid w:val="006B1E53"/>
    <w:rsid w:val="006B2ACA"/>
    <w:rsid w:val="006B775D"/>
    <w:rsid w:val="006C2214"/>
    <w:rsid w:val="006C47B4"/>
    <w:rsid w:val="006C6379"/>
    <w:rsid w:val="006E1CA5"/>
    <w:rsid w:val="006E61BB"/>
    <w:rsid w:val="00702368"/>
    <w:rsid w:val="00703056"/>
    <w:rsid w:val="00704ADC"/>
    <w:rsid w:val="00712F28"/>
    <w:rsid w:val="007236A0"/>
    <w:rsid w:val="0074062C"/>
    <w:rsid w:val="00743599"/>
    <w:rsid w:val="00754CF3"/>
    <w:rsid w:val="00754FC2"/>
    <w:rsid w:val="00756193"/>
    <w:rsid w:val="00763A8C"/>
    <w:rsid w:val="00773647"/>
    <w:rsid w:val="00773D32"/>
    <w:rsid w:val="007741E5"/>
    <w:rsid w:val="007833EC"/>
    <w:rsid w:val="007935DE"/>
    <w:rsid w:val="007A03A2"/>
    <w:rsid w:val="007C2FAD"/>
    <w:rsid w:val="007C7AF9"/>
    <w:rsid w:val="007E41F7"/>
    <w:rsid w:val="007E64B4"/>
    <w:rsid w:val="007E6F58"/>
    <w:rsid w:val="007F4BDB"/>
    <w:rsid w:val="008113AE"/>
    <w:rsid w:val="008253F1"/>
    <w:rsid w:val="00825AB3"/>
    <w:rsid w:val="00827AB9"/>
    <w:rsid w:val="00831BC0"/>
    <w:rsid w:val="00837FFE"/>
    <w:rsid w:val="008400F1"/>
    <w:rsid w:val="008431E4"/>
    <w:rsid w:val="008452F7"/>
    <w:rsid w:val="008563B2"/>
    <w:rsid w:val="00857343"/>
    <w:rsid w:val="008767FA"/>
    <w:rsid w:val="00880396"/>
    <w:rsid w:val="0088319C"/>
    <w:rsid w:val="00886276"/>
    <w:rsid w:val="0088730B"/>
    <w:rsid w:val="008960AD"/>
    <w:rsid w:val="008A2642"/>
    <w:rsid w:val="008A4D0D"/>
    <w:rsid w:val="008B12F7"/>
    <w:rsid w:val="008C01E9"/>
    <w:rsid w:val="008C3E0D"/>
    <w:rsid w:val="008F1B88"/>
    <w:rsid w:val="008F37A7"/>
    <w:rsid w:val="00902D9D"/>
    <w:rsid w:val="00904789"/>
    <w:rsid w:val="00904F70"/>
    <w:rsid w:val="00923132"/>
    <w:rsid w:val="00933A70"/>
    <w:rsid w:val="00933C00"/>
    <w:rsid w:val="009365E8"/>
    <w:rsid w:val="00946C24"/>
    <w:rsid w:val="009515BA"/>
    <w:rsid w:val="00955EC8"/>
    <w:rsid w:val="00957B19"/>
    <w:rsid w:val="0098021B"/>
    <w:rsid w:val="0098489E"/>
    <w:rsid w:val="009873A3"/>
    <w:rsid w:val="009A02DD"/>
    <w:rsid w:val="009A5BC3"/>
    <w:rsid w:val="009B431E"/>
    <w:rsid w:val="009B5016"/>
    <w:rsid w:val="009B5AAE"/>
    <w:rsid w:val="009C2F45"/>
    <w:rsid w:val="009C7CB0"/>
    <w:rsid w:val="009D2372"/>
    <w:rsid w:val="009D2A94"/>
    <w:rsid w:val="009D3C6C"/>
    <w:rsid w:val="009D5819"/>
    <w:rsid w:val="009E19DC"/>
    <w:rsid w:val="009E2A1A"/>
    <w:rsid w:val="009E48C4"/>
    <w:rsid w:val="009E4F79"/>
    <w:rsid w:val="009E6204"/>
    <w:rsid w:val="009E635B"/>
    <w:rsid w:val="009E70A8"/>
    <w:rsid w:val="009F3FFC"/>
    <w:rsid w:val="009F4C6B"/>
    <w:rsid w:val="00A0589B"/>
    <w:rsid w:val="00A32784"/>
    <w:rsid w:val="00A4150F"/>
    <w:rsid w:val="00A41F97"/>
    <w:rsid w:val="00A4417D"/>
    <w:rsid w:val="00A44736"/>
    <w:rsid w:val="00A46F1B"/>
    <w:rsid w:val="00A4728B"/>
    <w:rsid w:val="00A4737B"/>
    <w:rsid w:val="00A64817"/>
    <w:rsid w:val="00A66AB8"/>
    <w:rsid w:val="00A716D5"/>
    <w:rsid w:val="00A7422F"/>
    <w:rsid w:val="00A84907"/>
    <w:rsid w:val="00A86FC0"/>
    <w:rsid w:val="00A96A35"/>
    <w:rsid w:val="00AA2504"/>
    <w:rsid w:val="00AB312D"/>
    <w:rsid w:val="00AD6369"/>
    <w:rsid w:val="00AF5C36"/>
    <w:rsid w:val="00B007EB"/>
    <w:rsid w:val="00B025B9"/>
    <w:rsid w:val="00B04A70"/>
    <w:rsid w:val="00B12032"/>
    <w:rsid w:val="00B12593"/>
    <w:rsid w:val="00B129E1"/>
    <w:rsid w:val="00B20C94"/>
    <w:rsid w:val="00B225B7"/>
    <w:rsid w:val="00B239D5"/>
    <w:rsid w:val="00B30EB9"/>
    <w:rsid w:val="00B37ED5"/>
    <w:rsid w:val="00B41020"/>
    <w:rsid w:val="00B51705"/>
    <w:rsid w:val="00B51B89"/>
    <w:rsid w:val="00B5228F"/>
    <w:rsid w:val="00B533CA"/>
    <w:rsid w:val="00B650F0"/>
    <w:rsid w:val="00B65651"/>
    <w:rsid w:val="00B77703"/>
    <w:rsid w:val="00B81967"/>
    <w:rsid w:val="00B82454"/>
    <w:rsid w:val="00BA4B41"/>
    <w:rsid w:val="00BB23FB"/>
    <w:rsid w:val="00BB78C1"/>
    <w:rsid w:val="00BC040F"/>
    <w:rsid w:val="00BC2F15"/>
    <w:rsid w:val="00BC46F0"/>
    <w:rsid w:val="00BC6893"/>
    <w:rsid w:val="00BC6B7E"/>
    <w:rsid w:val="00BD25AF"/>
    <w:rsid w:val="00BE094D"/>
    <w:rsid w:val="00BE0D8A"/>
    <w:rsid w:val="00BE260C"/>
    <w:rsid w:val="00C019C4"/>
    <w:rsid w:val="00C05EAF"/>
    <w:rsid w:val="00C1271D"/>
    <w:rsid w:val="00C134E6"/>
    <w:rsid w:val="00C20EBB"/>
    <w:rsid w:val="00C2377F"/>
    <w:rsid w:val="00C31BB5"/>
    <w:rsid w:val="00C32EBC"/>
    <w:rsid w:val="00C35224"/>
    <w:rsid w:val="00C36E44"/>
    <w:rsid w:val="00C44751"/>
    <w:rsid w:val="00C44FE4"/>
    <w:rsid w:val="00C46F04"/>
    <w:rsid w:val="00C522B6"/>
    <w:rsid w:val="00C54694"/>
    <w:rsid w:val="00C631EB"/>
    <w:rsid w:val="00C658C4"/>
    <w:rsid w:val="00C71821"/>
    <w:rsid w:val="00C83AE8"/>
    <w:rsid w:val="00C85A9A"/>
    <w:rsid w:val="00C87EE5"/>
    <w:rsid w:val="00C91571"/>
    <w:rsid w:val="00C92C69"/>
    <w:rsid w:val="00C96523"/>
    <w:rsid w:val="00CA533B"/>
    <w:rsid w:val="00CB34FC"/>
    <w:rsid w:val="00CB40A6"/>
    <w:rsid w:val="00CB5137"/>
    <w:rsid w:val="00CC6546"/>
    <w:rsid w:val="00CC65F4"/>
    <w:rsid w:val="00CD4855"/>
    <w:rsid w:val="00CD5041"/>
    <w:rsid w:val="00CD78FC"/>
    <w:rsid w:val="00CE68ED"/>
    <w:rsid w:val="00CF06B7"/>
    <w:rsid w:val="00CF512E"/>
    <w:rsid w:val="00D27B43"/>
    <w:rsid w:val="00D30CF5"/>
    <w:rsid w:val="00D3120B"/>
    <w:rsid w:val="00D33639"/>
    <w:rsid w:val="00D431BF"/>
    <w:rsid w:val="00D45E9E"/>
    <w:rsid w:val="00D47CEB"/>
    <w:rsid w:val="00D55644"/>
    <w:rsid w:val="00D60355"/>
    <w:rsid w:val="00D64420"/>
    <w:rsid w:val="00D65ADE"/>
    <w:rsid w:val="00D739D5"/>
    <w:rsid w:val="00D81166"/>
    <w:rsid w:val="00D971ED"/>
    <w:rsid w:val="00DA07D8"/>
    <w:rsid w:val="00DA2903"/>
    <w:rsid w:val="00DB2166"/>
    <w:rsid w:val="00DE2210"/>
    <w:rsid w:val="00DE2EBB"/>
    <w:rsid w:val="00DE7CAD"/>
    <w:rsid w:val="00DF36B6"/>
    <w:rsid w:val="00DF60C0"/>
    <w:rsid w:val="00DF6F27"/>
    <w:rsid w:val="00E05A46"/>
    <w:rsid w:val="00E111C4"/>
    <w:rsid w:val="00E16BAA"/>
    <w:rsid w:val="00E219F5"/>
    <w:rsid w:val="00E239A5"/>
    <w:rsid w:val="00E263CF"/>
    <w:rsid w:val="00E27246"/>
    <w:rsid w:val="00E36E7C"/>
    <w:rsid w:val="00E41B34"/>
    <w:rsid w:val="00E44754"/>
    <w:rsid w:val="00E502D9"/>
    <w:rsid w:val="00E51C8B"/>
    <w:rsid w:val="00E52113"/>
    <w:rsid w:val="00E61A81"/>
    <w:rsid w:val="00E62280"/>
    <w:rsid w:val="00E6228C"/>
    <w:rsid w:val="00E74570"/>
    <w:rsid w:val="00E8164D"/>
    <w:rsid w:val="00E93D1B"/>
    <w:rsid w:val="00E9712C"/>
    <w:rsid w:val="00E97B65"/>
    <w:rsid w:val="00E97BFD"/>
    <w:rsid w:val="00EA0447"/>
    <w:rsid w:val="00EA330F"/>
    <w:rsid w:val="00EB7CB1"/>
    <w:rsid w:val="00EC3491"/>
    <w:rsid w:val="00EC5F5D"/>
    <w:rsid w:val="00ED40D7"/>
    <w:rsid w:val="00EE0275"/>
    <w:rsid w:val="00EE2D2B"/>
    <w:rsid w:val="00EF3469"/>
    <w:rsid w:val="00EF35E2"/>
    <w:rsid w:val="00EF722B"/>
    <w:rsid w:val="00F03918"/>
    <w:rsid w:val="00F04A25"/>
    <w:rsid w:val="00F0528C"/>
    <w:rsid w:val="00F20551"/>
    <w:rsid w:val="00F23CFF"/>
    <w:rsid w:val="00F31595"/>
    <w:rsid w:val="00F32455"/>
    <w:rsid w:val="00F4149D"/>
    <w:rsid w:val="00F4765A"/>
    <w:rsid w:val="00F56CC0"/>
    <w:rsid w:val="00F62523"/>
    <w:rsid w:val="00F65761"/>
    <w:rsid w:val="00F6659B"/>
    <w:rsid w:val="00F66662"/>
    <w:rsid w:val="00F73C5A"/>
    <w:rsid w:val="00F749CB"/>
    <w:rsid w:val="00F76AA7"/>
    <w:rsid w:val="00F87E4D"/>
    <w:rsid w:val="00F973DB"/>
    <w:rsid w:val="00F97E5A"/>
    <w:rsid w:val="00FA15ED"/>
    <w:rsid w:val="00FA2FF2"/>
    <w:rsid w:val="00FA4419"/>
    <w:rsid w:val="00FE0EA3"/>
    <w:rsid w:val="00FE7952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025667-7B49-48E3-B947-433CF2D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A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1ADF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17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1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1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20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261ADF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2027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61ADF"/>
    <w:rPr>
      <w:rFonts w:ascii="Arial" w:hAnsi="Arial" w:cs="Arial"/>
      <w:b/>
      <w:bCs/>
      <w:i/>
      <w:iCs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682027"/>
    <w:rPr>
      <w:sz w:val="24"/>
      <w:szCs w:val="24"/>
    </w:rPr>
  </w:style>
  <w:style w:type="character" w:styleId="Hipercze">
    <w:name w:val="Hyperlink"/>
    <w:basedOn w:val="Domylnaczcionkaakapitu"/>
    <w:uiPriority w:val="99"/>
    <w:rsid w:val="00261ADF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61ADF"/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82027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61ADF"/>
    <w:pPr>
      <w:ind w:left="5664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2027"/>
    <w:rPr>
      <w:sz w:val="24"/>
      <w:szCs w:val="24"/>
    </w:rPr>
  </w:style>
  <w:style w:type="paragraph" w:customStyle="1" w:styleId="Default">
    <w:name w:val="Default"/>
    <w:rsid w:val="007736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ductperformance">
    <w:name w:val="productperformance"/>
    <w:basedOn w:val="Domylnaczcionkaakapitu"/>
    <w:rsid w:val="00773647"/>
    <w:rPr>
      <w:rFonts w:cs="Times New Roman"/>
    </w:rPr>
  </w:style>
  <w:style w:type="paragraph" w:styleId="Tytu">
    <w:name w:val="Title"/>
    <w:basedOn w:val="Normalny"/>
    <w:link w:val="TytuZnak"/>
    <w:qFormat/>
    <w:rsid w:val="00B12593"/>
    <w:pPr>
      <w:jc w:val="center"/>
    </w:pPr>
    <w:rPr>
      <w:b/>
      <w:i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B12593"/>
    <w:rPr>
      <w:b/>
      <w:i/>
      <w:sz w:val="32"/>
    </w:rPr>
  </w:style>
  <w:style w:type="paragraph" w:customStyle="1" w:styleId="Standard">
    <w:name w:val="Standard"/>
    <w:uiPriority w:val="99"/>
    <w:rsid w:val="00643883"/>
    <w:pPr>
      <w:widowControl w:val="0"/>
      <w:suppressAutoHyphens/>
      <w:autoSpaceDE w:val="0"/>
      <w:autoSpaceDN w:val="0"/>
      <w:ind w:left="284" w:hanging="284"/>
      <w:jc w:val="both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Akapitzlist">
    <w:name w:val="List Paragraph"/>
    <w:basedOn w:val="Normalny"/>
    <w:uiPriority w:val="34"/>
    <w:qFormat/>
    <w:rsid w:val="00FF37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341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3417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341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417DA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8C0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WYJŚCIOWE WYMAGANIA</vt:lpstr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WYJŚCIOWE WYMAGANIA</dc:title>
  <dc:creator>admin</dc:creator>
  <cp:lastModifiedBy>Ewa Brzezińska</cp:lastModifiedBy>
  <cp:revision>36</cp:revision>
  <cp:lastPrinted>2020-10-02T09:53:00Z</cp:lastPrinted>
  <dcterms:created xsi:type="dcterms:W3CDTF">2021-10-12T09:47:00Z</dcterms:created>
  <dcterms:modified xsi:type="dcterms:W3CDTF">2021-10-19T06:47:00Z</dcterms:modified>
</cp:coreProperties>
</file>