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D4BA" w14:textId="77777777" w:rsidR="00D42BDC" w:rsidRPr="00B77AE3" w:rsidRDefault="00D42BDC" w:rsidP="00D42BDC">
      <w:pPr>
        <w:spacing w:after="160" w:line="240" w:lineRule="auto"/>
        <w:ind w:left="0"/>
        <w:jc w:val="right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6</w:t>
      </w:r>
      <w:r w:rsidRPr="00B77AE3">
        <w:rPr>
          <w:rFonts w:ascii="Arial" w:hAnsi="Arial" w:cs="Arial"/>
          <w:b/>
          <w:sz w:val="20"/>
          <w:szCs w:val="20"/>
        </w:rPr>
        <w:t xml:space="preserve"> do SWZ</w:t>
      </w:r>
    </w:p>
    <w:p w14:paraId="0E0BCCFF" w14:textId="77777777" w:rsidR="00D42BDC" w:rsidRPr="00B77AE3" w:rsidRDefault="00D42BDC" w:rsidP="00D42BDC">
      <w:pPr>
        <w:widowControl w:val="0"/>
        <w:suppressAutoHyphens/>
        <w:spacing w:line="360" w:lineRule="auto"/>
        <w:ind w:left="0"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sq-AL" w:eastAsia="hi-IN" w:bidi="hi-IN"/>
        </w:rPr>
      </w:pPr>
    </w:p>
    <w:p w14:paraId="75C41BFD" w14:textId="77777777" w:rsidR="00D42BDC" w:rsidRPr="00B77AE3" w:rsidRDefault="00D42BDC" w:rsidP="00D42BDC">
      <w:pPr>
        <w:widowControl w:val="0"/>
        <w:suppressAutoHyphens/>
        <w:spacing w:line="360" w:lineRule="auto"/>
        <w:ind w:left="0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b/>
          <w:kern w:val="1"/>
          <w:sz w:val="20"/>
          <w:szCs w:val="20"/>
          <w:lang w:val="sq-AL" w:eastAsia="hi-IN" w:bidi="hi-IN"/>
        </w:rPr>
        <w:t>ZOBOWIĄZANIE</w:t>
      </w:r>
    </w:p>
    <w:p w14:paraId="7F72B271" w14:textId="77777777" w:rsidR="00D42BDC" w:rsidRPr="00B77AE3" w:rsidRDefault="00D42BDC" w:rsidP="00D42BDC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</w:p>
    <w:p w14:paraId="6E348ADD" w14:textId="77777777" w:rsidR="00D42BDC" w:rsidRPr="00B77AE3" w:rsidRDefault="00D42BDC" w:rsidP="00D42BDC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....................................................................................................................................................</w:t>
      </w:r>
    </w:p>
    <w:p w14:paraId="70C03D30" w14:textId="77777777" w:rsidR="00D42BDC" w:rsidRPr="00B77AE3" w:rsidRDefault="00D42BDC" w:rsidP="00D42BDC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</w:p>
    <w:p w14:paraId="19F852DA" w14:textId="77777777" w:rsidR="00D42BDC" w:rsidRPr="00B77AE3" w:rsidRDefault="00D42BDC" w:rsidP="00D42BDC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i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....................................................................................................................................................</w:t>
      </w:r>
    </w:p>
    <w:p w14:paraId="668F24C6" w14:textId="77777777" w:rsidR="00D42BDC" w:rsidRPr="00B77AE3" w:rsidRDefault="00D42BDC" w:rsidP="00D42BDC">
      <w:pPr>
        <w:widowControl w:val="0"/>
        <w:suppressAutoHyphens/>
        <w:spacing w:line="240" w:lineRule="auto"/>
        <w:ind w:left="0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i/>
          <w:kern w:val="1"/>
          <w:sz w:val="20"/>
          <w:szCs w:val="20"/>
          <w:lang w:val="sq-AL" w:eastAsia="hi-IN" w:bidi="hi-IN"/>
        </w:rPr>
        <w:t>(Nazwa podmiotu udostępniającego zasoby)</w:t>
      </w:r>
    </w:p>
    <w:p w14:paraId="1C82A6E2" w14:textId="77777777" w:rsidR="00D42BDC" w:rsidRPr="00B77AE3" w:rsidRDefault="00D42BDC" w:rsidP="00D42BDC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</w:p>
    <w:p w14:paraId="5B48F59B" w14:textId="77777777" w:rsidR="00D42BDC" w:rsidRPr="00B77AE3" w:rsidRDefault="00D42BDC" w:rsidP="00D42BDC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zobowiązuję się do oddania firmie:</w:t>
      </w:r>
    </w:p>
    <w:p w14:paraId="19031C6B" w14:textId="77777777" w:rsidR="00D42BDC" w:rsidRPr="00B77AE3" w:rsidRDefault="00D42BDC" w:rsidP="00D42BDC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....................................................................................................................................................</w:t>
      </w:r>
    </w:p>
    <w:p w14:paraId="2765F7EF" w14:textId="77777777" w:rsidR="00D42BDC" w:rsidRPr="00B77AE3" w:rsidRDefault="00D42BDC" w:rsidP="00D42BDC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</w:p>
    <w:p w14:paraId="0DE5551C" w14:textId="77777777" w:rsidR="00D42BDC" w:rsidRPr="00B77AE3" w:rsidRDefault="00D42BDC" w:rsidP="00D42BDC">
      <w:pPr>
        <w:widowControl w:val="0"/>
        <w:suppressAutoHyphens/>
        <w:spacing w:line="240" w:lineRule="auto"/>
        <w:ind w:left="0"/>
        <w:jc w:val="center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....................................................................................................................................................</w:t>
      </w: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br/>
      </w:r>
      <w:r w:rsidRPr="00B77AE3">
        <w:rPr>
          <w:rFonts w:ascii="Arial" w:eastAsia="Lucida Sans Unicode" w:hAnsi="Arial" w:cs="Arial"/>
          <w:i/>
          <w:kern w:val="1"/>
          <w:sz w:val="20"/>
          <w:szCs w:val="20"/>
          <w:lang w:val="sq-AL" w:eastAsia="hi-IN" w:bidi="hi-IN"/>
        </w:rPr>
        <w:t>(nazwa Wykonawcy)</w:t>
      </w:r>
    </w:p>
    <w:p w14:paraId="31FEB903" w14:textId="77777777" w:rsidR="00D42BDC" w:rsidRPr="00B77AE3" w:rsidRDefault="00D42BDC" w:rsidP="00D42BDC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</w:p>
    <w:p w14:paraId="140C7784" w14:textId="77777777" w:rsidR="00D42BDC" w:rsidRPr="00B77AE3" w:rsidRDefault="00D42BDC" w:rsidP="00D42BDC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 xml:space="preserve">do dyspozycji niezbędnych zasobów na okres korzystania z nich przy wykonywaniu zamówienia, tj. </w:t>
      </w:r>
      <w:r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(</w:t>
      </w: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 xml:space="preserve"> </w:t>
      </w:r>
      <w:r w:rsidRPr="00A55B4D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val="sq-AL" w:eastAsia="hi-IN" w:bidi="hi-IN"/>
        </w:rPr>
        <w:t>należy wymienić z uwzględnieniem informacji, o których mowa w pkt. 7.21. SWZ</w:t>
      </w:r>
      <w:r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)</w:t>
      </w:r>
    </w:p>
    <w:p w14:paraId="3D51CB1C" w14:textId="77777777" w:rsidR="00D42BDC" w:rsidRPr="00B77AE3" w:rsidRDefault="00D42BDC" w:rsidP="00D42BDC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</w:p>
    <w:p w14:paraId="05E9C7F1" w14:textId="77777777" w:rsidR="00D42BDC" w:rsidRPr="00B77AE3" w:rsidRDefault="00D42BDC" w:rsidP="00D42BDC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1 –  .............................................................................................................................................</w:t>
      </w:r>
    </w:p>
    <w:p w14:paraId="74A82910" w14:textId="77777777" w:rsidR="00D42BDC" w:rsidRPr="00B77AE3" w:rsidRDefault="00D42BDC" w:rsidP="00D42BDC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2 –  .............................................................................................................................................</w:t>
      </w:r>
    </w:p>
    <w:p w14:paraId="723C33B6" w14:textId="77777777" w:rsidR="00D42BDC" w:rsidRPr="00B77AE3" w:rsidRDefault="00D42BDC" w:rsidP="00D42BDC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  <w:t>3 –  .............................................................................................................................................</w:t>
      </w:r>
    </w:p>
    <w:p w14:paraId="0A98B259" w14:textId="77777777" w:rsidR="00D42BDC" w:rsidRPr="00B77AE3" w:rsidRDefault="00D42BDC" w:rsidP="00D42BDC">
      <w:pPr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val="sq-AL" w:eastAsia="hi-IN" w:bidi="hi-IN"/>
        </w:rPr>
      </w:pPr>
    </w:p>
    <w:p w14:paraId="1EFEC318" w14:textId="77777777" w:rsidR="00D42BDC" w:rsidRPr="00B77AE3" w:rsidRDefault="00D42BDC" w:rsidP="00D42BDC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</w:t>
      </w:r>
    </w:p>
    <w:p w14:paraId="2E8F437D" w14:textId="77777777" w:rsidR="00D42BDC" w:rsidRPr="00B77AE3" w:rsidRDefault="00D42BDC" w:rsidP="00D42BDC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491CEF19" w14:textId="77777777" w:rsidR="00D42BDC" w:rsidRPr="00B77AE3" w:rsidRDefault="00D42BDC" w:rsidP="00D42BDC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760D6001" w14:textId="77777777" w:rsidR="00D42BDC" w:rsidRPr="00B77AE3" w:rsidRDefault="00D42BDC" w:rsidP="00D42BDC">
      <w:pPr>
        <w:widowControl w:val="0"/>
        <w:suppressAutoHyphens/>
        <w:spacing w:line="240" w:lineRule="auto"/>
        <w:ind w:left="3540" w:firstLine="708"/>
        <w:jc w:val="both"/>
        <w:rPr>
          <w:rFonts w:ascii="Arial" w:eastAsia="Lucida Sans Unicode" w:hAnsi="Arial" w:cs="Arial"/>
          <w:i/>
          <w:kern w:val="1"/>
          <w:sz w:val="16"/>
          <w:szCs w:val="16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</w:t>
      </w:r>
      <w:r w:rsidRPr="00B77AE3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 xml:space="preserve">………………………………………………                                                                  </w:t>
      </w:r>
    </w:p>
    <w:p w14:paraId="7A2902F7" w14:textId="77777777" w:rsidR="00D42BDC" w:rsidRPr="00B77AE3" w:rsidRDefault="00D42BDC" w:rsidP="00D42BDC">
      <w:pPr>
        <w:widowControl w:val="0"/>
        <w:suppressAutoHyphens/>
        <w:spacing w:line="240" w:lineRule="auto"/>
        <w:ind w:left="0"/>
        <w:rPr>
          <w:rFonts w:ascii="Arial" w:eastAsia="Lucida Sans Unicode" w:hAnsi="Arial" w:cs="Arial"/>
          <w:iCs/>
          <w:kern w:val="1"/>
          <w:sz w:val="18"/>
          <w:szCs w:val="18"/>
          <w:lang w:eastAsia="hi-IN" w:bidi="hi-IN"/>
        </w:rPr>
      </w:pPr>
      <w:r w:rsidRPr="00B77AE3">
        <w:rPr>
          <w:rFonts w:ascii="Arial" w:eastAsia="Lucida Sans Unicode" w:hAnsi="Arial" w:cs="Arial"/>
          <w:i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</w:t>
      </w:r>
    </w:p>
    <w:p w14:paraId="1263C0A2" w14:textId="77777777" w:rsidR="00D42BDC" w:rsidRPr="00B77AE3" w:rsidRDefault="00D42BDC" w:rsidP="00D42BDC">
      <w:pPr>
        <w:widowControl w:val="0"/>
        <w:suppressAutoHyphens/>
        <w:spacing w:line="360" w:lineRule="auto"/>
        <w:ind w:left="0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17E1C6EB" w14:textId="77777777" w:rsidR="00D42BDC" w:rsidRPr="00B77AE3" w:rsidRDefault="00D42BDC" w:rsidP="00D42BDC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  <w:bookmarkStart w:id="0" w:name="_Hlk63423730"/>
      <w:r w:rsidRPr="00B77AE3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  <w:bookmarkEnd w:id="0"/>
    </w:p>
    <w:p w14:paraId="44B668BD" w14:textId="77777777" w:rsidR="00515D44" w:rsidRDefault="00515D44"/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DC"/>
    <w:rsid w:val="00515D44"/>
    <w:rsid w:val="00D4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C1E7"/>
  <w15:chartTrackingRefBased/>
  <w15:docId w15:val="{34D94F21-6ADC-48F0-A7F4-EAE70477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BDC"/>
    <w:pPr>
      <w:spacing w:after="0" w:line="276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chmielaa</cp:lastModifiedBy>
  <cp:revision>1</cp:revision>
  <dcterms:created xsi:type="dcterms:W3CDTF">2024-03-26T16:46:00Z</dcterms:created>
  <dcterms:modified xsi:type="dcterms:W3CDTF">2024-03-26T16:46:00Z</dcterms:modified>
</cp:coreProperties>
</file>