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28" w:rsidRPr="00B36928" w:rsidRDefault="00B36928" w:rsidP="00B369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0F5" w:rsidRPr="003B5EE9" w:rsidRDefault="00B050F5" w:rsidP="00B050F5">
      <w:pPr>
        <w:spacing w:after="0" w:line="288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B5EE9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3B5EE9">
        <w:rPr>
          <w:rFonts w:ascii="Times New Roman" w:eastAsia="Times New Roman" w:hAnsi="Times New Roman"/>
          <w:b/>
          <w:sz w:val="24"/>
          <w:szCs w:val="24"/>
        </w:rPr>
        <w:t xml:space="preserve"> do SWZ</w:t>
      </w:r>
    </w:p>
    <w:p w:rsidR="00B36928" w:rsidRPr="00B36928" w:rsidRDefault="00B36928" w:rsidP="00B369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928" w:rsidRPr="00B36928" w:rsidRDefault="00B36928" w:rsidP="00B369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B36928" w:rsidRPr="00B36928" w:rsidRDefault="00B36928" w:rsidP="00B3692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3692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pieczęć firmowa</w:t>
      </w:r>
    </w:p>
    <w:p w:rsidR="00B36928" w:rsidRPr="00B36928" w:rsidRDefault="00B36928" w:rsidP="00B369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36928" w:rsidRPr="00B36928" w:rsidTr="004650FF">
        <w:tc>
          <w:tcPr>
            <w:tcW w:w="9212" w:type="dxa"/>
            <w:shd w:val="clear" w:color="auto" w:fill="EEECE1" w:themeFill="background2"/>
          </w:tcPr>
          <w:p w:rsidR="00B36928" w:rsidRPr="00B36928" w:rsidRDefault="00B36928" w:rsidP="00B36928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B36928">
              <w:rPr>
                <w:rFonts w:ascii="Times New Roman" w:eastAsia="Times New Roman" w:hAnsi="Times New Roman"/>
                <w:b/>
              </w:rPr>
              <w:t>WYKAZ</w:t>
            </w:r>
          </w:p>
          <w:p w:rsidR="00B36928" w:rsidRPr="00B36928" w:rsidRDefault="00B36928" w:rsidP="00B36928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B36928">
              <w:rPr>
                <w:rFonts w:ascii="Times New Roman" w:eastAsia="Times New Roman" w:hAnsi="Times New Roman"/>
                <w:b/>
              </w:rPr>
              <w:t>przejechanych kilometr</w:t>
            </w:r>
            <w:r w:rsidR="002A4154">
              <w:rPr>
                <w:rFonts w:ascii="Times New Roman" w:eastAsia="Times New Roman" w:hAnsi="Times New Roman"/>
                <w:b/>
              </w:rPr>
              <w:t>ów przy dowożeniu i odwożeniu osób</w:t>
            </w:r>
          </w:p>
          <w:p w:rsidR="00B36928" w:rsidRPr="00B36928" w:rsidRDefault="002A4154" w:rsidP="002A4154">
            <w:pPr>
              <w:spacing w:line="36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 Środowiskowego Domu Samopomocy w Orzeszkach</w:t>
            </w:r>
          </w:p>
        </w:tc>
      </w:tr>
    </w:tbl>
    <w:p w:rsidR="002A4154" w:rsidRPr="00F7088F" w:rsidRDefault="002A4154" w:rsidP="002A4154">
      <w:pPr>
        <w:pStyle w:val="Standard"/>
        <w:jc w:val="center"/>
        <w:rPr>
          <w:b/>
          <w:bCs/>
        </w:rPr>
      </w:pPr>
      <w:r w:rsidRPr="00F7088F">
        <w:rPr>
          <w:b/>
          <w:bCs/>
        </w:rPr>
        <w:t>MIESIĘCZNA KARTA DROGOWA WYNAJMOWANEGO ŚRODKA TRANSPORTU</w:t>
      </w:r>
    </w:p>
    <w:p w:rsidR="002A4154" w:rsidRPr="00F7088F" w:rsidRDefault="002A4154" w:rsidP="002A4154">
      <w:pPr>
        <w:pStyle w:val="Standard"/>
        <w:jc w:val="center"/>
        <w:rPr>
          <w:b/>
          <w:bCs/>
        </w:rPr>
      </w:pPr>
      <w:r w:rsidRPr="00F7088F">
        <w:rPr>
          <w:b/>
          <w:bCs/>
        </w:rPr>
        <w:t>MIESIĄC ………………………</w:t>
      </w:r>
    </w:p>
    <w:p w:rsidR="002A4154" w:rsidRPr="00F7088F" w:rsidRDefault="002A4154" w:rsidP="002A4154">
      <w:pPr>
        <w:pStyle w:val="Standard"/>
        <w:rPr>
          <w:b/>
          <w:bCs/>
        </w:rPr>
      </w:pPr>
    </w:p>
    <w:p w:rsidR="002A4154" w:rsidRPr="00F7088F" w:rsidRDefault="002A4154" w:rsidP="002A4154">
      <w:pPr>
        <w:pStyle w:val="Standard"/>
      </w:pPr>
      <w:r w:rsidRPr="00F7088F">
        <w:rPr>
          <w:b/>
          <w:bCs/>
        </w:rPr>
        <w:t>Samochód:</w:t>
      </w:r>
      <w:r w:rsidRPr="00F7088F">
        <w:t xml:space="preserve"> ………………………………….      nr rej. ………………</w:t>
      </w:r>
    </w:p>
    <w:p w:rsidR="002A4154" w:rsidRPr="00F7088F" w:rsidRDefault="002A4154" w:rsidP="002A4154">
      <w:pPr>
        <w:pStyle w:val="Standard"/>
      </w:pPr>
      <w:r w:rsidRPr="00F7088F">
        <w:rPr>
          <w:b/>
          <w:bCs/>
        </w:rPr>
        <w:t>Kierowca:</w:t>
      </w:r>
      <w:r w:rsidRPr="00F7088F">
        <w:t xml:space="preserve"> …………………………………………..</w:t>
      </w:r>
    </w:p>
    <w:p w:rsidR="002A4154" w:rsidRDefault="002A4154" w:rsidP="002A4154">
      <w:pPr>
        <w:pStyle w:val="Standard"/>
      </w:pPr>
    </w:p>
    <w:tbl>
      <w:tblPr>
        <w:tblW w:w="77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0"/>
        <w:gridCol w:w="1641"/>
        <w:gridCol w:w="1984"/>
        <w:gridCol w:w="1984"/>
      </w:tblGrid>
      <w:tr w:rsidR="00D71DB6" w:rsidTr="00D71DB6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88F">
              <w:rPr>
                <w:b/>
                <w:bCs/>
                <w:color w:val="000000"/>
                <w:sz w:val="22"/>
                <w:szCs w:val="22"/>
              </w:rPr>
              <w:t>Nr karty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88F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88F">
              <w:rPr>
                <w:b/>
                <w:bCs/>
                <w:color w:val="000000"/>
                <w:sz w:val="22"/>
                <w:szCs w:val="22"/>
              </w:rPr>
              <w:t>Ilość dzienna przejechanych 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B6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Pr="00F7088F" w:rsidRDefault="00D71DB6" w:rsidP="00C06A59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9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29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20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Pr="00F7088F" w:rsidRDefault="00D71DB6" w:rsidP="00C06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……../…../2024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454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  <w:tr w:rsidR="00D71DB6" w:rsidTr="00D71DB6">
        <w:trPr>
          <w:trHeight w:val="565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88F">
              <w:rPr>
                <w:b/>
                <w:bCs/>
                <w:color w:val="000000"/>
                <w:sz w:val="18"/>
                <w:szCs w:val="18"/>
              </w:rPr>
              <w:t>PODSUMOWANIE</w:t>
            </w:r>
          </w:p>
          <w:p w:rsidR="00D71DB6" w:rsidRPr="00F7088F" w:rsidRDefault="00D71DB6" w:rsidP="00C06A59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88F">
              <w:rPr>
                <w:b/>
                <w:bCs/>
                <w:color w:val="000000"/>
                <w:sz w:val="18"/>
                <w:szCs w:val="18"/>
              </w:rPr>
              <w:t>miesiąca pracy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DB6" w:rsidRPr="00F7088F" w:rsidRDefault="00D71DB6" w:rsidP="00C06A59">
            <w:pPr>
              <w:pStyle w:val="TableContents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6" w:rsidRDefault="00D71DB6" w:rsidP="00C06A59">
            <w:pPr>
              <w:pStyle w:val="TableContents"/>
              <w:rPr>
                <w:color w:val="000000"/>
              </w:rPr>
            </w:pPr>
          </w:p>
        </w:tc>
      </w:tr>
    </w:tbl>
    <w:p w:rsidR="00B36928" w:rsidRPr="00B36928" w:rsidRDefault="00B36928" w:rsidP="00B36928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928" w:rsidRPr="00B36928" w:rsidRDefault="00B36928" w:rsidP="00B36928">
      <w:pPr>
        <w:spacing w:after="0" w:line="360" w:lineRule="exac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</w:p>
    <w:p w:rsidR="00B36928" w:rsidRPr="00B36928" w:rsidRDefault="00B36928" w:rsidP="00B369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(p</w:t>
      </w:r>
      <w:r w:rsidRPr="00B36928">
        <w:rPr>
          <w:rFonts w:ascii="Times New Roman" w:eastAsia="Times New Roman" w:hAnsi="Times New Roman"/>
          <w:i/>
          <w:sz w:val="20"/>
          <w:szCs w:val="20"/>
          <w:lang w:eastAsia="pl-PL"/>
        </w:rPr>
        <w:t>odpis Wykonawcy)</w:t>
      </w:r>
    </w:p>
    <w:p w:rsidR="0035190E" w:rsidRDefault="0035190E" w:rsidP="00B36928"/>
    <w:p w:rsidR="002A4154" w:rsidRPr="002A4154" w:rsidRDefault="002A4154" w:rsidP="002A415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b/>
          <w:kern w:val="3"/>
          <w:sz w:val="20"/>
          <w:szCs w:val="20"/>
          <w:lang w:eastAsia="zh-CN" w:bidi="hi-IN"/>
        </w:rPr>
      </w:pPr>
      <w:r w:rsidRPr="002A4154">
        <w:rPr>
          <w:rFonts w:ascii="Liberation Serif" w:eastAsia="NSimSun" w:hAnsi="Liberation Serif" w:cs="Lucida Sans"/>
          <w:b/>
          <w:kern w:val="3"/>
          <w:sz w:val="20"/>
          <w:szCs w:val="20"/>
          <w:lang w:eastAsia="zh-CN" w:bidi="hi-IN"/>
        </w:rPr>
        <w:lastRenderedPageBreak/>
        <w:t>DZIENNA KARTA DROGOWA WYNAJĘTEGO ŚRODKA TRANSPORTU REALIZUJĄCEGO USŁUGI TRANSPORTOWE DLA</w:t>
      </w:r>
    </w:p>
    <w:p w:rsidR="002A4154" w:rsidRPr="002A4154" w:rsidRDefault="002A4154" w:rsidP="002A415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b/>
          <w:kern w:val="3"/>
          <w:sz w:val="20"/>
          <w:szCs w:val="20"/>
          <w:lang w:eastAsia="zh-CN" w:bidi="hi-IN"/>
        </w:rPr>
      </w:pPr>
      <w:r w:rsidRPr="002A4154">
        <w:rPr>
          <w:rFonts w:ascii="Liberation Serif" w:eastAsia="NSimSun" w:hAnsi="Liberation Serif" w:cs="Lucida Sans"/>
          <w:b/>
          <w:kern w:val="3"/>
          <w:sz w:val="20"/>
          <w:szCs w:val="20"/>
          <w:lang w:eastAsia="zh-CN" w:bidi="hi-IN"/>
        </w:rPr>
        <w:t>ŚRODOWISKOWEGO DOMU SAMOPOMOCY W ORZESZKACH</w:t>
      </w:r>
    </w:p>
    <w:p w:rsidR="002A4154" w:rsidRPr="002A4154" w:rsidRDefault="002A4154" w:rsidP="002A415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18"/>
          <w:szCs w:val="18"/>
          <w:lang w:eastAsia="zh-CN" w:bidi="hi-IN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3118"/>
        <w:gridCol w:w="2835"/>
      </w:tblGrid>
      <w:tr w:rsidR="002A4154" w:rsidRPr="002A4154" w:rsidTr="00C06A59">
        <w:trPr>
          <w:trHeight w:val="3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 xml:space="preserve">Numer rejestracyjny pojazdu: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 xml:space="preserve">Marka pojazdu: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Kierowca:</w:t>
            </w:r>
          </w:p>
        </w:tc>
      </w:tr>
    </w:tbl>
    <w:p w:rsidR="002A4154" w:rsidRPr="002A4154" w:rsidRDefault="002A4154" w:rsidP="002A4154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b/>
          <w:bCs/>
          <w:kern w:val="3"/>
          <w:sz w:val="18"/>
          <w:szCs w:val="18"/>
          <w:lang w:eastAsia="zh-CN" w:bidi="hi-IN"/>
        </w:rPr>
      </w:pPr>
    </w:p>
    <w:tbl>
      <w:tblPr>
        <w:tblW w:w="9922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993"/>
        <w:gridCol w:w="2693"/>
        <w:gridCol w:w="1417"/>
        <w:gridCol w:w="1418"/>
        <w:gridCol w:w="1134"/>
        <w:gridCol w:w="1417"/>
      </w:tblGrid>
      <w:tr w:rsidR="002A4154" w:rsidRPr="002A4154" w:rsidTr="00C06A59">
        <w:trPr>
          <w:trHeight w:val="63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Nr karty: </w:t>
            </w:r>
            <w:r w:rsidR="00D71DB6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  <w:t>…../…./2024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D71DB6" w:rsidP="002A4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>………………… 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Data wyjazdu: </w:t>
            </w:r>
          </w:p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  <w:t>………………..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Podpis opiekuna  </w:t>
            </w:r>
            <w:r w:rsidRPr="002A4154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  <w:t>…………………………………</w:t>
            </w:r>
          </w:p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Godzina wyjazdu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Godzina przyjazdu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Trasa i cel przejazdu*</w:t>
            </w:r>
          </w:p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Wpisać jaki cel, jeśli inny niż transport podopiecznych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Stan licznika</w:t>
            </w: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br/>
              <w:t xml:space="preserve">na moment </w:t>
            </w: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br/>
              <w:t>wyjazdu w km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Stan licznika</w:t>
            </w: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br/>
              <w:t>na moment przyjazdu w km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Przebieg w km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  <w:t>Podpis kierowcy</w:t>
            </w: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2A4154" w:rsidRPr="002A4154" w:rsidTr="00C06A59">
        <w:trPr>
          <w:trHeight w:val="51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eastAsia="zh-CN" w:bidi="hi-IN"/>
              </w:rPr>
            </w:pPr>
            <w:r w:rsidRPr="002A4154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eastAsia="zh-CN" w:bidi="hi-IN"/>
              </w:rPr>
              <w:t>Podsumowanie: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154" w:rsidRPr="002A4154" w:rsidRDefault="002A4154" w:rsidP="002A41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2A4154" w:rsidRPr="00B36928" w:rsidRDefault="002A4154" w:rsidP="00B36928"/>
    <w:sectPr w:rsidR="002A4154" w:rsidRPr="00B36928" w:rsidSect="00AE57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190E"/>
    <w:rsid w:val="00080B21"/>
    <w:rsid w:val="0008422F"/>
    <w:rsid w:val="00104975"/>
    <w:rsid w:val="0016499F"/>
    <w:rsid w:val="001A3C6F"/>
    <w:rsid w:val="001B0631"/>
    <w:rsid w:val="001F0703"/>
    <w:rsid w:val="00256FBD"/>
    <w:rsid w:val="002A4154"/>
    <w:rsid w:val="0035190E"/>
    <w:rsid w:val="003B1ED5"/>
    <w:rsid w:val="003C1125"/>
    <w:rsid w:val="00472189"/>
    <w:rsid w:val="00476233"/>
    <w:rsid w:val="004768E9"/>
    <w:rsid w:val="00476928"/>
    <w:rsid w:val="00480ED7"/>
    <w:rsid w:val="004962FB"/>
    <w:rsid w:val="004E4110"/>
    <w:rsid w:val="00511CD5"/>
    <w:rsid w:val="005128DE"/>
    <w:rsid w:val="00675779"/>
    <w:rsid w:val="006D0BA1"/>
    <w:rsid w:val="007D5316"/>
    <w:rsid w:val="008509EC"/>
    <w:rsid w:val="00850B8D"/>
    <w:rsid w:val="00A46E20"/>
    <w:rsid w:val="00A65301"/>
    <w:rsid w:val="00A73B9D"/>
    <w:rsid w:val="00AB70C3"/>
    <w:rsid w:val="00B050F5"/>
    <w:rsid w:val="00B36928"/>
    <w:rsid w:val="00C006F8"/>
    <w:rsid w:val="00C11805"/>
    <w:rsid w:val="00C727F3"/>
    <w:rsid w:val="00D122B4"/>
    <w:rsid w:val="00D554BC"/>
    <w:rsid w:val="00D71521"/>
    <w:rsid w:val="00D71DB6"/>
    <w:rsid w:val="00E86290"/>
    <w:rsid w:val="00ED16C1"/>
    <w:rsid w:val="00F5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9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92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41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A415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</cp:lastModifiedBy>
  <cp:revision>2</cp:revision>
  <cp:lastPrinted>2019-08-05T11:28:00Z</cp:lastPrinted>
  <dcterms:created xsi:type="dcterms:W3CDTF">2023-10-31T09:42:00Z</dcterms:created>
  <dcterms:modified xsi:type="dcterms:W3CDTF">2023-10-31T09:42:00Z</dcterms:modified>
</cp:coreProperties>
</file>