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EED8D" w14:textId="612929C9" w:rsidR="006F5223" w:rsidRDefault="006F5223" w:rsidP="006F5223">
      <w:pPr>
        <w:jc w:val="right"/>
        <w:rPr>
          <w:b/>
          <w:u w:val="single"/>
        </w:rPr>
      </w:pPr>
      <w:r>
        <w:rPr>
          <w:b/>
          <w:u w:val="single"/>
        </w:rPr>
        <w:t>Załącznik nr 2</w:t>
      </w:r>
      <w:r w:rsidR="006A671E">
        <w:rPr>
          <w:b/>
          <w:u w:val="single"/>
        </w:rPr>
        <w:t>h</w:t>
      </w:r>
    </w:p>
    <w:p w14:paraId="443C2A9D" w14:textId="77777777" w:rsidR="006F5223" w:rsidRDefault="006F5223" w:rsidP="006F5223">
      <w:pPr>
        <w:jc w:val="right"/>
        <w:rPr>
          <w:sz w:val="20"/>
          <w:szCs w:val="20"/>
        </w:rPr>
      </w:pPr>
    </w:p>
    <w:p w14:paraId="533BB48E" w14:textId="77777777" w:rsidR="006F5223" w:rsidRDefault="006F5223" w:rsidP="006F522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348A9E87" w14:textId="77777777" w:rsidR="006F5223" w:rsidRDefault="006F5223" w:rsidP="006F522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44F06CF2" w14:textId="77777777" w:rsidR="006F5223" w:rsidRDefault="006F5223" w:rsidP="006F5223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(zarejestrowana nazwa i adres wykonawcy lub</w:t>
      </w:r>
    </w:p>
    <w:p w14:paraId="569059D4" w14:textId="77777777" w:rsidR="006F5223" w:rsidRDefault="006F5223" w:rsidP="006F5223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wykonawców wspólnie ubiegających się</w:t>
      </w:r>
    </w:p>
    <w:p w14:paraId="7AD2F2A7" w14:textId="77777777" w:rsidR="006F5223" w:rsidRDefault="006F5223" w:rsidP="006F5223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o zamówienie)</w:t>
      </w:r>
    </w:p>
    <w:p w14:paraId="387FC4D1" w14:textId="77777777" w:rsidR="00040883" w:rsidRDefault="00040883">
      <w:pPr>
        <w:pStyle w:val="Nagwek1"/>
        <w:jc w:val="left"/>
        <w:rPr>
          <w:rFonts w:ascii="Arial" w:hAnsi="Arial" w:cs="Arial"/>
          <w:u w:val="none"/>
        </w:rPr>
      </w:pPr>
    </w:p>
    <w:p w14:paraId="18AE4ADD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717AB7F4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0BF00A46" w14:textId="77777777" w:rsidR="000D07CD" w:rsidRDefault="000D07CD" w:rsidP="000D07CD">
      <w:pPr>
        <w:jc w:val="center"/>
      </w:pPr>
    </w:p>
    <w:p w14:paraId="0D3295D1" w14:textId="328F30EE" w:rsidR="00A47107" w:rsidRDefault="00A47107" w:rsidP="00A47107">
      <w:pPr>
        <w:jc w:val="center"/>
      </w:pPr>
      <w:r>
        <w:t xml:space="preserve">„Zimowe utrzymanie dróg wojewódzkich administrowanych przez Zarząd Dróg Wojewódzkich w Opolu </w:t>
      </w:r>
      <w:r w:rsidR="00310D39" w:rsidRPr="00310D39">
        <w:t>w sezonach zimowych 2024/2025 i 2025/2026 z podziałem na zadania</w:t>
      </w:r>
      <w:r w:rsidR="00310D39">
        <w:t>”</w:t>
      </w:r>
    </w:p>
    <w:p w14:paraId="39670EB9" w14:textId="77777777" w:rsidR="0007417F" w:rsidRDefault="0007417F" w:rsidP="003276BE">
      <w:pPr>
        <w:jc w:val="center"/>
        <w:rPr>
          <w:b/>
          <w:u w:val="single"/>
        </w:rPr>
      </w:pPr>
    </w:p>
    <w:p w14:paraId="34FA9D8C" w14:textId="21E4A7EB" w:rsidR="00814BB3" w:rsidRDefault="00814BB3" w:rsidP="00814BB3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6A671E">
        <w:rPr>
          <w:b/>
          <w:u w:val="single"/>
        </w:rPr>
        <w:t>8</w:t>
      </w:r>
      <w:r w:rsidR="00247477">
        <w:rPr>
          <w:b/>
          <w:u w:val="single"/>
        </w:rPr>
        <w:t xml:space="preserve"> </w:t>
      </w:r>
      <w:r w:rsidR="009A40B5">
        <w:rPr>
          <w:b/>
          <w:u w:val="single"/>
        </w:rPr>
        <w:t>- Opole</w:t>
      </w:r>
      <w:r>
        <w:rPr>
          <w:b/>
          <w:u w:val="single"/>
        </w:rPr>
        <w:t xml:space="preserve">   </w:t>
      </w:r>
    </w:p>
    <w:p w14:paraId="0D7ADCCD" w14:textId="77777777" w:rsidR="00814BB3" w:rsidRDefault="00814BB3" w:rsidP="00814BB3">
      <w:pPr>
        <w:jc w:val="both"/>
      </w:pPr>
    </w:p>
    <w:tbl>
      <w:tblPr>
        <w:tblW w:w="8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86"/>
        <w:gridCol w:w="1559"/>
        <w:gridCol w:w="1276"/>
        <w:gridCol w:w="1559"/>
      </w:tblGrid>
      <w:tr w:rsidR="00BE13A7" w:rsidRPr="00750A95" w14:paraId="5DFA1CDF" w14:textId="77777777" w:rsidTr="00247477">
        <w:trPr>
          <w:trHeight w:val="517"/>
          <w:jc w:val="center"/>
        </w:trPr>
        <w:tc>
          <w:tcPr>
            <w:tcW w:w="468" w:type="dxa"/>
            <w:vAlign w:val="center"/>
          </w:tcPr>
          <w:p w14:paraId="3D756F40" w14:textId="77777777" w:rsidR="00BE13A7" w:rsidRDefault="00BE13A7" w:rsidP="00247477">
            <w:pPr>
              <w:jc w:val="center"/>
            </w:pPr>
            <w:proofErr w:type="spellStart"/>
            <w:r w:rsidRPr="00750A95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586" w:type="dxa"/>
            <w:vAlign w:val="center"/>
          </w:tcPr>
          <w:p w14:paraId="5D39CEBA" w14:textId="77777777" w:rsidR="00BE13A7" w:rsidRDefault="00BE13A7" w:rsidP="00247477">
            <w:pPr>
              <w:jc w:val="center"/>
            </w:pPr>
            <w:r>
              <w:t>Rodzaj usług</w:t>
            </w:r>
          </w:p>
        </w:tc>
        <w:tc>
          <w:tcPr>
            <w:tcW w:w="1559" w:type="dxa"/>
            <w:vAlign w:val="center"/>
          </w:tcPr>
          <w:p w14:paraId="0DBCA5AB" w14:textId="77777777" w:rsidR="00BE13A7" w:rsidRPr="00750A95" w:rsidRDefault="00BE13A7" w:rsidP="00247477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Orientacyjna ilość</w:t>
            </w:r>
          </w:p>
        </w:tc>
        <w:tc>
          <w:tcPr>
            <w:tcW w:w="1276" w:type="dxa"/>
            <w:vAlign w:val="center"/>
          </w:tcPr>
          <w:p w14:paraId="192C3A69" w14:textId="77777777" w:rsidR="00BE13A7" w:rsidRPr="00750A95" w:rsidRDefault="00BE13A7" w:rsidP="00247477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(zł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50C984D7" w14:textId="77777777" w:rsidR="00BE13A7" w:rsidRPr="00750A95" w:rsidRDefault="00BE13A7" w:rsidP="00247477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BE13A7" w:rsidRPr="00750A95" w14:paraId="0B99EC25" w14:textId="77777777" w:rsidTr="00247477">
        <w:trPr>
          <w:jc w:val="center"/>
        </w:trPr>
        <w:tc>
          <w:tcPr>
            <w:tcW w:w="468" w:type="dxa"/>
            <w:vAlign w:val="center"/>
          </w:tcPr>
          <w:p w14:paraId="5F327F03" w14:textId="77777777" w:rsidR="00BE13A7" w:rsidRDefault="00BE13A7" w:rsidP="00247477">
            <w:pPr>
              <w:spacing w:line="360" w:lineRule="auto"/>
              <w:jc w:val="center"/>
            </w:pPr>
            <w:r>
              <w:t>1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2F3F746D" w14:textId="77777777" w:rsidR="00BE13A7" w:rsidRDefault="00247477" w:rsidP="00247477">
            <w:r>
              <w:t>Praca nośnika z posypywarką</w:t>
            </w:r>
            <w:r w:rsidR="00BE13A7">
              <w:t xml:space="preserve"> i/lub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624760" w14:textId="266F356B" w:rsidR="00BE13A7" w:rsidRDefault="00310D39" w:rsidP="00B673E8">
            <w:pPr>
              <w:spacing w:line="360" w:lineRule="auto"/>
              <w:jc w:val="center"/>
            </w:pPr>
            <w:r>
              <w:t>1000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4558F62E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00E9276B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CD731C7" w14:textId="77777777" w:rsidTr="00247477">
        <w:trPr>
          <w:jc w:val="center"/>
        </w:trPr>
        <w:tc>
          <w:tcPr>
            <w:tcW w:w="468" w:type="dxa"/>
            <w:vAlign w:val="center"/>
          </w:tcPr>
          <w:p w14:paraId="2B050ABB" w14:textId="77777777" w:rsidR="00BE13A7" w:rsidRDefault="00BE13A7" w:rsidP="00247477">
            <w:pPr>
              <w:spacing w:line="360" w:lineRule="auto"/>
              <w:jc w:val="center"/>
            </w:pPr>
            <w:r>
              <w:t>2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7B796B41" w14:textId="77777777" w:rsidR="00BE13A7" w:rsidRDefault="00BE13A7" w:rsidP="00247477">
            <w:pPr>
              <w:spacing w:line="360" w:lineRule="auto"/>
            </w:pPr>
            <w:r>
              <w:t>Praca nośnika z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149176" w14:textId="7504431D" w:rsidR="00BE13A7" w:rsidRDefault="00392CBE" w:rsidP="00BE13A7">
            <w:pPr>
              <w:spacing w:line="360" w:lineRule="auto"/>
              <w:jc w:val="center"/>
            </w:pPr>
            <w:r>
              <w:t>40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3C1D533B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4C0EBF8C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495173E5" w14:textId="77777777" w:rsidTr="00247477">
        <w:trPr>
          <w:jc w:val="center"/>
        </w:trPr>
        <w:tc>
          <w:tcPr>
            <w:tcW w:w="468" w:type="dxa"/>
            <w:vAlign w:val="center"/>
          </w:tcPr>
          <w:p w14:paraId="169D89EB" w14:textId="77777777" w:rsidR="00BE13A7" w:rsidRDefault="00BE13A7" w:rsidP="00247477">
            <w:pPr>
              <w:spacing w:line="360" w:lineRule="auto"/>
              <w:jc w:val="center"/>
            </w:pPr>
            <w:r>
              <w:t>3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34C0C221" w14:textId="77777777" w:rsidR="00BE13A7" w:rsidRDefault="00BE13A7" w:rsidP="00247477">
            <w:r>
              <w:t>Praca ładowarki przy odśnieżaniu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E449F2" w14:textId="42D9FC0F" w:rsidR="00BE13A7" w:rsidRDefault="00392CBE" w:rsidP="00BE13A7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0DF5C094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27E9A451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4B5F3B57" w14:textId="77777777" w:rsidTr="00247477">
        <w:trPr>
          <w:jc w:val="center"/>
        </w:trPr>
        <w:tc>
          <w:tcPr>
            <w:tcW w:w="468" w:type="dxa"/>
            <w:vAlign w:val="center"/>
          </w:tcPr>
          <w:p w14:paraId="54D7E212" w14:textId="77777777" w:rsidR="00BE13A7" w:rsidRDefault="00BE13A7" w:rsidP="00247477">
            <w:pPr>
              <w:spacing w:line="360" w:lineRule="auto"/>
              <w:jc w:val="center"/>
            </w:pPr>
            <w:r>
              <w:t>4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7908AA1F" w14:textId="77777777" w:rsidR="00BE13A7" w:rsidRDefault="00BE13A7" w:rsidP="00247477">
            <w:pPr>
              <w:spacing w:line="360" w:lineRule="auto"/>
            </w:pPr>
            <w:r>
              <w:t>Dyżur nośnika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36271" w14:textId="6B195657" w:rsidR="00BE13A7" w:rsidRDefault="00310D39" w:rsidP="00BE13A7">
            <w:pPr>
              <w:spacing w:line="360" w:lineRule="auto"/>
              <w:jc w:val="center"/>
            </w:pPr>
            <w:r>
              <w:t>1100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51947A91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482EEDA2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7FBCFDED" w14:textId="77777777" w:rsidTr="00247477">
        <w:trPr>
          <w:jc w:val="center"/>
        </w:trPr>
        <w:tc>
          <w:tcPr>
            <w:tcW w:w="468" w:type="dxa"/>
            <w:vAlign w:val="center"/>
          </w:tcPr>
          <w:p w14:paraId="1F744A21" w14:textId="77777777" w:rsidR="00BE13A7" w:rsidRDefault="00BE13A7" w:rsidP="00247477">
            <w:pPr>
              <w:spacing w:line="360" w:lineRule="auto"/>
              <w:jc w:val="center"/>
            </w:pPr>
            <w:r>
              <w:t>5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4B4C9F71" w14:textId="77777777" w:rsidR="00BE13A7" w:rsidRDefault="00BE13A7" w:rsidP="00247477">
            <w:pPr>
              <w:spacing w:line="360" w:lineRule="auto"/>
            </w:pPr>
            <w:r>
              <w:t>Praca równiarki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8D8884" w14:textId="777D7664" w:rsidR="00BE13A7" w:rsidRDefault="00392CBE" w:rsidP="00BE13A7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31BB2152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72FA19CF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327B2BE3" w14:textId="77777777" w:rsidTr="00247477">
        <w:trPr>
          <w:jc w:val="center"/>
        </w:trPr>
        <w:tc>
          <w:tcPr>
            <w:tcW w:w="468" w:type="dxa"/>
            <w:vAlign w:val="center"/>
          </w:tcPr>
          <w:p w14:paraId="10666450" w14:textId="77777777" w:rsidR="00BE13A7" w:rsidRDefault="00BE13A7" w:rsidP="00247477">
            <w:pPr>
              <w:spacing w:line="360" w:lineRule="auto"/>
              <w:jc w:val="center"/>
            </w:pPr>
            <w:r>
              <w:t>6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4323043D" w14:textId="77777777" w:rsidR="00BE13A7" w:rsidRDefault="00BE13A7" w:rsidP="00247477">
            <w:r>
              <w:t xml:space="preserve">Odśnieżanie </w:t>
            </w:r>
            <w:r w:rsidR="002A2302">
              <w:t>i posypywanie</w:t>
            </w:r>
            <w:r>
              <w:t xml:space="preserve"> chodników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667453" w14:textId="7464ED6D" w:rsidR="00BE13A7" w:rsidRPr="00750A95" w:rsidRDefault="00392CBE" w:rsidP="00BE13A7">
            <w:pPr>
              <w:spacing w:line="360" w:lineRule="auto"/>
              <w:jc w:val="center"/>
              <w:rPr>
                <w:vertAlign w:val="superscript"/>
              </w:rPr>
            </w:pPr>
            <w:r>
              <w:t>36</w:t>
            </w:r>
            <w:r w:rsidR="00151684">
              <w:t xml:space="preserve"> </w:t>
            </w:r>
            <w:r>
              <w:t>670</w:t>
            </w:r>
            <w:r w:rsidR="00BE13A7">
              <w:t xml:space="preserve"> m</w:t>
            </w:r>
            <w:r w:rsidR="00BE13A7" w:rsidRPr="00750A95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28957AA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29F4E17C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5E71C169" w14:textId="77777777" w:rsidTr="00247477">
        <w:trPr>
          <w:jc w:val="center"/>
        </w:trPr>
        <w:tc>
          <w:tcPr>
            <w:tcW w:w="468" w:type="dxa"/>
            <w:vAlign w:val="center"/>
          </w:tcPr>
          <w:p w14:paraId="3A4F7523" w14:textId="77777777" w:rsidR="00BE13A7" w:rsidRDefault="00BE13A7" w:rsidP="00247477">
            <w:pPr>
              <w:spacing w:line="360" w:lineRule="auto"/>
              <w:jc w:val="center"/>
            </w:pPr>
            <w:r>
              <w:t>7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154D991B" w14:textId="77777777" w:rsidR="00BE13A7" w:rsidRDefault="00BE13A7" w:rsidP="00247477">
            <w:r>
              <w:t>Przygotowanie mieszanki piaskowo</w:t>
            </w:r>
            <w:r w:rsidR="00247477">
              <w:t xml:space="preserve"> </w:t>
            </w:r>
            <w:r>
              <w:t>-</w:t>
            </w:r>
            <w:r w:rsidR="00247477">
              <w:t xml:space="preserve"> </w:t>
            </w:r>
            <w:r>
              <w:t>solnej</w:t>
            </w:r>
          </w:p>
        </w:tc>
        <w:tc>
          <w:tcPr>
            <w:tcW w:w="1559" w:type="dxa"/>
            <w:vAlign w:val="center"/>
          </w:tcPr>
          <w:p w14:paraId="5CF76F08" w14:textId="0CE3D289" w:rsidR="00BE13A7" w:rsidRDefault="00310D39" w:rsidP="00BE13A7">
            <w:pPr>
              <w:spacing w:line="360" w:lineRule="auto"/>
              <w:jc w:val="center"/>
            </w:pPr>
            <w:r>
              <w:t>20</w:t>
            </w:r>
            <w:r w:rsidR="00392CBE">
              <w:t>00</w:t>
            </w:r>
            <w:r w:rsidR="00BE13A7">
              <w:t xml:space="preserve"> Mg</w:t>
            </w:r>
          </w:p>
        </w:tc>
        <w:tc>
          <w:tcPr>
            <w:tcW w:w="1276" w:type="dxa"/>
          </w:tcPr>
          <w:p w14:paraId="1B6B7806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14:paraId="04E84A29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4E528A84" w14:textId="77777777" w:rsidTr="00247477">
        <w:trPr>
          <w:jc w:val="center"/>
        </w:trPr>
        <w:tc>
          <w:tcPr>
            <w:tcW w:w="6889" w:type="dxa"/>
            <w:gridSpan w:val="4"/>
          </w:tcPr>
          <w:p w14:paraId="4D15D407" w14:textId="77777777" w:rsidR="00BE13A7" w:rsidRDefault="00BE13A7" w:rsidP="00BE13A7">
            <w:pPr>
              <w:spacing w:line="360" w:lineRule="auto"/>
              <w:jc w:val="center"/>
            </w:pPr>
            <w:r>
              <w:t>RAZEM NETTO (1-7)</w:t>
            </w:r>
          </w:p>
        </w:tc>
        <w:tc>
          <w:tcPr>
            <w:tcW w:w="1559" w:type="dxa"/>
          </w:tcPr>
          <w:p w14:paraId="5973E62F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0554FA0C" w14:textId="77777777" w:rsidTr="00247477">
        <w:trPr>
          <w:jc w:val="center"/>
        </w:trPr>
        <w:tc>
          <w:tcPr>
            <w:tcW w:w="6889" w:type="dxa"/>
            <w:gridSpan w:val="4"/>
          </w:tcPr>
          <w:p w14:paraId="4F98C3F1" w14:textId="77777777" w:rsidR="00BE13A7" w:rsidRDefault="00BE13A7" w:rsidP="00BE13A7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559" w:type="dxa"/>
          </w:tcPr>
          <w:p w14:paraId="32A1D429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D58D1C0" w14:textId="77777777" w:rsidTr="00247477">
        <w:trPr>
          <w:jc w:val="center"/>
        </w:trPr>
        <w:tc>
          <w:tcPr>
            <w:tcW w:w="6889" w:type="dxa"/>
            <w:gridSpan w:val="4"/>
          </w:tcPr>
          <w:p w14:paraId="280946F9" w14:textId="77777777" w:rsidR="00BE13A7" w:rsidRDefault="00BE13A7" w:rsidP="00BE13A7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559" w:type="dxa"/>
          </w:tcPr>
          <w:p w14:paraId="06F4832C" w14:textId="77777777" w:rsidR="00BE13A7" w:rsidRDefault="00BE13A7" w:rsidP="00BE13A7">
            <w:pPr>
              <w:spacing w:line="360" w:lineRule="auto"/>
              <w:jc w:val="center"/>
            </w:pPr>
          </w:p>
        </w:tc>
      </w:tr>
    </w:tbl>
    <w:p w14:paraId="03739762" w14:textId="535B849A" w:rsidR="00F43E2A" w:rsidRDefault="00F43E2A" w:rsidP="00F43E2A">
      <w:pPr>
        <w:jc w:val="both"/>
      </w:pPr>
    </w:p>
    <w:p w14:paraId="78FAD7AA" w14:textId="4A309F26" w:rsidR="00C9471C" w:rsidRDefault="00C9471C" w:rsidP="00F43E2A">
      <w:pPr>
        <w:jc w:val="both"/>
      </w:pPr>
    </w:p>
    <w:p w14:paraId="7304B5FE" w14:textId="77777777" w:rsidR="00C9471C" w:rsidRDefault="00C9471C" w:rsidP="00C9471C">
      <w:pPr>
        <w:jc w:val="both"/>
        <w:rPr>
          <w:b/>
          <w:i/>
          <w:sz w:val="18"/>
          <w:szCs w:val="18"/>
        </w:rPr>
      </w:pPr>
    </w:p>
    <w:p w14:paraId="61C704DD" w14:textId="77777777" w:rsidR="00C9471C" w:rsidRDefault="00C9471C" w:rsidP="00C9471C">
      <w:pPr>
        <w:jc w:val="both"/>
        <w:rPr>
          <w:b/>
          <w:i/>
          <w:sz w:val="18"/>
          <w:szCs w:val="18"/>
        </w:rPr>
      </w:pPr>
    </w:p>
    <w:p w14:paraId="2B128AEC" w14:textId="77777777" w:rsidR="00C9471C" w:rsidRDefault="00C9471C" w:rsidP="00C9471C">
      <w:pPr>
        <w:jc w:val="both"/>
        <w:rPr>
          <w:b/>
          <w:i/>
          <w:sz w:val="18"/>
          <w:szCs w:val="18"/>
        </w:rPr>
      </w:pPr>
    </w:p>
    <w:p w14:paraId="01684426" w14:textId="77777777" w:rsidR="00C9471C" w:rsidRDefault="00C9471C" w:rsidP="00C9471C">
      <w:pPr>
        <w:jc w:val="both"/>
        <w:rPr>
          <w:b/>
          <w:i/>
          <w:sz w:val="18"/>
          <w:szCs w:val="18"/>
        </w:rPr>
      </w:pPr>
    </w:p>
    <w:p w14:paraId="180B1310" w14:textId="77777777" w:rsidR="00C9471C" w:rsidRDefault="00C9471C" w:rsidP="00C9471C">
      <w:pPr>
        <w:pStyle w:val="Tekstpodstawowy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</w:t>
      </w:r>
    </w:p>
    <w:p w14:paraId="7BE71B8F" w14:textId="77777777" w:rsidR="00C9471C" w:rsidRDefault="00C9471C" w:rsidP="00C9471C">
      <w:pPr>
        <w:pStyle w:val="Tekstpodstawowy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....................................................................................................................................</w:t>
      </w:r>
    </w:p>
    <w:p w14:paraId="6C1944FB" w14:textId="77777777" w:rsidR="00C9471C" w:rsidRPr="00E547D7" w:rsidRDefault="00C9471C" w:rsidP="00C9471C">
      <w:pPr>
        <w:jc w:val="center"/>
        <w:rPr>
          <w:sz w:val="18"/>
          <w:szCs w:val="18"/>
        </w:rPr>
      </w:pPr>
      <w:r w:rsidRPr="00E547D7">
        <w:rPr>
          <w:sz w:val="18"/>
          <w:szCs w:val="18"/>
        </w:rPr>
        <w:t xml:space="preserve">                                                                                                  (należy podpisać kwalifikowanym podpisem elektronicznym </w:t>
      </w:r>
    </w:p>
    <w:p w14:paraId="2078355D" w14:textId="77777777" w:rsidR="00C9471C" w:rsidRPr="00E547D7" w:rsidRDefault="00C9471C" w:rsidP="00C9471C">
      <w:pPr>
        <w:jc w:val="center"/>
        <w:rPr>
          <w:sz w:val="18"/>
          <w:szCs w:val="18"/>
        </w:rPr>
      </w:pPr>
      <w:r w:rsidRPr="00E547D7">
        <w:rPr>
          <w:sz w:val="18"/>
          <w:szCs w:val="18"/>
        </w:rPr>
        <w:t xml:space="preserve">                                                                                              przez  wykonawcę lub pełnomocnika)</w:t>
      </w:r>
    </w:p>
    <w:p w14:paraId="3EA40514" w14:textId="77777777" w:rsidR="00C9471C" w:rsidRDefault="00C9471C" w:rsidP="00C9471C">
      <w:pPr>
        <w:rPr>
          <w:rFonts w:ascii="Arial" w:hAnsi="Arial" w:cs="Arial"/>
          <w:sz w:val="18"/>
        </w:rPr>
      </w:pPr>
    </w:p>
    <w:p w14:paraId="3563B75E" w14:textId="77777777" w:rsidR="00C9471C" w:rsidRDefault="00C9471C" w:rsidP="00C9471C">
      <w:pPr>
        <w:rPr>
          <w:rFonts w:ascii="Arial" w:hAnsi="Arial" w:cs="Arial"/>
          <w:sz w:val="18"/>
        </w:rPr>
      </w:pPr>
    </w:p>
    <w:p w14:paraId="4D7E6897" w14:textId="77777777" w:rsidR="00C9471C" w:rsidRDefault="00C9471C" w:rsidP="00C9471C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057F41B9" w14:textId="77777777" w:rsidR="00C9471C" w:rsidRDefault="00C9471C" w:rsidP="00C9471C">
      <w:pPr>
        <w:rPr>
          <w:rFonts w:ascii="Arial" w:hAnsi="Arial" w:cs="Arial"/>
          <w:sz w:val="18"/>
        </w:rPr>
      </w:pPr>
    </w:p>
    <w:p w14:paraId="7E091A04" w14:textId="77777777" w:rsidR="00C9471C" w:rsidRPr="00E547D7" w:rsidRDefault="00C9471C" w:rsidP="00C9471C">
      <w:pPr>
        <w:jc w:val="both"/>
        <w:rPr>
          <w:iCs/>
          <w:sz w:val="22"/>
          <w:szCs w:val="18"/>
        </w:rPr>
      </w:pPr>
      <w:r w:rsidRPr="00E547D7">
        <w:rPr>
          <w:iCs/>
          <w:sz w:val="22"/>
          <w:szCs w:val="18"/>
        </w:rPr>
        <w:t xml:space="preserve">Uwaga: w cenach jednostkowych pracy sprzętu należy uwzględnić koszty związane z dzierżawą, przystosowaniem placu składowego na materiały </w:t>
      </w:r>
      <w:proofErr w:type="spellStart"/>
      <w:r w:rsidRPr="00E547D7">
        <w:rPr>
          <w:iCs/>
          <w:sz w:val="22"/>
          <w:szCs w:val="18"/>
        </w:rPr>
        <w:t>posypkowe</w:t>
      </w:r>
      <w:proofErr w:type="spellEnd"/>
      <w:r w:rsidRPr="00E547D7">
        <w:rPr>
          <w:iCs/>
          <w:sz w:val="22"/>
          <w:szCs w:val="18"/>
        </w:rPr>
        <w:t xml:space="preserve"> i zabezpieczenia materiałów (plandeki, ewentualne dozorowanie), załadunkiem solarek, przeglądem sprzętu po okresie zimowym, wymiana lemieszy gumowych, dyżur dyspozytora.</w:t>
      </w:r>
    </w:p>
    <w:p w14:paraId="3E37F40E" w14:textId="77777777" w:rsidR="00C9471C" w:rsidRDefault="00C9471C" w:rsidP="00C9471C">
      <w:pPr>
        <w:rPr>
          <w:rFonts w:ascii="Arial" w:hAnsi="Arial" w:cs="Arial"/>
          <w:sz w:val="18"/>
        </w:rPr>
      </w:pPr>
    </w:p>
    <w:p w14:paraId="039A8672" w14:textId="77777777" w:rsidR="00C9471C" w:rsidRDefault="00C9471C" w:rsidP="00C9471C">
      <w:pPr>
        <w:jc w:val="both"/>
        <w:rPr>
          <w:b/>
          <w:i/>
          <w:sz w:val="18"/>
          <w:szCs w:val="18"/>
        </w:rPr>
      </w:pPr>
    </w:p>
    <w:p w14:paraId="46566187" w14:textId="77777777" w:rsidR="00C9471C" w:rsidRDefault="00C9471C" w:rsidP="00F43E2A">
      <w:pPr>
        <w:jc w:val="both"/>
      </w:pPr>
    </w:p>
    <w:sectPr w:rsidR="00C9471C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0A8"/>
    <w:rsid w:val="00040883"/>
    <w:rsid w:val="0007417F"/>
    <w:rsid w:val="000A0706"/>
    <w:rsid w:val="000B26C5"/>
    <w:rsid w:val="000D07CD"/>
    <w:rsid w:val="000D7BA0"/>
    <w:rsid w:val="000E092F"/>
    <w:rsid w:val="0013259E"/>
    <w:rsid w:val="00151684"/>
    <w:rsid w:val="00184E59"/>
    <w:rsid w:val="001A5CD7"/>
    <w:rsid w:val="001A6E8D"/>
    <w:rsid w:val="001B74A7"/>
    <w:rsid w:val="001D31AD"/>
    <w:rsid w:val="002030A8"/>
    <w:rsid w:val="00220199"/>
    <w:rsid w:val="00220C50"/>
    <w:rsid w:val="00235168"/>
    <w:rsid w:val="00247477"/>
    <w:rsid w:val="00272FE2"/>
    <w:rsid w:val="002A0A89"/>
    <w:rsid w:val="002A2302"/>
    <w:rsid w:val="002B2A9E"/>
    <w:rsid w:val="002C23BF"/>
    <w:rsid w:val="002E3B2B"/>
    <w:rsid w:val="003015F0"/>
    <w:rsid w:val="00310D39"/>
    <w:rsid w:val="003276BE"/>
    <w:rsid w:val="003458A2"/>
    <w:rsid w:val="003756B4"/>
    <w:rsid w:val="00375BEF"/>
    <w:rsid w:val="00392CBE"/>
    <w:rsid w:val="003D4F1C"/>
    <w:rsid w:val="00400BF4"/>
    <w:rsid w:val="004161B9"/>
    <w:rsid w:val="00424B0F"/>
    <w:rsid w:val="00436364"/>
    <w:rsid w:val="00447652"/>
    <w:rsid w:val="004B66CF"/>
    <w:rsid w:val="004C1C39"/>
    <w:rsid w:val="00521F3A"/>
    <w:rsid w:val="00566774"/>
    <w:rsid w:val="00587559"/>
    <w:rsid w:val="005A5FA4"/>
    <w:rsid w:val="005E65FF"/>
    <w:rsid w:val="00617693"/>
    <w:rsid w:val="00632931"/>
    <w:rsid w:val="00690572"/>
    <w:rsid w:val="006A4A48"/>
    <w:rsid w:val="006A671E"/>
    <w:rsid w:val="006B3EA4"/>
    <w:rsid w:val="006F5223"/>
    <w:rsid w:val="0071344D"/>
    <w:rsid w:val="00722D59"/>
    <w:rsid w:val="00733FEC"/>
    <w:rsid w:val="00783C1F"/>
    <w:rsid w:val="00814BB3"/>
    <w:rsid w:val="008171E9"/>
    <w:rsid w:val="00855FA1"/>
    <w:rsid w:val="008A643C"/>
    <w:rsid w:val="008B3271"/>
    <w:rsid w:val="00916DD4"/>
    <w:rsid w:val="009248E5"/>
    <w:rsid w:val="009945AE"/>
    <w:rsid w:val="009A40B5"/>
    <w:rsid w:val="00A47107"/>
    <w:rsid w:val="00A52DCB"/>
    <w:rsid w:val="00A7198A"/>
    <w:rsid w:val="00A76EEE"/>
    <w:rsid w:val="00AB227D"/>
    <w:rsid w:val="00AC3601"/>
    <w:rsid w:val="00AD7775"/>
    <w:rsid w:val="00AF2895"/>
    <w:rsid w:val="00B157FA"/>
    <w:rsid w:val="00B17DEC"/>
    <w:rsid w:val="00B37B08"/>
    <w:rsid w:val="00B673E8"/>
    <w:rsid w:val="00B71EC5"/>
    <w:rsid w:val="00B73020"/>
    <w:rsid w:val="00B75446"/>
    <w:rsid w:val="00B77871"/>
    <w:rsid w:val="00BE13A7"/>
    <w:rsid w:val="00C16358"/>
    <w:rsid w:val="00C22EC6"/>
    <w:rsid w:val="00C333B5"/>
    <w:rsid w:val="00C552F9"/>
    <w:rsid w:val="00C74302"/>
    <w:rsid w:val="00C9471C"/>
    <w:rsid w:val="00CC7A91"/>
    <w:rsid w:val="00CD09F3"/>
    <w:rsid w:val="00D15D0E"/>
    <w:rsid w:val="00D51CD9"/>
    <w:rsid w:val="00D57E99"/>
    <w:rsid w:val="00E07D04"/>
    <w:rsid w:val="00E23478"/>
    <w:rsid w:val="00E322D2"/>
    <w:rsid w:val="00E4014F"/>
    <w:rsid w:val="00E547D7"/>
    <w:rsid w:val="00E905E8"/>
    <w:rsid w:val="00E96E24"/>
    <w:rsid w:val="00EE185A"/>
    <w:rsid w:val="00F05C35"/>
    <w:rsid w:val="00F3454E"/>
    <w:rsid w:val="00F43E2A"/>
    <w:rsid w:val="00F61A01"/>
    <w:rsid w:val="00F7327E"/>
    <w:rsid w:val="00F757D4"/>
    <w:rsid w:val="00FD1FC1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A5A9D"/>
  <w15:docId w15:val="{D8FC295C-89D6-48ED-BD57-F6663739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7AB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F7ABF"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rsid w:val="00FF7ABF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F7ABF"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rsid w:val="00FF7ABF"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7ABF"/>
    <w:pPr>
      <w:jc w:val="center"/>
    </w:pPr>
    <w:rPr>
      <w:b/>
      <w:bCs/>
    </w:rPr>
  </w:style>
  <w:style w:type="paragraph" w:styleId="Tekstpodstawowy2">
    <w:name w:val="Body Text 2"/>
    <w:basedOn w:val="Normalny"/>
    <w:rsid w:val="00FF7ABF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08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9471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1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 </dc:creator>
  <cp:keywords/>
  <dc:description/>
  <cp:lastModifiedBy>Jarosław Sołtysek</cp:lastModifiedBy>
  <cp:revision>39</cp:revision>
  <cp:lastPrinted>2021-07-23T11:43:00Z</cp:lastPrinted>
  <dcterms:created xsi:type="dcterms:W3CDTF">2014-06-12T13:47:00Z</dcterms:created>
  <dcterms:modified xsi:type="dcterms:W3CDTF">2024-06-04T11:31:00Z</dcterms:modified>
</cp:coreProperties>
</file>