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9D9CD" w14:textId="77777777" w:rsidR="00165154" w:rsidRDefault="00E4460E">
      <w:pPr>
        <w:ind w:left="426"/>
        <w:jc w:val="both"/>
        <w:rPr>
          <w:b/>
          <w:bCs/>
          <w:color w:val="000000"/>
          <w:szCs w:val="24"/>
        </w:rPr>
      </w:pPr>
      <w:bookmarkStart w:id="0" w:name="_Toc95633618"/>
      <w:bookmarkStart w:id="1" w:name="_Toc95633518"/>
      <w:bookmarkStart w:id="2" w:name="_Toc95621133"/>
      <w:bookmarkStart w:id="3" w:name="_Toc95621032"/>
      <w:bookmarkStart w:id="4" w:name="_Toc72717348"/>
      <w:r>
        <w:rPr>
          <w:b/>
          <w:szCs w:val="24"/>
        </w:rPr>
        <w:t xml:space="preserve">Załącznik nr 4 do SWZ – </w:t>
      </w:r>
      <w:r>
        <w:rPr>
          <w:sz w:val="22"/>
          <w:szCs w:val="22"/>
          <w:lang w:eastAsia="en-GB"/>
        </w:rPr>
        <w:t xml:space="preserve">dotyczącej wykonania </w:t>
      </w:r>
      <w:r>
        <w:rPr>
          <w:color w:val="000000"/>
          <w:sz w:val="22"/>
          <w:szCs w:val="22"/>
          <w:lang w:eastAsia="en-GB"/>
        </w:rPr>
        <w:t xml:space="preserve"> </w:t>
      </w:r>
      <w:r>
        <w:rPr>
          <w:b/>
          <w:bCs/>
          <w:color w:val="000000"/>
          <w:sz w:val="22"/>
          <w:szCs w:val="22"/>
          <w:lang w:eastAsia="en-GB"/>
        </w:rPr>
        <w:t>„</w:t>
      </w:r>
      <w:r w:rsidRPr="00E4460E">
        <w:rPr>
          <w:b/>
          <w:bCs/>
          <w:color w:val="000000"/>
          <w:sz w:val="22"/>
          <w:szCs w:val="22"/>
          <w:lang w:eastAsia="en-GB"/>
        </w:rPr>
        <w:t>Wykonanie instalacji fotowoltaicznej Stacji Uzdatniania Wody w miejscowości Berżniki</w:t>
      </w:r>
      <w:r>
        <w:rPr>
          <w:b/>
          <w:bCs/>
          <w:color w:val="000000"/>
          <w:sz w:val="22"/>
          <w:szCs w:val="22"/>
          <w:lang w:eastAsia="en-GB"/>
        </w:rPr>
        <w:t xml:space="preserve">” </w:t>
      </w:r>
    </w:p>
    <w:p w14:paraId="1C854F0A" w14:textId="77777777" w:rsidR="00165154" w:rsidRDefault="00E4460E">
      <w:pPr>
        <w:ind w:left="426"/>
        <w:jc w:val="both"/>
        <w:rPr>
          <w:szCs w:val="24"/>
        </w:rPr>
      </w:pPr>
      <w:r>
        <w:rPr>
          <w:color w:val="000000"/>
          <w:szCs w:val="24"/>
        </w:rPr>
        <w:t xml:space="preserve">Wykaz </w:t>
      </w:r>
      <w:r>
        <w:rPr>
          <w:szCs w:val="24"/>
        </w:rPr>
        <w:t>osób, które będą uczestniczyć w wykonywaniu zamówienia</w:t>
      </w:r>
    </w:p>
    <w:p w14:paraId="4135E3A3" w14:textId="77777777" w:rsidR="00165154" w:rsidRDefault="00165154">
      <w:pPr>
        <w:pStyle w:val="Tekstpodstawowywcity"/>
        <w:tabs>
          <w:tab w:val="left" w:pos="426"/>
        </w:tabs>
        <w:ind w:left="218" w:firstLine="0"/>
        <w:rPr>
          <w:b/>
          <w:sz w:val="28"/>
        </w:rPr>
      </w:pPr>
    </w:p>
    <w:p w14:paraId="4B6AB61C" w14:textId="77777777" w:rsidR="00165154" w:rsidRDefault="00E4460E">
      <w:pPr>
        <w:ind w:left="426"/>
      </w:pPr>
      <w:r>
        <w:t>Nazwa i adres Wykonawcy: ........................................................................................</w:t>
      </w:r>
    </w:p>
    <w:p w14:paraId="57D93E77" w14:textId="77777777" w:rsidR="00165154" w:rsidRDefault="00165154"/>
    <w:tbl>
      <w:tblPr>
        <w:tblW w:w="1425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93"/>
        <w:gridCol w:w="2189"/>
        <w:gridCol w:w="2356"/>
        <w:gridCol w:w="2359"/>
        <w:gridCol w:w="2223"/>
        <w:gridCol w:w="2105"/>
        <w:gridCol w:w="2327"/>
      </w:tblGrid>
      <w:tr w:rsidR="00165154" w14:paraId="5C2CC71E" w14:textId="77777777"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443E4375" w14:textId="77777777" w:rsidR="00165154" w:rsidRDefault="00E4460E">
            <w:pPr>
              <w:pStyle w:val="Nagwek30"/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3AEAC62" w14:textId="77777777" w:rsidR="00165154" w:rsidRDefault="00E4460E">
            <w:pPr>
              <w:pStyle w:val="Nagwek30"/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F17ED03" w14:textId="77777777" w:rsidR="00165154" w:rsidRDefault="00E4460E">
            <w:pPr>
              <w:pStyle w:val="Nagwek30"/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 (uprawnienia)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3EC7BE2" w14:textId="77777777" w:rsidR="00165154" w:rsidRDefault="00E4460E">
            <w:pPr>
              <w:pStyle w:val="Nagwek30"/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3259673E" w14:textId="77777777" w:rsidR="00165154" w:rsidRDefault="00E4460E">
            <w:pPr>
              <w:pStyle w:val="Nagwek30"/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ADA7CB5" w14:textId="77777777" w:rsidR="00165154" w:rsidRDefault="00E4460E">
            <w:pPr>
              <w:pStyle w:val="Nagwek30"/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w ramach przedmiotowego zamówienia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1AEEF4A9" w14:textId="77777777" w:rsidR="00165154" w:rsidRDefault="00E4460E">
            <w:pPr>
              <w:pStyle w:val="Nagwek30"/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przez Wykonawcę daną osobą (np. umowa o pracę, umowa zlecenia, itp.)</w:t>
            </w:r>
          </w:p>
        </w:tc>
      </w:tr>
      <w:tr w:rsidR="00165154" w14:paraId="6644A3D2" w14:textId="77777777">
        <w:trPr>
          <w:trHeight w:val="135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FADEE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049BE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9E666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8B1F1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F510D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54C25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6FAE9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154" w14:paraId="2E67FA93" w14:textId="77777777">
        <w:trPr>
          <w:trHeight w:val="135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8DB2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E0C6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8D031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7AD7D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74509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0660D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7EBA5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27988412"/>
            <w:bookmarkEnd w:id="5"/>
          </w:p>
        </w:tc>
      </w:tr>
      <w:tr w:rsidR="00165154" w14:paraId="57888F2E" w14:textId="77777777">
        <w:trPr>
          <w:trHeight w:val="1357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4A6E0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2D888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9CE98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77A5C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DC66E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24DD8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10FD1" w14:textId="77777777" w:rsidR="00165154" w:rsidRDefault="00165154">
            <w:pPr>
              <w:pStyle w:val="Nagwek30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20460176"/>
            <w:bookmarkEnd w:id="6"/>
          </w:p>
        </w:tc>
      </w:tr>
    </w:tbl>
    <w:p w14:paraId="2CE9B1C7" w14:textId="77777777" w:rsidR="00165154" w:rsidRDefault="00165154">
      <w:pPr>
        <w:pStyle w:val="Nagwek5"/>
        <w:tabs>
          <w:tab w:val="left" w:pos="0"/>
        </w:tabs>
        <w:rPr>
          <w:rFonts w:ascii="Times New Roman" w:hAnsi="Times New Roman"/>
          <w:b w:val="0"/>
          <w:sz w:val="20"/>
        </w:rPr>
      </w:pPr>
    </w:p>
    <w:p w14:paraId="1C55DF82" w14:textId="77777777" w:rsidR="00165154" w:rsidRDefault="00E4460E">
      <w:pPr>
        <w:ind w:left="426"/>
        <w:jc w:val="both"/>
        <w:rPr>
          <w:u w:val="single"/>
        </w:rPr>
      </w:pPr>
      <w:r>
        <w:rPr>
          <w:u w:val="single"/>
        </w:rPr>
        <w:t>Uwaga:</w:t>
      </w:r>
    </w:p>
    <w:p w14:paraId="256C4B41" w14:textId="7A8BCB4E" w:rsidR="00165154" w:rsidRDefault="00E4460E">
      <w:pPr>
        <w:numPr>
          <w:ilvl w:val="0"/>
          <w:numId w:val="4"/>
        </w:numPr>
        <w:ind w:right="319"/>
        <w:jc w:val="both"/>
      </w:pPr>
      <w:r>
        <w:rPr>
          <w:sz w:val="22"/>
        </w:rPr>
        <w:t xml:space="preserve">w wykazie powinny być wskazane osoby, o których mowa w </w:t>
      </w:r>
      <w:r>
        <w:rPr>
          <w:sz w:val="22"/>
          <w:szCs w:val="22"/>
        </w:rPr>
        <w:t xml:space="preserve">rozdziale IV </w:t>
      </w:r>
      <w:r>
        <w:rPr>
          <w:bCs/>
          <w:iCs/>
          <w:sz w:val="22"/>
          <w:szCs w:val="22"/>
        </w:rPr>
        <w:t xml:space="preserve">pkt 1.2 </w:t>
      </w:r>
      <w:r>
        <w:rPr>
          <w:sz w:val="22"/>
          <w:szCs w:val="22"/>
        </w:rPr>
        <w:t>SWZ.</w:t>
      </w:r>
      <w:bookmarkEnd w:id="0"/>
      <w:bookmarkEnd w:id="1"/>
      <w:bookmarkEnd w:id="2"/>
      <w:bookmarkEnd w:id="3"/>
      <w:bookmarkEnd w:id="4"/>
    </w:p>
    <w:p w14:paraId="468FCBF6" w14:textId="77777777" w:rsidR="00165154" w:rsidRDefault="00165154">
      <w:pPr>
        <w:tabs>
          <w:tab w:val="left" w:pos="6126"/>
        </w:tabs>
        <w:ind w:left="426" w:right="-1"/>
        <w:jc w:val="both"/>
        <w:rPr>
          <w:b/>
          <w:bCs/>
          <w:i/>
          <w:color w:val="FF0000"/>
          <w:u w:val="single"/>
        </w:rPr>
      </w:pPr>
    </w:p>
    <w:p w14:paraId="159083EC" w14:textId="77777777" w:rsidR="00165154" w:rsidRDefault="00E4460E">
      <w:pPr>
        <w:tabs>
          <w:tab w:val="left" w:pos="6126"/>
        </w:tabs>
        <w:ind w:left="426" w:right="-1"/>
        <w:jc w:val="both"/>
        <w:rPr>
          <w:sz w:val="22"/>
          <w:szCs w:val="22"/>
        </w:rPr>
      </w:pPr>
      <w:r>
        <w:rPr>
          <w:b/>
          <w:bCs/>
          <w:i/>
          <w:color w:val="FF0000"/>
          <w:sz w:val="22"/>
          <w:szCs w:val="22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165154">
      <w:pgSz w:w="16838" w:h="11906" w:orient="landscape"/>
      <w:pgMar w:top="993" w:right="1417" w:bottom="1417" w:left="85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E73F5"/>
    <w:multiLevelType w:val="multilevel"/>
    <w:tmpl w:val="A002116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3250BE"/>
    <w:multiLevelType w:val="multilevel"/>
    <w:tmpl w:val="9E4411E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46F435CF"/>
    <w:multiLevelType w:val="multilevel"/>
    <w:tmpl w:val="21E01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E652E78"/>
    <w:multiLevelType w:val="multilevel"/>
    <w:tmpl w:val="D80CE902"/>
    <w:lvl w:ilvl="0">
      <w:start w:val="1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E962376"/>
    <w:multiLevelType w:val="multilevel"/>
    <w:tmpl w:val="32F660A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39564263">
    <w:abstractNumId w:val="1"/>
  </w:num>
  <w:num w:numId="2" w16cid:durableId="982124048">
    <w:abstractNumId w:val="4"/>
  </w:num>
  <w:num w:numId="3" w16cid:durableId="1924681338">
    <w:abstractNumId w:val="0"/>
  </w:num>
  <w:num w:numId="4" w16cid:durableId="85226494">
    <w:abstractNumId w:val="3"/>
  </w:num>
  <w:num w:numId="5" w16cid:durableId="1174299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5154"/>
    <w:rsid w:val="000B3DDB"/>
    <w:rsid w:val="00165154"/>
    <w:rsid w:val="00E4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47BD"/>
  <w15:docId w15:val="{9C6EC359-3AE6-4F8C-9540-D639D81B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customStyle="1" w:styleId="czeinternetowe">
    <w:name w:val="Łącze internetowe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customStyle="1" w:styleId="Odwiedzoneczeinternetowe">
    <w:name w:val="Odwiedzone łącze internetowe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shd w:val="clear" w:color="auto" w:fill="auto"/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punktowana4">
    <w:name w:val="List Bullet 4"/>
    <w:basedOn w:val="Normalny"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A100953B-32B9-4DD6-8C79-C106C08CF0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B9CC4-8D1C-489D-90F8-67D2274728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Pełszyński</dc:creator>
  <dc:description/>
  <cp:lastModifiedBy>Ola Anuszkiewicz</cp:lastModifiedBy>
  <cp:revision>340</cp:revision>
  <cp:lastPrinted>2018-08-31T11:05:00Z</cp:lastPrinted>
  <dcterms:created xsi:type="dcterms:W3CDTF">2020-09-14T13:23:00Z</dcterms:created>
  <dcterms:modified xsi:type="dcterms:W3CDTF">2024-04-15T09:48:00Z</dcterms:modified>
  <dc:language>pl-PL</dc:language>
</cp:coreProperties>
</file>