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AACC5" w14:textId="625CA218" w:rsidR="00937A00" w:rsidRDefault="00F7563C" w:rsidP="00F7563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563C">
        <w:rPr>
          <w:rFonts w:ascii="Times New Roman" w:hAnsi="Times New Roman" w:cs="Times New Roman"/>
          <w:b/>
          <w:bCs/>
          <w:sz w:val="24"/>
          <w:szCs w:val="24"/>
        </w:rPr>
        <w:t>WYKAZ POJAZDÓW</w:t>
      </w:r>
    </w:p>
    <w:p w14:paraId="5E4E50C2" w14:textId="77777777" w:rsidR="00F7563C" w:rsidRPr="00F7563C" w:rsidRDefault="00F7563C" w:rsidP="00F7563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562"/>
        <w:gridCol w:w="5529"/>
        <w:gridCol w:w="3402"/>
      </w:tblGrid>
      <w:tr w:rsidR="001A4922" w14:paraId="199986DC" w14:textId="77777777" w:rsidTr="00F7563C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00BFE" w14:textId="77777777" w:rsidR="001A4922" w:rsidRPr="00F7563C" w:rsidRDefault="001A4922" w:rsidP="00F75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63C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8F94D" w14:textId="77777777" w:rsidR="001A4922" w:rsidRPr="00F7563C" w:rsidRDefault="001A4922" w:rsidP="00F75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63C">
              <w:rPr>
                <w:rFonts w:ascii="Times New Roman" w:hAnsi="Times New Roman" w:cs="Times New Roman"/>
                <w:sz w:val="24"/>
                <w:szCs w:val="24"/>
              </w:rPr>
              <w:t>Pojazd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D35E5" w14:textId="18924514" w:rsidR="001A4922" w:rsidRPr="00F7563C" w:rsidRDefault="001A4922" w:rsidP="00F75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Norma zużycia paliwa na 100 km</w:t>
            </w:r>
          </w:p>
        </w:tc>
      </w:tr>
      <w:tr w:rsidR="001A4922" w14:paraId="1362B107" w14:textId="77777777" w:rsidTr="00F7563C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75248" w14:textId="77777777" w:rsidR="001A4922" w:rsidRPr="00F7563C" w:rsidRDefault="001A4922" w:rsidP="00F75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63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9E754" w14:textId="44FAEE63" w:rsidR="001A4922" w:rsidRPr="00F7563C" w:rsidRDefault="001A4922" w:rsidP="00F7563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F7563C">
              <w:rPr>
                <w:rFonts w:ascii="Times New Roman" w:hAnsi="Times New Roman" w:cs="Times New Roman"/>
                <w:b/>
                <w:sz w:val="24"/>
                <w:szCs w:val="24"/>
              </w:rPr>
              <w:t>Volkswagen Transporter CLI 77GA – samochód osobowy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8549C" w14:textId="079965AA" w:rsidR="001A4922" w:rsidRPr="00F7563C" w:rsidRDefault="001A4922" w:rsidP="00F756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6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8.3/100</w:t>
            </w:r>
          </w:p>
        </w:tc>
      </w:tr>
      <w:tr w:rsidR="001A4922" w14:paraId="671C8933" w14:textId="77777777" w:rsidTr="00F7563C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E108A" w14:textId="77777777" w:rsidR="001A4922" w:rsidRPr="00F7563C" w:rsidRDefault="001A4922" w:rsidP="00F75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63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11E3A" w14:textId="69981E89" w:rsidR="001A4922" w:rsidRPr="00F7563C" w:rsidRDefault="001A4922" w:rsidP="00F75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63C">
              <w:rPr>
                <w:rFonts w:ascii="Times New Roman" w:hAnsi="Times New Roman" w:cs="Times New Roman"/>
                <w:b/>
                <w:sz w:val="24"/>
                <w:szCs w:val="24"/>
              </w:rPr>
              <w:t>Volkswagen Transporter CLI XE55 – samochód osobowy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EA4FE" w14:textId="7BA3152C" w:rsidR="001A4922" w:rsidRPr="00F7563C" w:rsidRDefault="0078793B" w:rsidP="00F756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6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9</w:t>
            </w:r>
            <w:r w:rsidR="001A4922" w:rsidRPr="00F756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.5/100</w:t>
            </w:r>
          </w:p>
        </w:tc>
      </w:tr>
      <w:tr w:rsidR="001A4922" w14:paraId="32C17168" w14:textId="77777777" w:rsidTr="00F7563C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85D11" w14:textId="77777777" w:rsidR="001A4922" w:rsidRPr="00F7563C" w:rsidRDefault="001A4922" w:rsidP="00F75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63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171FD" w14:textId="0BD84E0E" w:rsidR="001A4922" w:rsidRPr="00F7563C" w:rsidRDefault="001A4922" w:rsidP="00F75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63C">
              <w:rPr>
                <w:rFonts w:ascii="Times New Roman" w:hAnsi="Times New Roman" w:cs="Times New Roman"/>
                <w:b/>
                <w:sz w:val="24"/>
                <w:szCs w:val="24"/>
              </w:rPr>
              <w:t>Volkswagen Transporter CLI VW55 – samochód osobowy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2FFF0" w14:textId="1B9BF7CA" w:rsidR="001A4922" w:rsidRPr="00F7563C" w:rsidRDefault="001A4922" w:rsidP="00F756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6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8.5/100</w:t>
            </w:r>
          </w:p>
        </w:tc>
      </w:tr>
      <w:tr w:rsidR="001A4922" w14:paraId="15F836AD" w14:textId="77777777" w:rsidTr="00F7563C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866BE" w14:textId="77777777" w:rsidR="001A4922" w:rsidRPr="00F7563C" w:rsidRDefault="001A4922" w:rsidP="00F75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63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56780" w14:textId="0437323A" w:rsidR="001A4922" w:rsidRPr="00F7563C" w:rsidRDefault="001A4922" w:rsidP="00F7563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F7563C">
              <w:rPr>
                <w:rFonts w:ascii="Times New Roman" w:hAnsi="Times New Roman" w:cs="Times New Roman"/>
                <w:b/>
                <w:sz w:val="24"/>
                <w:szCs w:val="24"/>
              </w:rPr>
              <w:t>Volkswagen Transporter CLI FV77 – samochód ciężarowy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9C786" w14:textId="43D771F1" w:rsidR="001A4922" w:rsidRPr="00F7563C" w:rsidRDefault="001A4922" w:rsidP="00F756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6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9.5/100</w:t>
            </w:r>
          </w:p>
        </w:tc>
      </w:tr>
      <w:tr w:rsidR="001A4922" w14:paraId="7B292706" w14:textId="77777777" w:rsidTr="00F7563C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639E6" w14:textId="77777777" w:rsidR="001A4922" w:rsidRPr="00F7563C" w:rsidRDefault="001A4922" w:rsidP="00F75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63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83C74" w14:textId="7A8F7315" w:rsidR="001A4922" w:rsidRPr="00F7563C" w:rsidRDefault="001A4922" w:rsidP="00F75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6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Volkswagen </w:t>
            </w:r>
            <w:proofErr w:type="spellStart"/>
            <w:r w:rsidRPr="00F7563C">
              <w:rPr>
                <w:rFonts w:ascii="Times New Roman" w:hAnsi="Times New Roman" w:cs="Times New Roman"/>
                <w:b/>
                <w:sz w:val="24"/>
                <w:szCs w:val="24"/>
              </w:rPr>
              <w:t>Crafter</w:t>
            </w:r>
            <w:proofErr w:type="spellEnd"/>
            <w:r w:rsidRPr="00F756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CLI VX55 – samochód ciężarowy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66CD0" w14:textId="2FD3A6F1" w:rsidR="001A4922" w:rsidRPr="00F7563C" w:rsidRDefault="001A4922" w:rsidP="00F756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6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13/100</w:t>
            </w:r>
          </w:p>
        </w:tc>
      </w:tr>
      <w:tr w:rsidR="001A4922" w14:paraId="43E0EC1B" w14:textId="77777777" w:rsidTr="00F7563C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B0B9C" w14:textId="77777777" w:rsidR="001A4922" w:rsidRPr="00F7563C" w:rsidRDefault="001A4922" w:rsidP="00F75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63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AB68E" w14:textId="6C3EE2CA" w:rsidR="001A4922" w:rsidRPr="00F7563C" w:rsidRDefault="001A4922" w:rsidP="00F75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6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Volkswagen </w:t>
            </w:r>
            <w:proofErr w:type="spellStart"/>
            <w:r w:rsidRPr="00F7563C">
              <w:rPr>
                <w:rFonts w:ascii="Times New Roman" w:hAnsi="Times New Roman" w:cs="Times New Roman"/>
                <w:b/>
                <w:sz w:val="24"/>
                <w:szCs w:val="24"/>
              </w:rPr>
              <w:t>Caravelle</w:t>
            </w:r>
            <w:proofErr w:type="spellEnd"/>
            <w:r w:rsidRPr="00F756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CLI YG55 – samochód osobowy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6E3E1" w14:textId="6370B33C" w:rsidR="001A4922" w:rsidRPr="00F7563C" w:rsidRDefault="001A4922" w:rsidP="00F756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6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9/100</w:t>
            </w:r>
          </w:p>
        </w:tc>
      </w:tr>
      <w:tr w:rsidR="001A4922" w14:paraId="6FCC9E82" w14:textId="77777777" w:rsidTr="00F7563C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E9895" w14:textId="77777777" w:rsidR="001A4922" w:rsidRPr="00F7563C" w:rsidRDefault="001A4922" w:rsidP="00F75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63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02B4E" w14:textId="438F4A75" w:rsidR="001A4922" w:rsidRPr="00F7563C" w:rsidRDefault="001A4922" w:rsidP="00F756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6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Renault </w:t>
            </w:r>
            <w:proofErr w:type="spellStart"/>
            <w:r w:rsidRPr="00F7563C">
              <w:rPr>
                <w:rFonts w:ascii="Times New Roman" w:hAnsi="Times New Roman" w:cs="Times New Roman"/>
                <w:b/>
                <w:sz w:val="24"/>
                <w:szCs w:val="24"/>
              </w:rPr>
              <w:t>Trafic</w:t>
            </w:r>
            <w:proofErr w:type="spellEnd"/>
            <w:r w:rsidRPr="00F756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CLI PL88 – samochód osobowy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BE427" w14:textId="49D28740" w:rsidR="001A4922" w:rsidRPr="00F7563C" w:rsidRDefault="001A4922" w:rsidP="00F756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6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8.5/1008.</w:t>
            </w:r>
          </w:p>
        </w:tc>
      </w:tr>
      <w:tr w:rsidR="001A4922" w14:paraId="1F7DEE55" w14:textId="77777777" w:rsidTr="00F7563C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9C21D" w14:textId="77777777" w:rsidR="001A4922" w:rsidRPr="00F7563C" w:rsidRDefault="001A4922" w:rsidP="00F75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63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0BBD1" w14:textId="77777777" w:rsidR="001A4922" w:rsidRPr="00F7563C" w:rsidRDefault="001A4922" w:rsidP="00F756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6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Citroen </w:t>
            </w:r>
            <w:proofErr w:type="spellStart"/>
            <w:r w:rsidRPr="00F7563C">
              <w:rPr>
                <w:rFonts w:ascii="Times New Roman" w:hAnsi="Times New Roman" w:cs="Times New Roman"/>
                <w:b/>
                <w:sz w:val="24"/>
                <w:szCs w:val="24"/>
              </w:rPr>
              <w:t>Xsara</w:t>
            </w:r>
            <w:proofErr w:type="spellEnd"/>
            <w:r w:rsidRPr="00F756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CLI 42KK – samochód osobowy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A0851" w14:textId="661A4B7C" w:rsidR="001A4922" w:rsidRPr="00F7563C" w:rsidRDefault="001A4922" w:rsidP="00F756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6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7.5/100</w:t>
            </w:r>
          </w:p>
        </w:tc>
      </w:tr>
      <w:tr w:rsidR="001A4922" w14:paraId="64F62E3D" w14:textId="77777777" w:rsidTr="00F7563C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D03BA" w14:textId="77777777" w:rsidR="001A4922" w:rsidRPr="00F7563C" w:rsidRDefault="001A4922" w:rsidP="00F75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63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0A2DD" w14:textId="477F5A3D" w:rsidR="001A4922" w:rsidRPr="00F7563C" w:rsidRDefault="001A4922" w:rsidP="00F75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63C">
              <w:rPr>
                <w:rFonts w:ascii="Times New Roman" w:hAnsi="Times New Roman" w:cs="Times New Roman"/>
                <w:b/>
                <w:sz w:val="24"/>
                <w:szCs w:val="24"/>
              </w:rPr>
              <w:t>Fiat Panda CLI 70AA – samochód osobowy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F071" w14:textId="788EAFEA" w:rsidR="001A4922" w:rsidRPr="00F7563C" w:rsidRDefault="001A4922" w:rsidP="00F756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F756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9.0/100 </w:t>
            </w:r>
            <w:r w:rsidR="0078793B" w:rsidRPr="00F756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–</w:t>
            </w:r>
            <w:r w:rsidRPr="00F756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 LPG</w:t>
            </w:r>
          </w:p>
          <w:p w14:paraId="7A13CEEC" w14:textId="5C4C46CF" w:rsidR="0078793B" w:rsidRPr="00F7563C" w:rsidRDefault="0078793B" w:rsidP="00F756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6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9.0/100 – E95</w:t>
            </w:r>
          </w:p>
        </w:tc>
      </w:tr>
      <w:tr w:rsidR="001A4922" w14:paraId="3696EA18" w14:textId="77777777" w:rsidTr="00F7563C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8D9C3" w14:textId="77777777" w:rsidR="001A4922" w:rsidRPr="00F7563C" w:rsidRDefault="001A4922" w:rsidP="00F75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63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6A5CC" w14:textId="7BB5C44E" w:rsidR="001A4922" w:rsidRPr="00F7563C" w:rsidRDefault="001A4922" w:rsidP="00F756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6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Daewoo </w:t>
            </w:r>
            <w:proofErr w:type="spellStart"/>
            <w:r w:rsidRPr="00F7563C">
              <w:rPr>
                <w:rFonts w:ascii="Times New Roman" w:hAnsi="Times New Roman" w:cs="Times New Roman"/>
                <w:b/>
                <w:sz w:val="24"/>
                <w:szCs w:val="24"/>
              </w:rPr>
              <w:t>Musso</w:t>
            </w:r>
            <w:proofErr w:type="spellEnd"/>
            <w:r w:rsidRPr="00F756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CLI 63SX – samochód osobowy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E51DB" w14:textId="3A7CDAF1" w:rsidR="001A4922" w:rsidRPr="00F7563C" w:rsidRDefault="001A4922" w:rsidP="00F756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6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10/100</w:t>
            </w:r>
          </w:p>
        </w:tc>
      </w:tr>
      <w:tr w:rsidR="001A4922" w14:paraId="4A05354B" w14:textId="77777777" w:rsidTr="00F7563C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F62A6" w14:textId="77777777" w:rsidR="001A4922" w:rsidRPr="00F7563C" w:rsidRDefault="001A4922" w:rsidP="00F75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63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859EE" w14:textId="0738CD04" w:rsidR="001A4922" w:rsidRPr="00F7563C" w:rsidRDefault="001A4922" w:rsidP="00F756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6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Dacia </w:t>
            </w:r>
            <w:proofErr w:type="spellStart"/>
            <w:r w:rsidRPr="00F7563C">
              <w:rPr>
                <w:rFonts w:ascii="Times New Roman" w:hAnsi="Times New Roman" w:cs="Times New Roman"/>
                <w:b/>
                <w:sz w:val="24"/>
                <w:szCs w:val="24"/>
              </w:rPr>
              <w:t>Duster</w:t>
            </w:r>
            <w:proofErr w:type="spellEnd"/>
            <w:r w:rsidRPr="00F756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CLI 02211 – samochód osobowy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77854" w14:textId="4A5C4AB6" w:rsidR="00EF64A4" w:rsidRPr="00F7563C" w:rsidRDefault="00EF64A4" w:rsidP="00F756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F756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10.5/100 -LPG</w:t>
            </w:r>
          </w:p>
          <w:p w14:paraId="194D6AC1" w14:textId="38B59665" w:rsidR="001A4922" w:rsidRPr="00F7563C" w:rsidRDefault="00EF64A4" w:rsidP="00F7563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56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9</w:t>
            </w:r>
            <w:r w:rsidR="001A4922" w:rsidRPr="00F7563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/100</w:t>
            </w:r>
            <w:r w:rsidRPr="00F7563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 xml:space="preserve"> -E95</w:t>
            </w:r>
          </w:p>
        </w:tc>
      </w:tr>
      <w:tr w:rsidR="001A4922" w14:paraId="75E10259" w14:textId="77777777" w:rsidTr="00F7563C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A6D84" w14:textId="77777777" w:rsidR="001A4922" w:rsidRPr="00F7563C" w:rsidRDefault="001A4922" w:rsidP="00F75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63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5BE06" w14:textId="291DBC7D" w:rsidR="001A4922" w:rsidRPr="00F7563C" w:rsidRDefault="001A4922" w:rsidP="00F756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6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Dacia </w:t>
            </w:r>
            <w:proofErr w:type="spellStart"/>
            <w:r w:rsidRPr="00F7563C">
              <w:rPr>
                <w:rFonts w:ascii="Times New Roman" w:hAnsi="Times New Roman" w:cs="Times New Roman"/>
                <w:b/>
                <w:sz w:val="24"/>
                <w:szCs w:val="24"/>
              </w:rPr>
              <w:t>Dokker</w:t>
            </w:r>
            <w:proofErr w:type="spellEnd"/>
            <w:r w:rsidRPr="00F756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CLI 02277 – samochód ciężarowy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0C872" w14:textId="60F917AE" w:rsidR="00EF64A4" w:rsidRPr="00F7563C" w:rsidRDefault="00EF64A4" w:rsidP="00F756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F756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10/100 -LPG</w:t>
            </w:r>
          </w:p>
          <w:p w14:paraId="4B68285B" w14:textId="0D60C347" w:rsidR="001A4922" w:rsidRPr="00F7563C" w:rsidRDefault="00EF64A4" w:rsidP="00F7563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563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10/100 -E95</w:t>
            </w:r>
          </w:p>
        </w:tc>
      </w:tr>
      <w:tr w:rsidR="001A4922" w14:paraId="3E506419" w14:textId="77777777" w:rsidTr="00F7563C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4019F" w14:textId="77777777" w:rsidR="001A4922" w:rsidRPr="00F7563C" w:rsidRDefault="001A4922" w:rsidP="00F75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63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53DED" w14:textId="74D4DD6D" w:rsidR="001A4922" w:rsidRPr="00F7563C" w:rsidRDefault="001A4922" w:rsidP="00F756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6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Volkswagen </w:t>
            </w:r>
            <w:proofErr w:type="spellStart"/>
            <w:r w:rsidRPr="00F7563C">
              <w:rPr>
                <w:rFonts w:ascii="Times New Roman" w:hAnsi="Times New Roman" w:cs="Times New Roman"/>
                <w:b/>
                <w:sz w:val="24"/>
                <w:szCs w:val="24"/>
              </w:rPr>
              <w:t>Caddy</w:t>
            </w:r>
            <w:proofErr w:type="spellEnd"/>
            <w:r w:rsidRPr="00F756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CLI 02255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396E3" w14:textId="21B04BEF" w:rsidR="001A4922" w:rsidRPr="00F7563C" w:rsidRDefault="00EF64A4" w:rsidP="00F756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6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6.5</w:t>
            </w:r>
            <w:r w:rsidR="001A4922" w:rsidRPr="00F756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/100</w:t>
            </w:r>
          </w:p>
        </w:tc>
      </w:tr>
      <w:tr w:rsidR="001A4922" w14:paraId="7C40854B" w14:textId="77777777" w:rsidTr="00F7563C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1FC74" w14:textId="7AD66DCC" w:rsidR="001A4922" w:rsidRPr="00F7563C" w:rsidRDefault="001A4922" w:rsidP="00F75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64A4" w:rsidRPr="00F756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756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C1DB1" w14:textId="253F8C85" w:rsidR="001A4922" w:rsidRPr="00F7563C" w:rsidRDefault="001A4922" w:rsidP="00F75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6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Iveco </w:t>
            </w:r>
            <w:proofErr w:type="spellStart"/>
            <w:r w:rsidRPr="00F7563C">
              <w:rPr>
                <w:rFonts w:ascii="Times New Roman" w:hAnsi="Times New Roman" w:cs="Times New Roman"/>
                <w:b/>
                <w:sz w:val="24"/>
                <w:szCs w:val="24"/>
              </w:rPr>
              <w:t>Magirus</w:t>
            </w:r>
            <w:proofErr w:type="spellEnd"/>
            <w:r w:rsidRPr="00F756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CLI 21VL – samochód specjalny zimowego utrzymywania dróg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47F9C" w14:textId="21A26710" w:rsidR="001A4922" w:rsidRPr="00F7563C" w:rsidRDefault="00EF64A4" w:rsidP="00F756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6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34</w:t>
            </w:r>
            <w:r w:rsidR="001A4922" w:rsidRPr="00F756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/100</w:t>
            </w:r>
          </w:p>
        </w:tc>
      </w:tr>
      <w:tr w:rsidR="001A4922" w14:paraId="0985C1D6" w14:textId="77777777" w:rsidTr="00F7563C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697BD" w14:textId="05538F0D" w:rsidR="001A4922" w:rsidRPr="00F7563C" w:rsidRDefault="001A4922" w:rsidP="00F75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64A4" w:rsidRPr="00F756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756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E1F07" w14:textId="11FE8FC7" w:rsidR="001A4922" w:rsidRPr="00F7563C" w:rsidRDefault="001A4922" w:rsidP="00F7563C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63C">
              <w:rPr>
                <w:rFonts w:ascii="Times New Roman" w:hAnsi="Times New Roman" w:cs="Times New Roman"/>
                <w:b/>
                <w:sz w:val="24"/>
                <w:szCs w:val="24"/>
              </w:rPr>
              <w:t>MAN CLI VU55 – samochód specjalny do czyszczenia kanalizacji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D3CE3" w14:textId="6EBAE5ED" w:rsidR="001A4922" w:rsidRPr="00F7563C" w:rsidRDefault="00EF64A4" w:rsidP="00F756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6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29</w:t>
            </w:r>
            <w:r w:rsidR="001A4922" w:rsidRPr="00F756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/100</w:t>
            </w:r>
          </w:p>
        </w:tc>
      </w:tr>
      <w:tr w:rsidR="001A4922" w14:paraId="1E502908" w14:textId="77777777" w:rsidTr="00F7563C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9DB66" w14:textId="2E0D961F" w:rsidR="001A4922" w:rsidRPr="00F7563C" w:rsidRDefault="001A4922" w:rsidP="00F75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64A4" w:rsidRPr="00F756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756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4C41E" w14:textId="6DDE8761" w:rsidR="001A4922" w:rsidRPr="00F7563C" w:rsidRDefault="001A4922" w:rsidP="00F7563C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63C">
              <w:rPr>
                <w:rFonts w:ascii="Times New Roman" w:hAnsi="Times New Roman" w:cs="Times New Roman"/>
                <w:b/>
                <w:sz w:val="24"/>
                <w:szCs w:val="24"/>
              </w:rPr>
              <w:t>Volvo FM CLI 02135 – samochód specjalny zimowego utrzymania dróg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60A90" w14:textId="7134155D" w:rsidR="001A4922" w:rsidRPr="00F7563C" w:rsidRDefault="00EF64A4" w:rsidP="00F756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6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40</w:t>
            </w:r>
            <w:r w:rsidR="001A4922" w:rsidRPr="00F756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/100</w:t>
            </w:r>
          </w:p>
        </w:tc>
      </w:tr>
      <w:tr w:rsidR="001A4922" w14:paraId="36578BE4" w14:textId="77777777" w:rsidTr="00F7563C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2CEE8" w14:textId="20B20285" w:rsidR="001A4922" w:rsidRPr="00F7563C" w:rsidRDefault="001A4922" w:rsidP="00F75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64A4" w:rsidRPr="00F756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756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87E0B" w14:textId="0CFC7606" w:rsidR="001A4922" w:rsidRPr="00F7563C" w:rsidRDefault="001A4922" w:rsidP="00F7563C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63C">
              <w:rPr>
                <w:rFonts w:ascii="Times New Roman" w:hAnsi="Times New Roman" w:cs="Times New Roman"/>
                <w:b/>
                <w:sz w:val="24"/>
                <w:szCs w:val="24"/>
              </w:rPr>
              <w:t>Jelcz</w:t>
            </w:r>
            <w:r w:rsidR="00113E85" w:rsidRPr="00F756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WKZ</w:t>
            </w:r>
            <w:r w:rsidR="004C0B8C" w:rsidRPr="00F756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4C0B8C" w:rsidRPr="00F7563C">
              <w:rPr>
                <w:rFonts w:ascii="Times New Roman" w:hAnsi="Times New Roman" w:cs="Times New Roman"/>
                <w:b/>
                <w:sz w:val="24"/>
                <w:szCs w:val="24"/>
              </w:rPr>
              <w:t>4569</w:t>
            </w:r>
            <w:r w:rsidRPr="00F756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–</w:t>
            </w:r>
            <w:proofErr w:type="gramEnd"/>
            <w:r w:rsidRPr="00F756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samochód specjalny zimowego utrzymywania dróg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07F7C" w14:textId="6C3F389A" w:rsidR="001A4922" w:rsidRPr="00F7563C" w:rsidRDefault="004C0B8C" w:rsidP="00F756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6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25</w:t>
            </w:r>
            <w:r w:rsidR="001A4922" w:rsidRPr="00F756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/100</w:t>
            </w:r>
          </w:p>
        </w:tc>
      </w:tr>
      <w:tr w:rsidR="001A4922" w14:paraId="55C356E6" w14:textId="77777777" w:rsidTr="00F7563C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808CF" w14:textId="446A48FF" w:rsidR="001A4922" w:rsidRPr="00F7563C" w:rsidRDefault="00EF64A4" w:rsidP="00F75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63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1A4922" w:rsidRPr="00F756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3564B" w14:textId="4C48794E" w:rsidR="001A4922" w:rsidRPr="00F7563C" w:rsidRDefault="001A4922" w:rsidP="00F75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6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Mercedes – </w:t>
            </w:r>
            <w:proofErr w:type="gramStart"/>
            <w:r w:rsidRPr="00F7563C">
              <w:rPr>
                <w:rFonts w:ascii="Times New Roman" w:hAnsi="Times New Roman" w:cs="Times New Roman"/>
                <w:b/>
                <w:sz w:val="24"/>
                <w:szCs w:val="24"/>
              </w:rPr>
              <w:t>Benz  Sprinter</w:t>
            </w:r>
            <w:proofErr w:type="gramEnd"/>
            <w:r w:rsidRPr="00F756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CLI 55XR - autobus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B08F4" w14:textId="2183E7C5" w:rsidR="001A4922" w:rsidRPr="00F7563C" w:rsidRDefault="0078793B" w:rsidP="00F756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6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12.5</w:t>
            </w:r>
            <w:r w:rsidR="001A4922" w:rsidRPr="00F756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/100</w:t>
            </w:r>
          </w:p>
        </w:tc>
      </w:tr>
      <w:tr w:rsidR="001A4922" w14:paraId="70C4BBB2" w14:textId="77777777" w:rsidTr="00F7563C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9A2E0" w14:textId="2CE1A6BD" w:rsidR="001A4922" w:rsidRPr="00F7563C" w:rsidRDefault="00EF64A4" w:rsidP="00F75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63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A4922" w:rsidRPr="00F756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4654A" w14:textId="136276DC" w:rsidR="001A4922" w:rsidRPr="00F7563C" w:rsidRDefault="001A4922" w:rsidP="00F75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563C">
              <w:rPr>
                <w:rFonts w:ascii="Times New Roman" w:hAnsi="Times New Roman" w:cs="Times New Roman"/>
                <w:b/>
                <w:sz w:val="24"/>
                <w:szCs w:val="24"/>
              </w:rPr>
              <w:t>Setra</w:t>
            </w:r>
            <w:proofErr w:type="spellEnd"/>
            <w:r w:rsidRPr="00F756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CLI VS55 – autobus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04144" w14:textId="0C62ED93" w:rsidR="001A4922" w:rsidRPr="00F7563C" w:rsidRDefault="0078793B" w:rsidP="00F756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6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31</w:t>
            </w:r>
            <w:r w:rsidR="001A4922" w:rsidRPr="00F756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/100</w:t>
            </w:r>
          </w:p>
        </w:tc>
      </w:tr>
      <w:tr w:rsidR="001A4922" w14:paraId="701D827B" w14:textId="77777777" w:rsidTr="00F7563C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18E61" w14:textId="08891256" w:rsidR="001A4922" w:rsidRPr="00F7563C" w:rsidRDefault="00EF64A4" w:rsidP="00F75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63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A4922" w:rsidRPr="00F756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2BC53" w14:textId="4376A160" w:rsidR="001A4922" w:rsidRPr="00F7563C" w:rsidRDefault="001A4922" w:rsidP="00F756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6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Mercedes – Benz </w:t>
            </w:r>
            <w:proofErr w:type="spellStart"/>
            <w:r w:rsidRPr="00F7563C">
              <w:rPr>
                <w:rFonts w:ascii="Times New Roman" w:hAnsi="Times New Roman" w:cs="Times New Roman"/>
                <w:b/>
                <w:sz w:val="24"/>
                <w:szCs w:val="24"/>
              </w:rPr>
              <w:t>Integro</w:t>
            </w:r>
            <w:proofErr w:type="spellEnd"/>
            <w:r w:rsidRPr="00F756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CLI PL55 – autobus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4C81A" w14:textId="3A83CC22" w:rsidR="001A4922" w:rsidRPr="00F7563C" w:rsidRDefault="0078793B" w:rsidP="00F756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6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31</w:t>
            </w:r>
            <w:r w:rsidR="001A4922" w:rsidRPr="00F756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/100</w:t>
            </w:r>
          </w:p>
        </w:tc>
      </w:tr>
      <w:tr w:rsidR="001A4922" w14:paraId="293EF2B0" w14:textId="77777777" w:rsidTr="00F7563C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39E66" w14:textId="19FE7844" w:rsidR="001A4922" w:rsidRPr="00F7563C" w:rsidRDefault="00EF64A4" w:rsidP="00F75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63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A4922" w:rsidRPr="00F756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46DB0" w14:textId="3919B658" w:rsidR="001A4922" w:rsidRPr="00F7563C" w:rsidRDefault="001A4922" w:rsidP="00F756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6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Mercedes – Benz </w:t>
            </w:r>
            <w:proofErr w:type="spellStart"/>
            <w:r w:rsidRPr="00F7563C">
              <w:rPr>
                <w:rFonts w:ascii="Times New Roman" w:hAnsi="Times New Roman" w:cs="Times New Roman"/>
                <w:b/>
                <w:sz w:val="24"/>
                <w:szCs w:val="24"/>
              </w:rPr>
              <w:t>Conecto</w:t>
            </w:r>
            <w:proofErr w:type="spellEnd"/>
            <w:r w:rsidRPr="00F756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CLI VP55 - autobus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BC41A" w14:textId="091F221E" w:rsidR="001A4922" w:rsidRPr="00F7563C" w:rsidRDefault="0078793B" w:rsidP="00F756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6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32</w:t>
            </w:r>
            <w:r w:rsidR="001A4922" w:rsidRPr="00F756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/100</w:t>
            </w:r>
          </w:p>
        </w:tc>
      </w:tr>
      <w:tr w:rsidR="001A4922" w14:paraId="6CC771DB" w14:textId="77777777" w:rsidTr="00F7563C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10A39" w14:textId="482EF343" w:rsidR="001A4922" w:rsidRPr="00F7563C" w:rsidRDefault="00EF64A4" w:rsidP="00F75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6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  <w:r w:rsidR="001A4922" w:rsidRPr="00F756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F1E3A" w14:textId="694BDB7A" w:rsidR="001A4922" w:rsidRPr="00F7563C" w:rsidRDefault="001A4922" w:rsidP="00F756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6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Mercedes – Benz </w:t>
            </w:r>
            <w:proofErr w:type="spellStart"/>
            <w:r w:rsidRPr="00F7563C">
              <w:rPr>
                <w:rFonts w:ascii="Times New Roman" w:hAnsi="Times New Roman" w:cs="Times New Roman"/>
                <w:b/>
                <w:sz w:val="24"/>
                <w:szCs w:val="24"/>
              </w:rPr>
              <w:t>Tourino</w:t>
            </w:r>
            <w:proofErr w:type="spellEnd"/>
            <w:r w:rsidRPr="00F756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CLI YM55 - autobus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11961" w14:textId="07014CB8" w:rsidR="001A4922" w:rsidRPr="00F7563C" w:rsidRDefault="0078793B" w:rsidP="00F756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6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25.5</w:t>
            </w:r>
            <w:r w:rsidR="001A4922" w:rsidRPr="00F756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/100</w:t>
            </w:r>
          </w:p>
        </w:tc>
      </w:tr>
      <w:tr w:rsidR="001A4922" w14:paraId="04AC6557" w14:textId="77777777" w:rsidTr="00F7563C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7D3AC" w14:textId="1299B91B" w:rsidR="001A4922" w:rsidRPr="00F7563C" w:rsidRDefault="00EF64A4" w:rsidP="00F75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63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1A4922" w:rsidRPr="00F756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DF94A" w14:textId="1E2FBB0D" w:rsidR="001A4922" w:rsidRPr="00F7563C" w:rsidRDefault="001A4922" w:rsidP="00F756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6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Mercedes – Benz </w:t>
            </w:r>
            <w:proofErr w:type="spellStart"/>
            <w:r w:rsidRPr="00F7563C">
              <w:rPr>
                <w:rFonts w:ascii="Times New Roman" w:hAnsi="Times New Roman" w:cs="Times New Roman"/>
                <w:b/>
                <w:sz w:val="24"/>
                <w:szCs w:val="24"/>
              </w:rPr>
              <w:t>Tourino</w:t>
            </w:r>
            <w:proofErr w:type="spellEnd"/>
            <w:r w:rsidRPr="00F756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CLI SL55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88CBF" w14:textId="6F8B017B" w:rsidR="001A4922" w:rsidRPr="00F7563C" w:rsidRDefault="0078793B" w:rsidP="00F756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6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24</w:t>
            </w:r>
            <w:r w:rsidR="001A4922" w:rsidRPr="00F756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/100</w:t>
            </w:r>
          </w:p>
        </w:tc>
      </w:tr>
      <w:tr w:rsidR="00EF64A4" w14:paraId="406E8E2C" w14:textId="77777777" w:rsidTr="00F7563C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36579" w14:textId="2F7545DC" w:rsidR="00EF64A4" w:rsidRPr="00F7563C" w:rsidRDefault="00113E85" w:rsidP="00F75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63C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88C80" w14:textId="2827B27F" w:rsidR="00DE11ED" w:rsidRPr="00F7563C" w:rsidRDefault="00EF64A4" w:rsidP="00F756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6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SCANIA CLI 64MF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2F786" w14:textId="6D10D8E9" w:rsidR="00EF64A4" w:rsidRPr="00F7563C" w:rsidRDefault="00EF64A4" w:rsidP="00F756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F756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40.7</w:t>
            </w:r>
            <w:r w:rsidR="00937A00" w:rsidRPr="00F756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/100</w:t>
            </w:r>
          </w:p>
        </w:tc>
      </w:tr>
      <w:tr w:rsidR="00EF64A4" w14:paraId="50D1E3C4" w14:textId="77777777" w:rsidTr="00F7563C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D5F87" w14:textId="4105C8C3" w:rsidR="00EF64A4" w:rsidRPr="00F7563C" w:rsidRDefault="00113E85" w:rsidP="00F75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63C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6AAC4" w14:textId="15F784A3" w:rsidR="00DE11ED" w:rsidRPr="00F7563C" w:rsidRDefault="00EF64A4" w:rsidP="00F756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6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VOLVO FL CLI PJ50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1EA2F" w14:textId="63AD6632" w:rsidR="00EF64A4" w:rsidRPr="00F7563C" w:rsidRDefault="00EF64A4" w:rsidP="00F756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F756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30</w:t>
            </w:r>
            <w:r w:rsidR="00937A00" w:rsidRPr="00F756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/100</w:t>
            </w:r>
          </w:p>
        </w:tc>
      </w:tr>
      <w:tr w:rsidR="00EF64A4" w14:paraId="5B881FB7" w14:textId="77777777" w:rsidTr="00F7563C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FCE14" w14:textId="15F3B164" w:rsidR="00EF64A4" w:rsidRPr="00F7563C" w:rsidRDefault="00113E85" w:rsidP="00F75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63C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196AE" w14:textId="53A8142A" w:rsidR="00EF64A4" w:rsidRPr="00F7563C" w:rsidRDefault="001E32B9" w:rsidP="00F756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6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MAN TGM 13.290 4X4 BB CLI FX94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E5AA4" w14:textId="0499ACAA" w:rsidR="00EF64A4" w:rsidRPr="00F7563C" w:rsidRDefault="00EF64A4" w:rsidP="00F756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F756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30</w:t>
            </w:r>
            <w:r w:rsidR="00937A00" w:rsidRPr="00F756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/100</w:t>
            </w:r>
          </w:p>
        </w:tc>
      </w:tr>
      <w:tr w:rsidR="00EF64A4" w14:paraId="7122361D" w14:textId="77777777" w:rsidTr="00F7563C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A7036" w14:textId="40E906EB" w:rsidR="00EF64A4" w:rsidRPr="00F7563C" w:rsidRDefault="00113E85" w:rsidP="00F75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63C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FC427" w14:textId="721A7CE0" w:rsidR="00DE11ED" w:rsidRPr="00F7563C" w:rsidRDefault="00E2621D" w:rsidP="00F756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63C">
              <w:rPr>
                <w:rFonts w:ascii="Times New Roman" w:hAnsi="Times New Roman" w:cs="Times New Roman"/>
                <w:b/>
                <w:sz w:val="24"/>
                <w:szCs w:val="24"/>
              </w:rPr>
              <w:t>Man</w:t>
            </w:r>
            <w:r w:rsidR="004C0B8C" w:rsidRPr="00F756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TGM 13.290 4X4 BL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4BB4B" w14:textId="1DDF24F7" w:rsidR="00EF64A4" w:rsidRPr="00F7563C" w:rsidRDefault="004C0B8C" w:rsidP="00F756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F756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30</w:t>
            </w:r>
            <w:r w:rsidR="00937A00" w:rsidRPr="00F756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/100</w:t>
            </w:r>
          </w:p>
        </w:tc>
      </w:tr>
      <w:tr w:rsidR="00EF64A4" w14:paraId="33880FD5" w14:textId="77777777" w:rsidTr="00F7563C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14C30" w14:textId="46BB4B0C" w:rsidR="00EF64A4" w:rsidRPr="00F7563C" w:rsidRDefault="00113E85" w:rsidP="00F75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63C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498BE" w14:textId="7D35939C" w:rsidR="00DE11ED" w:rsidRPr="00F7563C" w:rsidRDefault="00E2621D" w:rsidP="00F756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6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RENAULT </w:t>
            </w:r>
            <w:r w:rsidRPr="00F756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56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40BCA2</w:t>
            </w:r>
            <w:r w:rsidRPr="00F7563C">
              <w:rPr>
                <w:rFonts w:ascii="Times New Roman" w:hAnsi="Times New Roman" w:cs="Times New Roman"/>
                <w:b/>
                <w:bCs/>
                <w:sz w:val="24"/>
                <w:szCs w:val="24"/>
                <w:u w:val="dotted"/>
              </w:rPr>
              <w:t xml:space="preserve">   </w:t>
            </w:r>
            <w:r w:rsidRPr="00F756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CLI UJ03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4798E" w14:textId="6723C439" w:rsidR="00EF64A4" w:rsidRPr="00F7563C" w:rsidRDefault="00E2621D" w:rsidP="00F756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F756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28</w:t>
            </w:r>
            <w:r w:rsidR="00937A00" w:rsidRPr="00F756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/100</w:t>
            </w:r>
          </w:p>
        </w:tc>
      </w:tr>
      <w:tr w:rsidR="00EF64A4" w14:paraId="51D2137E" w14:textId="77777777" w:rsidTr="00F7563C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3C1F9" w14:textId="1A3AF7DC" w:rsidR="00EF64A4" w:rsidRPr="00F7563C" w:rsidRDefault="00113E85" w:rsidP="00F75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63C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52C05" w14:textId="5B974071" w:rsidR="00DE11ED" w:rsidRPr="00F7563C" w:rsidRDefault="004D14E6" w:rsidP="00F756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56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JELCZ 005 CLI 99FC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6AF5C" w14:textId="6EF669E4" w:rsidR="00EF64A4" w:rsidRPr="00F7563C" w:rsidRDefault="00E2621D" w:rsidP="00F756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F756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25</w:t>
            </w:r>
            <w:r w:rsidR="00937A00" w:rsidRPr="00F756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/100</w:t>
            </w:r>
          </w:p>
        </w:tc>
      </w:tr>
      <w:tr w:rsidR="00EF64A4" w14:paraId="0A358D84" w14:textId="77777777" w:rsidTr="00F7563C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36898" w14:textId="634366FF" w:rsidR="00EF64A4" w:rsidRPr="00F7563C" w:rsidRDefault="00113E85" w:rsidP="00F75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63C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06C94" w14:textId="0B6CB9CB" w:rsidR="00DE11ED" w:rsidRPr="00F7563C" w:rsidRDefault="004D14E6" w:rsidP="00F756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6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JELCZ </w:t>
            </w:r>
            <w:proofErr w:type="gramStart"/>
            <w:r w:rsidRPr="00F756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005 </w:t>
            </w:r>
            <w:r w:rsidR="00E2621D" w:rsidRPr="00F7563C">
              <w:rPr>
                <w:rFonts w:ascii="Times New Roman" w:hAnsi="Times New Roman" w:cs="Times New Roman"/>
                <w:b/>
                <w:bCs/>
                <w:sz w:val="24"/>
                <w:szCs w:val="24"/>
                <w:u w:val="dotted"/>
              </w:rPr>
              <w:t xml:space="preserve"> </w:t>
            </w:r>
            <w:r w:rsidR="00E2621D" w:rsidRPr="00F756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CLI</w:t>
            </w:r>
            <w:proofErr w:type="gramEnd"/>
            <w:r w:rsidR="00E2621D" w:rsidRPr="00F756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S013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2500B" w14:textId="613741C9" w:rsidR="00EF64A4" w:rsidRPr="00F7563C" w:rsidRDefault="00E2621D" w:rsidP="00F756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F756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25.8</w:t>
            </w:r>
            <w:r w:rsidR="00937A00" w:rsidRPr="00F756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/100</w:t>
            </w:r>
          </w:p>
        </w:tc>
      </w:tr>
      <w:tr w:rsidR="00E2621D" w14:paraId="0DF4AED1" w14:textId="77777777" w:rsidTr="00F7563C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27592" w14:textId="2BD327B2" w:rsidR="00E2621D" w:rsidRPr="00F7563C" w:rsidRDefault="00113E85" w:rsidP="00F75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63C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518BD" w14:textId="6520466F" w:rsidR="00DE11ED" w:rsidRPr="00F7563C" w:rsidRDefault="00E2621D" w:rsidP="00F756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6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MERCEDES – BENZ    LF409 CLI 26NN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2D511" w14:textId="676EFDA7" w:rsidR="00E2621D" w:rsidRPr="00F7563C" w:rsidRDefault="00E2621D" w:rsidP="00F756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F756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22</w:t>
            </w:r>
            <w:r w:rsidR="00937A00" w:rsidRPr="00F756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/100</w:t>
            </w:r>
          </w:p>
        </w:tc>
      </w:tr>
      <w:tr w:rsidR="00E2621D" w14:paraId="350655FC" w14:textId="77777777" w:rsidTr="00F7563C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D67E3" w14:textId="5EA69015" w:rsidR="00E2621D" w:rsidRPr="00F7563C" w:rsidRDefault="00113E85" w:rsidP="00F75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63C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76ACB" w14:textId="708E7005" w:rsidR="00E2621D" w:rsidRPr="00F7563C" w:rsidRDefault="004C0B8C" w:rsidP="00F756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63C">
              <w:rPr>
                <w:rFonts w:ascii="Times New Roman" w:hAnsi="Times New Roman" w:cs="Times New Roman"/>
                <w:b/>
                <w:sz w:val="24"/>
                <w:szCs w:val="24"/>
              </w:rPr>
              <w:t>FSC STAR 26-P WEY 0188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8ED5A" w14:textId="4F066A2E" w:rsidR="00E2621D" w:rsidRPr="00F7563C" w:rsidRDefault="004C0B8C" w:rsidP="00F756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F756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25</w:t>
            </w:r>
            <w:r w:rsidR="00937A00" w:rsidRPr="00F756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/100</w:t>
            </w:r>
          </w:p>
        </w:tc>
      </w:tr>
      <w:tr w:rsidR="00E2621D" w14:paraId="25C6EA4D" w14:textId="77777777" w:rsidTr="00F7563C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6E396" w14:textId="36F26D37" w:rsidR="00E2621D" w:rsidRPr="00F7563C" w:rsidRDefault="00113E85" w:rsidP="00F75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63C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5CC3B" w14:textId="223AF82D" w:rsidR="00DE11ED" w:rsidRPr="00F7563C" w:rsidRDefault="00E2621D" w:rsidP="00F756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6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Ford Transit CLI PA01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8CC01" w14:textId="04CD893C" w:rsidR="00E2621D" w:rsidRPr="00F7563C" w:rsidRDefault="00E2621D" w:rsidP="00F756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F756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10</w:t>
            </w:r>
            <w:r w:rsidR="00937A00" w:rsidRPr="00F756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/100</w:t>
            </w:r>
          </w:p>
        </w:tc>
      </w:tr>
      <w:tr w:rsidR="00887A3B" w14:paraId="2C3CE279" w14:textId="77777777" w:rsidTr="00F7563C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6668A" w14:textId="0D54ACED" w:rsidR="00887A3B" w:rsidRPr="00F7563C" w:rsidRDefault="00113E85" w:rsidP="00F75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63C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8791F" w14:textId="36EE5D4A" w:rsidR="00887A3B" w:rsidRPr="00F7563C" w:rsidRDefault="00887A3B" w:rsidP="00F756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56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FS LUBLIN 3317 CLI 75TA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B94EC" w14:textId="6ADD2ABE" w:rsidR="00887A3B" w:rsidRPr="00F7563C" w:rsidRDefault="00887A3B" w:rsidP="00F756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F756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11.70</w:t>
            </w:r>
            <w:r w:rsidR="00937A00" w:rsidRPr="00F756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/100</w:t>
            </w:r>
          </w:p>
        </w:tc>
      </w:tr>
      <w:tr w:rsidR="00887A3B" w14:paraId="76A17179" w14:textId="77777777" w:rsidTr="00F7563C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58F52" w14:textId="047AC0B1" w:rsidR="00887A3B" w:rsidRPr="00F7563C" w:rsidRDefault="00113E85" w:rsidP="00F75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63C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83951" w14:textId="05186884" w:rsidR="00887A3B" w:rsidRPr="00F7563C" w:rsidRDefault="00887A3B" w:rsidP="00F756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56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FS LUBLIN 3307 CLI 38RM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BD46F" w14:textId="28A7DB31" w:rsidR="00887A3B" w:rsidRPr="00F7563C" w:rsidRDefault="00887A3B" w:rsidP="00F756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F756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11.70</w:t>
            </w:r>
            <w:r w:rsidR="00937A00" w:rsidRPr="00F756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/100</w:t>
            </w:r>
          </w:p>
        </w:tc>
      </w:tr>
      <w:tr w:rsidR="00887A3B" w14:paraId="4934E031" w14:textId="77777777" w:rsidTr="00F7563C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695DB" w14:textId="743EE970" w:rsidR="00887A3B" w:rsidRPr="00F7563C" w:rsidRDefault="00113E85" w:rsidP="00F75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63C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FE439" w14:textId="6926D329" w:rsidR="00887A3B" w:rsidRPr="00F7563C" w:rsidRDefault="00887A3B" w:rsidP="00F756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56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FS LUBLIN 3302 CLI 23TR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34D9B" w14:textId="28A0143E" w:rsidR="00887A3B" w:rsidRPr="00F7563C" w:rsidRDefault="00887A3B" w:rsidP="00F756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F756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11.70</w:t>
            </w:r>
            <w:r w:rsidR="00937A00" w:rsidRPr="00F756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/100</w:t>
            </w:r>
          </w:p>
        </w:tc>
      </w:tr>
      <w:tr w:rsidR="00E2621D" w14:paraId="5B8A4BA1" w14:textId="77777777" w:rsidTr="00F7563C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867EF" w14:textId="4647952B" w:rsidR="00E2621D" w:rsidRPr="00F7563C" w:rsidRDefault="00113E85" w:rsidP="00F75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63C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51963" w14:textId="4B4FA6BF" w:rsidR="00E2621D" w:rsidRPr="00F7563C" w:rsidRDefault="00E2621D" w:rsidP="00F75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63C">
              <w:rPr>
                <w:rFonts w:ascii="Times New Roman" w:hAnsi="Times New Roman" w:cs="Times New Roman"/>
                <w:b/>
                <w:sz w:val="24"/>
                <w:szCs w:val="24"/>
              </w:rPr>
              <w:t>Renault CLI 8R28 – ciągnik rolniczy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5DC1F" w14:textId="7ADE2F0A" w:rsidR="00E2621D" w:rsidRPr="00F7563C" w:rsidRDefault="00E2621D" w:rsidP="00F7563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2621D" w14:paraId="24A048D6" w14:textId="77777777" w:rsidTr="00F7563C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44C6F" w14:textId="604A1C5F" w:rsidR="00E2621D" w:rsidRPr="00F7563C" w:rsidRDefault="00113E85" w:rsidP="00F75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63C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BDDF3" w14:textId="49BCC367" w:rsidR="00E2621D" w:rsidRPr="00F7563C" w:rsidRDefault="00E2621D" w:rsidP="00F75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563C">
              <w:rPr>
                <w:rFonts w:ascii="Times New Roman" w:hAnsi="Times New Roman" w:cs="Times New Roman"/>
                <w:b/>
                <w:sz w:val="24"/>
                <w:szCs w:val="24"/>
              </w:rPr>
              <w:t>Deutz</w:t>
            </w:r>
            <w:proofErr w:type="spellEnd"/>
            <w:r w:rsidRPr="00F756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Fahr CLI 1T59 – ciągnik rolniczy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35CEB" w14:textId="00EFCA79" w:rsidR="00E2621D" w:rsidRPr="00F7563C" w:rsidRDefault="00E2621D" w:rsidP="00F7563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2621D" w14:paraId="01932FDE" w14:textId="77777777" w:rsidTr="00F7563C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70CB1" w14:textId="7DA5E4DE" w:rsidR="00E2621D" w:rsidRPr="00F7563C" w:rsidRDefault="00113E85" w:rsidP="00F75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63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E2621D" w:rsidRPr="00F756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02F4B" w14:textId="69A13456" w:rsidR="00E2621D" w:rsidRPr="00F7563C" w:rsidRDefault="00E2621D" w:rsidP="00F75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563C">
              <w:rPr>
                <w:rFonts w:ascii="Times New Roman" w:hAnsi="Times New Roman" w:cs="Times New Roman"/>
                <w:b/>
                <w:sz w:val="24"/>
                <w:szCs w:val="24"/>
              </w:rPr>
              <w:t>Deutz</w:t>
            </w:r>
            <w:proofErr w:type="spellEnd"/>
            <w:r w:rsidRPr="00F756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Fahr CLI 77E4 – ciągnik rolniczy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2BCD6" w14:textId="4CBAB218" w:rsidR="00E2621D" w:rsidRPr="00F7563C" w:rsidRDefault="00E2621D" w:rsidP="00F7563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2621D" w14:paraId="0E27863B" w14:textId="77777777" w:rsidTr="00F7563C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5A7AB" w14:textId="0B96B39D" w:rsidR="00E2621D" w:rsidRPr="00F7563C" w:rsidRDefault="00113E85" w:rsidP="00F75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63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E2621D" w:rsidRPr="00F756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E080A" w14:textId="6861B2FD" w:rsidR="00E2621D" w:rsidRPr="00F7563C" w:rsidRDefault="00E2621D" w:rsidP="00F756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63C">
              <w:rPr>
                <w:rFonts w:ascii="Times New Roman" w:hAnsi="Times New Roman" w:cs="Times New Roman"/>
                <w:b/>
                <w:sz w:val="24"/>
                <w:szCs w:val="24"/>
              </w:rPr>
              <w:t>Kubota CLI 55E6 – ciągnik rolniczy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734F6" w14:textId="6EC29795" w:rsidR="00E2621D" w:rsidRPr="00F7563C" w:rsidRDefault="00E2621D" w:rsidP="00F7563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D14E6" w14:paraId="697F5F48" w14:textId="77777777" w:rsidTr="00F7563C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9F100" w14:textId="21E03292" w:rsidR="004D14E6" w:rsidRPr="00F7563C" w:rsidRDefault="004D14E6" w:rsidP="00F75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63C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F3517" w14:textId="071C7565" w:rsidR="004D14E6" w:rsidRPr="00F7563C" w:rsidRDefault="004D14E6" w:rsidP="00F756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01881790"/>
            <w:r w:rsidRPr="00F7563C">
              <w:rPr>
                <w:rFonts w:ascii="Times New Roman" w:hAnsi="Times New Roman" w:cs="Times New Roman"/>
                <w:b/>
                <w:sz w:val="24"/>
                <w:szCs w:val="24"/>
              </w:rPr>
              <w:t>Równiarka F115</w:t>
            </w:r>
            <w:bookmarkEnd w:id="0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46DA6" w14:textId="77777777" w:rsidR="004D14E6" w:rsidRPr="00F7563C" w:rsidRDefault="004D14E6" w:rsidP="00F7563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D14E6" w14:paraId="1A0FEF51" w14:textId="77777777" w:rsidTr="00F7563C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E44D3" w14:textId="5BC14E28" w:rsidR="004D14E6" w:rsidRPr="00F7563C" w:rsidRDefault="004D14E6" w:rsidP="00F75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63C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30515" w14:textId="75215508" w:rsidR="004D14E6" w:rsidRPr="00F7563C" w:rsidRDefault="004D14E6" w:rsidP="00F756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Hlk101881773"/>
            <w:r w:rsidRPr="00F7563C">
              <w:rPr>
                <w:rFonts w:ascii="Times New Roman" w:hAnsi="Times New Roman" w:cs="Times New Roman"/>
                <w:b/>
                <w:sz w:val="24"/>
                <w:szCs w:val="24"/>
              </w:rPr>
              <w:t>Równiarka HBM – 110</w:t>
            </w:r>
            <w:bookmarkEnd w:id="1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6B379" w14:textId="77777777" w:rsidR="004D14E6" w:rsidRPr="00F7563C" w:rsidRDefault="004D14E6" w:rsidP="00F7563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D14E6" w14:paraId="271C0A80" w14:textId="77777777" w:rsidTr="00F7563C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ACFE1" w14:textId="5D56888C" w:rsidR="004D14E6" w:rsidRPr="00F7563C" w:rsidRDefault="004D14E6" w:rsidP="00F75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63C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5D7FC" w14:textId="625A0367" w:rsidR="004D14E6" w:rsidRPr="00F7563C" w:rsidRDefault="004D14E6" w:rsidP="00F756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" w:name="_Hlk101881811"/>
            <w:r w:rsidRPr="00F7563C">
              <w:rPr>
                <w:rFonts w:ascii="Times New Roman" w:hAnsi="Times New Roman" w:cs="Times New Roman"/>
                <w:b/>
                <w:sz w:val="24"/>
                <w:szCs w:val="24"/>
              </w:rPr>
              <w:t>Koparka JCB</w:t>
            </w:r>
            <w:bookmarkEnd w:id="2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BB219" w14:textId="77777777" w:rsidR="004D14E6" w:rsidRPr="00F7563C" w:rsidRDefault="004D14E6" w:rsidP="00F7563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C65A7" w14:paraId="4972C77C" w14:textId="77777777" w:rsidTr="00F7563C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DEB17" w14:textId="5FE78C78" w:rsidR="00EC65A7" w:rsidRPr="00F7563C" w:rsidRDefault="00EC65A7" w:rsidP="00F75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0BA07" w14:textId="120846A6" w:rsidR="00EC65A7" w:rsidRPr="00F7563C" w:rsidRDefault="00EC65A7" w:rsidP="00F756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Karta do tankowania B7 (kanister)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D953B" w14:textId="4E73E74B" w:rsidR="00EC65A7" w:rsidRPr="00F7563C" w:rsidRDefault="00EC65A7" w:rsidP="00F7563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EC65A7" w14:paraId="6F6DC238" w14:textId="77777777" w:rsidTr="00F7563C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2FEB7" w14:textId="3FDAB5AC" w:rsidR="00EC65A7" w:rsidRPr="00F7563C" w:rsidRDefault="00EC65A7" w:rsidP="00F75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26549" w14:textId="50ACD001" w:rsidR="00EC65A7" w:rsidRPr="00F7563C" w:rsidRDefault="00EC65A7" w:rsidP="00F756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Karta do tankowania E5 (kanister)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45AD6" w14:textId="0980DAC6" w:rsidR="00EC65A7" w:rsidRPr="00F7563C" w:rsidRDefault="00EC65A7" w:rsidP="00F7563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</w:tbl>
    <w:p w14:paraId="0A3ED09D" w14:textId="77777777" w:rsidR="001A4922" w:rsidRDefault="001A4922" w:rsidP="00EC65A7"/>
    <w:sectPr w:rsidR="001A49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65E"/>
    <w:rsid w:val="00113E85"/>
    <w:rsid w:val="001A4922"/>
    <w:rsid w:val="001E32B9"/>
    <w:rsid w:val="004C0B8C"/>
    <w:rsid w:val="004D14E6"/>
    <w:rsid w:val="005D7510"/>
    <w:rsid w:val="006B7766"/>
    <w:rsid w:val="0078793B"/>
    <w:rsid w:val="00887A3B"/>
    <w:rsid w:val="00937A00"/>
    <w:rsid w:val="00987257"/>
    <w:rsid w:val="00A17C6D"/>
    <w:rsid w:val="00C5136D"/>
    <w:rsid w:val="00DE11ED"/>
    <w:rsid w:val="00E2621D"/>
    <w:rsid w:val="00EC65A7"/>
    <w:rsid w:val="00EF5308"/>
    <w:rsid w:val="00EF64A4"/>
    <w:rsid w:val="00F6565E"/>
    <w:rsid w:val="00F7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95480"/>
  <w15:chartTrackingRefBased/>
  <w15:docId w15:val="{FA130C14-9F2C-41E7-B588-571EF819B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56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65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A49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3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323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Lipno6</dc:creator>
  <cp:keywords/>
  <dc:description/>
  <cp:lastModifiedBy>Grzegorz Koszczka</cp:lastModifiedBy>
  <cp:revision>4</cp:revision>
  <cp:lastPrinted>2023-09-25T09:32:00Z</cp:lastPrinted>
  <dcterms:created xsi:type="dcterms:W3CDTF">2023-10-04T10:17:00Z</dcterms:created>
  <dcterms:modified xsi:type="dcterms:W3CDTF">2023-10-04T10:26:00Z</dcterms:modified>
</cp:coreProperties>
</file>