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Załącznik nr 1a</w:t>
      </w:r>
    </w:p>
    <w:p w14:paraId="0719C368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026A17DE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B22642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16846F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ZOBOWIĄZANIE </w:t>
      </w:r>
    </w:p>
    <w:p w14:paraId="08766D30" w14:textId="42D9496D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24E2B424" w14:textId="77777777" w:rsidR="00516DB0" w:rsidRPr="00151B39" w:rsidRDefault="00516DB0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181FEBA5" w14:textId="77777777" w:rsidR="009D4C4E" w:rsidRPr="00151B39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9FCFB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Ja:</w:t>
      </w:r>
    </w:p>
    <w:p w14:paraId="5CF070DA" w14:textId="6AA34B8A" w:rsidR="009D4C4E" w:rsidRPr="00151B39" w:rsidRDefault="009D4C4E" w:rsidP="00724E4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_________________________________________________________</w:t>
      </w:r>
    </w:p>
    <w:p w14:paraId="0F263F14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78E4349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Działając w imieniu i na rzecz:</w:t>
      </w:r>
    </w:p>
    <w:p w14:paraId="57B847F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_________________________________________________________</w:t>
      </w:r>
    </w:p>
    <w:p w14:paraId="53ACF57D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Podmiotu)</w:t>
      </w:r>
    </w:p>
    <w:p w14:paraId="2D52AFC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82F1AD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2224D1D8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7992FFFE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8DF2D5A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do dyspozycji Wykonawcy:</w:t>
      </w:r>
    </w:p>
    <w:p w14:paraId="34DBA92B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69F5976F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Wykonawcy)</w:t>
      </w:r>
    </w:p>
    <w:p w14:paraId="0DBF5BBD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2F100C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183F973" w14:textId="77777777" w:rsidR="008E49D7" w:rsidRDefault="009D4C4E" w:rsidP="008E49D7">
      <w:pPr>
        <w:jc w:val="center"/>
        <w:rPr>
          <w:rFonts w:asciiTheme="majorHAnsi" w:hAnsiTheme="majorHAnsi" w:cstheme="majorHAnsi"/>
          <w:b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w trakcie wykonywania zamówienia pod nazwą:</w:t>
      </w:r>
      <w:r w:rsidR="00F62677" w:rsidRPr="00F62677">
        <w:rPr>
          <w:rFonts w:asciiTheme="majorHAnsi" w:hAnsiTheme="majorHAnsi" w:cstheme="majorHAnsi"/>
          <w:b/>
        </w:rPr>
        <w:t xml:space="preserve"> </w:t>
      </w:r>
    </w:p>
    <w:p w14:paraId="06B963C3" w14:textId="6F059F5E" w:rsidR="008E49D7" w:rsidRPr="001361F0" w:rsidRDefault="008E49D7" w:rsidP="008E49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</w:rPr>
        <w:t>„</w:t>
      </w:r>
      <w:r w:rsidRPr="001361F0">
        <w:rPr>
          <w:rFonts w:asciiTheme="majorHAnsi" w:hAnsiTheme="majorHAnsi" w:cstheme="majorHAnsi"/>
          <w:b/>
        </w:rPr>
        <w:t>Utrzymanie czystości na terenach zielonych przylegających bezpośrednio do wielorodzinnych budynków mieszkalnych wraz z pielęgnacją zieleni niskiej i wysokiej”.</w:t>
      </w:r>
    </w:p>
    <w:p w14:paraId="276C026E" w14:textId="1134EFD5" w:rsidR="009D4C4E" w:rsidRPr="00151B39" w:rsidRDefault="009D4C4E" w:rsidP="008E49D7">
      <w:pPr>
        <w:spacing w:before="24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Oświadczam, iż:</w:t>
      </w:r>
    </w:p>
    <w:p w14:paraId="75A60C5A" w14:textId="47A03D4E" w:rsidR="009D4C4E" w:rsidRPr="00151B39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a)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zakres dostępnych wykonawcy zasobów podmiotu udostępniającego zasoby obejmuje:</w:t>
      </w:r>
    </w:p>
    <w:p w14:paraId="7E34C317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492D46DC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9044959" w14:textId="77777777" w:rsidR="009D4C4E" w:rsidRPr="00151B39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647EDCF5" w14:textId="61E9E96A" w:rsidR="009D4C4E" w:rsidRPr="00151B39" w:rsidRDefault="009D4C4E" w:rsidP="00E06804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b) sposób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okres udostępnienia wykonawcy i wykorzystania przez niego zasobów podmiotu udostępniającego te zasoby przy wykonywaniu zamówienia obejmują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71EF85FB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__________________________________________________________________________</w:t>
      </w:r>
    </w:p>
    <w:p w14:paraId="0CF3EC5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04BF8122" w14:textId="4414BCFF" w:rsidR="009D4C4E" w:rsidRPr="00151B39" w:rsidRDefault="009D4C4E" w:rsidP="00151B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c)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udostępniając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ww.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dolności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odniesieniu do warunków udziału w postępowaniu dotyczących kwalifikacji zawodowych lub doświadczenia, zrealizuj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ę następujące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usługi, 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realizacji których moje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zdolności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są wymagane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41C9A48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FBAC60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61A1F68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2E4F41D" w14:textId="28257EE1" w:rsid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712B988" w14:textId="77777777" w:rsidR="00151B39" w:rsidRP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333D3BE" w14:textId="5A4217FD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 dnia ____ ____ 202</w:t>
      </w:r>
      <w:r w:rsidR="00B72029">
        <w:rPr>
          <w:rFonts w:asciiTheme="minorHAnsi" w:hAnsiTheme="minorHAnsi" w:cstheme="minorHAnsi"/>
          <w:sz w:val="24"/>
          <w:szCs w:val="24"/>
          <w:lang w:eastAsia="ar-SA"/>
        </w:rPr>
        <w:t>3</w:t>
      </w:r>
      <w:r w:rsidRPr="00151B39">
        <w:rPr>
          <w:rFonts w:asciiTheme="minorHAnsi" w:hAnsiTheme="minorHAnsi" w:cstheme="minorHAnsi"/>
          <w:sz w:val="24"/>
          <w:szCs w:val="24"/>
          <w:lang w:eastAsia="ar-SA"/>
        </w:rPr>
        <w:t xml:space="preserve"> roku</w:t>
      </w:r>
    </w:p>
    <w:p w14:paraId="464ED645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97F0263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8B6A53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177AF49B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___________________________________________</w:t>
      </w:r>
    </w:p>
    <w:p w14:paraId="63069AEC" w14:textId="77777777" w:rsidR="009D4C4E" w:rsidRPr="00151B39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(podpis Podmiotu/ osoby upoważnionej do reprezentacji Podmiotu)</w:t>
      </w:r>
    </w:p>
    <w:p w14:paraId="0F724DEB" w14:textId="77777777" w:rsidR="009D4C4E" w:rsidRPr="00151B39" w:rsidRDefault="009D4C4E" w:rsidP="009D4C4E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23DF5A" w14:textId="77777777" w:rsidR="009D4C4E" w:rsidRPr="00151B39" w:rsidRDefault="009D4C4E" w:rsidP="009D4C4E">
      <w:pPr>
        <w:spacing w:after="16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3C554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FD5D0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363313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6520A6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5516D" w14:textId="77777777" w:rsidR="009D4C4E" w:rsidRPr="00151B39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F1BE28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E18CC29" w14:textId="72463510" w:rsidR="009D4C4E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6EA692" w14:textId="77777777" w:rsidR="00516DB0" w:rsidRPr="00151B39" w:rsidRDefault="00516DB0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85D339B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A91C509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*wypełnić jeśli dotyczy</w:t>
      </w:r>
    </w:p>
    <w:p w14:paraId="4461EC59" w14:textId="77777777" w:rsidR="00945B3B" w:rsidRPr="00151B39" w:rsidRDefault="00945B3B">
      <w:pPr>
        <w:rPr>
          <w:rFonts w:asciiTheme="minorHAnsi" w:hAnsiTheme="minorHAnsi" w:cstheme="minorHAnsi"/>
          <w:sz w:val="24"/>
          <w:szCs w:val="24"/>
        </w:rPr>
      </w:pPr>
    </w:p>
    <w:sectPr w:rsidR="00945B3B" w:rsidRPr="00151B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62D1" w14:textId="77777777" w:rsidR="00A400B5" w:rsidRDefault="00A400B5" w:rsidP="00A5458C">
      <w:pPr>
        <w:spacing w:after="0" w:line="240" w:lineRule="auto"/>
      </w:pPr>
      <w:r>
        <w:separator/>
      </w:r>
    </w:p>
  </w:endnote>
  <w:endnote w:type="continuationSeparator" w:id="0">
    <w:p w14:paraId="6DB39D7E" w14:textId="77777777" w:rsidR="00A400B5" w:rsidRDefault="00A400B5" w:rsidP="00A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174" w14:textId="74DBDBFC" w:rsidR="00A5458C" w:rsidRPr="00A5458C" w:rsidRDefault="00A5458C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FD7867">
      <w:rPr>
        <w:rFonts w:ascii="Arial" w:hAnsi="Arial" w:cs="Arial"/>
        <w:sz w:val="16"/>
        <w:szCs w:val="16"/>
      </w:rPr>
      <w:t>1</w:t>
    </w:r>
    <w:r w:rsidR="008E49D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FD7867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4D61" w14:textId="77777777" w:rsidR="00A400B5" w:rsidRDefault="00A400B5" w:rsidP="00A5458C">
      <w:pPr>
        <w:spacing w:after="0" w:line="240" w:lineRule="auto"/>
      </w:pPr>
      <w:r>
        <w:separator/>
      </w:r>
    </w:p>
  </w:footnote>
  <w:footnote w:type="continuationSeparator" w:id="0">
    <w:p w14:paraId="701B51B6" w14:textId="77777777" w:rsidR="00A400B5" w:rsidRDefault="00A400B5" w:rsidP="00A5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51B39"/>
    <w:rsid w:val="00177426"/>
    <w:rsid w:val="001B48B1"/>
    <w:rsid w:val="00252A13"/>
    <w:rsid w:val="0025707E"/>
    <w:rsid w:val="00266BF9"/>
    <w:rsid w:val="003E1126"/>
    <w:rsid w:val="004B1679"/>
    <w:rsid w:val="004D12EF"/>
    <w:rsid w:val="004D633A"/>
    <w:rsid w:val="00516DB0"/>
    <w:rsid w:val="00583457"/>
    <w:rsid w:val="005E4D33"/>
    <w:rsid w:val="00601009"/>
    <w:rsid w:val="007127D2"/>
    <w:rsid w:val="00724E4A"/>
    <w:rsid w:val="0076577F"/>
    <w:rsid w:val="00834C06"/>
    <w:rsid w:val="008A6345"/>
    <w:rsid w:val="008E49D7"/>
    <w:rsid w:val="0091282C"/>
    <w:rsid w:val="00945B3B"/>
    <w:rsid w:val="009C345B"/>
    <w:rsid w:val="009D4C4E"/>
    <w:rsid w:val="009D7342"/>
    <w:rsid w:val="00A400B5"/>
    <w:rsid w:val="00A5458C"/>
    <w:rsid w:val="00AE00F8"/>
    <w:rsid w:val="00B36581"/>
    <w:rsid w:val="00B72029"/>
    <w:rsid w:val="00BB3B51"/>
    <w:rsid w:val="00BF17EC"/>
    <w:rsid w:val="00C2338D"/>
    <w:rsid w:val="00C30B9C"/>
    <w:rsid w:val="00C457A0"/>
    <w:rsid w:val="00C868DA"/>
    <w:rsid w:val="00D36306"/>
    <w:rsid w:val="00D74FC0"/>
    <w:rsid w:val="00E06804"/>
    <w:rsid w:val="00E64ACE"/>
    <w:rsid w:val="00F62677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Ad1</cp:lastModifiedBy>
  <cp:revision>14</cp:revision>
  <cp:lastPrinted>2022-11-15T10:26:00Z</cp:lastPrinted>
  <dcterms:created xsi:type="dcterms:W3CDTF">2022-09-02T07:46:00Z</dcterms:created>
  <dcterms:modified xsi:type="dcterms:W3CDTF">2023-09-07T10:35:00Z</dcterms:modified>
</cp:coreProperties>
</file>