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9D68E" w14:textId="77777777" w:rsidR="00CE50EE" w:rsidRPr="00C35991" w:rsidRDefault="00CE50EE" w:rsidP="00CE50EE">
      <w:pPr>
        <w:suppressAutoHyphens/>
        <w:autoSpaceDN w:val="0"/>
        <w:spacing w:after="0" w:line="360" w:lineRule="auto"/>
        <w:ind w:left="4956" w:firstLine="708"/>
        <w:textAlignment w:val="baseline"/>
        <w:rPr>
          <w:rFonts w:ascii="Times New Roman" w:eastAsia="SimSun" w:hAnsi="Times New Roman" w:cs="Times New Roman"/>
          <w:b/>
          <w:bCs/>
          <w:color w:val="00000A"/>
          <w:kern w:val="3"/>
          <w:sz w:val="20"/>
          <w:szCs w:val="20"/>
        </w:rPr>
      </w:pPr>
      <w:r w:rsidRPr="00C35991">
        <w:rPr>
          <w:rFonts w:ascii="Times New Roman" w:eastAsia="SimSun" w:hAnsi="Times New Roman" w:cs="Times New Roman"/>
          <w:b/>
          <w:bCs/>
          <w:color w:val="00000A"/>
          <w:kern w:val="3"/>
          <w:sz w:val="20"/>
          <w:szCs w:val="20"/>
        </w:rPr>
        <w:t xml:space="preserve">(wzór) Załącznik nr </w:t>
      </w:r>
      <w:r>
        <w:rPr>
          <w:rFonts w:ascii="Times New Roman" w:eastAsia="SimSun" w:hAnsi="Times New Roman" w:cs="Times New Roman"/>
          <w:b/>
          <w:bCs/>
          <w:color w:val="00000A"/>
          <w:kern w:val="3"/>
          <w:sz w:val="20"/>
          <w:szCs w:val="20"/>
        </w:rPr>
        <w:t xml:space="preserve">7 </w:t>
      </w:r>
      <w:r w:rsidRPr="00C35991">
        <w:rPr>
          <w:rFonts w:ascii="Times New Roman" w:eastAsia="SimSun" w:hAnsi="Times New Roman" w:cs="Times New Roman"/>
          <w:b/>
          <w:bCs/>
          <w:color w:val="00000A"/>
          <w:kern w:val="3"/>
          <w:sz w:val="20"/>
          <w:szCs w:val="20"/>
        </w:rPr>
        <w:t>do SWZ</w:t>
      </w:r>
    </w:p>
    <w:p w14:paraId="3468DE14" w14:textId="77777777" w:rsidR="00CE50EE" w:rsidRPr="00C35991" w:rsidRDefault="00CE50EE" w:rsidP="00CE50EE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</w:pPr>
    </w:p>
    <w:p w14:paraId="361C6C99" w14:textId="77777777" w:rsidR="00CE50EE" w:rsidRPr="00C35991" w:rsidRDefault="00CE50EE" w:rsidP="00CE50EE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</w:pP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ab/>
      </w: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ab/>
      </w: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ab/>
      </w: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ab/>
      </w: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ab/>
      </w: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ab/>
      </w: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ab/>
        <w:t>Miejscowość, data…………………</w:t>
      </w:r>
    </w:p>
    <w:p w14:paraId="7B7F006C" w14:textId="77777777" w:rsidR="00CE50EE" w:rsidRPr="00C35991" w:rsidRDefault="00CE50EE" w:rsidP="00CE50EE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</w:pPr>
    </w:p>
    <w:p w14:paraId="52401D14" w14:textId="77777777" w:rsidR="00CE50EE" w:rsidRPr="00C35991" w:rsidRDefault="00CE50EE" w:rsidP="00CE50EE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</w:pP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>Nr postępowania…………………………</w:t>
      </w:r>
    </w:p>
    <w:p w14:paraId="00A86D33" w14:textId="77777777" w:rsidR="00CE50EE" w:rsidRPr="00C35991" w:rsidRDefault="00CE50EE" w:rsidP="00CE50EE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</w:pP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>Wykonawca Nazwa………………………</w:t>
      </w:r>
    </w:p>
    <w:p w14:paraId="5871E457" w14:textId="77777777" w:rsidR="00CE50EE" w:rsidRPr="00C35991" w:rsidRDefault="00CE50EE" w:rsidP="00CE50EE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</w:pP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>Adres…………………………………….</w:t>
      </w:r>
    </w:p>
    <w:p w14:paraId="2451BAE5" w14:textId="77777777" w:rsidR="00CE50EE" w:rsidRPr="00C35991" w:rsidRDefault="00CE50EE" w:rsidP="00CE50EE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</w:pPr>
    </w:p>
    <w:p w14:paraId="6E7BA799" w14:textId="77777777" w:rsidR="00CE50EE" w:rsidRPr="00C35991" w:rsidRDefault="00CE50EE" w:rsidP="00CE50EE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</w:pPr>
    </w:p>
    <w:p w14:paraId="18D99291" w14:textId="77777777" w:rsidR="00CE50EE" w:rsidRPr="00C35991" w:rsidRDefault="00CE50EE" w:rsidP="00CE50EE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</w:pPr>
      <w:r w:rsidRPr="00C3599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  <w:t>WYKAZ OSÓB ZATRUDNIANYCH PRZEZ WYKONAWCĘ / PODWYKONAWCĘ SKIEROWANYCH DO REALIZACJI ZAMÓWIENIA (Dział B pkt VII SWZ) ORAZ INFORMACJĘ DO DYSPONOWANIA TYMI OSOBAMI W POSTĘPOWANIU</w:t>
      </w:r>
    </w:p>
    <w:p w14:paraId="6DD8936C" w14:textId="77777777" w:rsidR="00CE50EE" w:rsidRPr="00C35991" w:rsidRDefault="00CE50EE" w:rsidP="00CE50EE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</w:pPr>
    </w:p>
    <w:tbl>
      <w:tblPr>
        <w:tblW w:w="979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5"/>
        <w:gridCol w:w="1606"/>
        <w:gridCol w:w="1701"/>
        <w:gridCol w:w="1701"/>
        <w:gridCol w:w="4024"/>
      </w:tblGrid>
      <w:tr w:rsidR="00CE50EE" w:rsidRPr="00C35991" w14:paraId="28A0AA5D" w14:textId="77777777" w:rsidTr="00646277">
        <w:trPr>
          <w:trHeight w:val="736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C92C4" w14:textId="77777777" w:rsidR="00CE50EE" w:rsidRPr="00C35991" w:rsidRDefault="00CE50EE" w:rsidP="00646277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</w:pPr>
          </w:p>
          <w:p w14:paraId="19B73ED9" w14:textId="77777777" w:rsidR="00CE50EE" w:rsidRPr="00C35991" w:rsidRDefault="00CE50EE" w:rsidP="00646277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</w:pPr>
            <w:r w:rsidRPr="00C35991"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2D5E9" w14:textId="77777777" w:rsidR="00CE50EE" w:rsidRPr="00C35991" w:rsidRDefault="00CE50EE" w:rsidP="00646277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</w:pPr>
          </w:p>
          <w:p w14:paraId="700525A1" w14:textId="77777777" w:rsidR="00CE50EE" w:rsidRPr="00C35991" w:rsidRDefault="00CE50EE" w:rsidP="00646277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</w:pPr>
            <w:r w:rsidRPr="00C35991"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  <w:t>Imię i nazwisko pracownika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0819777" w14:textId="77777777" w:rsidR="00CE50EE" w:rsidRPr="00C35991" w:rsidRDefault="00CE50EE" w:rsidP="00646277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i/>
                <w:color w:val="000000"/>
                <w:kern w:val="3"/>
                <w:sz w:val="18"/>
                <w:szCs w:val="18"/>
              </w:rPr>
            </w:pPr>
            <w:r w:rsidRPr="00C35991">
              <w:rPr>
                <w:rFonts w:ascii="Times New Roman" w:eastAsia="SimSun" w:hAnsi="Times New Roman" w:cs="Times New Roman"/>
                <w:b/>
                <w:i/>
                <w:color w:val="000000"/>
                <w:kern w:val="3"/>
                <w:sz w:val="18"/>
                <w:szCs w:val="18"/>
              </w:rPr>
              <w:t>Opis posiadanych kwalifikacji zawodowych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C5B03" w14:textId="77777777" w:rsidR="00CE50EE" w:rsidRPr="00C35991" w:rsidRDefault="00CE50EE" w:rsidP="00646277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i/>
                <w:color w:val="000000"/>
                <w:kern w:val="3"/>
                <w:sz w:val="18"/>
                <w:szCs w:val="18"/>
              </w:rPr>
            </w:pPr>
          </w:p>
          <w:tbl>
            <w:tblPr>
              <w:tblW w:w="1756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56"/>
            </w:tblGrid>
            <w:tr w:rsidR="00CE50EE" w:rsidRPr="00C35991" w14:paraId="415E7BAC" w14:textId="77777777" w:rsidTr="00646277">
              <w:trPr>
                <w:trHeight w:val="444"/>
              </w:trPr>
              <w:tc>
                <w:tcPr>
                  <w:tcW w:w="175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75C776D" w14:textId="77777777" w:rsidR="00CE50EE" w:rsidRPr="00C35991" w:rsidRDefault="00CE50EE" w:rsidP="00646277">
                  <w:pPr>
                    <w:suppressAutoHyphens/>
                    <w:autoSpaceDN w:val="0"/>
                    <w:spacing w:after="0" w:line="360" w:lineRule="auto"/>
                    <w:jc w:val="center"/>
                    <w:textAlignment w:val="baseline"/>
                    <w:rPr>
                      <w:rFonts w:ascii="Times New Roman" w:eastAsia="SimSun" w:hAnsi="Times New Roman" w:cs="Times New Roman"/>
                      <w:b/>
                      <w:i/>
                      <w:color w:val="000000"/>
                      <w:kern w:val="3"/>
                      <w:sz w:val="18"/>
                      <w:szCs w:val="18"/>
                    </w:rPr>
                  </w:pPr>
                  <w:r w:rsidRPr="00C35991">
                    <w:rPr>
                      <w:rFonts w:ascii="Times New Roman" w:eastAsia="SimSun" w:hAnsi="Times New Roman" w:cs="Times New Roman"/>
                      <w:b/>
                      <w:i/>
                      <w:color w:val="000000"/>
                      <w:kern w:val="3"/>
                      <w:sz w:val="18"/>
                      <w:szCs w:val="18"/>
                    </w:rPr>
                    <w:t>Czynności wykonywane przy realizacji zamówienia</w:t>
                  </w:r>
                </w:p>
              </w:tc>
            </w:tr>
          </w:tbl>
          <w:p w14:paraId="60BB3E9D" w14:textId="77777777" w:rsidR="00CE50EE" w:rsidRPr="00C35991" w:rsidRDefault="00CE50EE" w:rsidP="00646277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DF1AB" w14:textId="77777777" w:rsidR="00CE50EE" w:rsidRPr="00C35991" w:rsidRDefault="00CE50EE" w:rsidP="00646277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Arial"/>
                <w:color w:val="000000"/>
                <w:kern w:val="3"/>
                <w:sz w:val="18"/>
                <w:szCs w:val="18"/>
              </w:rPr>
            </w:pPr>
          </w:p>
          <w:tbl>
            <w:tblPr>
              <w:tblW w:w="40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00"/>
            </w:tblGrid>
            <w:tr w:rsidR="00CE50EE" w:rsidRPr="00C35991" w14:paraId="75BDC300" w14:textId="77777777" w:rsidTr="00646277">
              <w:trPr>
                <w:trHeight w:val="152"/>
              </w:trPr>
              <w:tc>
                <w:tcPr>
                  <w:tcW w:w="40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10CDE6C" w14:textId="77777777" w:rsidR="00CE50EE" w:rsidRPr="00C35991" w:rsidRDefault="00CE50EE" w:rsidP="00646277">
                  <w:pPr>
                    <w:suppressAutoHyphens/>
                    <w:autoSpaceDN w:val="0"/>
                    <w:spacing w:after="0" w:line="360" w:lineRule="auto"/>
                    <w:jc w:val="center"/>
                    <w:textAlignment w:val="baseline"/>
                    <w:rPr>
                      <w:rFonts w:ascii="Times New Roman" w:eastAsia="SimSun" w:hAnsi="Times New Roman" w:cs="Times New Roman"/>
                      <w:b/>
                      <w:i/>
                      <w:color w:val="000000"/>
                      <w:kern w:val="3"/>
                      <w:sz w:val="18"/>
                      <w:szCs w:val="18"/>
                    </w:rPr>
                  </w:pPr>
                  <w:r w:rsidRPr="00C35991">
                    <w:rPr>
                      <w:rFonts w:ascii="Times New Roman" w:eastAsia="SimSun" w:hAnsi="Times New Roman" w:cs="Times New Roman"/>
                      <w:b/>
                      <w:i/>
                      <w:color w:val="000000"/>
                      <w:kern w:val="3"/>
                      <w:sz w:val="18"/>
                      <w:szCs w:val="18"/>
                    </w:rPr>
                    <w:t>Podstawa do dysponowania osobą</w:t>
                  </w:r>
                </w:p>
              </w:tc>
            </w:tr>
            <w:tr w:rsidR="00CE50EE" w:rsidRPr="00C35991" w14:paraId="655B10B5" w14:textId="77777777" w:rsidTr="00646277">
              <w:trPr>
                <w:trHeight w:val="152"/>
              </w:trPr>
              <w:tc>
                <w:tcPr>
                  <w:tcW w:w="40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BEEDB2D" w14:textId="77777777" w:rsidR="00CE50EE" w:rsidRPr="00C35991" w:rsidRDefault="00CE50EE" w:rsidP="00646277">
                  <w:pPr>
                    <w:suppressAutoHyphens/>
                    <w:autoSpaceDN w:val="0"/>
                    <w:spacing w:after="0" w:line="360" w:lineRule="auto"/>
                    <w:jc w:val="center"/>
                    <w:textAlignment w:val="baseline"/>
                    <w:rPr>
                      <w:rFonts w:ascii="Times New Roman" w:eastAsia="SimSun" w:hAnsi="Times New Roman" w:cs="Times New Roman"/>
                      <w:b/>
                      <w:i/>
                      <w:color w:val="000000"/>
                      <w:kern w:val="3"/>
                      <w:sz w:val="18"/>
                      <w:szCs w:val="18"/>
                    </w:rPr>
                  </w:pPr>
                </w:p>
              </w:tc>
            </w:tr>
          </w:tbl>
          <w:p w14:paraId="719CD4E8" w14:textId="77777777" w:rsidR="00CE50EE" w:rsidRPr="00C35991" w:rsidRDefault="00CE50EE" w:rsidP="00646277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</w:tr>
      <w:tr w:rsidR="00CE50EE" w:rsidRPr="00C35991" w14:paraId="40A7E12B" w14:textId="77777777" w:rsidTr="00646277">
        <w:trPr>
          <w:trHeight w:val="288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482C9" w14:textId="77777777" w:rsidR="00CE50EE" w:rsidRPr="00C35991" w:rsidRDefault="00CE50EE" w:rsidP="00646277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A1A0F" w14:textId="77777777" w:rsidR="00CE50EE" w:rsidRPr="00C35991" w:rsidRDefault="00CE50EE" w:rsidP="00646277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C967E67" w14:textId="77777777" w:rsidR="00CE50EE" w:rsidRPr="00C35991" w:rsidRDefault="00CE50EE" w:rsidP="00646277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BFDCD" w14:textId="77777777" w:rsidR="00CE50EE" w:rsidRPr="00C35991" w:rsidRDefault="00CE50EE" w:rsidP="00646277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466C9" w14:textId="77777777" w:rsidR="00CE50EE" w:rsidRPr="00C35991" w:rsidRDefault="00CE50EE" w:rsidP="00646277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</w:tr>
      <w:tr w:rsidR="00CE50EE" w:rsidRPr="00C35991" w14:paraId="0C54E60B" w14:textId="77777777" w:rsidTr="00646277">
        <w:trPr>
          <w:trHeight w:val="256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618A6" w14:textId="77777777" w:rsidR="00CE50EE" w:rsidRPr="00C35991" w:rsidRDefault="00CE50EE" w:rsidP="00646277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C4C9A" w14:textId="77777777" w:rsidR="00CE50EE" w:rsidRPr="00C35991" w:rsidRDefault="00CE50EE" w:rsidP="00646277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B33A7E7" w14:textId="77777777" w:rsidR="00CE50EE" w:rsidRPr="00C35991" w:rsidRDefault="00CE50EE" w:rsidP="00646277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D41B3" w14:textId="77777777" w:rsidR="00CE50EE" w:rsidRPr="00C35991" w:rsidRDefault="00CE50EE" w:rsidP="00646277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E68BC" w14:textId="77777777" w:rsidR="00CE50EE" w:rsidRPr="00C35991" w:rsidRDefault="00CE50EE" w:rsidP="00646277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</w:tr>
      <w:tr w:rsidR="00CE50EE" w:rsidRPr="00C35991" w14:paraId="22A7CAAE" w14:textId="77777777" w:rsidTr="00646277">
        <w:trPr>
          <w:trHeight w:val="288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9DD22" w14:textId="77777777" w:rsidR="00CE50EE" w:rsidRPr="00C35991" w:rsidRDefault="00CE50EE" w:rsidP="00646277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5307B" w14:textId="77777777" w:rsidR="00CE50EE" w:rsidRPr="00C35991" w:rsidRDefault="00CE50EE" w:rsidP="00646277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BD18AF7" w14:textId="77777777" w:rsidR="00CE50EE" w:rsidRPr="00C35991" w:rsidRDefault="00CE50EE" w:rsidP="00646277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D0CFC" w14:textId="77777777" w:rsidR="00CE50EE" w:rsidRPr="00C35991" w:rsidRDefault="00CE50EE" w:rsidP="00646277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7DEB6" w14:textId="77777777" w:rsidR="00CE50EE" w:rsidRPr="00C35991" w:rsidRDefault="00CE50EE" w:rsidP="00646277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</w:tr>
      <w:tr w:rsidR="00CE50EE" w:rsidRPr="00C35991" w14:paraId="3D70B6E7" w14:textId="77777777" w:rsidTr="00646277">
        <w:trPr>
          <w:trHeight w:val="288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73188" w14:textId="77777777" w:rsidR="00CE50EE" w:rsidRPr="00C35991" w:rsidRDefault="00CE50EE" w:rsidP="00646277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3EA5A" w14:textId="77777777" w:rsidR="00CE50EE" w:rsidRPr="00C35991" w:rsidRDefault="00CE50EE" w:rsidP="00646277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AD23E2A" w14:textId="77777777" w:rsidR="00CE50EE" w:rsidRPr="00C35991" w:rsidRDefault="00CE50EE" w:rsidP="00646277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77EF7" w14:textId="77777777" w:rsidR="00CE50EE" w:rsidRPr="00C35991" w:rsidRDefault="00CE50EE" w:rsidP="00646277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E9BED" w14:textId="77777777" w:rsidR="00CE50EE" w:rsidRPr="00C35991" w:rsidRDefault="00CE50EE" w:rsidP="00646277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</w:tr>
      <w:tr w:rsidR="00CE50EE" w:rsidRPr="00C35991" w14:paraId="42CEC03A" w14:textId="77777777" w:rsidTr="00646277">
        <w:trPr>
          <w:trHeight w:val="288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593A9" w14:textId="77777777" w:rsidR="00CE50EE" w:rsidRPr="00C35991" w:rsidRDefault="00CE50EE" w:rsidP="00646277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E88C5" w14:textId="77777777" w:rsidR="00CE50EE" w:rsidRPr="00C35991" w:rsidRDefault="00CE50EE" w:rsidP="00646277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0F1C742" w14:textId="77777777" w:rsidR="00CE50EE" w:rsidRPr="00C35991" w:rsidRDefault="00CE50EE" w:rsidP="00646277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5F2B7" w14:textId="77777777" w:rsidR="00CE50EE" w:rsidRPr="00C35991" w:rsidRDefault="00CE50EE" w:rsidP="00646277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D11C0" w14:textId="77777777" w:rsidR="00CE50EE" w:rsidRPr="00C35991" w:rsidRDefault="00CE50EE" w:rsidP="00646277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</w:tr>
    </w:tbl>
    <w:p w14:paraId="10B143DF" w14:textId="77777777" w:rsidR="00CE50EE" w:rsidRPr="00C35991" w:rsidRDefault="00CE50EE" w:rsidP="00CE50EE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14:paraId="7B856A78" w14:textId="77777777" w:rsidR="00CE50EE" w:rsidRPr="00C35991" w:rsidRDefault="00CE50EE" w:rsidP="00CE50EE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kern w:val="3"/>
          <w:sz w:val="20"/>
          <w:szCs w:val="20"/>
          <w:lang w:eastAsia="ar-SA"/>
        </w:rPr>
      </w:pPr>
      <w:r w:rsidRPr="00C35991">
        <w:rPr>
          <w:rFonts w:ascii="Times New Roman" w:eastAsia="Times New Roman" w:hAnsi="Times New Roman" w:cs="Times New Roman"/>
          <w:i/>
          <w:iCs/>
          <w:kern w:val="3"/>
          <w:sz w:val="20"/>
          <w:szCs w:val="20"/>
          <w:lang w:eastAsia="ar-SA"/>
        </w:rPr>
        <w:t xml:space="preserve">Należy precyzyjnie określić podstawę do dysponowania osobą np. pracownik własny ( umowa o pracę). Jeżeli wykonawca polega na zasobach innego podmiotu należy do oferty załączyć pisemne zobowiązanie zał. nr </w:t>
      </w:r>
      <w:r>
        <w:rPr>
          <w:rFonts w:ascii="Times New Roman" w:eastAsia="Times New Roman" w:hAnsi="Times New Roman" w:cs="Times New Roman"/>
          <w:i/>
          <w:iCs/>
          <w:kern w:val="3"/>
          <w:sz w:val="20"/>
          <w:szCs w:val="20"/>
          <w:lang w:eastAsia="ar-SA"/>
        </w:rPr>
        <w:t>6</w:t>
      </w:r>
      <w:r w:rsidRPr="00C35991">
        <w:rPr>
          <w:rFonts w:ascii="Times New Roman" w:eastAsia="Times New Roman" w:hAnsi="Times New Roman" w:cs="Times New Roman"/>
          <w:i/>
          <w:iCs/>
          <w:kern w:val="3"/>
          <w:sz w:val="20"/>
          <w:szCs w:val="20"/>
          <w:lang w:eastAsia="ar-SA"/>
        </w:rPr>
        <w:t xml:space="preserve"> do SWZ</w:t>
      </w:r>
    </w:p>
    <w:p w14:paraId="48528118" w14:textId="77777777" w:rsidR="00CE50EE" w:rsidRPr="00C35991" w:rsidRDefault="00CE50EE" w:rsidP="00CE50EE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14:paraId="202F472B" w14:textId="77777777" w:rsidR="00CE50EE" w:rsidRPr="00C35991" w:rsidRDefault="00CE50EE" w:rsidP="00CE50EE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14:paraId="50CA011B" w14:textId="77777777" w:rsidR="00CE50EE" w:rsidRPr="00C35991" w:rsidRDefault="00CE50EE" w:rsidP="00CE50EE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14:paraId="70994365" w14:textId="77777777" w:rsidR="00CE50EE" w:rsidRPr="00C35991" w:rsidRDefault="00CE50EE" w:rsidP="00CE50EE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Arial"/>
          <w:color w:val="000000"/>
          <w:kern w:val="3"/>
          <w:sz w:val="24"/>
          <w:szCs w:val="24"/>
        </w:rPr>
      </w:pPr>
    </w:p>
    <w:p w14:paraId="42BB6AAF" w14:textId="77777777" w:rsidR="00CE50EE" w:rsidRPr="00C35991" w:rsidRDefault="00CE50EE" w:rsidP="00CE50EE">
      <w:pPr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SimSun" w:hAnsi="Times New Roman" w:cs="Arial"/>
          <w:color w:val="00000A"/>
          <w:kern w:val="3"/>
          <w:sz w:val="20"/>
          <w:szCs w:val="20"/>
        </w:rPr>
      </w:pPr>
      <w:r w:rsidRPr="00C35991">
        <w:rPr>
          <w:rFonts w:ascii="Times New Roman" w:eastAsia="SimSun" w:hAnsi="Times New Roman" w:cs="Arial"/>
          <w:color w:val="00000A"/>
          <w:kern w:val="3"/>
          <w:sz w:val="20"/>
          <w:szCs w:val="20"/>
        </w:rPr>
        <w:t>…………………………………………………</w:t>
      </w:r>
    </w:p>
    <w:p w14:paraId="2AF8921E" w14:textId="77777777" w:rsidR="00CE50EE" w:rsidRPr="00C35991" w:rsidRDefault="00CE50EE" w:rsidP="00CE50EE">
      <w:pPr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SimSun" w:hAnsi="Times New Roman" w:cs="Arial"/>
          <w:color w:val="000000"/>
          <w:kern w:val="3"/>
          <w:sz w:val="24"/>
          <w:szCs w:val="24"/>
        </w:rPr>
      </w:pPr>
      <w:r w:rsidRPr="00C35991">
        <w:rPr>
          <w:rFonts w:ascii="Times New Roman" w:eastAsia="SimSun" w:hAnsi="Times New Roman" w:cs="Times New Roman"/>
          <w:i/>
          <w:iCs/>
          <w:color w:val="00000A"/>
          <w:kern w:val="3"/>
          <w:sz w:val="18"/>
          <w:szCs w:val="18"/>
        </w:rPr>
        <w:t>Podpis Wykonawcy / Podwykonawcy</w:t>
      </w:r>
      <w:r w:rsidRPr="00C35991">
        <w:rPr>
          <w:rFonts w:ascii="Times New Roman" w:eastAsia="SimSun" w:hAnsi="Times New Roman" w:cs="Times New Roman"/>
          <w:i/>
          <w:iCs/>
          <w:color w:val="00000A"/>
          <w:kern w:val="3"/>
          <w:sz w:val="18"/>
          <w:szCs w:val="18"/>
        </w:rPr>
        <w:br/>
        <w:t xml:space="preserve"> (osób upoważnionych do reprezentowania Wykonawcy/ Podwykonawcy</w:t>
      </w:r>
      <w:r w:rsidRPr="00C35991">
        <w:rPr>
          <w:rFonts w:ascii="Times New Roman" w:eastAsia="SimSun" w:hAnsi="Times New Roman" w:cs="Times New Roman"/>
          <w:color w:val="00000A"/>
          <w:kern w:val="3"/>
          <w:sz w:val="18"/>
          <w:szCs w:val="18"/>
        </w:rPr>
        <w:t>)</w:t>
      </w:r>
    </w:p>
    <w:p w14:paraId="1D0A5ADF" w14:textId="77777777" w:rsidR="00CE50EE" w:rsidRPr="00C35991" w:rsidRDefault="00CE50EE" w:rsidP="00CE50EE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</w:pPr>
    </w:p>
    <w:p w14:paraId="314CEBEA" w14:textId="77777777" w:rsidR="00CE50EE" w:rsidRPr="00C35991" w:rsidRDefault="00CE50EE" w:rsidP="00CE50EE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</w:pPr>
    </w:p>
    <w:p w14:paraId="6F032DBF" w14:textId="77777777" w:rsidR="00CE50EE" w:rsidRPr="00560208" w:rsidRDefault="00CE50EE" w:rsidP="00CE50EE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</w:pPr>
      <w:r w:rsidRPr="00C35991"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  <w:t>*Niepotrzebne skreślić</w:t>
      </w:r>
    </w:p>
    <w:p w14:paraId="6B2F39FF" w14:textId="77777777" w:rsidR="00DC7D72" w:rsidRDefault="00DC7D72"/>
    <w:sectPr w:rsidR="00DC7D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0EE"/>
    <w:rsid w:val="008837C5"/>
    <w:rsid w:val="00CE50EE"/>
    <w:rsid w:val="00DC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0BBBC"/>
  <w15:chartTrackingRefBased/>
  <w15:docId w15:val="{FABAA61C-40FE-482B-8FCE-B8FF4518A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50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744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Pajęczański</cp:lastModifiedBy>
  <cp:revision>2</cp:revision>
  <dcterms:created xsi:type="dcterms:W3CDTF">2022-04-22T06:32:00Z</dcterms:created>
  <dcterms:modified xsi:type="dcterms:W3CDTF">2022-04-22T06:32:00Z</dcterms:modified>
</cp:coreProperties>
</file>