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A9B1" w14:textId="77777777"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14:paraId="13AFD999" w14:textId="77777777"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14:paraId="5C3B8471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7254D64A" w14:textId="77777777"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132B68E7" w14:textId="78DC6B72" w:rsidR="00945B74" w:rsidRPr="0028521A" w:rsidRDefault="009D64AA" w:rsidP="009D64A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( Zadanie nr </w:t>
      </w:r>
      <w:r w:rsidR="00A22B1B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 )</w:t>
      </w:r>
    </w:p>
    <w:p w14:paraId="036420AA" w14:textId="34E3BDDD" w:rsidR="00945B74" w:rsidRPr="00F0167F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F0167F">
        <w:rPr>
          <w:rFonts w:asciiTheme="minorHAnsi" w:hAnsiTheme="minorHAnsi"/>
          <w:b/>
          <w:bCs/>
        </w:rPr>
        <w:t>„</w:t>
      </w:r>
      <w:r w:rsidR="00B76A56">
        <w:rPr>
          <w:rFonts w:eastAsia="PMingLiU"/>
          <w:bCs/>
          <w:color w:val="000000"/>
          <w:sz w:val="22"/>
          <w:szCs w:val="22"/>
        </w:rPr>
        <w:t>P</w:t>
      </w:r>
      <w:r w:rsidR="00B76A56" w:rsidRPr="00032BCD">
        <w:rPr>
          <w:rFonts w:eastAsia="PMingLiU"/>
          <w:bCs/>
          <w:color w:val="000000"/>
          <w:sz w:val="22"/>
          <w:szCs w:val="22"/>
        </w:rPr>
        <w:t xml:space="preserve">rzeglądów </w:t>
      </w:r>
      <w:r w:rsidR="009D64AA">
        <w:rPr>
          <w:rFonts w:eastAsia="PMingLiU"/>
          <w:bCs/>
          <w:color w:val="000000"/>
          <w:sz w:val="22"/>
          <w:szCs w:val="22"/>
        </w:rPr>
        <w:t xml:space="preserve">i konserwacja agregatów chłodniczych </w:t>
      </w:r>
      <w:r w:rsidR="0053758A" w:rsidRPr="00F0167F">
        <w:rPr>
          <w:rFonts w:asciiTheme="minorHAnsi" w:hAnsiTheme="minorHAnsi"/>
        </w:rPr>
        <w:t>”</w:t>
      </w:r>
      <w:r w:rsidR="0053758A" w:rsidRPr="00F0167F">
        <w:rPr>
          <w:rFonts w:asciiTheme="minorHAnsi" w:hAnsiTheme="minorHAnsi"/>
          <w:b/>
          <w:i/>
        </w:rPr>
        <w:t xml:space="preserve"> </w:t>
      </w:r>
    </w:p>
    <w:p w14:paraId="3345DCD2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5A12FD6F" w14:textId="77777777" w:rsidTr="007C1545">
        <w:trPr>
          <w:jc w:val="center"/>
        </w:trPr>
        <w:tc>
          <w:tcPr>
            <w:tcW w:w="1990" w:type="dxa"/>
          </w:tcPr>
          <w:p w14:paraId="1A352D92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0522063F" w14:textId="77777777" w:rsidR="00945B7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55647F4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7B722D1B" w14:textId="77777777" w:rsidTr="007C1545">
        <w:trPr>
          <w:jc w:val="center"/>
        </w:trPr>
        <w:tc>
          <w:tcPr>
            <w:tcW w:w="1990" w:type="dxa"/>
          </w:tcPr>
          <w:p w14:paraId="2591621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556CF33B" w14:textId="77777777" w:rsidR="0053758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4FBC0755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9BD02C1" w14:textId="77777777" w:rsidTr="007C1545">
        <w:trPr>
          <w:jc w:val="center"/>
        </w:trPr>
        <w:tc>
          <w:tcPr>
            <w:tcW w:w="1990" w:type="dxa"/>
          </w:tcPr>
          <w:p w14:paraId="66394DDB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127E2D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3F6CBDE0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B8F2AB9" w14:textId="77777777" w:rsidTr="007C1545">
        <w:trPr>
          <w:jc w:val="center"/>
        </w:trPr>
        <w:tc>
          <w:tcPr>
            <w:tcW w:w="1990" w:type="dxa"/>
          </w:tcPr>
          <w:p w14:paraId="731F91C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1D28A689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3B89996E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28CFEBA0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5A94BC1E" w14:textId="77777777" w:rsidTr="007C1545">
        <w:trPr>
          <w:jc w:val="center"/>
        </w:trPr>
        <w:tc>
          <w:tcPr>
            <w:tcW w:w="1990" w:type="dxa"/>
          </w:tcPr>
          <w:p w14:paraId="4E66CDA1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58EB6BD5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1701C0C3" w14:textId="77777777" w:rsidR="002031F2" w:rsidRDefault="002031F2"/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977"/>
        <w:gridCol w:w="709"/>
        <w:gridCol w:w="1984"/>
        <w:gridCol w:w="2126"/>
      </w:tblGrid>
      <w:tr w:rsidR="009F2FF6" w:rsidRPr="001B5C9E" w14:paraId="097F8FAE" w14:textId="77777777" w:rsidTr="00417865">
        <w:trPr>
          <w:trHeight w:val="61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7F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160" w14:textId="7ABCDFCA" w:rsidR="0091211F" w:rsidRPr="001B5C9E" w:rsidRDefault="00A43AA2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Adres</w:t>
            </w:r>
            <w:r w:rsidR="009121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2D4721" w14:textId="31EF877B" w:rsidR="0091211F" w:rsidRDefault="009D64AA" w:rsidP="009F2FF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urządzenia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E7C00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2FD" w14:textId="77777777" w:rsidR="009F2FF6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jedn. </w:t>
            </w:r>
          </w:p>
          <w:p w14:paraId="43576878" w14:textId="378EDAA0" w:rsidR="0091211F" w:rsidRPr="00960FFC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[zł. /</w:t>
            </w:r>
            <w:proofErr w:type="spellStart"/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.]</w:t>
            </w:r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netto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A52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9D64AA" w:rsidRPr="001B5C9E" w14:paraId="3D52A3C0" w14:textId="77777777" w:rsidTr="004E3101">
        <w:trPr>
          <w:trHeight w:val="53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6C3" w14:textId="77777777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BB448" w14:textId="5D020196" w:rsidR="009D64AA" w:rsidRPr="007C1545" w:rsidRDefault="00A22B1B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  <w:r w:rsidR="009D64A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9D64AA">
              <w:rPr>
                <w:rFonts w:ascii="Calibri" w:hAnsi="Calibri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Płock</w:t>
            </w:r>
            <w:r w:rsidR="009D64AA"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</w:p>
          <w:p w14:paraId="0BEB4BA8" w14:textId="4E9BC3F0" w:rsidR="009D64AA" w:rsidRPr="007C1545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ul. </w:t>
            </w:r>
            <w:r w:rsidR="00A22B1B">
              <w:rPr>
                <w:rFonts w:ascii="Calibri" w:hAnsi="Calibri"/>
                <w:color w:val="000000"/>
                <w:sz w:val="20"/>
                <w:szCs w:val="20"/>
              </w:rPr>
              <w:t>Al. Kilińskiego 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0401" w14:textId="6B2DA537" w:rsidR="009D64AA" w:rsidRPr="00A43AA2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CLINT, model: </w:t>
            </w:r>
            <w:r w:rsidR="00A22B1B" w:rsidRPr="00A22B1B">
              <w:rPr>
                <w:rFonts w:ascii="Calibri" w:hAnsi="Calibri"/>
                <w:color w:val="000000"/>
                <w:sz w:val="20"/>
                <w:szCs w:val="20"/>
              </w:rPr>
              <w:t>CHA/K/FC 302-P PS  (</w:t>
            </w:r>
            <w:proofErr w:type="spellStart"/>
            <w:r w:rsidR="00A22B1B" w:rsidRPr="00A22B1B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="00A22B1B" w:rsidRPr="00A22B1B">
              <w:rPr>
                <w:rFonts w:ascii="Calibri" w:hAnsi="Calibri"/>
                <w:color w:val="000000"/>
                <w:sz w:val="20"/>
                <w:szCs w:val="20"/>
              </w:rPr>
              <w:t>: 11-130839)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czynnik chłodniczy: R410a, rok produkcji: 201</w:t>
            </w:r>
            <w:r w:rsidR="00A22B1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1E3" w14:textId="2F4D6969" w:rsidR="009D64AA" w:rsidRPr="0041786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BCC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ABBC7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  <w:tr w:rsidR="009D64AA" w:rsidRPr="001B5C9E" w14:paraId="61175ACD" w14:textId="77777777" w:rsidTr="004E3101">
        <w:trPr>
          <w:trHeight w:val="551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CA27" w14:textId="505F82BF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805FE" w14:textId="4A695FE8" w:rsidR="009D64AA" w:rsidRPr="007C1545" w:rsidRDefault="009D64AA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62E5" w14:textId="54475CDC" w:rsidR="009D64AA" w:rsidRPr="00A43AA2" w:rsidRDefault="00A22B1B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CLINT, model: </w:t>
            </w:r>
            <w:r w:rsidRPr="00A22B1B">
              <w:rPr>
                <w:rFonts w:ascii="Calibri" w:hAnsi="Calibri"/>
                <w:color w:val="000000"/>
                <w:sz w:val="20"/>
                <w:szCs w:val="20"/>
              </w:rPr>
              <w:t>CHA/K/FC 202-P PS  (</w:t>
            </w:r>
            <w:proofErr w:type="spellStart"/>
            <w:r w:rsidRPr="00A22B1B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Pr="00A22B1B">
              <w:rPr>
                <w:rFonts w:ascii="Calibri" w:hAnsi="Calibri"/>
                <w:color w:val="000000"/>
                <w:sz w:val="20"/>
                <w:szCs w:val="20"/>
              </w:rPr>
              <w:t>: 11-130840)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czynnik chłodniczy: R410a, rok produkcji: 2014r.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9B9" w14:textId="436EEFCB" w:rsidR="009D64AA" w:rsidRPr="007C1545" w:rsidRDefault="009D64AA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3752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132FA4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  <w:tr w:rsidR="009D64AA" w:rsidRPr="001B5C9E" w14:paraId="29818169" w14:textId="77777777" w:rsidTr="004E3101">
        <w:trPr>
          <w:trHeight w:val="54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5B77" w14:textId="7B27C6B4" w:rsidR="009D64AA" w:rsidRPr="007C154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BAC7" w14:textId="479130C8" w:rsidR="009D64AA" w:rsidRPr="007C1545" w:rsidRDefault="009D64AA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DFD2" w14:textId="26745B7D" w:rsidR="009D64AA" w:rsidRPr="00A43AA2" w:rsidRDefault="005F685C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Producent: CLINT, model</w:t>
            </w:r>
            <w:r w:rsidR="00360476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="00A22B1B">
              <w:t xml:space="preserve"> </w:t>
            </w:r>
            <w:r w:rsidR="00A22B1B" w:rsidRPr="00A22B1B">
              <w:rPr>
                <w:rFonts w:ascii="Calibri" w:hAnsi="Calibri"/>
                <w:color w:val="000000"/>
                <w:sz w:val="20"/>
                <w:szCs w:val="20"/>
              </w:rPr>
              <w:t>CHA/CLK 71  (</w:t>
            </w:r>
            <w:proofErr w:type="spellStart"/>
            <w:r w:rsidR="00A22B1B" w:rsidRPr="00A22B1B">
              <w:rPr>
                <w:rFonts w:ascii="Calibri" w:hAnsi="Calibri"/>
                <w:color w:val="000000"/>
                <w:sz w:val="20"/>
                <w:szCs w:val="20"/>
              </w:rPr>
              <w:t>sn</w:t>
            </w:r>
            <w:proofErr w:type="spellEnd"/>
            <w:r w:rsidR="00A22B1B" w:rsidRPr="00A22B1B">
              <w:rPr>
                <w:rFonts w:ascii="Calibri" w:hAnsi="Calibri"/>
                <w:color w:val="000000"/>
                <w:sz w:val="20"/>
                <w:szCs w:val="20"/>
              </w:rPr>
              <w:t>: 12-230841)</w:t>
            </w:r>
            <w:r w:rsidR="00A22B1B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czynnik chłodniczy: R410a, rok produkcji: 201</w:t>
            </w:r>
            <w:r w:rsidR="00A22B1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91A" w14:textId="78CD61DB" w:rsidR="009D64AA" w:rsidRPr="007C1545" w:rsidRDefault="009D64AA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142FD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9507" w14:textId="77777777" w:rsidR="009D64AA" w:rsidRPr="00C6071A" w:rsidRDefault="009D64AA" w:rsidP="00417865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880DAE" w14:textId="77777777" w:rsidR="009D64AA" w:rsidRPr="00C6071A" w:rsidRDefault="009D64AA" w:rsidP="00417865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146D85FD" w14:textId="77777777" w:rsidR="00974925" w:rsidRDefault="00974925"/>
    <w:p w14:paraId="5509250D" w14:textId="77777777" w:rsidR="005F685C" w:rsidRDefault="005F685C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27D0CC54" w14:textId="405697C5" w:rsidR="0031344D" w:rsidRDefault="0031344D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31344D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Łączna wartość oferty ……………………………………………….. zł brutto </w:t>
      </w:r>
    </w:p>
    <w:p w14:paraId="3F0FF8AF" w14:textId="77777777" w:rsidR="00B76A56" w:rsidRPr="0031344D" w:rsidRDefault="00B76A56" w:rsidP="0031344D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41664DB1" w14:textId="77777777" w:rsidR="005F685C" w:rsidRDefault="005F685C" w:rsidP="0031344D">
      <w:pPr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48BA04F0" w14:textId="5ADF3E4F" w:rsidR="00974925" w:rsidRPr="00B76A56" w:rsidRDefault="0031344D" w:rsidP="0031344D">
      <w:r w:rsidRPr="00B76A56">
        <w:rPr>
          <w:rFonts w:ascii="Calibri" w:eastAsiaTheme="minorHAnsi" w:hAnsi="Calibri" w:cs="Calibri"/>
          <w:color w:val="000000"/>
          <w:kern w:val="0"/>
          <w:lang w:eastAsia="en-US" w:bidi="ar-SA"/>
        </w:rPr>
        <w:t>(słownie: ……………………………………………………………………………………………………………………………..……….….)</w:t>
      </w:r>
    </w:p>
    <w:p w14:paraId="235C56B6" w14:textId="77777777" w:rsidR="007C1545" w:rsidRPr="00B76A56" w:rsidRDefault="007C1545"/>
    <w:p w14:paraId="287750B2" w14:textId="3CA9626A" w:rsidR="007C1545" w:rsidRDefault="007C1545"/>
    <w:p w14:paraId="493155D3" w14:textId="62C425DE" w:rsidR="00B76A56" w:rsidRDefault="00B76A56"/>
    <w:p w14:paraId="19ED9CC1" w14:textId="4BA34931" w:rsidR="00B76A56" w:rsidRDefault="00B76A56"/>
    <w:p w14:paraId="523BB5AA" w14:textId="77777777" w:rsidR="00B76A56" w:rsidRDefault="00B76A56"/>
    <w:p w14:paraId="6182F4BB" w14:textId="77777777" w:rsidR="00B76A56" w:rsidRDefault="00B76A5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74925" w14:paraId="07150580" w14:textId="77777777" w:rsidTr="001715D1">
        <w:tc>
          <w:tcPr>
            <w:tcW w:w="7355" w:type="dxa"/>
            <w:vAlign w:val="bottom"/>
          </w:tcPr>
          <w:p w14:paraId="045F8892" w14:textId="77777777" w:rsidR="00974925" w:rsidRPr="0077351D" w:rsidRDefault="00974925" w:rsidP="001715D1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6006FC97" w14:textId="77777777" w:rsidR="00974925" w:rsidRDefault="00974925" w:rsidP="001715D1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74925" w:rsidRPr="00830AF0" w14:paraId="0EC269D6" w14:textId="77777777" w:rsidTr="001715D1">
        <w:tc>
          <w:tcPr>
            <w:tcW w:w="7355" w:type="dxa"/>
          </w:tcPr>
          <w:p w14:paraId="4C80AE68" w14:textId="77777777" w:rsidR="00974925" w:rsidRPr="00830AF0" w:rsidRDefault="00974925" w:rsidP="001715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7FAF9A61" w14:textId="77777777" w:rsidR="00974925" w:rsidRPr="00830AF0" w:rsidRDefault="00974925" w:rsidP="001715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5362EE1D" w14:textId="77777777" w:rsidR="00974925" w:rsidRDefault="00974925"/>
    <w:p w14:paraId="1555B14B" w14:textId="20DCBD8B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60364B" w14:textId="390FA8F3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8D1339E" w14:textId="7CB5F6DB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BCC342E" w14:textId="13FAB609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4262B59" w14:textId="1759B20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0F6EF6" w14:textId="5620CAF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16C895" w14:textId="5C19E31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8296622" w14:textId="17400776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E6AFCEE" w14:textId="3975FFBE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EE0E839" w14:textId="1539C87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4CD784A" w14:textId="398CAC0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4AFD5F7" w14:textId="48B04DA1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E9EFEB8" w14:textId="249E9B88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3C17D34" w14:textId="60ED3B0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7FFA25E" w14:textId="7504A38C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E0322ED" w14:textId="695FBBAE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8AFFD65" w14:textId="3298D6D8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C76FD6D" w14:textId="6BE51A15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F268F83" w14:textId="155C8669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Hlk69458817"/>
    </w:p>
    <w:p w14:paraId="199D1A40" w14:textId="3B04D441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4F94A2" w14:textId="5F05EE9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19E9AE8" w14:textId="7777777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37F4D29" w14:textId="77777777" w:rsidR="007C1545" w:rsidRDefault="007C154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1211F" w14:paraId="52C581FC" w14:textId="77777777" w:rsidTr="00552B30">
        <w:tc>
          <w:tcPr>
            <w:tcW w:w="7355" w:type="dxa"/>
            <w:vAlign w:val="bottom"/>
          </w:tcPr>
          <w:p w14:paraId="15BFD93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7BFDCD9A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1211F" w:rsidRPr="00830AF0" w14:paraId="59C2D30F" w14:textId="77777777" w:rsidTr="00552B30">
        <w:tc>
          <w:tcPr>
            <w:tcW w:w="7355" w:type="dxa"/>
          </w:tcPr>
          <w:p w14:paraId="7E186FE4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0A898BBF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2227DAE4" w14:textId="77777777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051AA4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54DC0029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6FF0508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070B91B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0F7A194D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5A29664E" w14:textId="77777777" w:rsidR="0091211F" w:rsidRPr="004A1688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0146952F" w14:textId="77777777" w:rsidR="0091211F" w:rsidRDefault="0091211F" w:rsidP="0091211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907"/>
      </w:tblGrid>
      <w:tr w:rsidR="0091211F" w14:paraId="089BDFE0" w14:textId="77777777" w:rsidTr="00552B30">
        <w:tc>
          <w:tcPr>
            <w:tcW w:w="7355" w:type="dxa"/>
            <w:vAlign w:val="bottom"/>
          </w:tcPr>
          <w:p w14:paraId="0BD5CD32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242DB59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C1858D" w14:textId="77777777" w:rsidTr="00552B30">
        <w:tc>
          <w:tcPr>
            <w:tcW w:w="7355" w:type="dxa"/>
          </w:tcPr>
          <w:p w14:paraId="5EE83BD3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0E4BECA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482D3A61" w14:textId="77777777" w:rsidR="0091211F" w:rsidRDefault="0091211F" w:rsidP="0091211F">
      <w:pPr>
        <w:pStyle w:val="Standard"/>
      </w:pPr>
    </w:p>
    <w:p w14:paraId="0A257202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5993773D" w14:textId="77777777" w:rsidR="0091211F" w:rsidRPr="004A1688" w:rsidRDefault="0091211F" w:rsidP="0091211F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09524810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907"/>
      </w:tblGrid>
      <w:tr w:rsidR="0091211F" w14:paraId="533B515B" w14:textId="77777777" w:rsidTr="00552B30">
        <w:tc>
          <w:tcPr>
            <w:tcW w:w="7355" w:type="dxa"/>
            <w:vAlign w:val="bottom"/>
          </w:tcPr>
          <w:p w14:paraId="34A34CA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77C171E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BBE22F" w14:textId="77777777" w:rsidTr="00552B30">
        <w:tc>
          <w:tcPr>
            <w:tcW w:w="7355" w:type="dxa"/>
          </w:tcPr>
          <w:p w14:paraId="25ACF0F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76A4221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6FE0F03A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36CC208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1E5C622F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592F5E2B" w14:textId="77777777" w:rsidR="0077351D" w:rsidRDefault="0091211F" w:rsidP="0091211F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  <w:bookmarkEnd w:id="0"/>
    </w:p>
    <w:sectPr w:rsidR="0077351D" w:rsidSect="007C154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4"/>
    <w:rsid w:val="00025545"/>
    <w:rsid w:val="00064320"/>
    <w:rsid w:val="0011123B"/>
    <w:rsid w:val="00127E2D"/>
    <w:rsid w:val="002031F2"/>
    <w:rsid w:val="00267A59"/>
    <w:rsid w:val="002757A1"/>
    <w:rsid w:val="0031344D"/>
    <w:rsid w:val="00360476"/>
    <w:rsid w:val="003E718D"/>
    <w:rsid w:val="00417865"/>
    <w:rsid w:val="004559F6"/>
    <w:rsid w:val="0053758A"/>
    <w:rsid w:val="005D5D7D"/>
    <w:rsid w:val="005F685C"/>
    <w:rsid w:val="006369A0"/>
    <w:rsid w:val="006A093C"/>
    <w:rsid w:val="0077351D"/>
    <w:rsid w:val="007C1545"/>
    <w:rsid w:val="007D2FBF"/>
    <w:rsid w:val="00830AF0"/>
    <w:rsid w:val="0091211F"/>
    <w:rsid w:val="00916994"/>
    <w:rsid w:val="00945B74"/>
    <w:rsid w:val="00974925"/>
    <w:rsid w:val="009D64AA"/>
    <w:rsid w:val="009E21BA"/>
    <w:rsid w:val="009F2FF6"/>
    <w:rsid w:val="00A22B1B"/>
    <w:rsid w:val="00A43AA2"/>
    <w:rsid w:val="00A84F55"/>
    <w:rsid w:val="00B4311B"/>
    <w:rsid w:val="00B76A56"/>
    <w:rsid w:val="00D3463C"/>
    <w:rsid w:val="00E57FA8"/>
    <w:rsid w:val="00E87435"/>
    <w:rsid w:val="00EF1420"/>
    <w:rsid w:val="00F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3261"/>
  <w15:docId w15:val="{38A21AD6-EC45-41A1-8308-7FCF795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Mariusz Wybacz</cp:lastModifiedBy>
  <cp:revision>2</cp:revision>
  <cp:lastPrinted>2019-09-09T09:06:00Z</cp:lastPrinted>
  <dcterms:created xsi:type="dcterms:W3CDTF">2021-04-23T08:17:00Z</dcterms:created>
  <dcterms:modified xsi:type="dcterms:W3CDTF">2021-04-23T08:17:00Z</dcterms:modified>
</cp:coreProperties>
</file>