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6427" w14:textId="0F0A617A" w:rsidR="00F25BA4" w:rsidRDefault="00F25BA4" w:rsidP="000452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0AABF" w14:textId="21B95B32" w:rsidR="000452F4" w:rsidRDefault="00F25BA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14:paraId="68134D48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4788B293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DOSTAWA  </w:t>
      </w:r>
    </w:p>
    <w:p w14:paraId="62378F10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F4">
        <w:rPr>
          <w:rFonts w:ascii="Times New Roman" w:hAnsi="Times New Roman" w:cs="Times New Roman"/>
          <w:b/>
          <w:sz w:val="28"/>
          <w:szCs w:val="28"/>
        </w:rPr>
        <w:t>ZWIERZĄT  KARMOWYCH</w:t>
      </w:r>
    </w:p>
    <w:p w14:paraId="71F566A5" w14:textId="6EF22B9D" w:rsidR="00C63CD1" w:rsidRPr="000452F4" w:rsidRDefault="00C63CD1" w:rsidP="000452F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ŚWIERSZCZE</w:t>
      </w:r>
    </w:p>
    <w:p w14:paraId="0878349A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0686BEFB" w14:textId="77777777" w:rsidR="000452F4" w:rsidRDefault="000452F4" w:rsidP="000452F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7A595E26" w14:textId="77777777" w:rsidR="000452F4" w:rsidRDefault="000452F4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pl-PL"/>
        </w:rPr>
        <w:t>Opis przedmiotu zamówienia:</w:t>
      </w:r>
    </w:p>
    <w:p w14:paraId="517DD622" w14:textId="77777777" w:rsidR="003D6C3F" w:rsidRDefault="003D6C3F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638CB9C8" w14:textId="77777777" w:rsidR="003D6C3F" w:rsidRDefault="003D6C3F" w:rsidP="000452F4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tbl>
      <w:tblPr>
        <w:tblW w:w="8930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1984"/>
      </w:tblGrid>
      <w:tr w:rsidR="00F25BA4" w:rsidRPr="003D6C3F" w14:paraId="602EB174" w14:textId="77777777" w:rsidTr="00F25BA4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008EC" w14:textId="77777777" w:rsidR="00F25BA4" w:rsidRPr="003D6C3F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30259" w14:textId="77777777" w:rsidR="00F25BA4" w:rsidRPr="00DF2352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PRODUKTU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E0E83" w14:textId="77777777" w:rsidR="00F25BA4" w:rsidRPr="00DF2352" w:rsidRDefault="00F25BA4" w:rsidP="00F25BA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235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liczba</w:t>
            </w:r>
          </w:p>
          <w:p w14:paraId="081F8CF0" w14:textId="77777777" w:rsidR="00F25BA4" w:rsidRPr="00DF2352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35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sztuka</w:t>
            </w:r>
          </w:p>
        </w:tc>
      </w:tr>
      <w:tr w:rsidR="00F25BA4" w:rsidRPr="00EC0891" w14:paraId="46969696" w14:textId="77777777" w:rsidTr="00F25BA4">
        <w:trPr>
          <w:trHeight w:val="5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27C62" w14:textId="11F9D57F" w:rsidR="00F25BA4" w:rsidRPr="00EC0891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AA806" w14:textId="71A7F0D9" w:rsidR="00F25BA4" w:rsidRPr="00EC0891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świerszcz bananow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 w:rsidRPr="00C6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C1A7" w14:textId="09A6B54A" w:rsidR="00F25BA4" w:rsidRPr="007C0D76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F25BA4" w:rsidRPr="00EC0891" w14:paraId="3701DA49" w14:textId="77777777" w:rsidTr="00F25BA4">
        <w:trPr>
          <w:trHeight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1100" w14:textId="388023CE" w:rsidR="00F25BA4" w:rsidRPr="00EC0891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027F" w14:textId="260A022D" w:rsidR="00F25BA4" w:rsidRPr="00EC0891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świerszcz domowy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duży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C7F48" w14:textId="28735B79" w:rsidR="00F25BA4" w:rsidRPr="007C0D76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6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F25BA4" w:rsidRPr="00EC0891" w14:paraId="4091671C" w14:textId="77777777" w:rsidTr="00F25BA4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5F4A" w14:textId="26EA784B" w:rsidR="00F25BA4" w:rsidRPr="00EC0891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893A3" w14:textId="13A5ABD6" w:rsidR="00F25BA4" w:rsidRPr="00EC0891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świerszcz domowy mini l-1, l-2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4DACA" w14:textId="0FC9BDF9" w:rsidR="00F25BA4" w:rsidRPr="007C0D76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25BA4" w:rsidRPr="00EC0891" w14:paraId="0E5D5F82" w14:textId="77777777" w:rsidTr="00F25BA4">
        <w:trPr>
          <w:trHeight w:val="5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D83D3" w14:textId="0C15A2A7" w:rsidR="00F25BA4" w:rsidRPr="00EC0891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709A5" w14:textId="2BC089F8" w:rsidR="00F25BA4" w:rsidRPr="00EC0891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świerszcz domowy mały l-2, l-3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F089" w14:textId="79E7F52D" w:rsidR="00F25BA4" w:rsidRPr="007C0D76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25BA4" w:rsidRPr="00EC0891" w14:paraId="3DC079D4" w14:textId="77777777" w:rsidTr="00F25BA4">
        <w:trPr>
          <w:trHeight w:val="5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67179" w14:textId="350D8622" w:rsidR="00F25BA4" w:rsidRPr="00EC0891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C1BAD" w14:textId="1E57F36C" w:rsidR="00F25BA4" w:rsidRPr="00EC0891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świerszcze bananowe lub domowe lub kubańskie, wylęg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AB31" w14:textId="70D82C45" w:rsidR="00F25BA4" w:rsidRPr="007C0D76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6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F25BA4" w:rsidRPr="00EC0891" w14:paraId="20215179" w14:textId="77777777" w:rsidTr="00F25BA4">
        <w:trPr>
          <w:trHeight w:val="4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9894" w14:textId="62DF994C" w:rsidR="00F25BA4" w:rsidRPr="00EC0891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02214" w14:textId="5F2A3C92" w:rsidR="00F25BA4" w:rsidRPr="00EC0891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</w:t>
            </w:r>
            <w:r w:rsidRPr="00C6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wierszcze kubańskie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6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861EF" w14:textId="6562D637" w:rsidR="00F25BA4" w:rsidRPr="007C0D76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6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F25BA4" w:rsidRPr="00EC0891" w14:paraId="6F490F1C" w14:textId="77777777" w:rsidTr="00F25BA4">
        <w:trPr>
          <w:trHeight w:val="5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00C21" w14:textId="3708D55F" w:rsidR="00F25BA4" w:rsidRPr="00EC0891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E51CA" w14:textId="3B320796" w:rsidR="00F25BA4" w:rsidRPr="00EC0891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świerszcze kubańskie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6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7958" w14:textId="3AD8D13B" w:rsidR="00F25BA4" w:rsidRPr="007C0D76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F25BA4" w:rsidRPr="00EC0891" w14:paraId="5786F991" w14:textId="77777777" w:rsidTr="00F25BA4">
        <w:trPr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9CFB" w14:textId="68EE7267" w:rsidR="00F25BA4" w:rsidRPr="00EC0891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341A" w14:textId="2C61922E" w:rsidR="00F25BA4" w:rsidRPr="00EC0891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świerszcze kubańskie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6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mm duże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D15E" w14:textId="28A93DE5" w:rsidR="00F25BA4" w:rsidRPr="007C0D76" w:rsidRDefault="00F25BA4" w:rsidP="00F25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6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</w:tbl>
    <w:p w14:paraId="659F86F1" w14:textId="77777777" w:rsidR="00D32BE5" w:rsidRDefault="00D32BE5" w:rsidP="003E771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A06F" w14:textId="2BAEA292" w:rsidR="003E771F" w:rsidRPr="003E771F" w:rsidRDefault="003E771F" w:rsidP="003E771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71F">
        <w:rPr>
          <w:rFonts w:ascii="Times New Roman" w:hAnsi="Times New Roman" w:cs="Times New Roman"/>
          <w:b/>
          <w:sz w:val="24"/>
          <w:szCs w:val="24"/>
          <w:u w:val="single"/>
        </w:rPr>
        <w:t>Dodatkowe informacje:</w:t>
      </w:r>
    </w:p>
    <w:p w14:paraId="5E15A9F3" w14:textId="77777777" w:rsidR="003E771F" w:rsidRDefault="003E771F" w:rsidP="003E77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C4FA29" w14:textId="185668B0" w:rsidR="00100754" w:rsidRDefault="00100754" w:rsidP="005D36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5BB7">
        <w:rPr>
          <w:rFonts w:ascii="Times New Roman" w:hAnsi="Times New Roman" w:cs="Times New Roman"/>
        </w:rPr>
        <w:t>Dostarczane osobniki muszą pochodzić z hodowli posiadającej odpowiednie warunki sanitarno-weterynaryjne i objętej nadzorem weterynaryjnym. Przy pierwszej dostawie oraz</w:t>
      </w:r>
      <w:r w:rsidR="00D71737">
        <w:rPr>
          <w:rFonts w:ascii="Times New Roman" w:hAnsi="Times New Roman" w:cs="Times New Roman"/>
        </w:rPr>
        <w:t xml:space="preserve"> jako załącznik do faktury a także</w:t>
      </w:r>
      <w:r w:rsidRPr="001D5BB7">
        <w:rPr>
          <w:rFonts w:ascii="Times New Roman" w:hAnsi="Times New Roman" w:cs="Times New Roman"/>
        </w:rPr>
        <w:t xml:space="preserve"> na każde żądanie Zamawiającego</w:t>
      </w:r>
      <w:r w:rsidR="00D71737">
        <w:rPr>
          <w:rFonts w:ascii="Times New Roman" w:hAnsi="Times New Roman" w:cs="Times New Roman"/>
        </w:rPr>
        <w:t>,</w:t>
      </w:r>
      <w:r w:rsidRPr="001D5BB7">
        <w:rPr>
          <w:rFonts w:ascii="Times New Roman" w:hAnsi="Times New Roman" w:cs="Times New Roman"/>
        </w:rPr>
        <w:t xml:space="preserve"> Wykonawca zobowiązany jest dostarczyć aktualne zaświadczenie.</w:t>
      </w:r>
      <w:r w:rsidRPr="00100754">
        <w:rPr>
          <w:rFonts w:ascii="Times New Roman" w:hAnsi="Times New Roman" w:cs="Times New Roman"/>
        </w:rPr>
        <w:t xml:space="preserve"> </w:t>
      </w:r>
    </w:p>
    <w:p w14:paraId="0E187842" w14:textId="6EC0AFCC" w:rsidR="005D3624" w:rsidRDefault="005D3624" w:rsidP="005D36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dostarczenia zwierząt bez zewnętrznych widocznych zmian chorobowych. </w:t>
      </w:r>
    </w:p>
    <w:p w14:paraId="74D2E4A8" w14:textId="0DD60E3C" w:rsidR="005D3624" w:rsidRDefault="005D3624" w:rsidP="005D36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gwarantuje realizację zamówień w ilości 70% dla </w:t>
      </w:r>
      <w:r>
        <w:rPr>
          <w:rFonts w:ascii="Times New Roman" w:hAnsi="Times New Roman" w:cs="Times New Roman"/>
        </w:rPr>
        <w:t>całego</w:t>
      </w:r>
      <w:r>
        <w:rPr>
          <w:rFonts w:ascii="Times New Roman" w:hAnsi="Times New Roman" w:cs="Times New Roman"/>
        </w:rPr>
        <w:t xml:space="preserve"> zadania. Z tego tytułu Wykonawcy nie przysługuje względem Zamawiającego jakiegokolwiek roszczenie majątkowe, w tym możliwość dochodzenia od Zamawiającego odszkodowania tytułem utraconych korzyści</w:t>
      </w:r>
      <w:r>
        <w:rPr>
          <w:rFonts w:ascii="Times New Roman" w:hAnsi="Times New Roman" w:cs="Times New Roman"/>
        </w:rPr>
        <w:t>.</w:t>
      </w:r>
    </w:p>
    <w:p w14:paraId="372E650F" w14:textId="01285A79" w:rsidR="005D3624" w:rsidRDefault="005D3624" w:rsidP="005D36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3624">
        <w:rPr>
          <w:rFonts w:ascii="Times New Roman" w:hAnsi="Times New Roman" w:cs="Times New Roman"/>
        </w:rPr>
        <w:t>Wykonawca będzie dostarczał Zamawiającemu Przedmiot Umowy w miejsce wskazane przez Zamawiającego na terenie Nowego ZOO  oraz Starego ZOO w Poznaniu</w:t>
      </w:r>
    </w:p>
    <w:p w14:paraId="0863FF8F" w14:textId="41B8D377" w:rsidR="005D3624" w:rsidRPr="005D3624" w:rsidRDefault="005D3624" w:rsidP="005D36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3624">
        <w:rPr>
          <w:rFonts w:ascii="Times New Roman" w:hAnsi="Times New Roman" w:cs="Times New Roman"/>
        </w:rPr>
        <w:t>Dostawy realizowane są wyłącznie na podstawie zamówienia złożonego przez Zamawiającego poszczególnych partii</w:t>
      </w:r>
      <w:r>
        <w:rPr>
          <w:rFonts w:ascii="Times New Roman" w:hAnsi="Times New Roman" w:cs="Times New Roman"/>
        </w:rPr>
        <w:t>.</w:t>
      </w:r>
    </w:p>
    <w:p w14:paraId="7F4FC46C" w14:textId="70E005CC" w:rsidR="005D3624" w:rsidRPr="005D3624" w:rsidRDefault="005D3624" w:rsidP="005D36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3624">
        <w:rPr>
          <w:rFonts w:ascii="Times New Roman" w:hAnsi="Times New Roman" w:cs="Times New Roman"/>
        </w:rPr>
        <w:lastRenderedPageBreak/>
        <w:t xml:space="preserve">Zamówienie może być złożone telefonicznie lub za pośrednictwem poczty elektronicznej przez pracowników Zamawiającego. </w:t>
      </w:r>
    </w:p>
    <w:p w14:paraId="322F5B45" w14:textId="77777777" w:rsidR="005D3624" w:rsidRPr="005D3624" w:rsidRDefault="005D3624" w:rsidP="005D36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3624">
        <w:rPr>
          <w:rFonts w:ascii="Times New Roman" w:hAnsi="Times New Roman" w:cs="Times New Roman"/>
        </w:rPr>
        <w:t>Terminy oraz wielkość dostaw Partii będą uzgadniane z odpowiednimi pracownikami Zamawiającego – Sekcja Zaopatrzenia pod adresem e-mail: zaopatrzenie@zoo.poznan.pl.</w:t>
      </w:r>
    </w:p>
    <w:p w14:paraId="7561BA91" w14:textId="6CEFA9A1" w:rsidR="005D3624" w:rsidRPr="00100754" w:rsidRDefault="005D3624" w:rsidP="005D362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3624">
        <w:rPr>
          <w:rFonts w:ascii="Times New Roman" w:hAnsi="Times New Roman" w:cs="Times New Roman"/>
        </w:rPr>
        <w:t>Rozładowanie Partii leży po stronie Wykonawcy. Obowiązkiem Wykonawcy jest także przeniesienie Partii w miejsce wskazane przez Zamawiającego na terenie Nowego ZOO przy ul. Kaprala Wojtka 3 w Poznaniu oraz Starego ZOO przy ul. Zwierzynieckiej 19 w Poznaniu. Brak wykonania tych obowiązków przez Wykonawcę uznaje się za zwłokę Wykonawcy w dostawie.</w:t>
      </w:r>
    </w:p>
    <w:p w14:paraId="769C6B3C" w14:textId="77777777" w:rsidR="00100754" w:rsidRDefault="00100754" w:rsidP="00100754">
      <w:pPr>
        <w:pStyle w:val="Default"/>
        <w:jc w:val="both"/>
        <w:rPr>
          <w:rFonts w:ascii="Times New Roman" w:hAnsi="Times New Roman" w:cs="Times New Roman"/>
        </w:rPr>
      </w:pPr>
    </w:p>
    <w:p w14:paraId="4AC09EDF" w14:textId="77777777" w:rsidR="00D32BE5" w:rsidRDefault="00D32BE5" w:rsidP="00045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0C57C" w14:textId="77777777" w:rsidR="00D32BE5" w:rsidRDefault="00100754" w:rsidP="0004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4ABF47AE" w14:textId="77777777" w:rsidR="00D32BE5" w:rsidRDefault="00D32BE5" w:rsidP="0004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10927C" w14:textId="0A1B01D2" w:rsidR="000452F4" w:rsidRDefault="000452F4" w:rsidP="00045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0452F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C1EE" w14:textId="77777777" w:rsidR="00F25BA4" w:rsidRDefault="00F25BA4" w:rsidP="00F25BA4">
      <w:pPr>
        <w:spacing w:after="0" w:line="240" w:lineRule="auto"/>
      </w:pPr>
      <w:r>
        <w:separator/>
      </w:r>
    </w:p>
  </w:endnote>
  <w:endnote w:type="continuationSeparator" w:id="0">
    <w:p w14:paraId="484C2B39" w14:textId="77777777" w:rsidR="00F25BA4" w:rsidRDefault="00F25BA4" w:rsidP="00F2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C171" w14:textId="77777777" w:rsidR="00F25BA4" w:rsidRDefault="00F25BA4" w:rsidP="00F25BA4">
      <w:pPr>
        <w:spacing w:after="0" w:line="240" w:lineRule="auto"/>
      </w:pPr>
      <w:r>
        <w:separator/>
      </w:r>
    </w:p>
  </w:footnote>
  <w:footnote w:type="continuationSeparator" w:id="0">
    <w:p w14:paraId="0176AFB6" w14:textId="77777777" w:rsidR="00F25BA4" w:rsidRDefault="00F25BA4" w:rsidP="00F2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400D" w14:textId="6DF0A398" w:rsidR="00F25BA4" w:rsidRPr="00C62356" w:rsidRDefault="00F25BA4" w:rsidP="00F25BA4">
    <w:pPr>
      <w:pStyle w:val="Tytu"/>
      <w:spacing w:line="312" w:lineRule="auto"/>
      <w:jc w:val="both"/>
      <w:rPr>
        <w:rFonts w:cs="Arial"/>
        <w:b w:val="0"/>
        <w:sz w:val="22"/>
        <w:szCs w:val="22"/>
      </w:rPr>
    </w:pPr>
    <w:bookmarkStart w:id="0" w:name="_Hlk520294293"/>
    <w:r w:rsidRPr="00C62356">
      <w:rPr>
        <w:rFonts w:cs="Arial"/>
        <w:b w:val="0"/>
        <w:sz w:val="22"/>
        <w:szCs w:val="22"/>
      </w:rPr>
      <w:t>CUW-SAZ.4440.2</w:t>
    </w:r>
    <w:r>
      <w:rPr>
        <w:rFonts w:cs="Arial"/>
        <w:b w:val="0"/>
        <w:sz w:val="22"/>
        <w:szCs w:val="22"/>
      </w:rPr>
      <w:t>9</w:t>
    </w:r>
    <w:r w:rsidRPr="00C62356">
      <w:rPr>
        <w:rFonts w:cs="Arial"/>
        <w:b w:val="0"/>
        <w:sz w:val="22"/>
        <w:szCs w:val="22"/>
      </w:rPr>
      <w:t>.202</w:t>
    </w:r>
    <w:r>
      <w:rPr>
        <w:rFonts w:cs="Arial"/>
        <w:b w:val="0"/>
        <w:sz w:val="22"/>
        <w:szCs w:val="22"/>
      </w:rPr>
      <w:t>3</w:t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</w:r>
    <w:r w:rsidRPr="00C62356">
      <w:rPr>
        <w:rFonts w:cs="Arial"/>
        <w:b w:val="0"/>
        <w:sz w:val="22"/>
        <w:szCs w:val="22"/>
      </w:rPr>
      <w:tab/>
      <w:t xml:space="preserve">załącznik nr </w:t>
    </w:r>
    <w:bookmarkEnd w:id="0"/>
    <w:r>
      <w:rPr>
        <w:rFonts w:cs="Arial"/>
        <w:b w:val="0"/>
        <w:sz w:val="22"/>
        <w:szCs w:val="22"/>
      </w:rPr>
      <w:t>1 do umowy</w:t>
    </w:r>
  </w:p>
  <w:p w14:paraId="5B0C1AA9" w14:textId="77777777" w:rsidR="00F25BA4" w:rsidRDefault="00F25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A4E"/>
    <w:multiLevelType w:val="hybridMultilevel"/>
    <w:tmpl w:val="D5B4EA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286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F4"/>
    <w:rsid w:val="000137AE"/>
    <w:rsid w:val="00040617"/>
    <w:rsid w:val="000452F4"/>
    <w:rsid w:val="00053871"/>
    <w:rsid w:val="00074DA0"/>
    <w:rsid w:val="00092B0D"/>
    <w:rsid w:val="000E2EBB"/>
    <w:rsid w:val="000E5709"/>
    <w:rsid w:val="00100754"/>
    <w:rsid w:val="0013523B"/>
    <w:rsid w:val="00143051"/>
    <w:rsid w:val="00156614"/>
    <w:rsid w:val="001A5C96"/>
    <w:rsid w:val="001B14ED"/>
    <w:rsid w:val="001B5DE0"/>
    <w:rsid w:val="001D5BB7"/>
    <w:rsid w:val="001F26EE"/>
    <w:rsid w:val="00223605"/>
    <w:rsid w:val="00233C63"/>
    <w:rsid w:val="00273022"/>
    <w:rsid w:val="002A31E3"/>
    <w:rsid w:val="002A6B2E"/>
    <w:rsid w:val="002B54A3"/>
    <w:rsid w:val="002C313C"/>
    <w:rsid w:val="002F6B2D"/>
    <w:rsid w:val="002F7570"/>
    <w:rsid w:val="00331421"/>
    <w:rsid w:val="0033773E"/>
    <w:rsid w:val="00337F16"/>
    <w:rsid w:val="00353E46"/>
    <w:rsid w:val="003540A3"/>
    <w:rsid w:val="00374F07"/>
    <w:rsid w:val="00386B8E"/>
    <w:rsid w:val="0039294A"/>
    <w:rsid w:val="003B3505"/>
    <w:rsid w:val="003D667F"/>
    <w:rsid w:val="003D6C3F"/>
    <w:rsid w:val="003E771F"/>
    <w:rsid w:val="00491D70"/>
    <w:rsid w:val="005458A9"/>
    <w:rsid w:val="005862D6"/>
    <w:rsid w:val="00594AAD"/>
    <w:rsid w:val="0059513F"/>
    <w:rsid w:val="005A678C"/>
    <w:rsid w:val="005B0D7D"/>
    <w:rsid w:val="005C7017"/>
    <w:rsid w:val="005D3624"/>
    <w:rsid w:val="00605F84"/>
    <w:rsid w:val="00613297"/>
    <w:rsid w:val="006B1E91"/>
    <w:rsid w:val="006D5BD5"/>
    <w:rsid w:val="007937EF"/>
    <w:rsid w:val="007C0D76"/>
    <w:rsid w:val="007C2E50"/>
    <w:rsid w:val="008234BB"/>
    <w:rsid w:val="0085630F"/>
    <w:rsid w:val="00864736"/>
    <w:rsid w:val="00867955"/>
    <w:rsid w:val="00887A54"/>
    <w:rsid w:val="00897CE5"/>
    <w:rsid w:val="008A3810"/>
    <w:rsid w:val="008C640B"/>
    <w:rsid w:val="008D354B"/>
    <w:rsid w:val="008E3B87"/>
    <w:rsid w:val="00902F95"/>
    <w:rsid w:val="00940FD1"/>
    <w:rsid w:val="00965663"/>
    <w:rsid w:val="00983B59"/>
    <w:rsid w:val="00A722B2"/>
    <w:rsid w:val="00A9088C"/>
    <w:rsid w:val="00A9656F"/>
    <w:rsid w:val="00B10770"/>
    <w:rsid w:val="00B1281C"/>
    <w:rsid w:val="00B205BF"/>
    <w:rsid w:val="00B40FE2"/>
    <w:rsid w:val="00B7651A"/>
    <w:rsid w:val="00B84315"/>
    <w:rsid w:val="00B97CDC"/>
    <w:rsid w:val="00BC44C5"/>
    <w:rsid w:val="00BE6277"/>
    <w:rsid w:val="00C63CD1"/>
    <w:rsid w:val="00C70806"/>
    <w:rsid w:val="00C727A4"/>
    <w:rsid w:val="00C74165"/>
    <w:rsid w:val="00C77ACA"/>
    <w:rsid w:val="00C87F39"/>
    <w:rsid w:val="00C90C78"/>
    <w:rsid w:val="00CD5C87"/>
    <w:rsid w:val="00CE4B5D"/>
    <w:rsid w:val="00CF65E0"/>
    <w:rsid w:val="00D23061"/>
    <w:rsid w:val="00D31F59"/>
    <w:rsid w:val="00D32BE5"/>
    <w:rsid w:val="00D566C0"/>
    <w:rsid w:val="00D71737"/>
    <w:rsid w:val="00D7291D"/>
    <w:rsid w:val="00DA62AA"/>
    <w:rsid w:val="00DD107B"/>
    <w:rsid w:val="00DF2352"/>
    <w:rsid w:val="00E0378D"/>
    <w:rsid w:val="00E15B00"/>
    <w:rsid w:val="00E16CE9"/>
    <w:rsid w:val="00E2357F"/>
    <w:rsid w:val="00E637E4"/>
    <w:rsid w:val="00E77EBB"/>
    <w:rsid w:val="00E96F97"/>
    <w:rsid w:val="00EC0891"/>
    <w:rsid w:val="00EC0B17"/>
    <w:rsid w:val="00EE320A"/>
    <w:rsid w:val="00EE4E78"/>
    <w:rsid w:val="00EF0EA3"/>
    <w:rsid w:val="00F25BA4"/>
    <w:rsid w:val="00F63FFB"/>
    <w:rsid w:val="00F77C12"/>
    <w:rsid w:val="00FB7627"/>
    <w:rsid w:val="00FC344A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5242"/>
  <w15:docId w15:val="{931380BC-FE77-4F35-919E-96BA926D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8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52F4"/>
    <w:pPr>
      <w:spacing w:after="0" w:line="240" w:lineRule="auto"/>
    </w:pPr>
  </w:style>
  <w:style w:type="character" w:customStyle="1" w:styleId="bold">
    <w:name w:val="bold"/>
    <w:rsid w:val="000452F4"/>
    <w:rPr>
      <w:b/>
      <w:bCs w:val="0"/>
    </w:rPr>
  </w:style>
  <w:style w:type="table" w:styleId="Tabela-Siatka">
    <w:name w:val="Table Grid"/>
    <w:basedOn w:val="Standardowy"/>
    <w:uiPriority w:val="39"/>
    <w:rsid w:val="000452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D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3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3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44A"/>
    <w:rPr>
      <w:b/>
      <w:bCs/>
      <w:sz w:val="20"/>
      <w:szCs w:val="20"/>
    </w:rPr>
  </w:style>
  <w:style w:type="paragraph" w:customStyle="1" w:styleId="Default">
    <w:name w:val="Default"/>
    <w:rsid w:val="001007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BA4"/>
  </w:style>
  <w:style w:type="paragraph" w:styleId="Stopka">
    <w:name w:val="footer"/>
    <w:basedOn w:val="Normalny"/>
    <w:link w:val="StopkaZnak"/>
    <w:uiPriority w:val="99"/>
    <w:unhideWhenUsed/>
    <w:rsid w:val="00F2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BA4"/>
  </w:style>
  <w:style w:type="paragraph" w:styleId="Tytu">
    <w:name w:val="Title"/>
    <w:basedOn w:val="Normalny"/>
    <w:link w:val="TytuZnak"/>
    <w:qFormat/>
    <w:rsid w:val="00F25BA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25BA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ee267-e52a-4e3a-95e9-6d926f35630b">
      <Terms xmlns="http://schemas.microsoft.com/office/infopath/2007/PartnerControls"/>
    </lcf76f155ced4ddcb4097134ff3c332f>
    <TaxCatchAll xmlns="e253a305-8fb4-46f2-8475-e966e0325099" xsi:nil="true"/>
    <MediaLengthInSeconds xmlns="01fee267-e52a-4e3a-95e9-6d926f3563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6" ma:contentTypeDescription="Utwórz nowy dokument." ma:contentTypeScope="" ma:versionID="3b8f58fbe283e9cb6e9c490bfe5d1359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59055d7c20ba56d4c7c9aa7d7c20367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238883e-69ed-47f1-8b62-e9a6209b7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e1afaf-1c9d-40a9-b45f-6572615077ba}" ma:internalName="TaxCatchAll" ma:showField="CatchAllData" ma:web="e253a305-8fb4-46f2-8475-e966e0325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3D681-9B13-40DC-B445-4ADC60F2A5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519F1-C65D-4CB4-8BFC-9F4A2C39069A}">
  <ds:schemaRefs>
    <ds:schemaRef ds:uri="http://schemas.microsoft.com/office/2006/metadata/properties"/>
    <ds:schemaRef ds:uri="http://schemas.microsoft.com/office/infopath/2007/PartnerControls"/>
    <ds:schemaRef ds:uri="01fee267-e52a-4e3a-95e9-6d926f35630b"/>
    <ds:schemaRef ds:uri="e253a305-8fb4-46f2-8475-e966e0325099"/>
  </ds:schemaRefs>
</ds:datastoreItem>
</file>

<file path=customXml/itemProps3.xml><?xml version="1.0" encoding="utf-8"?>
<ds:datastoreItem xmlns:ds="http://schemas.openxmlformats.org/officeDocument/2006/customXml" ds:itemID="{3AF90543-1A3A-44B0-86D3-12766E612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ATomera@CUWPOZNAN.LOCAL</cp:lastModifiedBy>
  <cp:revision>5</cp:revision>
  <cp:lastPrinted>2023-05-24T09:08:00Z</cp:lastPrinted>
  <dcterms:created xsi:type="dcterms:W3CDTF">2023-07-21T07:31:00Z</dcterms:created>
  <dcterms:modified xsi:type="dcterms:W3CDTF">2023-08-02T10:51:00Z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  <property fmtid="{D5CDD505-2E9C-101B-9397-08002B2CF9AE}" pid="3" name="MediaServiceImageTags">
    <vt:lpwstr/>
  </property>
</Properties>
</file>