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:rsidR="00120CCD" w:rsidRPr="00F1571C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  <w:r w:rsidRPr="00F1571C">
        <w:rPr>
          <w:rFonts w:ascii="Arial" w:eastAsia="Times New Roman" w:hAnsi="Arial" w:cs="Arial"/>
          <w:bCs/>
          <w:spacing w:val="10"/>
          <w:w w:val="130"/>
          <w:kern w:val="3"/>
          <w:sz w:val="24"/>
          <w:szCs w:val="24"/>
          <w:lang w:eastAsia="zh-CN"/>
        </w:rPr>
        <w:t>(</w:t>
      </w:r>
      <w:r w:rsidRPr="00F1571C">
        <w:rPr>
          <w:rFonts w:ascii="Arial" w:hAnsi="Arial" w:cs="Arial"/>
          <w:sz w:val="24"/>
          <w:szCs w:val="24"/>
        </w:rPr>
        <w:t xml:space="preserve">w przypadku  zamówień realizowanych </w:t>
      </w:r>
      <w:r w:rsidRPr="00F1571C">
        <w:rPr>
          <w:rFonts w:ascii="Arial" w:hAnsi="Arial" w:cs="Arial"/>
          <w:sz w:val="24"/>
          <w:szCs w:val="24"/>
        </w:rPr>
        <w:br/>
        <w:t>z wyłączeniem ustawy prawo zamówień publicznych nie wykazywać kolumny 3, 4, 5 )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………………………………………………………….………………………………………………………………………………………………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</w:t>
      </w:r>
      <w:bookmarkStart w:id="0" w:name="_GoBack"/>
      <w:bookmarkEnd w:id="0"/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………………………</w:t>
      </w:r>
    </w:p>
    <w:p w:rsidR="00120CCD" w:rsidRPr="004A01BE" w:rsidRDefault="00120CCD" w:rsidP="00120CCD">
      <w:pPr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stanowiska, rodzaj umowy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o pracę oraz okres, na jaki umowa o pracę została zawarta </w:t>
      </w:r>
      <w:r w:rsidRPr="004A01BE">
        <w:rPr>
          <w:rFonts w:ascii="Arial" w:eastAsia="Calibri" w:hAnsi="Arial" w:cs="Arial"/>
          <w:i/>
          <w:color w:val="000000" w:themeColor="text1"/>
        </w:rPr>
        <w:t xml:space="preserve">(niezbędny do realizacji postanowień umowy w zakresie zatrudnienia </w:t>
      </w:r>
      <w:r w:rsidRPr="004A01BE">
        <w:rPr>
          <w:rFonts w:ascii="Arial" w:eastAsia="Calibri" w:hAnsi="Arial" w:cs="Arial"/>
          <w:i/>
          <w:color w:val="000000" w:themeColor="text1"/>
        </w:rPr>
        <w:br/>
        <w:t>na umowę o pracę)/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>nadzorujących i wykonujących roboty”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na teren kompleksu wojskowego w ...................................................)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7"/>
        <w:gridCol w:w="1701"/>
        <w:gridCol w:w="1559"/>
        <w:gridCol w:w="1843"/>
        <w:gridCol w:w="1843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1701" w:type="dxa"/>
            <w:vAlign w:val="center"/>
          </w:tcPr>
          <w:p w:rsidR="00120CCD" w:rsidRPr="00F1571C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  <w:r w:rsidRPr="00F1571C"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  <w:t>Stanowisko</w:t>
            </w:r>
          </w:p>
        </w:tc>
        <w:tc>
          <w:tcPr>
            <w:tcW w:w="1417" w:type="dxa"/>
            <w:vAlign w:val="center"/>
          </w:tcPr>
          <w:p w:rsidR="00120CCD" w:rsidRPr="00F1571C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F1571C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Rodzaj umowy o pracę</w:t>
            </w:r>
          </w:p>
        </w:tc>
        <w:tc>
          <w:tcPr>
            <w:tcW w:w="1701" w:type="dxa"/>
            <w:vAlign w:val="center"/>
          </w:tcPr>
          <w:p w:rsidR="00120CCD" w:rsidRPr="00F1571C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F1571C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Czas obowiązywania umowy</w:t>
            </w:r>
          </w:p>
        </w:tc>
        <w:tc>
          <w:tcPr>
            <w:tcW w:w="1559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 xml:space="preserve">Rodzaj </w:t>
            </w:r>
            <w:r w:rsidR="005F4E3F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 xml:space="preserve">oraz data ważności </w:t>
            </w: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dokumentu tożsamości</w:t>
            </w:r>
          </w:p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color w:val="000000" w:themeColor="text1"/>
                <w:kern w:val="3"/>
                <w:sz w:val="20"/>
                <w:szCs w:val="20"/>
                <w:lang w:eastAsia="pl-PL"/>
              </w:rPr>
              <w:t>(ze zdjęciem)</w:t>
            </w:r>
          </w:p>
        </w:tc>
        <w:tc>
          <w:tcPr>
            <w:tcW w:w="1843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1843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20CCD" w:rsidRPr="00F1571C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1571C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120CCD" w:rsidRPr="00F1571C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1571C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20CCD" w:rsidRPr="00F1571C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1571C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8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*Rodzaj umowy o pracę</w:t>
      </w:r>
    </w:p>
    <w:p w:rsidR="00120CCD" w:rsidRPr="004A01BE" w:rsidRDefault="00120CCD" w:rsidP="00120CCD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:rsidR="00120CCD" w:rsidRPr="004A01BE" w:rsidRDefault="00120CCD" w:rsidP="00120CCD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lastRenderedPageBreak/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:rsidR="00120CCD" w:rsidRPr="004A01BE" w:rsidRDefault="00120CCD" w:rsidP="00120CCD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>WYKAZ POJAZDÓW i SPRZĘTU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………………………………………………………….………………………………………………………………………………………………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20CCD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6.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:rsidR="00120CCD" w:rsidRPr="004A01BE" w:rsidRDefault="00120CCD" w:rsidP="00120CCD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2255AE" w:rsidRPr="004A01BE" w:rsidRDefault="002255AE">
      <w:pPr>
        <w:rPr>
          <w:color w:val="000000" w:themeColor="text1"/>
        </w:rPr>
      </w:pPr>
    </w:p>
    <w:sectPr w:rsidR="002255AE" w:rsidRPr="004A01BE" w:rsidSect="00120CCD">
      <w:pgSz w:w="16838" w:h="11906" w:orient="landscape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EA" w:rsidRDefault="003818EA" w:rsidP="00F1571C">
      <w:pPr>
        <w:spacing w:after="0" w:line="240" w:lineRule="auto"/>
      </w:pPr>
      <w:r>
        <w:separator/>
      </w:r>
    </w:p>
  </w:endnote>
  <w:endnote w:type="continuationSeparator" w:id="0">
    <w:p w:rsidR="003818EA" w:rsidRDefault="003818EA" w:rsidP="00F1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EA" w:rsidRDefault="003818EA" w:rsidP="00F1571C">
      <w:pPr>
        <w:spacing w:after="0" w:line="240" w:lineRule="auto"/>
      </w:pPr>
      <w:r>
        <w:separator/>
      </w:r>
    </w:p>
  </w:footnote>
  <w:footnote w:type="continuationSeparator" w:id="0">
    <w:p w:rsidR="003818EA" w:rsidRDefault="003818EA" w:rsidP="00F15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ED"/>
    <w:rsid w:val="00120CCD"/>
    <w:rsid w:val="001529ED"/>
    <w:rsid w:val="002255AE"/>
    <w:rsid w:val="003818EA"/>
    <w:rsid w:val="004A01BE"/>
    <w:rsid w:val="005F4E3F"/>
    <w:rsid w:val="007075F1"/>
    <w:rsid w:val="00D03221"/>
    <w:rsid w:val="00DB6AC0"/>
    <w:rsid w:val="00F1571C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79C4A-8F66-4352-8D20-A9360A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71C"/>
  </w:style>
  <w:style w:type="paragraph" w:styleId="Stopka">
    <w:name w:val="footer"/>
    <w:basedOn w:val="Normalny"/>
    <w:link w:val="StopkaZnak"/>
    <w:uiPriority w:val="99"/>
    <w:unhideWhenUsed/>
    <w:rsid w:val="00F1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71C"/>
  </w:style>
  <w:style w:type="paragraph" w:styleId="Tekstdymka">
    <w:name w:val="Balloon Text"/>
    <w:basedOn w:val="Normalny"/>
    <w:link w:val="TekstdymkaZnak"/>
    <w:uiPriority w:val="99"/>
    <w:semiHidden/>
    <w:unhideWhenUsed/>
    <w:rsid w:val="00F1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ADFC45-F48B-4D1A-B2AE-3A1B6DC3BD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TCHÓRZ Aneta</dc:creator>
  <cp:lastModifiedBy>WITEK Magdalena</cp:lastModifiedBy>
  <cp:revision>7</cp:revision>
  <cp:lastPrinted>2021-03-09T09:29:00Z</cp:lastPrinted>
  <dcterms:created xsi:type="dcterms:W3CDTF">2018-04-24T08:46:00Z</dcterms:created>
  <dcterms:modified xsi:type="dcterms:W3CDTF">2021-03-09T09:30:00Z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4feeb982-ce54-41da-ae8b-81bbb4d1798a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M5dnsCBRiEb5Ni9+fGgIYNzOmp0tAjXT</vt:lpwstr>
  </property>
</Properties>
</file>