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655F8" w14:textId="77777777" w:rsidR="00AD0938" w:rsidRPr="00B205F7" w:rsidRDefault="006F460C" w:rsidP="00AD0938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B205F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91FCA" w:rsidRPr="00B205F7">
        <w:rPr>
          <w:rFonts w:ascii="Times New Roman" w:hAnsi="Times New Roman" w:cs="Times New Roman"/>
          <w:sz w:val="24"/>
          <w:szCs w:val="24"/>
        </w:rPr>
        <w:t>5 do Z</w:t>
      </w:r>
      <w:r w:rsidR="00083FF1" w:rsidRPr="00B205F7">
        <w:rPr>
          <w:rFonts w:ascii="Times New Roman" w:hAnsi="Times New Roman" w:cs="Times New Roman"/>
          <w:sz w:val="24"/>
          <w:szCs w:val="24"/>
        </w:rPr>
        <w:t>apytania ofertowego</w:t>
      </w:r>
    </w:p>
    <w:p w14:paraId="0F3CD0C8" w14:textId="76E1C048" w:rsidR="00EB51D8" w:rsidRPr="00B205F7" w:rsidRDefault="004924D7" w:rsidP="00726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KBU</w:t>
      </w:r>
      <w:r w:rsidR="00FA48C8" w:rsidRPr="00B205F7">
        <w:rPr>
          <w:rFonts w:ascii="Times New Roman" w:hAnsi="Times New Roman" w:cs="Times New Roman"/>
          <w:spacing w:val="-1"/>
          <w:sz w:val="24"/>
          <w:szCs w:val="24"/>
        </w:rPr>
        <w:t>.3211.1.2023</w:t>
      </w:r>
    </w:p>
    <w:p w14:paraId="2B223949" w14:textId="77777777" w:rsidR="00674FA6" w:rsidRDefault="00674FA6" w:rsidP="00674FA6">
      <w:pPr>
        <w:spacing w:before="2" w:after="0" w:line="150" w:lineRule="exact"/>
        <w:rPr>
          <w:sz w:val="15"/>
          <w:szCs w:val="15"/>
        </w:rPr>
      </w:pPr>
    </w:p>
    <w:p w14:paraId="5AFC7AF0" w14:textId="77777777" w:rsidR="00B205F7" w:rsidRPr="0054370F" w:rsidRDefault="00B205F7" w:rsidP="00674FA6">
      <w:pPr>
        <w:spacing w:before="2" w:after="0" w:line="150" w:lineRule="exact"/>
        <w:rPr>
          <w:sz w:val="15"/>
          <w:szCs w:val="15"/>
        </w:rPr>
      </w:pPr>
    </w:p>
    <w:p w14:paraId="230525BA" w14:textId="77777777" w:rsidR="00674FA6" w:rsidRPr="0054370F" w:rsidRDefault="00674FA6" w:rsidP="00674FA6">
      <w:pPr>
        <w:spacing w:after="0" w:line="200" w:lineRule="exact"/>
        <w:rPr>
          <w:sz w:val="20"/>
          <w:szCs w:val="20"/>
        </w:rPr>
      </w:pPr>
    </w:p>
    <w:p w14:paraId="17851090" w14:textId="77777777" w:rsidR="00674FA6" w:rsidRPr="00B205F7" w:rsidRDefault="00674FA6" w:rsidP="00674FA6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6D91C6F" w14:textId="77777777" w:rsidR="00674FA6" w:rsidRPr="00B205F7" w:rsidRDefault="00674FA6" w:rsidP="00674FA6">
      <w:pPr>
        <w:spacing w:after="0" w:line="240" w:lineRule="auto"/>
        <w:ind w:left="180" w:right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5F7">
        <w:rPr>
          <w:rFonts w:ascii="Times New Roman" w:eastAsia="Times New Roman" w:hAnsi="Times New Roman" w:cs="Times New Roman"/>
          <w:b/>
          <w:bCs/>
          <w:sz w:val="28"/>
          <w:szCs w:val="28"/>
        </w:rPr>
        <w:t>Oś</w:t>
      </w:r>
      <w:r w:rsidRPr="00B20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w</w:t>
      </w:r>
      <w:r w:rsidRPr="00B205F7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B205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 w:rsidRPr="00B205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 w:rsidRPr="00B205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cze</w:t>
      </w:r>
      <w:r w:rsidRPr="00B205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B205F7">
        <w:rPr>
          <w:rFonts w:ascii="Times New Roman" w:eastAsia="Times New Roman" w:hAnsi="Times New Roman" w:cs="Times New Roman"/>
          <w:b/>
          <w:bCs/>
          <w:sz w:val="28"/>
          <w:szCs w:val="28"/>
        </w:rPr>
        <w:t>ie</w:t>
      </w:r>
    </w:p>
    <w:p w14:paraId="3224AA0A" w14:textId="77777777" w:rsidR="00674FA6" w:rsidRPr="00C34F60" w:rsidRDefault="00674FA6" w:rsidP="00674FA6">
      <w:pPr>
        <w:spacing w:before="9" w:after="0" w:line="130" w:lineRule="exact"/>
        <w:ind w:left="180" w:right="72"/>
        <w:jc w:val="center"/>
        <w:rPr>
          <w:rFonts w:ascii="Tahoma" w:hAnsi="Tahoma" w:cs="Tahoma"/>
          <w:sz w:val="13"/>
          <w:szCs w:val="13"/>
        </w:rPr>
      </w:pPr>
    </w:p>
    <w:p w14:paraId="439C01B2" w14:textId="77777777" w:rsidR="00674FA6" w:rsidRPr="00C34F60" w:rsidRDefault="00674FA6" w:rsidP="00674FA6">
      <w:pPr>
        <w:spacing w:before="7" w:after="0" w:line="140" w:lineRule="exact"/>
        <w:rPr>
          <w:rFonts w:ascii="Tahoma" w:hAnsi="Tahoma" w:cs="Tahoma"/>
          <w:sz w:val="14"/>
          <w:szCs w:val="14"/>
        </w:rPr>
      </w:pPr>
    </w:p>
    <w:p w14:paraId="52F9EF1E" w14:textId="77777777" w:rsidR="00674FA6" w:rsidRDefault="00674FA6" w:rsidP="00674FA6">
      <w:pPr>
        <w:spacing w:before="14" w:after="0" w:line="220" w:lineRule="exact"/>
        <w:rPr>
          <w:rFonts w:ascii="Tahoma" w:hAnsi="Tahoma" w:cs="Tahoma"/>
          <w:sz w:val="20"/>
          <w:szCs w:val="20"/>
        </w:rPr>
      </w:pPr>
    </w:p>
    <w:p w14:paraId="5957297D" w14:textId="77777777" w:rsidR="00F91FCA" w:rsidRPr="00A4588D" w:rsidRDefault="00F91FCA" w:rsidP="00F91FCA">
      <w:pPr>
        <w:spacing w:after="0" w:line="360" w:lineRule="auto"/>
        <w:ind w:left="116" w:right="110"/>
        <w:rPr>
          <w:rFonts w:ascii="Times New Roman" w:eastAsia="Times New Roman" w:hAnsi="Times New Roman" w:cs="Times New Roman"/>
          <w:sz w:val="24"/>
          <w:szCs w:val="24"/>
        </w:rPr>
      </w:pPr>
    </w:p>
    <w:p w14:paraId="7FDF8735" w14:textId="77777777" w:rsidR="00F91FCA" w:rsidRPr="00A4588D" w:rsidRDefault="00F91FCA" w:rsidP="00F91FCA">
      <w:pPr>
        <w:spacing w:after="0" w:line="360" w:lineRule="auto"/>
        <w:ind w:left="116" w:right="110"/>
        <w:rPr>
          <w:rFonts w:ascii="Times New Roman" w:eastAsia="Times New Roman" w:hAnsi="Times New Roman" w:cs="Times New Roman"/>
          <w:sz w:val="24"/>
          <w:szCs w:val="24"/>
        </w:rPr>
      </w:pPr>
      <w:r w:rsidRPr="00A4588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4588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4588D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A45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Wykonawcy/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ofer</w:t>
      </w:r>
      <w:r w:rsidRPr="00A4588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nta:……</w:t>
      </w:r>
      <w:r w:rsidRPr="00A4588D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 Ad</w:t>
      </w:r>
      <w:r w:rsidRPr="00A4588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s:………………</w:t>
      </w:r>
      <w:r w:rsidRPr="00A4588D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A4588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4588D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A458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:………</w:t>
      </w:r>
      <w:r w:rsidRPr="00A4588D">
        <w:rPr>
          <w:rFonts w:ascii="Times New Roman" w:eastAsia="Times New Roman" w:hAnsi="Times New Roman" w:cs="Times New Roman"/>
          <w:spacing w:val="3"/>
          <w:sz w:val="24"/>
          <w:szCs w:val="24"/>
        </w:rPr>
        <w:t>…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br/>
        <w:t>Nr</w:t>
      </w:r>
      <w:r w:rsidRPr="00A45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tel.:………………………………………………. Nr</w:t>
      </w:r>
      <w:r w:rsidRPr="00A45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 w:rsidRPr="00A4588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u:………………………………</w:t>
      </w:r>
    </w:p>
    <w:p w14:paraId="3D53048D" w14:textId="77777777" w:rsidR="00F91FCA" w:rsidRDefault="00F91FCA" w:rsidP="00F91FCA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34E25849" w14:textId="77777777" w:rsidR="00A4588D" w:rsidRPr="00A4588D" w:rsidRDefault="00A4588D" w:rsidP="00F91FCA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6A61B1CC" w14:textId="468AC28B" w:rsidR="00507828" w:rsidRPr="00C267FD" w:rsidRDefault="00F91FCA" w:rsidP="00F91FCA">
      <w:pPr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88D">
        <w:rPr>
          <w:rFonts w:ascii="Times New Roman" w:eastAsia="Times New Roman" w:hAnsi="Times New Roman" w:cs="Times New Roman"/>
          <w:sz w:val="24"/>
          <w:szCs w:val="24"/>
        </w:rPr>
        <w:t>Oś</w:t>
      </w:r>
      <w:r w:rsidRPr="00A4588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iad</w:t>
      </w:r>
      <w:r w:rsidRPr="00A4588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4588D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4588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4588D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Pr="00A4588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588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4588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ż</w:t>
      </w:r>
      <w:r w:rsidRPr="00A4588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A4588D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A4588D">
        <w:rPr>
          <w:rFonts w:ascii="Times New Roman" w:eastAsia="Times New Roman" w:hAnsi="Times New Roman" w:cs="Times New Roman"/>
          <w:b/>
          <w:sz w:val="24"/>
          <w:szCs w:val="24"/>
        </w:rPr>
        <w:t>posiadamy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828" w:rsidRPr="00A4588D">
        <w:rPr>
          <w:rFonts w:ascii="Times New Roman" w:eastAsia="Times New Roman" w:hAnsi="Times New Roman" w:cs="Times New Roman"/>
          <w:sz w:val="24"/>
          <w:szCs w:val="24"/>
        </w:rPr>
        <w:t>Zezwolenie uprawniające do wykonywania czynności bankowych wydane na podstawie przepisów ustawy prawo bankowe.</w:t>
      </w:r>
      <w:r w:rsidRPr="00A45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828" w:rsidRPr="00A4588D">
        <w:rPr>
          <w:rFonts w:ascii="Times New Roman" w:eastAsia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920EC2" w:rsidRPr="00920EC2">
        <w:rPr>
          <w:rFonts w:ascii="Times New Roman" w:eastAsia="Times New Roman" w:hAnsi="Times New Roman" w:cs="Times New Roman"/>
          <w:b/>
          <w:sz w:val="24"/>
          <w:szCs w:val="24"/>
        </w:rPr>
        <w:t>dokument</w:t>
      </w:r>
      <w:r w:rsidR="0092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7FD" w:rsidRPr="00C267FD">
        <w:rPr>
          <w:rFonts w:ascii="Times New Roman" w:eastAsia="Times New Roman" w:hAnsi="Times New Roman" w:cs="Times New Roman"/>
          <w:b/>
          <w:sz w:val="24"/>
          <w:szCs w:val="24"/>
        </w:rPr>
        <w:t xml:space="preserve">należy </w:t>
      </w:r>
      <w:r w:rsidR="00507828" w:rsidRPr="00C267FD">
        <w:rPr>
          <w:rFonts w:ascii="Times New Roman" w:eastAsia="Times New Roman" w:hAnsi="Times New Roman" w:cs="Times New Roman"/>
          <w:b/>
          <w:sz w:val="24"/>
          <w:szCs w:val="24"/>
        </w:rPr>
        <w:t>załączyć</w:t>
      </w:r>
      <w:r w:rsidR="00C267FD" w:rsidRPr="00C267FD">
        <w:rPr>
          <w:rFonts w:ascii="Times New Roman" w:eastAsia="Times New Roman" w:hAnsi="Times New Roman" w:cs="Times New Roman"/>
          <w:b/>
          <w:sz w:val="24"/>
          <w:szCs w:val="24"/>
        </w:rPr>
        <w:t xml:space="preserve"> wraz z ofertą</w:t>
      </w:r>
      <w:r w:rsidR="00507828" w:rsidRPr="00C267F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0EED1AD" w14:textId="77777777" w:rsidR="00F91FCA" w:rsidRPr="00A4588D" w:rsidRDefault="00F91FCA" w:rsidP="005078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EEA946" w14:textId="6714B05E" w:rsidR="00F91FCA" w:rsidRPr="00BB2997" w:rsidRDefault="00F91FCA" w:rsidP="00F91FCA">
      <w:pPr>
        <w:rPr>
          <w:rFonts w:ascii="Times New Roman" w:eastAsia="Times New Roman" w:hAnsi="Times New Roman" w:cs="Times New Roman"/>
          <w:sz w:val="24"/>
          <w:szCs w:val="24"/>
        </w:rPr>
      </w:pPr>
      <w:r w:rsidRPr="00BB2997">
        <w:rPr>
          <w:rFonts w:ascii="Times New Roman" w:eastAsia="Times New Roman" w:hAnsi="Times New Roman" w:cs="Times New Roman"/>
          <w:sz w:val="24"/>
          <w:szCs w:val="24"/>
        </w:rPr>
        <w:t>…….…..……............................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</w:p>
    <w:p w14:paraId="72E0AA95" w14:textId="1FBEFF89" w:rsidR="00F91FCA" w:rsidRDefault="00F91FCA" w:rsidP="00F91FCA">
      <w:pPr>
        <w:rPr>
          <w:rFonts w:ascii="Times New Roman" w:eastAsia="Times New Roman" w:hAnsi="Times New Roman" w:cs="Times New Roman"/>
          <w:sz w:val="24"/>
          <w:szCs w:val="24"/>
        </w:rPr>
      </w:pPr>
      <w:r w:rsidRPr="00BB2997">
        <w:rPr>
          <w:rFonts w:ascii="Times New Roman" w:eastAsia="Times New Roman" w:hAnsi="Times New Roman" w:cs="Times New Roman"/>
          <w:sz w:val="24"/>
          <w:szCs w:val="24"/>
        </w:rPr>
        <w:t xml:space="preserve">          (mi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jsco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 xml:space="preserve">ość, </w:t>
      </w:r>
      <w:r w:rsidRPr="00BB2997"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299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ab/>
      </w:r>
      <w:r w:rsidRPr="00BB29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="00A458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B29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9EC290E" w14:textId="77777777" w:rsidR="00C267FD" w:rsidRDefault="00C267FD" w:rsidP="00C267FD">
      <w:pPr>
        <w:spacing w:line="360" w:lineRule="auto"/>
        <w:jc w:val="both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</w:p>
    <w:p w14:paraId="169F577E" w14:textId="77777777" w:rsidR="00C267FD" w:rsidRPr="001E695C" w:rsidRDefault="00C267FD" w:rsidP="00C267FD">
      <w:pPr>
        <w:spacing w:line="360" w:lineRule="auto"/>
        <w:jc w:val="both"/>
        <w:rPr>
          <w:rFonts w:eastAsia="Calibri"/>
          <w:b/>
          <w:color w:val="FF0000"/>
          <w:sz w:val="24"/>
          <w:szCs w:val="24"/>
          <w:lang w:eastAsia="en-US"/>
        </w:rPr>
      </w:pPr>
      <w:r w:rsidRPr="001E695C">
        <w:rPr>
          <w:rFonts w:eastAsia="Calibri"/>
          <w:b/>
          <w:color w:val="FF0000"/>
          <w:sz w:val="24"/>
          <w:szCs w:val="24"/>
          <w:u w:val="single"/>
          <w:lang w:eastAsia="en-US"/>
        </w:rPr>
        <w:t>UWAGA:</w:t>
      </w:r>
      <w:r w:rsidRPr="001E695C">
        <w:rPr>
          <w:rFonts w:eastAsia="Calibri"/>
          <w:b/>
          <w:color w:val="FF0000"/>
          <w:sz w:val="24"/>
          <w:szCs w:val="24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p w14:paraId="7D5DE822" w14:textId="77777777" w:rsidR="00C267FD" w:rsidRPr="00BB2997" w:rsidRDefault="00C267FD" w:rsidP="00F91FCA">
      <w:pPr>
        <w:rPr>
          <w:rFonts w:ascii="Times New Roman" w:hAnsi="Times New Roman" w:cs="Times New Roman"/>
          <w:b/>
        </w:rPr>
      </w:pPr>
    </w:p>
    <w:p w14:paraId="2FFD1343" w14:textId="77777777" w:rsidR="00F91FCA" w:rsidRPr="00726819" w:rsidRDefault="00F91FCA" w:rsidP="00507828">
      <w:pPr>
        <w:jc w:val="center"/>
        <w:rPr>
          <w:b/>
        </w:rPr>
      </w:pPr>
    </w:p>
    <w:sectPr w:rsidR="00F91FCA" w:rsidRPr="00726819" w:rsidSect="00EB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94A"/>
    <w:multiLevelType w:val="hybridMultilevel"/>
    <w:tmpl w:val="00000677"/>
    <w:lvl w:ilvl="0" w:tplc="00004402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1980" w:firstLine="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19"/>
    <w:rsid w:val="00083FF1"/>
    <w:rsid w:val="000F14C5"/>
    <w:rsid w:val="00155185"/>
    <w:rsid w:val="001A67E3"/>
    <w:rsid w:val="00207CDC"/>
    <w:rsid w:val="00253085"/>
    <w:rsid w:val="002F087E"/>
    <w:rsid w:val="00335D64"/>
    <w:rsid w:val="00357A3F"/>
    <w:rsid w:val="003713F3"/>
    <w:rsid w:val="00405FB1"/>
    <w:rsid w:val="004255BB"/>
    <w:rsid w:val="00441334"/>
    <w:rsid w:val="00447799"/>
    <w:rsid w:val="004924D7"/>
    <w:rsid w:val="004A1A58"/>
    <w:rsid w:val="004D087F"/>
    <w:rsid w:val="00507828"/>
    <w:rsid w:val="0052608C"/>
    <w:rsid w:val="00540C7E"/>
    <w:rsid w:val="00540F54"/>
    <w:rsid w:val="00543CB6"/>
    <w:rsid w:val="005D759C"/>
    <w:rsid w:val="005E0ACC"/>
    <w:rsid w:val="005F51A9"/>
    <w:rsid w:val="00622FE3"/>
    <w:rsid w:val="00674FA6"/>
    <w:rsid w:val="006A7833"/>
    <w:rsid w:val="006D374E"/>
    <w:rsid w:val="006F2A5A"/>
    <w:rsid w:val="006F2C21"/>
    <w:rsid w:val="006F460C"/>
    <w:rsid w:val="00707C45"/>
    <w:rsid w:val="00726819"/>
    <w:rsid w:val="00815992"/>
    <w:rsid w:val="00865C17"/>
    <w:rsid w:val="00871AD0"/>
    <w:rsid w:val="00920EC2"/>
    <w:rsid w:val="009C4772"/>
    <w:rsid w:val="00A4588D"/>
    <w:rsid w:val="00A76E98"/>
    <w:rsid w:val="00AC1A78"/>
    <w:rsid w:val="00AD0938"/>
    <w:rsid w:val="00AE58C5"/>
    <w:rsid w:val="00B205F7"/>
    <w:rsid w:val="00B72045"/>
    <w:rsid w:val="00BA4D92"/>
    <w:rsid w:val="00BC262D"/>
    <w:rsid w:val="00BE0E6A"/>
    <w:rsid w:val="00C105E9"/>
    <w:rsid w:val="00C17BEA"/>
    <w:rsid w:val="00C267FD"/>
    <w:rsid w:val="00C34F60"/>
    <w:rsid w:val="00D430E1"/>
    <w:rsid w:val="00D55464"/>
    <w:rsid w:val="00D6129E"/>
    <w:rsid w:val="00DE3CEB"/>
    <w:rsid w:val="00E06200"/>
    <w:rsid w:val="00E64CE9"/>
    <w:rsid w:val="00EB51D8"/>
    <w:rsid w:val="00F4374D"/>
    <w:rsid w:val="00F766E3"/>
    <w:rsid w:val="00F91FCA"/>
    <w:rsid w:val="00FA48C8"/>
    <w:rsid w:val="00F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A0D7"/>
  <w15:docId w15:val="{FC5025B3-6B8F-4AEA-899D-300FAA90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81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8C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Piotr  Galas</cp:lastModifiedBy>
  <cp:revision>3</cp:revision>
  <cp:lastPrinted>2023-11-24T10:06:00Z</cp:lastPrinted>
  <dcterms:created xsi:type="dcterms:W3CDTF">2023-11-27T08:39:00Z</dcterms:created>
  <dcterms:modified xsi:type="dcterms:W3CDTF">2023-11-27T08:41:00Z</dcterms:modified>
</cp:coreProperties>
</file>