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94B3" w14:textId="77777777" w:rsidR="00523A0C" w:rsidRDefault="00523A0C" w:rsidP="00523A0C">
      <w:pPr>
        <w:spacing w:line="360" w:lineRule="auto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  <w:bookmarkStart w:id="0" w:name="_Hlk65747285"/>
    </w:p>
    <w:p w14:paraId="1908604F" w14:textId="77777777" w:rsidR="00523A0C" w:rsidRPr="00733BA0" w:rsidRDefault="00523A0C" w:rsidP="00523A0C">
      <w:pPr>
        <w:rPr>
          <w:b/>
          <w:sz w:val="20"/>
          <w:szCs w:val="20"/>
        </w:rPr>
      </w:pPr>
    </w:p>
    <w:p w14:paraId="716382E6" w14:textId="77777777" w:rsidR="00523A0C" w:rsidRPr="000F0DD8" w:rsidRDefault="00523A0C" w:rsidP="00523A0C">
      <w:pPr>
        <w:spacing w:line="360" w:lineRule="auto"/>
        <w:rPr>
          <w:b/>
          <w:bCs/>
          <w:sz w:val="20"/>
          <w:szCs w:val="20"/>
        </w:rPr>
      </w:pPr>
      <w:r w:rsidRPr="000F0DD8">
        <w:rPr>
          <w:b/>
          <w:bCs/>
          <w:sz w:val="20"/>
          <w:szCs w:val="20"/>
        </w:rPr>
        <w:t xml:space="preserve">Zakład Gospodarki Mieszkaniowej </w:t>
      </w:r>
    </w:p>
    <w:p w14:paraId="11A1A758" w14:textId="77777777" w:rsidR="00523A0C" w:rsidRDefault="00523A0C" w:rsidP="00523A0C">
      <w:pPr>
        <w:spacing w:line="360" w:lineRule="auto"/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019DA321" w14:textId="77777777" w:rsidR="00523A0C" w:rsidRDefault="00523A0C" w:rsidP="00523A0C">
      <w:pPr>
        <w:spacing w:line="360" w:lineRule="auto"/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>tel. (+48) 68</w:t>
      </w:r>
      <w:r>
        <w:rPr>
          <w:sz w:val="20"/>
          <w:szCs w:val="20"/>
        </w:rPr>
        <w:t> 353 67 04</w:t>
      </w:r>
      <w:r w:rsidRPr="005819F0">
        <w:rPr>
          <w:sz w:val="20"/>
          <w:szCs w:val="20"/>
        </w:rPr>
        <w:t>, faks: (+48) 68</w:t>
      </w:r>
      <w:r>
        <w:rPr>
          <w:sz w:val="20"/>
          <w:szCs w:val="20"/>
        </w:rPr>
        <w:t> 353 36 84</w:t>
      </w:r>
      <w:r w:rsidRPr="005819F0">
        <w:rPr>
          <w:sz w:val="20"/>
          <w:szCs w:val="20"/>
        </w:rPr>
        <w:t xml:space="preserve">   </w:t>
      </w:r>
    </w:p>
    <w:p w14:paraId="1787D965" w14:textId="77777777" w:rsidR="00523A0C" w:rsidRDefault="00523A0C" w:rsidP="00523A0C">
      <w:pPr>
        <w:spacing w:line="360" w:lineRule="auto"/>
        <w:ind w:left="1985" w:hanging="1985"/>
        <w:rPr>
          <w:sz w:val="20"/>
          <w:szCs w:val="20"/>
        </w:rPr>
      </w:pPr>
      <w:r w:rsidRPr="000A2B06">
        <w:rPr>
          <w:sz w:val="20"/>
          <w:szCs w:val="20"/>
        </w:rPr>
        <w:t>e-mail: </w:t>
      </w:r>
      <w:hyperlink r:id="rId7" w:history="1">
        <w:r w:rsidRPr="007E789C">
          <w:rPr>
            <w:color w:val="0000FF"/>
            <w:sz w:val="20"/>
            <w:szCs w:val="20"/>
            <w:u w:val="single"/>
          </w:rPr>
          <w:t>sekretariat@gm.zgora.pl</w:t>
        </w:r>
      </w:hyperlink>
    </w:p>
    <w:p w14:paraId="51ABB835" w14:textId="77777777" w:rsidR="00523A0C" w:rsidRDefault="00523A0C" w:rsidP="00523A0C">
      <w:pPr>
        <w:spacing w:line="360" w:lineRule="auto"/>
        <w:rPr>
          <w:sz w:val="20"/>
          <w:szCs w:val="20"/>
        </w:rPr>
      </w:pPr>
      <w:hyperlink r:id="rId8" w:history="1">
        <w:r w:rsidRPr="009476F2">
          <w:rPr>
            <w:rStyle w:val="Hipercze"/>
            <w:sz w:val="20"/>
            <w:szCs w:val="20"/>
          </w:rPr>
          <w:t>www.gm.zgora.pl</w:t>
        </w:r>
      </w:hyperlink>
    </w:p>
    <w:p w14:paraId="43C6974B" w14:textId="77777777" w:rsidR="00523A0C" w:rsidRPr="000A2B06" w:rsidRDefault="00523A0C" w:rsidP="00523A0C">
      <w:pPr>
        <w:spacing w:line="360" w:lineRule="auto"/>
        <w:rPr>
          <w:sz w:val="20"/>
          <w:szCs w:val="20"/>
        </w:rPr>
      </w:pPr>
      <w:hyperlink r:id="rId9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34A6E5B9" w14:textId="77777777" w:rsidR="00523A0C" w:rsidRPr="00C26191" w:rsidRDefault="00523A0C" w:rsidP="00523A0C">
      <w:pPr>
        <w:rPr>
          <w:b/>
          <w:sz w:val="12"/>
          <w:szCs w:val="20"/>
          <w:highlight w:val="cyan"/>
          <w:lang w:val="de-DE"/>
        </w:rPr>
      </w:pPr>
    </w:p>
    <w:p w14:paraId="01C7BD02" w14:textId="77777777" w:rsidR="00523A0C" w:rsidRPr="00C26191" w:rsidRDefault="00523A0C" w:rsidP="00523A0C">
      <w:pPr>
        <w:jc w:val="center"/>
        <w:rPr>
          <w:b/>
          <w:sz w:val="20"/>
          <w:szCs w:val="20"/>
          <w:highlight w:val="cyan"/>
        </w:rPr>
      </w:pPr>
    </w:p>
    <w:p w14:paraId="66AA9E30" w14:textId="77777777" w:rsidR="00523A0C" w:rsidRPr="005819F0" w:rsidRDefault="00523A0C" w:rsidP="00523A0C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3A837494" w14:textId="77777777" w:rsidR="00523A0C" w:rsidRPr="00206411" w:rsidRDefault="00523A0C" w:rsidP="00523A0C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601C13C7" w14:textId="77777777" w:rsidR="00523A0C" w:rsidRPr="0089760B" w:rsidRDefault="00523A0C" w:rsidP="00523A0C">
      <w:pPr>
        <w:jc w:val="center"/>
        <w:rPr>
          <w:b/>
          <w:color w:val="FF9900"/>
        </w:rPr>
      </w:pPr>
      <w:bookmarkStart w:id="1" w:name="_Hlk96086793"/>
      <w:r w:rsidRPr="00D23845">
        <w:rPr>
          <w:b/>
        </w:rPr>
        <w:t xml:space="preserve">Świadczenie usługi polegającej na stałym utrzymaniu czystości na terenach zewnętrznych                 i wewnątrz budynków - na obszarze administrowanym przez ABM nr 1 i ABM nr 2 w Zielonej Górze </w:t>
      </w:r>
      <w:bookmarkEnd w:id="1"/>
      <w:r>
        <w:t xml:space="preserve">Nr postępowania: </w:t>
      </w:r>
      <w:r>
        <w:rPr>
          <w:b/>
          <w:sz w:val="20"/>
          <w:szCs w:val="20"/>
        </w:rPr>
        <w:t>DZ.261.4.2022</w:t>
      </w:r>
    </w:p>
    <w:p w14:paraId="302F941B" w14:textId="77777777" w:rsidR="00523A0C" w:rsidRPr="00AE1D3F" w:rsidRDefault="00523A0C" w:rsidP="00523A0C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2C51AF58" w14:textId="77777777" w:rsidR="00523A0C" w:rsidRPr="00AE1D3F" w:rsidRDefault="00523A0C" w:rsidP="00523A0C">
      <w:pPr>
        <w:pStyle w:val="Akapitzlist"/>
        <w:numPr>
          <w:ilvl w:val="0"/>
          <w:numId w:val="1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AE1D3F">
        <w:rPr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54C08D26" w14:textId="77777777" w:rsidR="00523A0C" w:rsidRPr="00AE1D3F" w:rsidRDefault="00523A0C" w:rsidP="00523A0C">
      <w:pPr>
        <w:pStyle w:val="Akapitzlist"/>
        <w:numPr>
          <w:ilvl w:val="0"/>
          <w:numId w:val="1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adres: </w:t>
      </w:r>
      <w:r w:rsidRPr="00AE1D3F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bookmarkEnd w:id="2"/>
    <w:p w14:paraId="79F3BDE6" w14:textId="77777777" w:rsidR="00523A0C" w:rsidRPr="00AE1D3F" w:rsidRDefault="00523A0C" w:rsidP="00523A0C">
      <w:pPr>
        <w:pStyle w:val="Akapitzlist"/>
        <w:numPr>
          <w:ilvl w:val="0"/>
          <w:numId w:val="1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województwo </w:t>
      </w:r>
      <w:r w:rsidRPr="00AE1D3F">
        <w:rPr>
          <w:b/>
          <w:bCs/>
          <w:sz w:val="20"/>
          <w:szCs w:val="20"/>
        </w:rPr>
        <w:t>………………………………….</w:t>
      </w:r>
    </w:p>
    <w:p w14:paraId="16C90B41" w14:textId="77777777" w:rsidR="00523A0C" w:rsidRPr="00AE1D3F" w:rsidRDefault="00523A0C" w:rsidP="00523A0C">
      <w:pPr>
        <w:pStyle w:val="Akapitzlist"/>
        <w:numPr>
          <w:ilvl w:val="0"/>
          <w:numId w:val="1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NIP/PESEL </w:t>
      </w:r>
      <w:r w:rsidRPr="00AE1D3F">
        <w:rPr>
          <w:b/>
          <w:bCs/>
          <w:sz w:val="20"/>
          <w:szCs w:val="20"/>
        </w:rPr>
        <w:t>…………………….………………..</w:t>
      </w:r>
    </w:p>
    <w:p w14:paraId="39C18944" w14:textId="77777777" w:rsidR="00523A0C" w:rsidRPr="00AE1D3F" w:rsidRDefault="00523A0C" w:rsidP="00523A0C">
      <w:pPr>
        <w:pStyle w:val="Akapitzlist"/>
        <w:numPr>
          <w:ilvl w:val="0"/>
          <w:numId w:val="1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50BBC893" w14:textId="77777777" w:rsidR="00523A0C" w:rsidRDefault="00523A0C" w:rsidP="00523A0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4F0A8532" w14:textId="77777777" w:rsidR="00523A0C" w:rsidRPr="00AE1D3F" w:rsidRDefault="00523A0C" w:rsidP="00523A0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61A4A82D" w14:textId="77777777" w:rsidR="00523A0C" w:rsidRPr="00A828B6" w:rsidRDefault="00523A0C" w:rsidP="00523A0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04D4BE76" w14:textId="77777777" w:rsidR="00523A0C" w:rsidRPr="00A828B6" w:rsidRDefault="00523A0C" w:rsidP="00523A0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709B6EDC" w14:textId="77777777" w:rsidR="00523A0C" w:rsidRPr="00A828B6" w:rsidRDefault="00523A0C" w:rsidP="00523A0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bookmarkStart w:id="3" w:name="_Hlk96087186"/>
    <w:p w14:paraId="15F8DE64" w14:textId="77777777" w:rsidR="00523A0C" w:rsidRPr="00A828B6" w:rsidRDefault="00523A0C" w:rsidP="00523A0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bookmarkEnd w:id="3"/>
      <w:r w:rsidRPr="00A828B6">
        <w:rPr>
          <w:bCs/>
          <w:sz w:val="20"/>
          <w:szCs w:val="18"/>
        </w:rPr>
        <w:tab/>
        <w:t>jednoosobowa działalność gospodarcza</w:t>
      </w:r>
    </w:p>
    <w:p w14:paraId="07786E89" w14:textId="77777777" w:rsidR="00523A0C" w:rsidRPr="00A828B6" w:rsidRDefault="00523A0C" w:rsidP="00523A0C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323526D5" w14:textId="77777777" w:rsidR="00523A0C" w:rsidRPr="00BB0541" w:rsidRDefault="00523A0C" w:rsidP="00523A0C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1FB93B8A" w14:textId="7FB2920F" w:rsidR="00523A0C" w:rsidRPr="00B449D9" w:rsidRDefault="00523A0C" w:rsidP="00523A0C">
      <w:pPr>
        <w:rPr>
          <w:color w:val="FF0000"/>
          <w:sz w:val="20"/>
          <w:szCs w:val="20"/>
        </w:rPr>
      </w:pPr>
      <w:bookmarkStart w:id="4" w:name="_Hlk67049702"/>
      <w:r w:rsidRPr="00B449D9">
        <w:rPr>
          <w:color w:val="FF0000"/>
          <w:sz w:val="20"/>
          <w:szCs w:val="20"/>
        </w:rPr>
        <w:t>*</w:t>
      </w:r>
      <w:bookmarkStart w:id="5" w:name="_Hlk68254776"/>
      <w:bookmarkEnd w:id="4"/>
      <w:r>
        <w:rPr>
          <w:color w:val="FF0000"/>
          <w:sz w:val="20"/>
          <w:szCs w:val="20"/>
        </w:rPr>
        <w:t>zaznaczyć właściwe X</w:t>
      </w:r>
      <w:bookmarkEnd w:id="5"/>
    </w:p>
    <w:p w14:paraId="202DDDA6" w14:textId="77777777" w:rsidR="00523A0C" w:rsidRPr="00AE1D3F" w:rsidRDefault="00523A0C" w:rsidP="00523A0C">
      <w:pPr>
        <w:pStyle w:val="Tekstpodstawowy"/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060BCA">
        <w:rPr>
          <w:rFonts w:ascii="Arial" w:hAnsi="Arial"/>
          <w:bCs/>
          <w:sz w:val="20"/>
          <w:szCs w:val="20"/>
        </w:rPr>
        <w:t xml:space="preserve"> </w:t>
      </w:r>
      <w:r w:rsidRPr="00CC7734">
        <w:rPr>
          <w:rFonts w:ascii="Arial" w:hAnsi="Arial"/>
          <w:bCs/>
          <w:sz w:val="20"/>
          <w:szCs w:val="20"/>
        </w:rPr>
        <w:t>należyte wykonanie przedmiotu zamówienia określonego w SWZ</w:t>
      </w:r>
      <w:r w:rsidRPr="00CC7734">
        <w:rPr>
          <w:rFonts w:ascii="Arial" w:hAnsi="Arial"/>
          <w:sz w:val="20"/>
          <w:szCs w:val="20"/>
        </w:rPr>
        <w:t xml:space="preserve"> w następujący sposób: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bookmarkStart w:id="6" w:name="_Hlk89257406"/>
    </w:p>
    <w:p w14:paraId="1A9CEBD8" w14:textId="77777777" w:rsidR="00523A0C" w:rsidRPr="00AE1D3F" w:rsidRDefault="00523A0C" w:rsidP="00523A0C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bookmarkStart w:id="7" w:name="_Hlk89330979"/>
      <w:r w:rsidRPr="00AE1D3F">
        <w:rPr>
          <w:b/>
          <w:bCs/>
          <w:sz w:val="20"/>
          <w:szCs w:val="20"/>
        </w:rPr>
        <w:lastRenderedPageBreak/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bookmarkStart w:id="8" w:name="_Hlk87959449"/>
      <w:r w:rsidRPr="00AE1D3F">
        <w:rPr>
          <w:rFonts w:ascii="Arial" w:hAnsi="Arial"/>
          <w:sz w:val="20"/>
          <w:szCs w:val="20"/>
        </w:rPr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4"/>
      </w:r>
      <w:r w:rsidRPr="00AE1D3F">
        <w:rPr>
          <w:rFonts w:ascii="Arial" w:hAnsi="Arial"/>
          <w:sz w:val="20"/>
          <w:szCs w:val="20"/>
        </w:rPr>
        <w:t>:</w:t>
      </w:r>
    </w:p>
    <w:p w14:paraId="11107C56" w14:textId="77777777" w:rsidR="00523A0C" w:rsidRDefault="00523A0C" w:rsidP="00523A0C">
      <w:pPr>
        <w:spacing w:before="120" w:line="240" w:lineRule="auto"/>
        <w:jc w:val="both"/>
        <w:rPr>
          <w:b/>
          <w:bCs/>
          <w:sz w:val="20"/>
          <w:szCs w:val="20"/>
        </w:rPr>
      </w:pPr>
      <w:bookmarkStart w:id="9" w:name="_Hlk96507650"/>
      <w:r w:rsidRPr="0066204F">
        <w:rPr>
          <w:b/>
          <w:bCs/>
          <w:sz w:val="20"/>
          <w:szCs w:val="20"/>
        </w:rPr>
        <w:t xml:space="preserve">Zadanie nr 1: </w:t>
      </w:r>
      <w:r w:rsidRPr="00D23845">
        <w:rPr>
          <w:b/>
        </w:rPr>
        <w:t>Świadczenie usługi polegającej na stałym utrzymaniu czystości na terenach zewnętrznych</w:t>
      </w:r>
      <w:r>
        <w:rPr>
          <w:b/>
        </w:rPr>
        <w:t xml:space="preserve"> </w:t>
      </w:r>
      <w:r w:rsidRPr="00D23845">
        <w:rPr>
          <w:b/>
        </w:rPr>
        <w:t>i wewnątrz budynków - na obszarze administrowanym przez ABM nr 1 w Zielonej Górze</w:t>
      </w:r>
    </w:p>
    <w:p w14:paraId="407EB1EE" w14:textId="4B0A6F51" w:rsidR="00523A0C" w:rsidRPr="00AE1D3F" w:rsidRDefault="00523A0C" w:rsidP="00523A0C">
      <w:pPr>
        <w:spacing w:before="120" w:line="36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577CC443" w14:textId="77777777" w:rsidR="00523A0C" w:rsidRPr="00AE1D3F" w:rsidRDefault="00523A0C" w:rsidP="00523A0C">
      <w:pPr>
        <w:numPr>
          <w:ilvl w:val="2"/>
          <w:numId w:val="10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68821F25" w14:textId="77777777" w:rsidR="00523A0C" w:rsidRPr="00AE1D3F" w:rsidRDefault="00523A0C" w:rsidP="00523A0C">
      <w:pPr>
        <w:numPr>
          <w:ilvl w:val="2"/>
          <w:numId w:val="10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>:</w:t>
      </w:r>
    </w:p>
    <w:p w14:paraId="62F1C25B" w14:textId="77777777" w:rsidR="00523A0C" w:rsidRPr="00AE1D3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6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7"/>
      </w:r>
      <w:r w:rsidRPr="00AE1D3F">
        <w:rPr>
          <w:sz w:val="20"/>
          <w:szCs w:val="20"/>
        </w:rPr>
        <w:t xml:space="preserve"> </w:t>
      </w:r>
    </w:p>
    <w:p w14:paraId="6FB9F6D2" w14:textId="77777777" w:rsidR="00523A0C" w:rsidRPr="00AE1D3F" w:rsidRDefault="00523A0C" w:rsidP="00523A0C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10" w:name="_Hlk67389783"/>
    <w:p w14:paraId="4C3EC75B" w14:textId="77777777" w:rsidR="00523A0C" w:rsidRPr="00AE1D3F" w:rsidRDefault="00523A0C" w:rsidP="00523A0C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10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1F72CBA5" w14:textId="77777777" w:rsidR="00523A0C" w:rsidRPr="00AE1D3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11FB4DC3" w14:textId="77777777" w:rsidR="00523A0C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70E2FCFE" w14:textId="77777777" w:rsidR="00523A0C" w:rsidRPr="0066204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66204F">
        <w:rPr>
          <w:sz w:val="20"/>
          <w:szCs w:val="20"/>
        </w:rPr>
        <w:t>godnie z formularz</w:t>
      </w:r>
      <w:r>
        <w:rPr>
          <w:sz w:val="20"/>
          <w:szCs w:val="20"/>
        </w:rPr>
        <w:t>ami</w:t>
      </w:r>
      <w:r w:rsidRPr="0066204F">
        <w:rPr>
          <w:sz w:val="20"/>
          <w:szCs w:val="20"/>
        </w:rPr>
        <w:t xml:space="preserve"> cenowym</w:t>
      </w:r>
      <w:r>
        <w:rPr>
          <w:sz w:val="20"/>
          <w:szCs w:val="20"/>
        </w:rPr>
        <w:t>i</w:t>
      </w:r>
      <w:r w:rsidRPr="0066204F">
        <w:rPr>
          <w:sz w:val="20"/>
          <w:szCs w:val="20"/>
        </w:rPr>
        <w:t>:</w:t>
      </w:r>
    </w:p>
    <w:p w14:paraId="4F107D3B" w14:textId="77777777" w:rsidR="00523A0C" w:rsidRPr="0066204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 xml:space="preserve">zadanie nr 1: </w:t>
      </w:r>
      <w:r w:rsidRPr="00716CFD">
        <w:rPr>
          <w:b/>
          <w:bCs/>
          <w:sz w:val="20"/>
          <w:szCs w:val="20"/>
        </w:rPr>
        <w:t>ABM 1</w:t>
      </w:r>
      <w:r w:rsidRPr="0066204F">
        <w:rPr>
          <w:sz w:val="20"/>
          <w:szCs w:val="20"/>
        </w:rPr>
        <w:t xml:space="preserve"> stawka miesięczna powierzchnie zewn. + </w:t>
      </w:r>
      <w:proofErr w:type="spellStart"/>
      <w:r w:rsidRPr="0066204F">
        <w:rPr>
          <w:sz w:val="20"/>
          <w:szCs w:val="20"/>
        </w:rPr>
        <w:t>wewn</w:t>
      </w:r>
      <w:proofErr w:type="spellEnd"/>
      <w:r w:rsidRPr="0066204F">
        <w:rPr>
          <w:sz w:val="20"/>
          <w:szCs w:val="20"/>
        </w:rPr>
        <w:t>.: (ABM 1 + ABM 1 ul. Batorego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>170) ……</w:t>
      </w:r>
      <w:r>
        <w:rPr>
          <w:sz w:val="20"/>
          <w:szCs w:val="20"/>
        </w:rPr>
        <w:t>..</w:t>
      </w:r>
      <w:r w:rsidRPr="0066204F">
        <w:rPr>
          <w:sz w:val="20"/>
          <w:szCs w:val="20"/>
        </w:rPr>
        <w:t xml:space="preserve">……………..zł brutto/miesiąc x </w:t>
      </w:r>
      <w:r w:rsidRPr="00412470">
        <w:rPr>
          <w:b/>
          <w:bCs/>
          <w:sz w:val="20"/>
          <w:szCs w:val="20"/>
        </w:rPr>
        <w:t>12</w:t>
      </w:r>
      <w:r w:rsidRPr="0066204F">
        <w:rPr>
          <w:sz w:val="20"/>
          <w:szCs w:val="20"/>
        </w:rPr>
        <w:t xml:space="preserve"> </w:t>
      </w:r>
      <w:r w:rsidRPr="00412470">
        <w:rPr>
          <w:b/>
          <w:bCs/>
          <w:sz w:val="20"/>
          <w:szCs w:val="20"/>
        </w:rPr>
        <w:t xml:space="preserve">miesięcy </w:t>
      </w:r>
      <w:r w:rsidRPr="0066204F">
        <w:rPr>
          <w:sz w:val="20"/>
          <w:szCs w:val="20"/>
        </w:rPr>
        <w:t>= ………</w:t>
      </w:r>
      <w:r>
        <w:rPr>
          <w:sz w:val="20"/>
          <w:szCs w:val="20"/>
        </w:rPr>
        <w:t>..................</w:t>
      </w:r>
      <w:r w:rsidRPr="0066204F">
        <w:rPr>
          <w:sz w:val="20"/>
          <w:szCs w:val="20"/>
        </w:rPr>
        <w:t xml:space="preserve">…..………………... zł brutto </w:t>
      </w:r>
    </w:p>
    <w:p w14:paraId="2DBEBE00" w14:textId="0350807A" w:rsidR="00523A0C" w:rsidRPr="00523A0C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>(słownie:........................................................................................................................................)</w:t>
      </w:r>
      <w:bookmarkEnd w:id="9"/>
    </w:p>
    <w:p w14:paraId="098BC937" w14:textId="77777777" w:rsidR="00523A0C" w:rsidRPr="00154172" w:rsidRDefault="00523A0C" w:rsidP="00523A0C">
      <w:pPr>
        <w:jc w:val="center"/>
        <w:rPr>
          <w:b/>
          <w:sz w:val="24"/>
          <w:szCs w:val="24"/>
        </w:rPr>
      </w:pPr>
      <w:r w:rsidRPr="00154172">
        <w:rPr>
          <w:b/>
          <w:sz w:val="24"/>
          <w:szCs w:val="24"/>
        </w:rPr>
        <w:t xml:space="preserve">FORMULARZ    CENOWY –  ABM nr 1   </w:t>
      </w:r>
    </w:p>
    <w:p w14:paraId="52B2F3D5" w14:textId="77777777" w:rsidR="00523A0C" w:rsidRDefault="00523A0C" w:rsidP="00523A0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897"/>
        <w:gridCol w:w="1530"/>
        <w:gridCol w:w="1296"/>
        <w:gridCol w:w="978"/>
        <w:gridCol w:w="761"/>
        <w:gridCol w:w="1038"/>
      </w:tblGrid>
      <w:tr w:rsidR="00523A0C" w14:paraId="7967A77E" w14:textId="77777777" w:rsidTr="00190D3C"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11CB4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AF6F590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>Rodzaj usługi</w:t>
            </w:r>
          </w:p>
          <w:p w14:paraId="6F377CC9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BB2561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95C58B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>wyszczególnienie usługi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C82E08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9A95CB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>Powierzchnia</w:t>
            </w:r>
          </w:p>
          <w:p w14:paraId="7F7138A7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E95EAD" w14:textId="77777777" w:rsidR="00523A0C" w:rsidRPr="00412470" w:rsidRDefault="00523A0C" w:rsidP="00523A0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>Cena sprzątania 1m2/m-c (netto )*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E1D889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3CB066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 xml:space="preserve">Razem </w:t>
            </w:r>
          </w:p>
          <w:p w14:paraId="08480E7A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 xml:space="preserve"> ( 3 x 4 )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0147E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FF0C20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81061C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D43BE3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 xml:space="preserve">RAZEM </w:t>
            </w:r>
          </w:p>
          <w:p w14:paraId="430A3387" w14:textId="77777777" w:rsidR="00523A0C" w:rsidRPr="00412470" w:rsidRDefault="00523A0C" w:rsidP="00190D3C">
            <w:pPr>
              <w:jc w:val="center"/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>( 5 + 6 )</w:t>
            </w:r>
          </w:p>
        </w:tc>
      </w:tr>
      <w:tr w:rsidR="00523A0C" w14:paraId="5B2D3428" w14:textId="77777777" w:rsidTr="00190D3C"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18ABB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3E873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94650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B504A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40FF0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410C6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46AAD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7</w:t>
            </w:r>
          </w:p>
        </w:tc>
      </w:tr>
      <w:tr w:rsidR="00523A0C" w14:paraId="5D876E93" w14:textId="77777777" w:rsidTr="00190D3C">
        <w:trPr>
          <w:cantSplit/>
          <w:trHeight w:val="789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36BD0B" w14:textId="77777777" w:rsidR="00523A0C" w:rsidRPr="00412470" w:rsidRDefault="00523A0C" w:rsidP="00190D3C">
            <w:pPr>
              <w:rPr>
                <w:b/>
                <w:bCs/>
                <w:sz w:val="20"/>
                <w:szCs w:val="20"/>
              </w:rPr>
            </w:pPr>
            <w:r w:rsidRPr="00412470">
              <w:rPr>
                <w:b/>
                <w:bCs/>
                <w:sz w:val="20"/>
                <w:szCs w:val="20"/>
              </w:rPr>
              <w:t>Powierzchnie wewnętrzne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7EFF3904" w14:textId="77777777" w:rsidR="00523A0C" w:rsidRPr="00412470" w:rsidRDefault="00523A0C" w:rsidP="00190D3C">
            <w:pPr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Codzienne sprzątanie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14:paraId="203B4F8F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10310,13</w:t>
            </w:r>
          </w:p>
          <w:p w14:paraId="1E67D33A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</w:p>
          <w:p w14:paraId="101F2D58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171B3135" w14:textId="77777777" w:rsidR="00523A0C" w:rsidRPr="00412470" w:rsidRDefault="00523A0C" w:rsidP="00190D3C">
            <w:pPr>
              <w:rPr>
                <w:sz w:val="20"/>
                <w:szCs w:val="20"/>
              </w:rPr>
            </w:pPr>
          </w:p>
          <w:p w14:paraId="093B867D" w14:textId="77777777" w:rsidR="00523A0C" w:rsidRPr="00412470" w:rsidRDefault="00523A0C" w:rsidP="00190D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4BA320C8" w14:textId="77777777" w:rsidR="00523A0C" w:rsidRPr="00412470" w:rsidRDefault="00523A0C" w:rsidP="00190D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2" w:space="0" w:color="auto"/>
              <w:right w:val="single" w:sz="12" w:space="0" w:color="auto"/>
            </w:tcBorders>
          </w:tcPr>
          <w:p w14:paraId="4C2D7B69" w14:textId="77777777" w:rsidR="00523A0C" w:rsidRPr="00412470" w:rsidRDefault="00523A0C" w:rsidP="00190D3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E4546C" w14:textId="77777777" w:rsidR="00523A0C" w:rsidRPr="00412470" w:rsidRDefault="00523A0C" w:rsidP="00190D3C">
            <w:pPr>
              <w:rPr>
                <w:sz w:val="20"/>
                <w:szCs w:val="20"/>
              </w:rPr>
            </w:pPr>
          </w:p>
        </w:tc>
      </w:tr>
      <w:tr w:rsidR="00523A0C" w14:paraId="706B867F" w14:textId="77777777" w:rsidTr="00190D3C">
        <w:trPr>
          <w:cantSplit/>
          <w:trHeight w:val="1184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</w:tcPr>
          <w:p w14:paraId="2FA9F836" w14:textId="77777777" w:rsidR="00523A0C" w:rsidRPr="00412470" w:rsidRDefault="00523A0C" w:rsidP="00190D3C">
            <w:pPr>
              <w:rPr>
                <w:b/>
                <w:sz w:val="20"/>
                <w:szCs w:val="20"/>
              </w:rPr>
            </w:pPr>
            <w:r w:rsidRPr="00412470">
              <w:rPr>
                <w:b/>
                <w:sz w:val="20"/>
                <w:szCs w:val="20"/>
              </w:rPr>
              <w:t>Powierzchnie</w:t>
            </w:r>
          </w:p>
          <w:p w14:paraId="26A3FE4B" w14:textId="77777777" w:rsidR="00523A0C" w:rsidRPr="00412470" w:rsidRDefault="00523A0C" w:rsidP="00190D3C">
            <w:pPr>
              <w:rPr>
                <w:sz w:val="20"/>
                <w:szCs w:val="20"/>
              </w:rPr>
            </w:pPr>
            <w:r w:rsidRPr="00412470">
              <w:rPr>
                <w:b/>
                <w:sz w:val="20"/>
                <w:szCs w:val="20"/>
              </w:rPr>
              <w:t xml:space="preserve"> Zewnętrzne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7C5F5271" w14:textId="77777777" w:rsidR="00523A0C" w:rsidRPr="00412470" w:rsidRDefault="00523A0C" w:rsidP="00190D3C">
            <w:pPr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Codzienne</w:t>
            </w:r>
          </w:p>
          <w:p w14:paraId="6FEAB907" w14:textId="77777777" w:rsidR="00523A0C" w:rsidRPr="00412470" w:rsidRDefault="00523A0C" w:rsidP="00190D3C">
            <w:pPr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sprzątanie/  odśnieżanie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14:paraId="1AC924AD" w14:textId="77777777" w:rsidR="00523A0C" w:rsidRPr="00412470" w:rsidRDefault="00523A0C" w:rsidP="00190D3C">
            <w:pPr>
              <w:jc w:val="center"/>
              <w:rPr>
                <w:sz w:val="20"/>
                <w:szCs w:val="20"/>
              </w:rPr>
            </w:pPr>
            <w:r w:rsidRPr="00412470">
              <w:rPr>
                <w:sz w:val="20"/>
                <w:szCs w:val="20"/>
              </w:rPr>
              <w:t>12244,55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3190C050" w14:textId="77777777" w:rsidR="00523A0C" w:rsidRPr="00412470" w:rsidRDefault="00523A0C" w:rsidP="00190D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192E9122" w14:textId="77777777" w:rsidR="00523A0C" w:rsidRPr="00412470" w:rsidRDefault="00523A0C" w:rsidP="00190D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2" w:space="0" w:color="auto"/>
              <w:right w:val="single" w:sz="12" w:space="0" w:color="auto"/>
            </w:tcBorders>
          </w:tcPr>
          <w:p w14:paraId="2A82978D" w14:textId="77777777" w:rsidR="00523A0C" w:rsidRPr="00412470" w:rsidRDefault="00523A0C" w:rsidP="00190D3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FCB9A9" w14:textId="77777777" w:rsidR="00523A0C" w:rsidRPr="00412470" w:rsidRDefault="00523A0C" w:rsidP="00190D3C">
            <w:pPr>
              <w:rPr>
                <w:sz w:val="20"/>
                <w:szCs w:val="20"/>
              </w:rPr>
            </w:pPr>
          </w:p>
        </w:tc>
      </w:tr>
      <w:tr w:rsidR="00523A0C" w14:paraId="1BAF8E5F" w14:textId="77777777" w:rsidTr="00190D3C">
        <w:trPr>
          <w:cantSplit/>
          <w:trHeight w:val="880"/>
        </w:trPr>
        <w:tc>
          <w:tcPr>
            <w:tcW w:w="9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AAF3" w14:textId="77777777" w:rsidR="00523A0C" w:rsidRPr="00412470" w:rsidRDefault="00523A0C" w:rsidP="00190D3C">
            <w:pPr>
              <w:pStyle w:val="Nagwek2"/>
              <w:rPr>
                <w:b/>
                <w:bCs/>
                <w:sz w:val="20"/>
                <w:szCs w:val="20"/>
              </w:rPr>
            </w:pPr>
            <w:bookmarkStart w:id="11" w:name="_Toc96598794"/>
            <w:r w:rsidRPr="00412470">
              <w:rPr>
                <w:b/>
                <w:bCs/>
                <w:sz w:val="20"/>
                <w:szCs w:val="20"/>
              </w:rPr>
              <w:t xml:space="preserve">O G ÓŁ E M     S P R Z Ą T A N I E  - ABM nr 1 (powierzchnie zewn. i </w:t>
            </w:r>
            <w:proofErr w:type="spellStart"/>
            <w:r w:rsidRPr="00412470">
              <w:rPr>
                <w:b/>
                <w:bCs/>
                <w:sz w:val="20"/>
                <w:szCs w:val="20"/>
              </w:rPr>
              <w:t>wewn</w:t>
            </w:r>
            <w:proofErr w:type="spellEnd"/>
            <w:r w:rsidRPr="00412470">
              <w:rPr>
                <w:b/>
                <w:bCs/>
                <w:sz w:val="20"/>
                <w:szCs w:val="20"/>
              </w:rPr>
              <w:t>.) zł/miesiąc</w:t>
            </w:r>
            <w:bookmarkEnd w:id="11"/>
          </w:p>
          <w:p w14:paraId="55920D02" w14:textId="77777777" w:rsidR="00523A0C" w:rsidRPr="00412470" w:rsidRDefault="00523A0C" w:rsidP="00190D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9F2AC" w14:textId="77777777" w:rsidR="00523A0C" w:rsidRPr="00412470" w:rsidRDefault="00523A0C" w:rsidP="00190D3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8F59CD7" w14:textId="77777777" w:rsidR="00523A0C" w:rsidRPr="00235F83" w:rsidRDefault="00523A0C" w:rsidP="00523A0C"/>
    <w:p w14:paraId="418EC523" w14:textId="77777777" w:rsidR="00523A0C" w:rsidRPr="00235F83" w:rsidRDefault="00523A0C" w:rsidP="00523A0C">
      <w:pPr>
        <w:pStyle w:val="Tekstpodstawowy"/>
        <w:ind w:left="360"/>
        <w:rPr>
          <w:rFonts w:ascii="Arial" w:hAnsi="Arial"/>
          <w:bCs/>
          <w:i/>
          <w:iCs/>
          <w:color w:val="000000"/>
          <w:sz w:val="22"/>
        </w:rPr>
      </w:pPr>
      <w:r w:rsidRPr="00235F83">
        <w:rPr>
          <w:rFonts w:ascii="Arial" w:hAnsi="Arial"/>
          <w:sz w:val="22"/>
        </w:rPr>
        <w:lastRenderedPageBreak/>
        <w:t>* W przypadku czynności które należy wykonywać 1 x na kwartał skalkulowaną cenę należy odnieść do miesiąca</w:t>
      </w:r>
    </w:p>
    <w:p w14:paraId="1D2DB22C" w14:textId="77777777" w:rsidR="00523A0C" w:rsidRDefault="00523A0C" w:rsidP="00523A0C">
      <w:r>
        <w:t>Słownie: sprzątanie ogółem za 1-mc ...................................................................................................................................................................... zł</w:t>
      </w:r>
    </w:p>
    <w:p w14:paraId="7D190F62" w14:textId="77777777" w:rsidR="00523A0C" w:rsidRPr="00154172" w:rsidRDefault="00523A0C" w:rsidP="00523A0C">
      <w:pPr>
        <w:spacing w:line="240" w:lineRule="auto"/>
        <w:rPr>
          <w:rFonts w:eastAsia="Times New Roman"/>
          <w:b/>
          <w:bCs/>
          <w:sz w:val="20"/>
          <w:szCs w:val="20"/>
          <w:u w:val="single"/>
          <w:lang w:val="pl-PL"/>
        </w:rPr>
      </w:pPr>
      <w:r w:rsidRPr="00154172"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457014CB" w14:textId="77777777" w:rsidR="00523A0C" w:rsidRPr="00154172" w:rsidRDefault="00523A0C" w:rsidP="00523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154172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FORMULARZ    CENOWY –  ABM nr 1  Batorego 170  </w:t>
      </w:r>
    </w:p>
    <w:p w14:paraId="77DA82B0" w14:textId="77777777" w:rsidR="00523A0C" w:rsidRPr="00154172" w:rsidRDefault="00523A0C" w:rsidP="00523A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863"/>
        <w:gridCol w:w="1512"/>
        <w:gridCol w:w="1306"/>
        <w:gridCol w:w="978"/>
        <w:gridCol w:w="781"/>
        <w:gridCol w:w="1071"/>
      </w:tblGrid>
      <w:tr w:rsidR="00523A0C" w:rsidRPr="00154172" w14:paraId="3449085F" w14:textId="77777777" w:rsidTr="00190D3C"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D49D11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3B9A43DB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Rodzaj usługi</w:t>
            </w:r>
          </w:p>
          <w:p w14:paraId="282A089E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9969FD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6B8411E2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wyszczególnienie usługi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AEF86C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077D21AD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Powierzchnia</w:t>
            </w:r>
          </w:p>
          <w:p w14:paraId="6681A68A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m2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DEDAEC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7E813A97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Cena sprzątania 1m2/m-c (netto )*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B1AF29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41999EEC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Razem </w:t>
            </w:r>
          </w:p>
          <w:p w14:paraId="3D729435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( 3 x 4 )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AC923D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4A7317F5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VAT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6AFE20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6FA3EF95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RAZEM </w:t>
            </w:r>
          </w:p>
          <w:p w14:paraId="7F2B1EC9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( 5 + 6 )</w:t>
            </w:r>
          </w:p>
        </w:tc>
      </w:tr>
      <w:tr w:rsidR="00523A0C" w:rsidRPr="00154172" w14:paraId="6E7D85B4" w14:textId="77777777" w:rsidTr="00190D3C">
        <w:tc>
          <w:tcPr>
            <w:tcW w:w="1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2E805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BFAE7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5701E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B26EE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17837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DA435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15102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</w:tr>
      <w:tr w:rsidR="00523A0C" w:rsidRPr="00154172" w14:paraId="5F416372" w14:textId="77777777" w:rsidTr="00190D3C">
        <w:trPr>
          <w:cantSplit/>
          <w:trHeight w:val="690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7F2B45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Powierzchnie wewnętrzne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14:paraId="09ABF107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Codzienne sprzątanie</w:t>
            </w:r>
          </w:p>
        </w:tc>
        <w:tc>
          <w:tcPr>
            <w:tcW w:w="1632" w:type="dxa"/>
            <w:tcBorders>
              <w:top w:val="single" w:sz="12" w:space="0" w:color="auto"/>
            </w:tcBorders>
          </w:tcPr>
          <w:p w14:paraId="244A4FCB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1909,80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51E3E5B4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EF004C1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</w:tcPr>
          <w:p w14:paraId="48F33C33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3659536F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E29A2D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523A0C" w:rsidRPr="00154172" w14:paraId="149F04D1" w14:textId="77777777" w:rsidTr="00190D3C">
        <w:trPr>
          <w:cantSplit/>
          <w:trHeight w:val="1302"/>
        </w:trPr>
        <w:tc>
          <w:tcPr>
            <w:tcW w:w="9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107F8" w14:textId="77777777" w:rsidR="00523A0C" w:rsidRPr="00412470" w:rsidRDefault="00523A0C" w:rsidP="00190D3C">
            <w:pPr>
              <w:keepNext/>
              <w:spacing w:line="240" w:lineRule="auto"/>
              <w:jc w:val="right"/>
              <w:outlineLvl w:val="1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58EBA316" w14:textId="77777777" w:rsidR="00523A0C" w:rsidRPr="00412470" w:rsidRDefault="00523A0C" w:rsidP="00190D3C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bookmarkStart w:id="12" w:name="_Toc96598795"/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O G Ó Ł E M     S P R Z Ą T A N I E  - ABM nr 1 Batorego 170 </w:t>
            </w:r>
            <w:r w:rsidRPr="00412470">
              <w:rPr>
                <w:b/>
                <w:bCs/>
                <w:sz w:val="20"/>
                <w:szCs w:val="20"/>
              </w:rPr>
              <w:t xml:space="preserve">(powierzchnie </w:t>
            </w:r>
            <w:proofErr w:type="spellStart"/>
            <w:r w:rsidRPr="00412470">
              <w:rPr>
                <w:b/>
                <w:bCs/>
                <w:sz w:val="20"/>
                <w:szCs w:val="20"/>
              </w:rPr>
              <w:t>wewn</w:t>
            </w:r>
            <w:proofErr w:type="spellEnd"/>
            <w:r w:rsidRPr="00412470">
              <w:rPr>
                <w:b/>
                <w:bCs/>
                <w:sz w:val="20"/>
                <w:szCs w:val="20"/>
              </w:rPr>
              <w:t>.) zł/1 miesiąc</w:t>
            </w:r>
            <w:bookmarkEnd w:id="12"/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  </w:t>
            </w:r>
          </w:p>
          <w:p w14:paraId="62DC75B5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C7E1D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</w:tbl>
    <w:p w14:paraId="33887714" w14:textId="77777777" w:rsidR="00523A0C" w:rsidRPr="00154172" w:rsidRDefault="00523A0C" w:rsidP="00523A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54D1A1A" w14:textId="77777777" w:rsidR="00523A0C" w:rsidRPr="003A51EE" w:rsidRDefault="00523A0C" w:rsidP="00523A0C">
      <w:pPr>
        <w:spacing w:line="240" w:lineRule="auto"/>
        <w:ind w:left="360"/>
        <w:jc w:val="both"/>
        <w:rPr>
          <w:rFonts w:eastAsia="Times New Roman"/>
          <w:bCs/>
          <w:color w:val="000000"/>
          <w:lang w:val="pl-PL"/>
        </w:rPr>
      </w:pPr>
      <w:r w:rsidRPr="003A51EE">
        <w:rPr>
          <w:rFonts w:eastAsia="Times New Roman"/>
          <w:i/>
          <w:iCs/>
          <w:lang w:val="pl-PL"/>
        </w:rPr>
        <w:t>* W przypadku czynności które należy wykonywać 1 x na kwartał skalkulowane cenę należy odnieść do miesiąca</w:t>
      </w:r>
    </w:p>
    <w:p w14:paraId="49EF1722" w14:textId="77777777" w:rsidR="00523A0C" w:rsidRPr="00154172" w:rsidRDefault="00523A0C" w:rsidP="00523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4575C53" w14:textId="77777777" w:rsidR="00523A0C" w:rsidRPr="00154172" w:rsidRDefault="00523A0C" w:rsidP="00523A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172">
        <w:rPr>
          <w:rFonts w:ascii="Times New Roman" w:eastAsia="Times New Roman" w:hAnsi="Times New Roman" w:cs="Times New Roman"/>
          <w:sz w:val="24"/>
          <w:szCs w:val="24"/>
          <w:lang w:val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  <w:r w:rsidRPr="0015417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sprzątanie ogółem za 1-mc ......................................................................................................................................................................... zł</w:t>
      </w:r>
    </w:p>
    <w:p w14:paraId="567DC859" w14:textId="77777777" w:rsidR="00523A0C" w:rsidRDefault="00523A0C" w:rsidP="00523A0C">
      <w:pPr>
        <w:spacing w:before="120"/>
        <w:jc w:val="both"/>
        <w:rPr>
          <w:sz w:val="20"/>
          <w:szCs w:val="20"/>
        </w:rPr>
      </w:pPr>
    </w:p>
    <w:p w14:paraId="327BE343" w14:textId="77777777" w:rsidR="00523A0C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bookmarkStart w:id="13" w:name="_Hlk96510084"/>
      <w:r w:rsidRPr="0066204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C</w:t>
      </w:r>
      <w:r w:rsidRPr="0066204F">
        <w:rPr>
          <w:sz w:val="20"/>
          <w:szCs w:val="20"/>
        </w:rPr>
        <w:t>zas reakcji na zgłoszoną reklamację, tj. usuniecie  zgłoszonych nieprawidłowości w wykonaniu usługi sprzątania</w:t>
      </w:r>
      <w:r>
        <w:rPr>
          <w:sz w:val="20"/>
          <w:szCs w:val="20"/>
        </w:rPr>
        <w:t xml:space="preserve"> </w:t>
      </w:r>
      <w:r w:rsidRPr="0066204F">
        <w:rPr>
          <w:i/>
          <w:iCs/>
          <w:sz w:val="20"/>
          <w:szCs w:val="20"/>
        </w:rPr>
        <w:t>(zaznaczyć)</w:t>
      </w:r>
    </w:p>
    <w:p w14:paraId="55CA4E84" w14:textId="77777777" w:rsidR="00523A0C" w:rsidRPr="0066204F" w:rsidRDefault="00523A0C" w:rsidP="00523A0C">
      <w:pPr>
        <w:spacing w:before="120"/>
        <w:ind w:firstLine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4 godzin do 5 godzin</w:t>
      </w:r>
    </w:p>
    <w:p w14:paraId="4D32FB3D" w14:textId="77777777" w:rsidR="00523A0C" w:rsidRPr="0066204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3 godzin do 4 godzin</w:t>
      </w:r>
    </w:p>
    <w:p w14:paraId="37DD3278" w14:textId="77777777" w:rsidR="00523A0C" w:rsidRPr="0066204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2 godzin do 3 godzin</w:t>
      </w:r>
    </w:p>
    <w:p w14:paraId="3BE6013B" w14:textId="77777777" w:rsidR="00523A0C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do 2 godzin</w:t>
      </w:r>
    </w:p>
    <w:bookmarkEnd w:id="6"/>
    <w:bookmarkEnd w:id="7"/>
    <w:bookmarkEnd w:id="8"/>
    <w:bookmarkEnd w:id="13"/>
    <w:p w14:paraId="01CA13E5" w14:textId="77777777" w:rsidR="00523A0C" w:rsidRDefault="00523A0C" w:rsidP="00523A0C">
      <w:pPr>
        <w:spacing w:before="120"/>
        <w:jc w:val="both"/>
        <w:rPr>
          <w:sz w:val="20"/>
          <w:szCs w:val="20"/>
        </w:rPr>
      </w:pPr>
    </w:p>
    <w:p w14:paraId="4069FB67" w14:textId="77777777" w:rsidR="00523A0C" w:rsidRDefault="00523A0C" w:rsidP="00523A0C">
      <w:pPr>
        <w:spacing w:before="120" w:line="360" w:lineRule="auto"/>
        <w:ind w:left="567" w:hanging="567"/>
        <w:jc w:val="both"/>
        <w:rPr>
          <w:b/>
          <w:bCs/>
          <w:sz w:val="20"/>
          <w:szCs w:val="20"/>
        </w:rPr>
      </w:pPr>
      <w:r w:rsidRPr="0066204F">
        <w:rPr>
          <w:b/>
          <w:bCs/>
          <w:sz w:val="20"/>
          <w:szCs w:val="20"/>
        </w:rPr>
        <w:t xml:space="preserve">Zadanie nr </w:t>
      </w:r>
      <w:r>
        <w:rPr>
          <w:b/>
          <w:bCs/>
          <w:sz w:val="20"/>
          <w:szCs w:val="20"/>
        </w:rPr>
        <w:t>2</w:t>
      </w:r>
      <w:r w:rsidRPr="0066204F">
        <w:rPr>
          <w:b/>
          <w:bCs/>
          <w:sz w:val="20"/>
          <w:szCs w:val="20"/>
        </w:rPr>
        <w:t xml:space="preserve">: </w:t>
      </w:r>
      <w:r w:rsidRPr="00D23845">
        <w:rPr>
          <w:b/>
        </w:rPr>
        <w:t>Świadczenie usługi polegającej na stałym utrzymaniu czystości na terenach zewnętrznych</w:t>
      </w:r>
      <w:r>
        <w:rPr>
          <w:b/>
        </w:rPr>
        <w:t xml:space="preserve"> </w:t>
      </w:r>
      <w:r w:rsidRPr="00D23845">
        <w:rPr>
          <w:b/>
        </w:rPr>
        <w:t xml:space="preserve">i wewnątrz budynków - na obszarze administrowanym przez ABM nr </w:t>
      </w:r>
      <w:r>
        <w:rPr>
          <w:b/>
        </w:rPr>
        <w:t>2</w:t>
      </w:r>
      <w:r w:rsidRPr="00D23845">
        <w:rPr>
          <w:b/>
        </w:rPr>
        <w:t xml:space="preserve"> w Zielonej Górze</w:t>
      </w:r>
    </w:p>
    <w:p w14:paraId="3CDE75A3" w14:textId="77777777" w:rsidR="00523A0C" w:rsidRPr="00AE1D3F" w:rsidRDefault="00523A0C" w:rsidP="00523A0C">
      <w:pPr>
        <w:spacing w:before="120" w:line="36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3D53C92E" w14:textId="77777777" w:rsidR="00523A0C" w:rsidRPr="00AE1D3F" w:rsidRDefault="00523A0C" w:rsidP="00523A0C">
      <w:pPr>
        <w:numPr>
          <w:ilvl w:val="0"/>
          <w:numId w:val="11"/>
        </w:numPr>
        <w:tabs>
          <w:tab w:val="clear" w:pos="2340"/>
        </w:tabs>
        <w:spacing w:line="360" w:lineRule="auto"/>
        <w:ind w:left="709" w:hanging="142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5259B0D1" w14:textId="77777777" w:rsidR="00523A0C" w:rsidRPr="00AE1D3F" w:rsidRDefault="00523A0C" w:rsidP="00523A0C">
      <w:pPr>
        <w:numPr>
          <w:ilvl w:val="0"/>
          <w:numId w:val="11"/>
        </w:numPr>
        <w:tabs>
          <w:tab w:val="clear" w:pos="2340"/>
        </w:tabs>
        <w:spacing w:line="360" w:lineRule="auto"/>
        <w:ind w:left="709" w:hanging="142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lastRenderedPageBreak/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8"/>
      </w:r>
      <w:r w:rsidRPr="00AE1D3F">
        <w:rPr>
          <w:bCs/>
          <w:sz w:val="20"/>
          <w:szCs w:val="20"/>
        </w:rPr>
        <w:t>:</w:t>
      </w:r>
    </w:p>
    <w:p w14:paraId="55E12A3A" w14:textId="77777777" w:rsidR="00523A0C" w:rsidRPr="00AE1D3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9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10"/>
      </w:r>
      <w:r w:rsidRPr="00AE1D3F">
        <w:rPr>
          <w:sz w:val="20"/>
          <w:szCs w:val="20"/>
        </w:rPr>
        <w:t xml:space="preserve"> </w:t>
      </w:r>
    </w:p>
    <w:p w14:paraId="3A1DC6EA" w14:textId="77777777" w:rsidR="00523A0C" w:rsidRPr="00AE1D3F" w:rsidRDefault="00523A0C" w:rsidP="00523A0C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2364E2AA" w14:textId="77777777" w:rsidR="00523A0C" w:rsidRPr="00AE1D3F" w:rsidRDefault="00523A0C" w:rsidP="00523A0C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70585D8F" w14:textId="77777777" w:rsidR="00523A0C" w:rsidRPr="00AE1D3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090A33EF" w14:textId="77777777" w:rsidR="00523A0C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67770A66" w14:textId="77777777" w:rsidR="00523A0C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</w:p>
    <w:p w14:paraId="5CD6DC32" w14:textId="77777777" w:rsidR="00523A0C" w:rsidRPr="0066204F" w:rsidRDefault="00523A0C" w:rsidP="00523A0C">
      <w:pPr>
        <w:spacing w:line="360" w:lineRule="auto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66204F">
        <w:rPr>
          <w:sz w:val="20"/>
          <w:szCs w:val="20"/>
        </w:rPr>
        <w:t>godnie z formularz</w:t>
      </w:r>
      <w:r>
        <w:rPr>
          <w:sz w:val="20"/>
          <w:szCs w:val="20"/>
        </w:rPr>
        <w:t>ami</w:t>
      </w:r>
      <w:r w:rsidRPr="0066204F">
        <w:rPr>
          <w:sz w:val="20"/>
          <w:szCs w:val="20"/>
        </w:rPr>
        <w:t xml:space="preserve"> cenowym</w:t>
      </w:r>
      <w:r>
        <w:rPr>
          <w:sz w:val="20"/>
          <w:szCs w:val="20"/>
        </w:rPr>
        <w:t>i</w:t>
      </w:r>
      <w:r w:rsidRPr="0066204F">
        <w:rPr>
          <w:sz w:val="20"/>
          <w:szCs w:val="20"/>
        </w:rPr>
        <w:t>:</w:t>
      </w:r>
    </w:p>
    <w:p w14:paraId="39CA4EA5" w14:textId="77777777" w:rsidR="00523A0C" w:rsidRDefault="00523A0C" w:rsidP="00523A0C">
      <w:pPr>
        <w:autoSpaceDE w:val="0"/>
        <w:autoSpaceDN w:val="0"/>
        <w:adjustRightInd w:val="0"/>
        <w:spacing w:line="360" w:lineRule="auto"/>
        <w:ind w:left="567"/>
        <w:rPr>
          <w:sz w:val="20"/>
          <w:szCs w:val="20"/>
        </w:rPr>
      </w:pPr>
      <w:r w:rsidRPr="002E62FF">
        <w:rPr>
          <w:b/>
          <w:sz w:val="20"/>
          <w:szCs w:val="20"/>
        </w:rPr>
        <w:t>zadanie nr 2</w:t>
      </w:r>
      <w:r>
        <w:rPr>
          <w:b/>
          <w:sz w:val="20"/>
          <w:szCs w:val="20"/>
        </w:rPr>
        <w:t>:</w:t>
      </w:r>
      <w:r w:rsidRPr="002E62FF">
        <w:rPr>
          <w:b/>
          <w:sz w:val="20"/>
          <w:szCs w:val="20"/>
        </w:rPr>
        <w:t xml:space="preserve"> ABM 2</w:t>
      </w:r>
      <w:r>
        <w:rPr>
          <w:b/>
          <w:sz w:val="20"/>
          <w:szCs w:val="20"/>
        </w:rPr>
        <w:t xml:space="preserve"> -</w:t>
      </w:r>
      <w:r w:rsidRPr="002E62FF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stawka miesięczna </w:t>
      </w:r>
      <w:r w:rsidRPr="002E62FF">
        <w:rPr>
          <w:b/>
          <w:bCs/>
          <w:sz w:val="20"/>
          <w:szCs w:val="20"/>
        </w:rPr>
        <w:t xml:space="preserve">powierzchnie zewn. + </w:t>
      </w:r>
      <w:proofErr w:type="spellStart"/>
      <w:r w:rsidRPr="002E62FF">
        <w:rPr>
          <w:b/>
          <w:bCs/>
          <w:sz w:val="20"/>
          <w:szCs w:val="20"/>
        </w:rPr>
        <w:t>wewn</w:t>
      </w:r>
      <w:proofErr w:type="spellEnd"/>
      <w:r w:rsidRPr="002E62FF">
        <w:rPr>
          <w:b/>
          <w:bCs/>
          <w:sz w:val="20"/>
          <w:szCs w:val="20"/>
        </w:rPr>
        <w:t xml:space="preserve">.: </w:t>
      </w:r>
      <w:r>
        <w:rPr>
          <w:sz w:val="20"/>
          <w:szCs w:val="20"/>
        </w:rPr>
        <w:t xml:space="preserve">……………………..zł brutto/miesiąc </w:t>
      </w:r>
      <w:r>
        <w:rPr>
          <w:b/>
          <w:sz w:val="20"/>
          <w:szCs w:val="20"/>
        </w:rPr>
        <w:t>x 12</w:t>
      </w:r>
      <w:r w:rsidRPr="000570B9">
        <w:rPr>
          <w:b/>
          <w:sz w:val="20"/>
          <w:szCs w:val="20"/>
        </w:rPr>
        <w:t xml:space="preserve"> miesięcy</w:t>
      </w:r>
      <w:r>
        <w:rPr>
          <w:sz w:val="20"/>
          <w:szCs w:val="20"/>
        </w:rPr>
        <w:t xml:space="preserve"> (przewidywany okres realizacji usługi) ……….................................................…………... zł brutto </w:t>
      </w:r>
      <w:r w:rsidRPr="002E62FF">
        <w:rPr>
          <w:sz w:val="20"/>
          <w:szCs w:val="20"/>
        </w:rPr>
        <w:t>(słownie:................................................................................................................................................................)</w:t>
      </w:r>
    </w:p>
    <w:p w14:paraId="2137D9AC" w14:textId="77777777" w:rsidR="00523A0C" w:rsidRPr="00716CFD" w:rsidRDefault="00523A0C" w:rsidP="00523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716CFD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FORMULARZ    CENOWY –  ABM nr 2   </w:t>
      </w:r>
    </w:p>
    <w:p w14:paraId="76A66B21" w14:textId="77777777" w:rsidR="00523A0C" w:rsidRPr="00716CFD" w:rsidRDefault="00523A0C" w:rsidP="00523A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863"/>
        <w:gridCol w:w="1536"/>
        <w:gridCol w:w="110"/>
        <w:gridCol w:w="1173"/>
        <w:gridCol w:w="978"/>
        <w:gridCol w:w="781"/>
        <w:gridCol w:w="1071"/>
      </w:tblGrid>
      <w:tr w:rsidR="00523A0C" w:rsidRPr="00716CFD" w14:paraId="6A2A44C7" w14:textId="77777777" w:rsidTr="00190D3C"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68D469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75A9B10F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Rodzaj usługi</w:t>
            </w:r>
          </w:p>
          <w:p w14:paraId="09FA8264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68E634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55545BB7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wyszczególnienie usługi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F5ADE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1F5DB2E5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Powierzchnia</w:t>
            </w:r>
          </w:p>
          <w:p w14:paraId="68A4B02A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m2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072536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5A2B35F3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Cena sprzątania 1m2/m-c (netto )*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C180FF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087E88B0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Razem </w:t>
            </w:r>
          </w:p>
          <w:p w14:paraId="794E7770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( 3 x 4 )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90A08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5712C8F8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VAT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B4B9CC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5E488992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RAZEM </w:t>
            </w:r>
          </w:p>
          <w:p w14:paraId="1FD2844D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( 5 + 6 )</w:t>
            </w:r>
          </w:p>
        </w:tc>
      </w:tr>
      <w:tr w:rsidR="00523A0C" w:rsidRPr="00716CFD" w14:paraId="404DC07F" w14:textId="77777777" w:rsidTr="00190D3C">
        <w:tc>
          <w:tcPr>
            <w:tcW w:w="1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7915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FEF6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3DF3C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7DFA8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C0839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44488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5D65E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</w:tr>
      <w:tr w:rsidR="00523A0C" w:rsidRPr="00716CFD" w14:paraId="6BAE06FD" w14:textId="77777777" w:rsidTr="00190D3C">
        <w:trPr>
          <w:cantSplit/>
          <w:trHeight w:val="110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DE94A5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Powierzchnie wewnętrzne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14:paraId="52F91C83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Codzienne sprzątanie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39C7ABA1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12392,17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</w:tcBorders>
          </w:tcPr>
          <w:p w14:paraId="3C100865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E1EDA6A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</w:tcPr>
          <w:p w14:paraId="10ADF88A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7D248C6A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2BA6E1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523A0C" w:rsidRPr="00716CFD" w14:paraId="65C70E0B" w14:textId="77777777" w:rsidTr="00190D3C">
        <w:trPr>
          <w:cantSplit/>
          <w:trHeight w:val="112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0E4EFE7E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sz w:val="20"/>
                <w:szCs w:val="20"/>
                <w:lang w:val="pl-PL"/>
              </w:rPr>
              <w:t>Powierzchnie</w:t>
            </w:r>
          </w:p>
          <w:p w14:paraId="0785CE84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b/>
                <w:sz w:val="20"/>
                <w:szCs w:val="20"/>
                <w:lang w:val="pl-PL"/>
              </w:rPr>
              <w:t xml:space="preserve"> Zewnętrzne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14:paraId="33504DE9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Codzienne</w:t>
            </w:r>
          </w:p>
          <w:p w14:paraId="2AC9A0B6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sprzątanie /  odśnieżanie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</w:tcBorders>
          </w:tcPr>
          <w:p w14:paraId="14274162" w14:textId="77777777" w:rsidR="00523A0C" w:rsidRPr="00412470" w:rsidRDefault="00523A0C" w:rsidP="00190D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412470">
              <w:rPr>
                <w:rFonts w:eastAsia="Times New Roman"/>
                <w:sz w:val="20"/>
                <w:szCs w:val="20"/>
                <w:lang w:val="pl-PL"/>
              </w:rPr>
              <w:t>8429,00</w:t>
            </w:r>
          </w:p>
        </w:tc>
        <w:tc>
          <w:tcPr>
            <w:tcW w:w="1368" w:type="dxa"/>
            <w:tcBorders>
              <w:top w:val="single" w:sz="12" w:space="0" w:color="auto"/>
            </w:tcBorders>
          </w:tcPr>
          <w:p w14:paraId="41040938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</w:tcPr>
          <w:p w14:paraId="52E28129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5681D73D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2B14BA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523A0C" w:rsidRPr="00716CFD" w14:paraId="67B9B084" w14:textId="77777777" w:rsidTr="00190D3C">
        <w:trPr>
          <w:cantSplit/>
        </w:trPr>
        <w:tc>
          <w:tcPr>
            <w:tcW w:w="9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29A1C" w14:textId="77777777" w:rsidR="00523A0C" w:rsidRPr="00412470" w:rsidRDefault="00523A0C" w:rsidP="00190D3C">
            <w:pPr>
              <w:keepNext/>
              <w:spacing w:line="240" w:lineRule="auto"/>
              <w:jc w:val="right"/>
              <w:outlineLvl w:val="1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678EDD0A" w14:textId="77777777" w:rsidR="00523A0C" w:rsidRPr="00412470" w:rsidRDefault="00523A0C" w:rsidP="00190D3C">
            <w:pPr>
              <w:keepNext/>
              <w:spacing w:line="240" w:lineRule="auto"/>
              <w:jc w:val="right"/>
              <w:outlineLvl w:val="1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bookmarkStart w:id="14" w:name="_Toc96598796"/>
            <w:r w:rsidRPr="00412470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O G Ó Ł E M     S P R Z Ą T A N I E  - ABM nr 2 </w:t>
            </w:r>
            <w:r w:rsidRPr="00412470">
              <w:rPr>
                <w:b/>
                <w:bCs/>
                <w:sz w:val="20"/>
                <w:szCs w:val="20"/>
              </w:rPr>
              <w:t xml:space="preserve">(powierzchnie zewn. i </w:t>
            </w:r>
            <w:proofErr w:type="spellStart"/>
            <w:r w:rsidRPr="00412470">
              <w:rPr>
                <w:b/>
                <w:bCs/>
                <w:sz w:val="20"/>
                <w:szCs w:val="20"/>
              </w:rPr>
              <w:t>wewn</w:t>
            </w:r>
            <w:proofErr w:type="spellEnd"/>
            <w:r w:rsidRPr="00412470">
              <w:rPr>
                <w:b/>
                <w:bCs/>
                <w:sz w:val="20"/>
                <w:szCs w:val="20"/>
              </w:rPr>
              <w:t>.) zł/1 miesiąc</w:t>
            </w:r>
            <w:bookmarkEnd w:id="14"/>
          </w:p>
          <w:p w14:paraId="6EC2C3AA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93456" w14:textId="77777777" w:rsidR="00523A0C" w:rsidRPr="00412470" w:rsidRDefault="00523A0C" w:rsidP="00190D3C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</w:tbl>
    <w:p w14:paraId="59B599A9" w14:textId="77777777" w:rsidR="00523A0C" w:rsidRPr="00716CFD" w:rsidRDefault="00523A0C" w:rsidP="00523A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6D4BCD7" w14:textId="77777777" w:rsidR="00523A0C" w:rsidRPr="003A51EE" w:rsidRDefault="00523A0C" w:rsidP="00523A0C">
      <w:pPr>
        <w:spacing w:line="240" w:lineRule="auto"/>
        <w:ind w:left="360"/>
        <w:jc w:val="both"/>
        <w:rPr>
          <w:rFonts w:eastAsia="Times New Roman"/>
          <w:bCs/>
          <w:color w:val="000000"/>
          <w:lang w:val="pl-PL"/>
        </w:rPr>
      </w:pPr>
      <w:r w:rsidRPr="003A51EE">
        <w:rPr>
          <w:rFonts w:eastAsia="Times New Roman"/>
          <w:i/>
          <w:iCs/>
          <w:lang w:val="pl-PL"/>
        </w:rPr>
        <w:t>* W przypadku czynności które należy wykonywać 1 x na kwartał skalkulowane cenę należy odnieść do miesiąca</w:t>
      </w:r>
    </w:p>
    <w:p w14:paraId="4A5D52C8" w14:textId="77777777" w:rsidR="00523A0C" w:rsidRPr="00716CFD" w:rsidRDefault="00523A0C" w:rsidP="00523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3D91DA" w14:textId="77777777" w:rsidR="00523A0C" w:rsidRPr="00621908" w:rsidRDefault="00523A0C" w:rsidP="00523A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16CFD">
        <w:rPr>
          <w:rFonts w:ascii="Times New Roman" w:eastAsia="Times New Roman" w:hAnsi="Times New Roman" w:cs="Times New Roman"/>
          <w:sz w:val="24"/>
          <w:szCs w:val="24"/>
          <w:lang w:val="pl-PL"/>
        </w:rPr>
        <w:t>Słownie sprzątanie ogółem za 1-mc ......................................................................................................................................................................... zł</w:t>
      </w:r>
    </w:p>
    <w:p w14:paraId="4A11582C" w14:textId="77777777" w:rsidR="00523A0C" w:rsidRDefault="00523A0C" w:rsidP="00523A0C">
      <w:pPr>
        <w:spacing w:before="120"/>
        <w:ind w:left="1134" w:hanging="567"/>
        <w:jc w:val="both"/>
        <w:rPr>
          <w:b/>
          <w:bCs/>
          <w:sz w:val="20"/>
          <w:szCs w:val="20"/>
        </w:rPr>
      </w:pPr>
    </w:p>
    <w:p w14:paraId="1670731E" w14:textId="77777777" w:rsidR="00523A0C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66204F">
        <w:rPr>
          <w:b/>
          <w:bCs/>
          <w:sz w:val="20"/>
          <w:szCs w:val="20"/>
        </w:rPr>
        <w:lastRenderedPageBreak/>
        <w:t>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C</w:t>
      </w:r>
      <w:r w:rsidRPr="0066204F">
        <w:rPr>
          <w:sz w:val="20"/>
          <w:szCs w:val="20"/>
        </w:rPr>
        <w:t>zas reakcji na zgłoszoną reklamację, tj. usuniecie  zgłoszonych nieprawidłowości w wykonaniu usługi sprzątania</w:t>
      </w:r>
      <w:r>
        <w:rPr>
          <w:sz w:val="20"/>
          <w:szCs w:val="20"/>
        </w:rPr>
        <w:t xml:space="preserve"> </w:t>
      </w:r>
      <w:r w:rsidRPr="0066204F">
        <w:rPr>
          <w:i/>
          <w:iCs/>
          <w:sz w:val="20"/>
          <w:szCs w:val="20"/>
        </w:rPr>
        <w:t>(zaznaczyć)</w:t>
      </w:r>
    </w:p>
    <w:p w14:paraId="72FD0549" w14:textId="77777777" w:rsidR="00523A0C" w:rsidRPr="0066204F" w:rsidRDefault="00523A0C" w:rsidP="00523A0C">
      <w:pPr>
        <w:spacing w:before="120"/>
        <w:ind w:firstLine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4 godzin do 5 godzin</w:t>
      </w:r>
    </w:p>
    <w:p w14:paraId="6FC0B4FB" w14:textId="77777777" w:rsidR="00523A0C" w:rsidRPr="0066204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3 godzin do 4 godzin</w:t>
      </w:r>
    </w:p>
    <w:p w14:paraId="4EEBFDF0" w14:textId="77777777" w:rsidR="00523A0C" w:rsidRPr="0066204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2 godzin do 3 godzin</w:t>
      </w:r>
    </w:p>
    <w:p w14:paraId="4E79CAA9" w14:textId="77777777" w:rsidR="00523A0C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do 2 godzin</w:t>
      </w:r>
    </w:p>
    <w:p w14:paraId="31609381" w14:textId="77777777" w:rsidR="00523A0C" w:rsidRPr="0066204F" w:rsidRDefault="00523A0C" w:rsidP="00523A0C">
      <w:pPr>
        <w:spacing w:before="120"/>
        <w:ind w:left="1134" w:hanging="567"/>
        <w:jc w:val="both"/>
        <w:rPr>
          <w:sz w:val="20"/>
          <w:szCs w:val="20"/>
        </w:rPr>
      </w:pPr>
    </w:p>
    <w:p w14:paraId="61079B18" w14:textId="77777777" w:rsidR="00523A0C" w:rsidRPr="00AE1D3F" w:rsidRDefault="00523A0C" w:rsidP="00523A0C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7BD5E2BF" w14:textId="77777777" w:rsidR="00523A0C" w:rsidRPr="00AE1D3F" w:rsidRDefault="00523A0C" w:rsidP="00523A0C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5768C354" w14:textId="77777777" w:rsidR="00523A0C" w:rsidRPr="00E64D3A" w:rsidRDefault="00523A0C" w:rsidP="00523A0C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0E3D80">
        <w:rPr>
          <w:color w:val="FF0000"/>
          <w:sz w:val="20"/>
          <w:szCs w:val="20"/>
        </w:rPr>
        <w:t>Wypełnić jeśli dotyczy:</w:t>
      </w:r>
      <w:r w:rsidRPr="000E3D80">
        <w:rPr>
          <w:b/>
          <w:bCs/>
          <w:color w:val="FF0000"/>
          <w:sz w:val="20"/>
          <w:szCs w:val="20"/>
        </w:rPr>
        <w:t xml:space="preserve"> </w:t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bookmarkStart w:id="15" w:name="_Hlk89687659"/>
      <w:r w:rsidRPr="00E64D3A">
        <w:rPr>
          <w:sz w:val="20"/>
          <w:szCs w:val="20"/>
          <w:u w:val="single"/>
        </w:rPr>
        <w:t xml:space="preserve">technicznych lub zawodowych </w:t>
      </w:r>
      <w:bookmarkEnd w:id="15"/>
      <w:r w:rsidRPr="00E64D3A">
        <w:rPr>
          <w:sz w:val="20"/>
          <w:szCs w:val="20"/>
        </w:rPr>
        <w:t>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11"/>
      </w:r>
      <w:r w:rsidRPr="00E64D3A">
        <w:rPr>
          <w:color w:val="FF00FF"/>
          <w:sz w:val="20"/>
          <w:szCs w:val="20"/>
        </w:rPr>
        <w:t>:</w:t>
      </w:r>
    </w:p>
    <w:p w14:paraId="691A56CA" w14:textId="77777777" w:rsidR="00523A0C" w:rsidRPr="00000FE5" w:rsidRDefault="00523A0C" w:rsidP="00523A0C">
      <w:pPr>
        <w:numPr>
          <w:ilvl w:val="3"/>
          <w:numId w:val="8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12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32806517" w14:textId="77777777" w:rsidR="00523A0C" w:rsidRPr="00000FE5" w:rsidRDefault="00523A0C" w:rsidP="00523A0C">
      <w:pPr>
        <w:numPr>
          <w:ilvl w:val="3"/>
          <w:numId w:val="8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02B2F7CE" w14:textId="77777777" w:rsidR="00523A0C" w:rsidRPr="00000FE5" w:rsidRDefault="00523A0C" w:rsidP="00523A0C">
      <w:pPr>
        <w:numPr>
          <w:ilvl w:val="3"/>
          <w:numId w:val="8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26D94226" w14:textId="77777777" w:rsidR="00523A0C" w:rsidRPr="00576E7B" w:rsidRDefault="00523A0C" w:rsidP="00523A0C">
      <w:pPr>
        <w:numPr>
          <w:ilvl w:val="3"/>
          <w:numId w:val="8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77CB7B01" w14:textId="77777777" w:rsidR="00523A0C" w:rsidRPr="008B0E27" w:rsidRDefault="00523A0C" w:rsidP="00523A0C">
      <w:pPr>
        <w:spacing w:before="120"/>
        <w:ind w:left="567"/>
        <w:jc w:val="both"/>
        <w:rPr>
          <w:b/>
          <w:sz w:val="20"/>
          <w:szCs w:val="20"/>
        </w:rPr>
      </w:pPr>
      <w:r w:rsidRPr="008B0E27">
        <w:rPr>
          <w:sz w:val="20"/>
          <w:szCs w:val="20"/>
        </w:rPr>
        <w:t xml:space="preserve">Oświadczamy, że podmioty, spośród ww., na zdolnościach których polegamy w zakresie wykształcenia, kwalifikacji zawodowych lub doświadczenia </w:t>
      </w:r>
      <w:r w:rsidRPr="008B0E27">
        <w:rPr>
          <w:b/>
          <w:sz w:val="20"/>
          <w:szCs w:val="20"/>
        </w:rPr>
        <w:t>zrealizują</w:t>
      </w:r>
      <w:r w:rsidRPr="008B0E27">
        <w:rPr>
          <w:sz w:val="20"/>
          <w:szCs w:val="20"/>
        </w:rPr>
        <w:t xml:space="preserve"> </w:t>
      </w:r>
      <w:r w:rsidRPr="008B0E27">
        <w:rPr>
          <w:b/>
          <w:sz w:val="20"/>
          <w:szCs w:val="20"/>
        </w:rPr>
        <w:t xml:space="preserve">roboty budowlane lub usługi </w:t>
      </w:r>
      <w:r w:rsidRPr="008B0E27">
        <w:rPr>
          <w:sz w:val="20"/>
          <w:szCs w:val="20"/>
        </w:rPr>
        <w:t>w ramach niniejszego przedmiotu zamówienia.</w:t>
      </w:r>
      <w:r w:rsidRPr="008B0E27">
        <w:rPr>
          <w:b/>
          <w:sz w:val="20"/>
          <w:szCs w:val="20"/>
        </w:rPr>
        <w:t xml:space="preserve"> </w:t>
      </w:r>
    </w:p>
    <w:p w14:paraId="543AC5FB" w14:textId="77777777" w:rsidR="00523A0C" w:rsidRPr="00BF6D0D" w:rsidRDefault="00523A0C" w:rsidP="00523A0C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6DCA0852" w14:textId="77777777" w:rsidR="00523A0C" w:rsidRPr="00D31705" w:rsidRDefault="00523A0C" w:rsidP="00523A0C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7AAE1F55" w14:textId="77777777" w:rsidR="00523A0C" w:rsidRPr="00576E7B" w:rsidRDefault="00523A0C" w:rsidP="00523A0C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D31705">
        <w:rPr>
          <w:b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04F4EF4D" w14:textId="77777777" w:rsidR="00523A0C" w:rsidRPr="00D31705" w:rsidRDefault="00523A0C" w:rsidP="00523A0C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438D1458" w14:textId="77777777" w:rsidR="00523A0C" w:rsidRDefault="00523A0C" w:rsidP="00523A0C">
      <w:pPr>
        <w:spacing w:before="120"/>
        <w:ind w:left="567" w:hanging="567"/>
        <w:jc w:val="both"/>
        <w:rPr>
          <w:sz w:val="20"/>
          <w:szCs w:val="20"/>
        </w:rPr>
      </w:pPr>
      <w:r w:rsidRPr="00D31705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3"/>
      </w:r>
      <w:r w:rsidRPr="005F41A5">
        <w:rPr>
          <w:sz w:val="20"/>
          <w:szCs w:val="20"/>
        </w:rPr>
        <w:t>.</w:t>
      </w:r>
    </w:p>
    <w:p w14:paraId="165256BA" w14:textId="77777777" w:rsidR="00523A0C" w:rsidRDefault="00523A0C" w:rsidP="00523A0C">
      <w:pPr>
        <w:spacing w:before="120"/>
        <w:ind w:left="567" w:hanging="567"/>
        <w:jc w:val="both"/>
        <w:rPr>
          <w:sz w:val="20"/>
          <w:szCs w:val="20"/>
        </w:rPr>
      </w:pPr>
    </w:p>
    <w:p w14:paraId="6FD5E07B" w14:textId="77777777" w:rsidR="00523A0C" w:rsidRPr="005F41A5" w:rsidRDefault="00523A0C" w:rsidP="00523A0C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4"/>
      </w:r>
      <w:r w:rsidRPr="005F41A5">
        <w:rPr>
          <w:sz w:val="20"/>
          <w:szCs w:val="20"/>
        </w:rPr>
        <w:t>:</w:t>
      </w:r>
    </w:p>
    <w:p w14:paraId="7B11B063" w14:textId="77777777" w:rsidR="00523A0C" w:rsidRDefault="00523A0C" w:rsidP="00523A0C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70A8C0C5" w14:textId="77777777" w:rsidR="00523A0C" w:rsidRPr="00AE1D3F" w:rsidRDefault="00523A0C" w:rsidP="00523A0C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14F83AAF" w14:textId="77777777" w:rsidR="00523A0C" w:rsidRDefault="00523A0C" w:rsidP="00523A0C">
      <w:pPr>
        <w:pStyle w:val="Akapitzlist"/>
        <w:spacing w:line="36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16" w:name="_Hlk66787292"/>
      <w:r>
        <w:rPr>
          <w:bCs/>
          <w:sz w:val="20"/>
          <w:szCs w:val="20"/>
        </w:rPr>
        <w:t xml:space="preserve">(w zależności od przedmiotu zamówienia): </w:t>
      </w:r>
      <w:bookmarkEnd w:id="16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FFB75" w14:textId="77777777" w:rsidR="00523A0C" w:rsidRDefault="00523A0C" w:rsidP="00523A0C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3E8E6D9A" w14:textId="77777777" w:rsidR="00523A0C" w:rsidRDefault="00523A0C" w:rsidP="00523A0C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790F8C53" w14:textId="77777777" w:rsidR="00523A0C" w:rsidRDefault="00523A0C" w:rsidP="00523A0C">
      <w:pPr>
        <w:pStyle w:val="Akapitzlist"/>
        <w:spacing w:line="360" w:lineRule="auto"/>
        <w:ind w:left="1134" w:hanging="567"/>
        <w:jc w:val="both"/>
        <w:rPr>
          <w:bCs/>
          <w:sz w:val="20"/>
          <w:szCs w:val="20"/>
        </w:rPr>
      </w:pPr>
    </w:p>
    <w:p w14:paraId="6487551F" w14:textId="77777777" w:rsidR="00523A0C" w:rsidRPr="00EE745C" w:rsidRDefault="00523A0C" w:rsidP="00523A0C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 xml:space="preserve">paliwach alternatywnych (Dz. U. z 2020 r. poz. 908 z </w:t>
      </w:r>
      <w:proofErr w:type="spellStart"/>
      <w:r w:rsidRPr="00EE745C">
        <w:rPr>
          <w:rStyle w:val="markedcontent"/>
          <w:sz w:val="20"/>
          <w:szCs w:val="20"/>
        </w:rPr>
        <w:t>późn</w:t>
      </w:r>
      <w:proofErr w:type="spellEnd"/>
      <w:r w:rsidRPr="00EE745C">
        <w:rPr>
          <w:rStyle w:val="markedcontent"/>
          <w:sz w:val="20"/>
          <w:szCs w:val="20"/>
        </w:rPr>
        <w:t xml:space="preserve">. zm.)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36D9619A" w14:textId="77777777" w:rsidR="00523A0C" w:rsidRPr="00EE745C" w:rsidRDefault="00523A0C" w:rsidP="00523A0C">
      <w:pPr>
        <w:pStyle w:val="Akapitzlist"/>
        <w:spacing w:line="360" w:lineRule="auto"/>
        <w:ind w:left="360"/>
        <w:jc w:val="both"/>
        <w:rPr>
          <w:bCs/>
          <w:sz w:val="20"/>
          <w:szCs w:val="20"/>
        </w:rPr>
      </w:pPr>
    </w:p>
    <w:p w14:paraId="4C821488" w14:textId="77777777" w:rsidR="00523A0C" w:rsidRPr="00C8687B" w:rsidRDefault="00523A0C" w:rsidP="00523A0C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355A791A" w14:textId="77777777" w:rsidR="00523A0C" w:rsidRPr="00C8687B" w:rsidRDefault="00523A0C" w:rsidP="00523A0C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6AE4B029" w14:textId="77777777" w:rsidR="00523A0C" w:rsidRPr="00C8687B" w:rsidRDefault="00523A0C" w:rsidP="00523A0C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62470D4D" w14:textId="77777777" w:rsidR="00523A0C" w:rsidRDefault="00523A0C" w:rsidP="00523A0C">
      <w:pPr>
        <w:spacing w:before="57"/>
        <w:jc w:val="both"/>
        <w:rPr>
          <w:sz w:val="20"/>
          <w:szCs w:val="20"/>
        </w:rPr>
      </w:pPr>
    </w:p>
    <w:p w14:paraId="5AD63F47" w14:textId="77777777" w:rsidR="00523A0C" w:rsidRDefault="00523A0C" w:rsidP="00523A0C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8466DBE" w14:textId="77777777" w:rsidR="00523A0C" w:rsidRPr="009B1990" w:rsidRDefault="00523A0C" w:rsidP="00523A0C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17" w:name="_Hlk65751725"/>
      <w:bookmarkStart w:id="18" w:name="_Hlk71874193"/>
      <w:r w:rsidRPr="009B1990">
        <w:rPr>
          <w:b/>
          <w:bCs/>
          <w:sz w:val="18"/>
          <w:szCs w:val="18"/>
          <w:u w:val="single"/>
        </w:rPr>
        <w:t>Uwaga:</w:t>
      </w:r>
    </w:p>
    <w:p w14:paraId="70ED01E4" w14:textId="77777777" w:rsidR="00523A0C" w:rsidRPr="00F32473" w:rsidRDefault="00523A0C" w:rsidP="00523A0C">
      <w:pPr>
        <w:spacing w:before="57"/>
        <w:jc w:val="both"/>
        <w:rPr>
          <w:sz w:val="18"/>
          <w:szCs w:val="18"/>
        </w:rPr>
      </w:pPr>
      <w:bookmarkStart w:id="19" w:name="_Hlk72232825"/>
      <w:bookmarkStart w:id="20" w:name="_Hlk65752694"/>
      <w:bookmarkStart w:id="21" w:name="_Hlk65754409"/>
      <w:bookmarkEnd w:id="17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F6E68EF" w14:textId="77777777" w:rsidR="00523A0C" w:rsidRPr="0037413C" w:rsidRDefault="00523A0C" w:rsidP="00523A0C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18"/>
      <w:bookmarkEnd w:id="19"/>
      <w:bookmarkEnd w:id="20"/>
      <w:bookmarkEnd w:id="21"/>
    </w:p>
    <w:p w14:paraId="59BC823F" w14:textId="77777777" w:rsidR="00523A0C" w:rsidRDefault="00523A0C" w:rsidP="00523A0C">
      <w:pPr>
        <w:rPr>
          <w:b/>
          <w:sz w:val="20"/>
          <w:szCs w:val="20"/>
        </w:rPr>
      </w:pPr>
    </w:p>
    <w:p w14:paraId="2FDD9A88" w14:textId="77777777" w:rsidR="00523A0C" w:rsidRDefault="00523A0C" w:rsidP="00523A0C">
      <w:pPr>
        <w:rPr>
          <w:b/>
          <w:sz w:val="20"/>
          <w:szCs w:val="20"/>
        </w:rPr>
      </w:pPr>
    </w:p>
    <w:p w14:paraId="18490871" w14:textId="77777777" w:rsidR="00523A0C" w:rsidRDefault="00523A0C" w:rsidP="00523A0C">
      <w:pPr>
        <w:rPr>
          <w:b/>
          <w:sz w:val="20"/>
          <w:szCs w:val="20"/>
        </w:rPr>
      </w:pPr>
    </w:p>
    <w:p w14:paraId="4F278F1A" w14:textId="77777777" w:rsidR="00523A0C" w:rsidRDefault="00523A0C" w:rsidP="00523A0C">
      <w:pPr>
        <w:rPr>
          <w:b/>
          <w:sz w:val="20"/>
          <w:szCs w:val="20"/>
        </w:rPr>
      </w:pPr>
    </w:p>
    <w:p w14:paraId="79F277A0" w14:textId="77777777" w:rsidR="00523A0C" w:rsidRDefault="00523A0C" w:rsidP="00523A0C">
      <w:pPr>
        <w:rPr>
          <w:b/>
          <w:sz w:val="20"/>
          <w:szCs w:val="20"/>
        </w:rPr>
      </w:pPr>
    </w:p>
    <w:p w14:paraId="7E578F43" w14:textId="77777777" w:rsidR="00523A0C" w:rsidRDefault="00523A0C" w:rsidP="00523A0C">
      <w:pPr>
        <w:rPr>
          <w:b/>
          <w:sz w:val="20"/>
          <w:szCs w:val="20"/>
        </w:rPr>
      </w:pPr>
    </w:p>
    <w:p w14:paraId="66852CDC" w14:textId="77777777" w:rsidR="00523A0C" w:rsidRDefault="00523A0C" w:rsidP="00523A0C">
      <w:pPr>
        <w:rPr>
          <w:b/>
          <w:sz w:val="20"/>
          <w:szCs w:val="20"/>
        </w:rPr>
      </w:pPr>
    </w:p>
    <w:p w14:paraId="6DA99D55" w14:textId="77777777" w:rsidR="00523A0C" w:rsidRDefault="00523A0C" w:rsidP="00523A0C">
      <w:pPr>
        <w:rPr>
          <w:b/>
          <w:sz w:val="20"/>
          <w:szCs w:val="20"/>
        </w:rPr>
      </w:pPr>
    </w:p>
    <w:p w14:paraId="3A4DD3A8" w14:textId="77777777" w:rsidR="00523A0C" w:rsidRDefault="00523A0C" w:rsidP="00523A0C">
      <w:pPr>
        <w:rPr>
          <w:b/>
          <w:sz w:val="20"/>
          <w:szCs w:val="20"/>
        </w:rPr>
      </w:pPr>
    </w:p>
    <w:p w14:paraId="4542BB81" w14:textId="77777777" w:rsidR="00523A0C" w:rsidRDefault="00523A0C" w:rsidP="00523A0C">
      <w:pPr>
        <w:rPr>
          <w:b/>
          <w:sz w:val="20"/>
          <w:szCs w:val="20"/>
        </w:rPr>
      </w:pPr>
    </w:p>
    <w:p w14:paraId="661ABFD4" w14:textId="77777777" w:rsidR="00523A0C" w:rsidRDefault="00523A0C" w:rsidP="00523A0C">
      <w:pPr>
        <w:rPr>
          <w:b/>
          <w:sz w:val="20"/>
          <w:szCs w:val="20"/>
        </w:rPr>
      </w:pPr>
    </w:p>
    <w:p w14:paraId="093DEDAB" w14:textId="77777777" w:rsidR="00523A0C" w:rsidRDefault="00523A0C" w:rsidP="00523A0C">
      <w:pPr>
        <w:rPr>
          <w:b/>
          <w:sz w:val="20"/>
          <w:szCs w:val="20"/>
        </w:rPr>
      </w:pPr>
    </w:p>
    <w:p w14:paraId="74E5DC28" w14:textId="77777777" w:rsidR="00523A0C" w:rsidRDefault="00523A0C" w:rsidP="00523A0C">
      <w:pPr>
        <w:rPr>
          <w:b/>
          <w:sz w:val="20"/>
          <w:szCs w:val="20"/>
        </w:rPr>
      </w:pPr>
    </w:p>
    <w:p w14:paraId="612AB151" w14:textId="77777777" w:rsidR="00523A0C" w:rsidRDefault="00523A0C" w:rsidP="00523A0C">
      <w:pPr>
        <w:rPr>
          <w:b/>
          <w:sz w:val="20"/>
          <w:szCs w:val="20"/>
        </w:rPr>
      </w:pPr>
    </w:p>
    <w:p w14:paraId="0A96DA17" w14:textId="77777777" w:rsidR="00523A0C" w:rsidRDefault="00523A0C" w:rsidP="00523A0C">
      <w:pPr>
        <w:rPr>
          <w:b/>
          <w:sz w:val="20"/>
          <w:szCs w:val="20"/>
        </w:rPr>
      </w:pPr>
    </w:p>
    <w:p w14:paraId="2A1F413C" w14:textId="77777777" w:rsidR="00523A0C" w:rsidRDefault="00523A0C" w:rsidP="00523A0C">
      <w:pPr>
        <w:rPr>
          <w:b/>
          <w:sz w:val="20"/>
          <w:szCs w:val="20"/>
        </w:rPr>
      </w:pPr>
    </w:p>
    <w:p w14:paraId="637E1F9B" w14:textId="58395283" w:rsidR="00523A0C" w:rsidRDefault="00523A0C" w:rsidP="00523A0C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>ZAŁĄCZNIK NR 2</w:t>
      </w:r>
    </w:p>
    <w:p w14:paraId="788F7318" w14:textId="77777777" w:rsidR="00523A0C" w:rsidRPr="00B04154" w:rsidRDefault="00523A0C" w:rsidP="00523A0C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p w14:paraId="323F4E3D" w14:textId="77777777" w:rsidR="00523A0C" w:rsidRPr="00EB36D2" w:rsidRDefault="00523A0C" w:rsidP="00523A0C">
      <w:pPr>
        <w:rPr>
          <w:b/>
          <w:sz w:val="20"/>
          <w:szCs w:val="20"/>
        </w:rPr>
      </w:pPr>
    </w:p>
    <w:p w14:paraId="41A95101" w14:textId="77777777" w:rsidR="00523A0C" w:rsidRPr="00EB36D2" w:rsidRDefault="00523A0C" w:rsidP="00523A0C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5"/>
      </w:r>
      <w:r w:rsidRPr="00EB36D2">
        <w:rPr>
          <w:sz w:val="20"/>
          <w:szCs w:val="20"/>
        </w:rPr>
        <w:t>:</w:t>
      </w:r>
    </w:p>
    <w:p w14:paraId="17955AD9" w14:textId="77777777" w:rsidR="00523A0C" w:rsidRPr="00EB36D2" w:rsidRDefault="00523A0C" w:rsidP="00523A0C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57CAF53F" w14:textId="77777777" w:rsidR="00523A0C" w:rsidRPr="00EB36D2" w:rsidRDefault="00523A0C" w:rsidP="00523A0C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202F577E" w14:textId="77777777" w:rsidR="00523A0C" w:rsidRDefault="00523A0C" w:rsidP="00523A0C">
      <w:pPr>
        <w:rPr>
          <w:bCs/>
          <w:sz w:val="20"/>
          <w:szCs w:val="20"/>
        </w:rPr>
      </w:pPr>
    </w:p>
    <w:p w14:paraId="533C3BF0" w14:textId="77777777" w:rsidR="00523A0C" w:rsidRDefault="00523A0C" w:rsidP="00523A0C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48D444BF" w14:textId="77777777" w:rsidR="00523A0C" w:rsidRDefault="00523A0C" w:rsidP="00523A0C">
      <w:pPr>
        <w:rPr>
          <w:b/>
          <w:sz w:val="20"/>
          <w:szCs w:val="20"/>
        </w:rPr>
      </w:pPr>
    </w:p>
    <w:p w14:paraId="125E3612" w14:textId="77777777" w:rsidR="00523A0C" w:rsidRDefault="00523A0C" w:rsidP="00523A0C">
      <w:pPr>
        <w:jc w:val="center"/>
        <w:rPr>
          <w:b/>
          <w:sz w:val="20"/>
          <w:szCs w:val="20"/>
        </w:rPr>
      </w:pPr>
    </w:p>
    <w:p w14:paraId="434D0C7B" w14:textId="77777777" w:rsidR="00523A0C" w:rsidRPr="00F17A2F" w:rsidRDefault="00523A0C" w:rsidP="00523A0C">
      <w:pPr>
        <w:spacing w:line="360" w:lineRule="auto"/>
        <w:jc w:val="center"/>
        <w:rPr>
          <w:b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22" w:name="_Hlk65756078"/>
      <w:r w:rsidRPr="00EB36D2">
        <w:rPr>
          <w:sz w:val="20"/>
          <w:szCs w:val="20"/>
        </w:rPr>
        <w:t xml:space="preserve">- </w:t>
      </w:r>
      <w:bookmarkStart w:id="23" w:name="_Hlk65753425"/>
      <w:r w:rsidRPr="00EB36D2">
        <w:rPr>
          <w:sz w:val="20"/>
          <w:szCs w:val="20"/>
        </w:rPr>
        <w:t xml:space="preserve">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DZ.261.4.2022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22"/>
      <w:bookmarkEnd w:id="23"/>
      <w:r w:rsidRPr="00621908">
        <w:rPr>
          <w:b/>
        </w:rPr>
        <w:t>Świadczenie usługi polegającej na stałym utrzymaniu czystości na terenach zewnętrznych</w:t>
      </w:r>
      <w:r>
        <w:rPr>
          <w:b/>
        </w:rPr>
        <w:t xml:space="preserve"> </w:t>
      </w:r>
      <w:r w:rsidRPr="00621908">
        <w:rPr>
          <w:b/>
        </w:rPr>
        <w:t xml:space="preserve">i wewnątrz budynków - na obszarze administrowanym przez ABM nr 1 i ABM nr 2 </w:t>
      </w:r>
      <w:r>
        <w:rPr>
          <w:b/>
        </w:rPr>
        <w:t xml:space="preserve">      </w:t>
      </w:r>
      <w:r w:rsidRPr="00621908">
        <w:rPr>
          <w:b/>
        </w:rPr>
        <w:t>w Zielonej Górze</w:t>
      </w:r>
    </w:p>
    <w:p w14:paraId="7DE4B082" w14:textId="77777777" w:rsidR="00523A0C" w:rsidRPr="00F17A2F" w:rsidRDefault="00523A0C" w:rsidP="00523A0C">
      <w:pPr>
        <w:spacing w:line="360" w:lineRule="auto"/>
        <w:ind w:firstLine="720"/>
        <w:rPr>
          <w:b/>
        </w:rPr>
      </w:pPr>
    </w:p>
    <w:p w14:paraId="495465A9" w14:textId="77777777" w:rsidR="00523A0C" w:rsidRPr="00EB36D2" w:rsidRDefault="00523A0C" w:rsidP="00523A0C">
      <w:pPr>
        <w:spacing w:line="360" w:lineRule="auto"/>
        <w:jc w:val="both"/>
        <w:rPr>
          <w:b/>
          <w:sz w:val="20"/>
          <w:szCs w:val="20"/>
        </w:rPr>
      </w:pPr>
    </w:p>
    <w:p w14:paraId="45CCD6BE" w14:textId="77777777" w:rsidR="00523A0C" w:rsidRPr="00EB36D2" w:rsidRDefault="00523A0C" w:rsidP="00523A0C">
      <w:pPr>
        <w:spacing w:line="360" w:lineRule="auto"/>
        <w:jc w:val="both"/>
        <w:rPr>
          <w:sz w:val="20"/>
          <w:szCs w:val="20"/>
        </w:rPr>
      </w:pPr>
      <w:bookmarkStart w:id="24" w:name="_Hlk65753591"/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E570266" w14:textId="77777777" w:rsidR="00523A0C" w:rsidRPr="00EB36D2" w:rsidRDefault="00523A0C" w:rsidP="00523A0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B03F8EB" w14:textId="77777777" w:rsidR="00523A0C" w:rsidRPr="00EB36D2" w:rsidRDefault="00523A0C" w:rsidP="00523A0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24"/>
    <w:p w14:paraId="72711E7E" w14:textId="77777777" w:rsidR="00523A0C" w:rsidRPr="00EB36D2" w:rsidRDefault="00523A0C" w:rsidP="00523A0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78ABC0C8" w14:textId="77777777" w:rsidR="00523A0C" w:rsidRPr="00EB36D2" w:rsidRDefault="00523A0C" w:rsidP="00523A0C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700F9FFB" w14:textId="77777777" w:rsidR="00523A0C" w:rsidRPr="00EB36D2" w:rsidRDefault="00523A0C" w:rsidP="00523A0C">
      <w:pPr>
        <w:numPr>
          <w:ilvl w:val="0"/>
          <w:numId w:val="6"/>
        </w:numPr>
        <w:tabs>
          <w:tab w:val="clear" w:pos="720"/>
        </w:tabs>
        <w:spacing w:line="360" w:lineRule="auto"/>
        <w:ind w:left="567" w:hanging="567"/>
        <w:jc w:val="both"/>
        <w:rPr>
          <w:sz w:val="20"/>
          <w:szCs w:val="20"/>
        </w:rPr>
      </w:pP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 art. 108 ust. 1</w:t>
      </w:r>
      <w:r w:rsidRPr="004B5072">
        <w:t xml:space="preserve"> </w:t>
      </w:r>
      <w:bookmarkStart w:id="25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25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22794C9B" w14:textId="77777777" w:rsidR="00523A0C" w:rsidRPr="00EB36D2" w:rsidRDefault="00523A0C" w:rsidP="00523A0C">
      <w:pPr>
        <w:spacing w:line="360" w:lineRule="auto"/>
        <w:jc w:val="both"/>
        <w:rPr>
          <w:sz w:val="20"/>
          <w:szCs w:val="20"/>
        </w:rPr>
      </w:pPr>
    </w:p>
    <w:p w14:paraId="227CA9DB" w14:textId="77777777" w:rsidR="00523A0C" w:rsidRPr="00B51557" w:rsidRDefault="00523A0C" w:rsidP="00523A0C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238CFE58" w14:textId="77777777" w:rsidR="00523A0C" w:rsidRDefault="00523A0C" w:rsidP="00523A0C">
      <w:pPr>
        <w:jc w:val="both"/>
        <w:rPr>
          <w:sz w:val="20"/>
          <w:szCs w:val="20"/>
        </w:rPr>
      </w:pPr>
    </w:p>
    <w:p w14:paraId="730629E4" w14:textId="77777777" w:rsidR="00523A0C" w:rsidRDefault="00523A0C" w:rsidP="00523A0C">
      <w:pPr>
        <w:jc w:val="both"/>
        <w:rPr>
          <w:sz w:val="20"/>
          <w:szCs w:val="20"/>
        </w:rPr>
      </w:pPr>
    </w:p>
    <w:p w14:paraId="4E820B4F" w14:textId="77777777" w:rsidR="00523A0C" w:rsidRDefault="00523A0C" w:rsidP="00523A0C">
      <w:pPr>
        <w:jc w:val="both"/>
        <w:rPr>
          <w:sz w:val="20"/>
          <w:szCs w:val="20"/>
        </w:rPr>
      </w:pPr>
    </w:p>
    <w:p w14:paraId="6DF8BCB9" w14:textId="77777777" w:rsidR="00523A0C" w:rsidRDefault="00523A0C" w:rsidP="00523A0C">
      <w:pPr>
        <w:jc w:val="both"/>
        <w:rPr>
          <w:sz w:val="20"/>
          <w:szCs w:val="20"/>
        </w:rPr>
      </w:pPr>
    </w:p>
    <w:p w14:paraId="7A6CFC0A" w14:textId="77777777" w:rsidR="00523A0C" w:rsidRPr="009B1990" w:rsidRDefault="00523A0C" w:rsidP="00523A0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20E0F22" w14:textId="77777777" w:rsidR="00523A0C" w:rsidRPr="00F32473" w:rsidRDefault="00523A0C" w:rsidP="00523A0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0675CCD" w14:textId="77777777" w:rsidR="00523A0C" w:rsidRPr="00576E7B" w:rsidRDefault="00523A0C" w:rsidP="00523A0C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85FE8F6" w14:textId="77777777" w:rsidR="00523A0C" w:rsidRDefault="00523A0C" w:rsidP="00523A0C">
      <w:pPr>
        <w:rPr>
          <w:sz w:val="18"/>
          <w:szCs w:val="18"/>
        </w:rPr>
      </w:pPr>
    </w:p>
    <w:p w14:paraId="6278D997" w14:textId="77777777" w:rsidR="00523A0C" w:rsidRDefault="00523A0C" w:rsidP="00523A0C">
      <w:pPr>
        <w:rPr>
          <w:b/>
          <w:sz w:val="20"/>
          <w:szCs w:val="20"/>
        </w:rPr>
      </w:pPr>
    </w:p>
    <w:p w14:paraId="514066D9" w14:textId="77777777" w:rsidR="00523A0C" w:rsidRDefault="00523A0C" w:rsidP="00523A0C">
      <w:pPr>
        <w:rPr>
          <w:b/>
          <w:sz w:val="20"/>
          <w:szCs w:val="20"/>
        </w:rPr>
      </w:pPr>
    </w:p>
    <w:p w14:paraId="2EB66960" w14:textId="77777777" w:rsidR="00523A0C" w:rsidRDefault="00523A0C" w:rsidP="00523A0C">
      <w:pPr>
        <w:rPr>
          <w:b/>
          <w:sz w:val="20"/>
          <w:szCs w:val="20"/>
        </w:rPr>
      </w:pPr>
    </w:p>
    <w:p w14:paraId="26F559D9" w14:textId="77777777" w:rsidR="00523A0C" w:rsidRPr="002D531F" w:rsidRDefault="00523A0C" w:rsidP="00523A0C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2D84A8BC" w14:textId="77777777" w:rsidR="00523A0C" w:rsidRPr="00B04154" w:rsidRDefault="00523A0C" w:rsidP="00523A0C">
      <w:pPr>
        <w:rPr>
          <w:bCs/>
          <w:i/>
          <w:iCs/>
          <w:sz w:val="20"/>
          <w:szCs w:val="20"/>
        </w:rPr>
      </w:pPr>
      <w:bookmarkStart w:id="26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27" w:name="_Hlk65756986"/>
      <w:bookmarkEnd w:id="26"/>
      <w:r w:rsidRPr="00B04154">
        <w:rPr>
          <w:bCs/>
          <w:i/>
          <w:iCs/>
          <w:sz w:val="20"/>
          <w:szCs w:val="20"/>
        </w:rPr>
        <w:t>(wypełnić jeśli dotyczy)</w:t>
      </w:r>
      <w:bookmarkEnd w:id="27"/>
    </w:p>
    <w:p w14:paraId="5549F209" w14:textId="77777777" w:rsidR="00523A0C" w:rsidRDefault="00523A0C" w:rsidP="00523A0C">
      <w:pPr>
        <w:jc w:val="center"/>
        <w:rPr>
          <w:b/>
          <w:caps/>
          <w:spacing w:val="30"/>
          <w:sz w:val="20"/>
          <w:szCs w:val="20"/>
        </w:rPr>
      </w:pPr>
    </w:p>
    <w:p w14:paraId="10D736E3" w14:textId="77777777" w:rsidR="00523A0C" w:rsidRPr="002D531F" w:rsidRDefault="00523A0C" w:rsidP="00523A0C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6"/>
      </w:r>
      <w:r w:rsidRPr="002D531F">
        <w:rPr>
          <w:sz w:val="20"/>
          <w:szCs w:val="20"/>
        </w:rPr>
        <w:t>:</w:t>
      </w:r>
    </w:p>
    <w:p w14:paraId="2B61605B" w14:textId="77777777" w:rsidR="00523A0C" w:rsidRPr="002D531F" w:rsidRDefault="00523A0C" w:rsidP="00523A0C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51BA5E3F" w14:textId="77777777" w:rsidR="00523A0C" w:rsidRPr="002D531F" w:rsidRDefault="00523A0C" w:rsidP="00523A0C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75BE72E5" w14:textId="77777777" w:rsidR="00523A0C" w:rsidRDefault="00523A0C" w:rsidP="00523A0C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264ABD7E" w14:textId="77777777" w:rsidR="00523A0C" w:rsidRPr="00976E0A" w:rsidRDefault="00523A0C" w:rsidP="00523A0C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1C545FD2" w14:textId="77777777" w:rsidR="00523A0C" w:rsidRPr="002D531F" w:rsidRDefault="00523A0C" w:rsidP="00523A0C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6BECB4FB" w14:textId="77777777" w:rsidR="00523A0C" w:rsidRPr="002D531F" w:rsidRDefault="00523A0C" w:rsidP="00523A0C">
      <w:pPr>
        <w:rPr>
          <w:b/>
          <w:sz w:val="20"/>
          <w:szCs w:val="20"/>
        </w:rPr>
      </w:pPr>
    </w:p>
    <w:p w14:paraId="72E7FC23" w14:textId="77777777" w:rsidR="00523A0C" w:rsidRPr="002D531F" w:rsidRDefault="00523A0C" w:rsidP="00523A0C">
      <w:pPr>
        <w:spacing w:line="360" w:lineRule="auto"/>
        <w:ind w:firstLine="720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48C0CDC4" w14:textId="77777777" w:rsidR="00523A0C" w:rsidRPr="00F17A2F" w:rsidRDefault="00523A0C" w:rsidP="00523A0C">
      <w:pPr>
        <w:spacing w:line="360" w:lineRule="auto"/>
        <w:jc w:val="center"/>
        <w:rPr>
          <w:b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DZ.261.4.2022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bookmarkStart w:id="28" w:name="_Hlk96510627"/>
      <w:r w:rsidRPr="00D23845">
        <w:rPr>
          <w:b/>
        </w:rPr>
        <w:t>Świadczenie usługi polegającej na stałym utrzymaniu czystości na terenach zewnętrznych i wewnątrz budynków - na obszarze administrowanym przez ABM nr 1 i ABM nr 2 w Zielonej Górze</w:t>
      </w:r>
      <w:bookmarkEnd w:id="28"/>
    </w:p>
    <w:p w14:paraId="27A2A635" w14:textId="77777777" w:rsidR="00523A0C" w:rsidRPr="00F1434C" w:rsidRDefault="00523A0C" w:rsidP="00523A0C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25CEF61A" w14:textId="77777777" w:rsidR="00523A0C" w:rsidRPr="00976E0A" w:rsidRDefault="00523A0C" w:rsidP="00523A0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0FC41BCA" w14:textId="77777777" w:rsidR="00523A0C" w:rsidRPr="00976E0A" w:rsidRDefault="00523A0C" w:rsidP="00523A0C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6ACDC6" w14:textId="77777777" w:rsidR="00523A0C" w:rsidRPr="00976E0A" w:rsidRDefault="00523A0C" w:rsidP="00523A0C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29652A61" w14:textId="77777777" w:rsidR="00523A0C" w:rsidRPr="002D531F" w:rsidRDefault="00523A0C" w:rsidP="00523A0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2917920C" w14:textId="77777777" w:rsidR="00523A0C" w:rsidRPr="002D531F" w:rsidRDefault="00523A0C" w:rsidP="00523A0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084AA2CA" w14:textId="77777777" w:rsidR="00523A0C" w:rsidRPr="002D531F" w:rsidRDefault="00523A0C" w:rsidP="00523A0C">
      <w:pPr>
        <w:numPr>
          <w:ilvl w:val="0"/>
          <w:numId w:val="7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3253DD5A" w14:textId="77777777" w:rsidR="00523A0C" w:rsidRPr="002D531F" w:rsidRDefault="00523A0C" w:rsidP="00523A0C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565F817D" w14:textId="77777777" w:rsidR="00523A0C" w:rsidRPr="00B51557" w:rsidRDefault="00523A0C" w:rsidP="00523A0C">
      <w:pPr>
        <w:pStyle w:val="Akapitzlist"/>
        <w:numPr>
          <w:ilvl w:val="0"/>
          <w:numId w:val="9"/>
        </w:numPr>
        <w:tabs>
          <w:tab w:val="clear" w:pos="3120"/>
          <w:tab w:val="num" w:pos="2552"/>
        </w:tabs>
        <w:spacing w:after="200" w:line="360" w:lineRule="auto"/>
        <w:ind w:left="426" w:hanging="427"/>
        <w:jc w:val="both"/>
        <w:rPr>
          <w:sz w:val="20"/>
          <w:szCs w:val="20"/>
        </w:rPr>
      </w:pPr>
      <w:r w:rsidRPr="002D531F">
        <w:rPr>
          <w:b/>
          <w:sz w:val="20"/>
          <w:szCs w:val="20"/>
        </w:rPr>
        <w:t>nie podlegam/ my wykluczeniu</w:t>
      </w:r>
      <w:r w:rsidRPr="002D531F">
        <w:rPr>
          <w:sz w:val="20"/>
          <w:szCs w:val="20"/>
        </w:rPr>
        <w:t xml:space="preserve"> na podstawie art. 108 ust. 1</w:t>
      </w:r>
      <w:r w:rsidRPr="004B5072">
        <w:rPr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>
        <w:rPr>
          <w:sz w:val="20"/>
          <w:szCs w:val="20"/>
        </w:rPr>
        <w:t>.</w:t>
      </w:r>
    </w:p>
    <w:p w14:paraId="28F7704E" w14:textId="77777777" w:rsidR="00523A0C" w:rsidRPr="00976E0A" w:rsidRDefault="00523A0C" w:rsidP="00523A0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379C1649" w14:textId="77777777" w:rsidR="00523A0C" w:rsidRDefault="00523A0C" w:rsidP="00523A0C">
      <w:pPr>
        <w:rPr>
          <w:b/>
          <w:sz w:val="20"/>
          <w:szCs w:val="20"/>
        </w:rPr>
      </w:pPr>
    </w:p>
    <w:p w14:paraId="7A0FBFF7" w14:textId="77777777" w:rsidR="00523A0C" w:rsidRPr="009B1990" w:rsidRDefault="00523A0C" w:rsidP="00523A0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49445194" w14:textId="77777777" w:rsidR="00523A0C" w:rsidRPr="00F32473" w:rsidRDefault="00523A0C" w:rsidP="00523A0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CFA7581" w14:textId="77777777" w:rsidR="00523A0C" w:rsidRPr="00576E7B" w:rsidRDefault="00523A0C" w:rsidP="00523A0C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F7AAE6F" w14:textId="77777777" w:rsidR="00523A0C" w:rsidRDefault="00523A0C" w:rsidP="00523A0C">
      <w:pPr>
        <w:rPr>
          <w:b/>
          <w:sz w:val="20"/>
          <w:szCs w:val="20"/>
        </w:rPr>
      </w:pPr>
    </w:p>
    <w:p w14:paraId="70828042" w14:textId="77777777" w:rsidR="00523A0C" w:rsidRDefault="00523A0C" w:rsidP="00523A0C">
      <w:pPr>
        <w:rPr>
          <w:b/>
          <w:sz w:val="20"/>
          <w:szCs w:val="20"/>
        </w:rPr>
      </w:pPr>
    </w:p>
    <w:p w14:paraId="597F5D0F" w14:textId="77777777" w:rsidR="00523A0C" w:rsidRPr="002D531F" w:rsidRDefault="00523A0C" w:rsidP="00523A0C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0621F6AC" w14:textId="77777777" w:rsidR="00523A0C" w:rsidRPr="00B04154" w:rsidRDefault="00523A0C" w:rsidP="00523A0C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6000DF60" w14:textId="77777777" w:rsidR="00523A0C" w:rsidRDefault="00523A0C" w:rsidP="00523A0C">
      <w:pPr>
        <w:jc w:val="center"/>
        <w:rPr>
          <w:b/>
          <w:caps/>
          <w:spacing w:val="30"/>
          <w:sz w:val="20"/>
          <w:szCs w:val="20"/>
        </w:rPr>
      </w:pPr>
    </w:p>
    <w:p w14:paraId="1C865D3D" w14:textId="77777777" w:rsidR="00523A0C" w:rsidRPr="002D531F" w:rsidRDefault="00523A0C" w:rsidP="00523A0C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7"/>
      </w:r>
      <w:r w:rsidRPr="002D531F">
        <w:rPr>
          <w:sz w:val="20"/>
          <w:szCs w:val="20"/>
        </w:rPr>
        <w:t>:</w:t>
      </w:r>
    </w:p>
    <w:p w14:paraId="69B3AE32" w14:textId="77777777" w:rsidR="00523A0C" w:rsidRPr="002D531F" w:rsidRDefault="00523A0C" w:rsidP="00523A0C">
      <w:pPr>
        <w:jc w:val="center"/>
        <w:rPr>
          <w:b/>
          <w:sz w:val="20"/>
          <w:szCs w:val="20"/>
        </w:rPr>
      </w:pPr>
      <w:bookmarkStart w:id="29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Start w:id="30" w:name="_Hlk65756918"/>
      <w:bookmarkEnd w:id="29"/>
      <w:r w:rsidRPr="002D531F">
        <w:rPr>
          <w:b/>
          <w:sz w:val="20"/>
          <w:szCs w:val="20"/>
        </w:rPr>
        <w:t xml:space="preserve">przez </w:t>
      </w:r>
      <w:bookmarkStart w:id="31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30"/>
      <w:bookmarkEnd w:id="31"/>
    </w:p>
    <w:p w14:paraId="2D2EA77B" w14:textId="77777777" w:rsidR="00523A0C" w:rsidRPr="002D531F" w:rsidRDefault="00523A0C" w:rsidP="00523A0C">
      <w:pPr>
        <w:rPr>
          <w:b/>
          <w:sz w:val="20"/>
          <w:szCs w:val="20"/>
        </w:rPr>
      </w:pPr>
    </w:p>
    <w:p w14:paraId="71DBE210" w14:textId="77777777" w:rsidR="00523A0C" w:rsidRPr="00F17A2F" w:rsidRDefault="00523A0C" w:rsidP="00523A0C">
      <w:pPr>
        <w:spacing w:line="360" w:lineRule="auto"/>
        <w:jc w:val="center"/>
        <w:rPr>
          <w:b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DZ.261.2.2022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D23845">
        <w:rPr>
          <w:b/>
        </w:rPr>
        <w:t xml:space="preserve">Świadczenie usługi polegającej na stałym utrzymaniu czystości na terenach zewnętrznych </w:t>
      </w:r>
      <w:r>
        <w:rPr>
          <w:b/>
        </w:rPr>
        <w:t xml:space="preserve">                </w:t>
      </w:r>
      <w:r w:rsidRPr="00D23845">
        <w:rPr>
          <w:b/>
        </w:rPr>
        <w:t>i wewnątrz budynków - na obszarze administrowanym przez ABM nr 1 i ABM nr 2 w Zielonej Górze</w:t>
      </w:r>
    </w:p>
    <w:p w14:paraId="1B7C6B7D" w14:textId="77777777" w:rsidR="00523A0C" w:rsidRPr="00F1434C" w:rsidRDefault="00523A0C" w:rsidP="00523A0C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0F344EA3" w14:textId="77777777" w:rsidR="00523A0C" w:rsidRPr="002D531F" w:rsidRDefault="00523A0C" w:rsidP="00523A0C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..................................................................................................................................................................reprezentując firmę (nazwa firmy).............................................................................................................</w:t>
      </w:r>
    </w:p>
    <w:p w14:paraId="64B98DD7" w14:textId="77777777" w:rsidR="00523A0C" w:rsidRPr="002D531F" w:rsidRDefault="00523A0C" w:rsidP="00523A0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D836E03" w14:textId="77777777" w:rsidR="00523A0C" w:rsidRPr="002D531F" w:rsidRDefault="00523A0C" w:rsidP="00523A0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8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 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76203B0F" w14:textId="77777777" w:rsidR="00523A0C" w:rsidRPr="002D531F" w:rsidRDefault="00523A0C" w:rsidP="00523A0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4D86A3B6" w14:textId="77777777" w:rsidR="00523A0C" w:rsidRPr="002D531F" w:rsidRDefault="00523A0C" w:rsidP="00523A0C">
      <w:pPr>
        <w:spacing w:before="120"/>
        <w:jc w:val="both"/>
        <w:rPr>
          <w:sz w:val="20"/>
          <w:szCs w:val="20"/>
        </w:rPr>
      </w:pPr>
    </w:p>
    <w:p w14:paraId="4143614C" w14:textId="77777777" w:rsidR="00523A0C" w:rsidRPr="002D531F" w:rsidRDefault="00523A0C" w:rsidP="00523A0C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50F874D4" w14:textId="77777777" w:rsidR="00523A0C" w:rsidRDefault="00523A0C" w:rsidP="00523A0C">
      <w:pPr>
        <w:rPr>
          <w:b/>
          <w:sz w:val="20"/>
          <w:szCs w:val="20"/>
        </w:rPr>
      </w:pPr>
    </w:p>
    <w:p w14:paraId="66A6C926" w14:textId="77777777" w:rsidR="00523A0C" w:rsidRPr="009B1990" w:rsidRDefault="00523A0C" w:rsidP="00523A0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277F925E" w14:textId="77777777" w:rsidR="00523A0C" w:rsidRPr="00F32473" w:rsidRDefault="00523A0C" w:rsidP="00523A0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41EF8A3" w14:textId="77777777" w:rsidR="00523A0C" w:rsidRPr="00576E7B" w:rsidRDefault="00523A0C" w:rsidP="00523A0C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33572EA" w14:textId="77777777" w:rsidR="00523A0C" w:rsidRDefault="00523A0C" w:rsidP="00523A0C">
      <w:pPr>
        <w:rPr>
          <w:b/>
          <w:sz w:val="20"/>
          <w:szCs w:val="20"/>
        </w:rPr>
      </w:pPr>
    </w:p>
    <w:p w14:paraId="04862B7E" w14:textId="77777777" w:rsidR="00523A0C" w:rsidRDefault="00523A0C" w:rsidP="00523A0C">
      <w:pPr>
        <w:rPr>
          <w:b/>
          <w:sz w:val="20"/>
          <w:szCs w:val="20"/>
        </w:rPr>
      </w:pPr>
    </w:p>
    <w:p w14:paraId="2A3F21E5" w14:textId="77777777" w:rsidR="00523A0C" w:rsidRDefault="00523A0C" w:rsidP="00523A0C">
      <w:pPr>
        <w:rPr>
          <w:b/>
          <w:sz w:val="20"/>
          <w:szCs w:val="20"/>
        </w:rPr>
      </w:pPr>
    </w:p>
    <w:p w14:paraId="53040C9B" w14:textId="77777777" w:rsidR="00523A0C" w:rsidRDefault="00523A0C" w:rsidP="00523A0C">
      <w:pPr>
        <w:rPr>
          <w:b/>
          <w:sz w:val="20"/>
          <w:szCs w:val="20"/>
        </w:rPr>
      </w:pPr>
    </w:p>
    <w:p w14:paraId="5D647BE9" w14:textId="77777777" w:rsidR="00523A0C" w:rsidRDefault="00523A0C" w:rsidP="00523A0C">
      <w:pPr>
        <w:rPr>
          <w:b/>
          <w:sz w:val="20"/>
          <w:szCs w:val="20"/>
        </w:rPr>
      </w:pPr>
    </w:p>
    <w:p w14:paraId="72F27F2B" w14:textId="77777777" w:rsidR="00523A0C" w:rsidRDefault="00523A0C" w:rsidP="00523A0C">
      <w:pPr>
        <w:rPr>
          <w:b/>
          <w:sz w:val="20"/>
          <w:szCs w:val="20"/>
        </w:rPr>
      </w:pPr>
    </w:p>
    <w:p w14:paraId="5C05998B" w14:textId="77777777" w:rsidR="00523A0C" w:rsidRDefault="00523A0C" w:rsidP="00523A0C">
      <w:pPr>
        <w:rPr>
          <w:b/>
          <w:sz w:val="20"/>
          <w:szCs w:val="20"/>
        </w:rPr>
      </w:pPr>
    </w:p>
    <w:p w14:paraId="524F1C5D" w14:textId="77777777" w:rsidR="00523A0C" w:rsidRDefault="00523A0C" w:rsidP="00523A0C">
      <w:pPr>
        <w:rPr>
          <w:b/>
          <w:sz w:val="20"/>
          <w:szCs w:val="20"/>
        </w:rPr>
      </w:pPr>
    </w:p>
    <w:p w14:paraId="5DE04C53" w14:textId="0C1665E1" w:rsidR="00523A0C" w:rsidRPr="00EB36D2" w:rsidRDefault="00523A0C" w:rsidP="00523A0C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3</w:t>
      </w:r>
    </w:p>
    <w:p w14:paraId="00DCFC66" w14:textId="77777777" w:rsidR="00523A0C" w:rsidRPr="00EB36D2" w:rsidRDefault="00523A0C" w:rsidP="00523A0C">
      <w:pPr>
        <w:rPr>
          <w:b/>
          <w:sz w:val="20"/>
          <w:szCs w:val="20"/>
        </w:rPr>
      </w:pPr>
    </w:p>
    <w:p w14:paraId="38CB8C47" w14:textId="77777777" w:rsidR="00523A0C" w:rsidRPr="00F17A2F" w:rsidRDefault="00523A0C" w:rsidP="00523A0C">
      <w:pPr>
        <w:spacing w:line="360" w:lineRule="auto"/>
        <w:jc w:val="center"/>
        <w:rPr>
          <w:b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DZ.261.4.2022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bookmarkStart w:id="32" w:name="_Hlk96511184"/>
      <w:r w:rsidRPr="00D23845">
        <w:rPr>
          <w:b/>
        </w:rPr>
        <w:t xml:space="preserve">Świadczenie usługi polegającej na stałym utrzymaniu czystości na terenach zewnętrznych i wewnątrz budynków - na obszarze administrowanym przez ABM nr 1 i ABM nr 2 </w:t>
      </w:r>
      <w:r>
        <w:rPr>
          <w:b/>
        </w:rPr>
        <w:t xml:space="preserve">        </w:t>
      </w:r>
      <w:r w:rsidRPr="00D23845">
        <w:rPr>
          <w:b/>
        </w:rPr>
        <w:t>w Zielonej Górze</w:t>
      </w:r>
      <w:bookmarkEnd w:id="32"/>
    </w:p>
    <w:p w14:paraId="73D1549C" w14:textId="77777777" w:rsidR="00523A0C" w:rsidRPr="00EB36D2" w:rsidRDefault="00523A0C" w:rsidP="00523A0C">
      <w:pPr>
        <w:spacing w:line="360" w:lineRule="auto"/>
        <w:ind w:firstLine="567"/>
        <w:jc w:val="both"/>
        <w:rPr>
          <w:b/>
          <w:sz w:val="20"/>
          <w:szCs w:val="20"/>
        </w:rPr>
      </w:pPr>
    </w:p>
    <w:p w14:paraId="40A7E1A7" w14:textId="77777777" w:rsidR="00523A0C" w:rsidRPr="00EB36D2" w:rsidRDefault="00523A0C" w:rsidP="00523A0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03889C9D" w14:textId="77777777" w:rsidR="00523A0C" w:rsidRPr="00EB36D2" w:rsidRDefault="00523A0C" w:rsidP="00523A0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ECD774" w14:textId="77777777" w:rsidR="00523A0C" w:rsidRDefault="00523A0C" w:rsidP="00523A0C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5B123B41" w14:textId="77777777" w:rsidR="00523A0C" w:rsidRPr="00DB6D7E" w:rsidRDefault="00523A0C" w:rsidP="00523A0C">
      <w:pPr>
        <w:pStyle w:val="Nagwek1"/>
        <w:jc w:val="center"/>
        <w:rPr>
          <w:b/>
          <w:bCs/>
          <w:sz w:val="20"/>
          <w:szCs w:val="20"/>
        </w:rPr>
      </w:pPr>
      <w:bookmarkStart w:id="33" w:name="_Toc89325545"/>
      <w:bookmarkStart w:id="34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33"/>
      <w:r>
        <w:rPr>
          <w:b/>
          <w:bCs/>
          <w:sz w:val="20"/>
          <w:szCs w:val="20"/>
        </w:rPr>
        <w:t>USŁUG</w:t>
      </w:r>
      <w:bookmarkEnd w:id="34"/>
    </w:p>
    <w:p w14:paraId="65781CB4" w14:textId="77777777" w:rsidR="00523A0C" w:rsidRPr="00DB6D7E" w:rsidRDefault="00523A0C" w:rsidP="00523A0C">
      <w:pPr>
        <w:jc w:val="center"/>
        <w:rPr>
          <w:b/>
          <w:sz w:val="20"/>
          <w:szCs w:val="20"/>
        </w:rPr>
      </w:pPr>
      <w:bookmarkStart w:id="35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8.2.4)a) SWZ</w:t>
      </w:r>
    </w:p>
    <w:bookmarkEnd w:id="35"/>
    <w:p w14:paraId="4BF21B67" w14:textId="77777777" w:rsidR="00523A0C" w:rsidRDefault="00523A0C" w:rsidP="00523A0C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84"/>
        <w:gridCol w:w="2568"/>
        <w:gridCol w:w="1117"/>
        <w:gridCol w:w="1142"/>
        <w:gridCol w:w="1291"/>
      </w:tblGrid>
      <w:tr w:rsidR="00523A0C" w14:paraId="098A9484" w14:textId="77777777" w:rsidTr="00190D3C">
        <w:trPr>
          <w:trHeight w:hRule="exact" w:val="601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21B7B" w14:textId="77777777" w:rsidR="00523A0C" w:rsidRPr="007A67FA" w:rsidRDefault="00523A0C" w:rsidP="00190D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50817" w14:textId="77777777" w:rsidR="00523A0C" w:rsidRPr="007A67FA" w:rsidRDefault="00523A0C" w:rsidP="00190D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 xml:space="preserve">Rodzaj (zakres, przedmiot) wykonanej </w:t>
            </w:r>
            <w:r>
              <w:rPr>
                <w:b/>
                <w:bCs/>
                <w:sz w:val="18"/>
                <w:szCs w:val="18"/>
              </w:rPr>
              <w:t>usługi</w:t>
            </w:r>
          </w:p>
        </w:tc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41BFE" w14:textId="77777777" w:rsidR="00523A0C" w:rsidRPr="007A67FA" w:rsidRDefault="00523A0C" w:rsidP="00190D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 xml:space="preserve">Podmiot, na rzecz którego  wykonano </w:t>
            </w:r>
            <w:r>
              <w:rPr>
                <w:b/>
                <w:bCs/>
                <w:sz w:val="18"/>
                <w:szCs w:val="18"/>
              </w:rPr>
              <w:t>usługę</w:t>
            </w:r>
            <w:r w:rsidRPr="007A67F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7B2BD9C" w14:textId="77777777" w:rsidR="00523A0C" w:rsidRPr="007A67FA" w:rsidRDefault="00523A0C" w:rsidP="00190D3C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0D773" w14:textId="77777777" w:rsidR="00523A0C" w:rsidRPr="007A67FA" w:rsidRDefault="00523A0C" w:rsidP="00190D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61F16" w14:textId="77777777" w:rsidR="00523A0C" w:rsidRPr="007A67FA" w:rsidRDefault="00523A0C" w:rsidP="00190D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sprzątana w m2</w:t>
            </w:r>
          </w:p>
          <w:p w14:paraId="12134D56" w14:textId="77777777" w:rsidR="00523A0C" w:rsidRPr="007A67FA" w:rsidRDefault="00523A0C" w:rsidP="00190D3C">
            <w:pPr>
              <w:jc w:val="center"/>
              <w:rPr>
                <w:b/>
                <w:bCs/>
                <w:sz w:val="18"/>
                <w:szCs w:val="18"/>
              </w:rPr>
            </w:pPr>
            <w:r w:rsidRPr="007A67FA">
              <w:rPr>
                <w:b/>
                <w:bCs/>
                <w:sz w:val="18"/>
                <w:szCs w:val="18"/>
              </w:rPr>
              <w:t>(zakres zgod</w:t>
            </w:r>
            <w:r>
              <w:rPr>
                <w:b/>
                <w:bCs/>
                <w:sz w:val="18"/>
                <w:szCs w:val="18"/>
              </w:rPr>
              <w:t>ny</w:t>
            </w:r>
            <w:r w:rsidRPr="007A67FA">
              <w:rPr>
                <w:b/>
                <w:bCs/>
                <w:sz w:val="18"/>
                <w:szCs w:val="18"/>
              </w:rPr>
              <w:t xml:space="preserve"> z pkt 8.2.4)a. SWZ)</w:t>
            </w:r>
          </w:p>
        </w:tc>
      </w:tr>
      <w:tr w:rsidR="00523A0C" w14:paraId="703D49D5" w14:textId="77777777" w:rsidTr="00190D3C">
        <w:trPr>
          <w:trHeight w:hRule="exact" w:val="158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04F3E" w14:textId="77777777" w:rsidR="00523A0C" w:rsidRDefault="00523A0C" w:rsidP="00190D3C"/>
        </w:tc>
        <w:tc>
          <w:tcPr>
            <w:tcW w:w="1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CB559" w14:textId="77777777" w:rsidR="00523A0C" w:rsidRDefault="00523A0C" w:rsidP="00190D3C"/>
        </w:tc>
        <w:tc>
          <w:tcPr>
            <w:tcW w:w="1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5D72C" w14:textId="77777777" w:rsidR="00523A0C" w:rsidRDefault="00523A0C" w:rsidP="00190D3C"/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C8388" w14:textId="77777777" w:rsidR="00523A0C" w:rsidRPr="007A67FA" w:rsidRDefault="00523A0C" w:rsidP="00190D3C">
            <w:pPr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rozpoczęcie</w:t>
            </w:r>
          </w:p>
          <w:p w14:paraId="74CEDC5C" w14:textId="77777777" w:rsidR="00523A0C" w:rsidRPr="007A67FA" w:rsidRDefault="00523A0C" w:rsidP="00190D3C">
            <w:pPr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89B1A" w14:textId="77777777" w:rsidR="00523A0C" w:rsidRPr="007A67FA" w:rsidRDefault="00523A0C" w:rsidP="00190D3C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zakończenie</w:t>
            </w:r>
          </w:p>
          <w:p w14:paraId="7C92FAA6" w14:textId="77777777" w:rsidR="00523A0C" w:rsidRPr="007A67FA" w:rsidRDefault="00523A0C" w:rsidP="00190D3C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7A67FA">
              <w:rPr>
                <w:sz w:val="18"/>
                <w:szCs w:val="18"/>
              </w:rPr>
              <w:t>(m-c / rok)</w:t>
            </w: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BA14" w14:textId="77777777" w:rsidR="00523A0C" w:rsidRDefault="00523A0C" w:rsidP="00190D3C">
            <w:pPr>
              <w:jc w:val="center"/>
            </w:pPr>
          </w:p>
        </w:tc>
      </w:tr>
      <w:tr w:rsidR="00523A0C" w14:paraId="4F110F39" w14:textId="77777777" w:rsidTr="00190D3C">
        <w:trPr>
          <w:trHeight w:val="695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675E6" w14:textId="77777777" w:rsidR="00523A0C" w:rsidRDefault="00523A0C" w:rsidP="00190D3C">
            <w:pPr>
              <w:snapToGrid w:val="0"/>
              <w:jc w:val="center"/>
            </w:pPr>
            <w:r>
              <w:t>1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000000"/>
            </w:tcBorders>
          </w:tcPr>
          <w:p w14:paraId="7C25ECC4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1432" w:type="pct"/>
            <w:tcBorders>
              <w:left w:val="single" w:sz="4" w:space="0" w:color="000000"/>
              <w:bottom w:val="single" w:sz="4" w:space="0" w:color="000000"/>
            </w:tcBorders>
          </w:tcPr>
          <w:p w14:paraId="55F910EA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</w:tcBorders>
          </w:tcPr>
          <w:p w14:paraId="4F0AC8A2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FD0B5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223" w14:textId="77777777" w:rsidR="00523A0C" w:rsidRDefault="00523A0C" w:rsidP="00190D3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523A0C" w14:paraId="05CE2F4E" w14:textId="77777777" w:rsidTr="00190D3C">
        <w:trPr>
          <w:trHeight w:val="695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1D49F" w14:textId="77777777" w:rsidR="00523A0C" w:rsidRDefault="00523A0C" w:rsidP="00190D3C">
            <w:pPr>
              <w:snapToGrid w:val="0"/>
              <w:jc w:val="center"/>
            </w:pPr>
            <w:r>
              <w:t>2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000000"/>
            </w:tcBorders>
          </w:tcPr>
          <w:p w14:paraId="7BC6CC92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1432" w:type="pct"/>
            <w:tcBorders>
              <w:left w:val="single" w:sz="4" w:space="0" w:color="000000"/>
              <w:bottom w:val="single" w:sz="4" w:space="0" w:color="000000"/>
            </w:tcBorders>
          </w:tcPr>
          <w:p w14:paraId="14A30410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</w:tcBorders>
          </w:tcPr>
          <w:p w14:paraId="4CDF9993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38C59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40B" w14:textId="77777777" w:rsidR="00523A0C" w:rsidRDefault="00523A0C" w:rsidP="00190D3C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523A0C" w14:paraId="7E468131" w14:textId="77777777" w:rsidTr="00190D3C">
        <w:trPr>
          <w:trHeight w:val="695"/>
        </w:trPr>
        <w:tc>
          <w:tcPr>
            <w:tcW w:w="267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F966A0" w14:textId="77777777" w:rsidR="00523A0C" w:rsidRDefault="00523A0C" w:rsidP="00190D3C">
            <w:pPr>
              <w:snapToGrid w:val="0"/>
              <w:jc w:val="center"/>
            </w:pPr>
            <w:r>
              <w:t>....</w:t>
            </w:r>
          </w:p>
        </w:tc>
        <w:tc>
          <w:tcPr>
            <w:tcW w:w="1387" w:type="pct"/>
            <w:tcBorders>
              <w:left w:val="single" w:sz="4" w:space="0" w:color="000000"/>
              <w:bottom w:val="single" w:sz="4" w:space="0" w:color="auto"/>
            </w:tcBorders>
          </w:tcPr>
          <w:p w14:paraId="67E2F72B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1432" w:type="pct"/>
            <w:tcBorders>
              <w:left w:val="single" w:sz="4" w:space="0" w:color="000000"/>
              <w:bottom w:val="single" w:sz="4" w:space="0" w:color="auto"/>
            </w:tcBorders>
          </w:tcPr>
          <w:p w14:paraId="09310DCF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auto"/>
            </w:tcBorders>
          </w:tcPr>
          <w:p w14:paraId="39EB61DE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646CF" w14:textId="77777777" w:rsidR="00523A0C" w:rsidRDefault="00523A0C" w:rsidP="00190D3C">
            <w:pPr>
              <w:snapToGri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FC6" w14:textId="77777777" w:rsidR="00523A0C" w:rsidRDefault="00523A0C" w:rsidP="00190D3C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71D73526" w14:textId="77777777" w:rsidR="00523A0C" w:rsidRDefault="00523A0C" w:rsidP="00523A0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81EF8D9" w14:textId="77777777" w:rsidR="00523A0C" w:rsidRDefault="00523A0C" w:rsidP="00523A0C">
      <w:pPr>
        <w:jc w:val="both"/>
        <w:rPr>
          <w:b/>
          <w:sz w:val="20"/>
          <w:szCs w:val="20"/>
        </w:rPr>
      </w:pPr>
    </w:p>
    <w:p w14:paraId="073D9B64" w14:textId="77777777" w:rsidR="00523A0C" w:rsidRPr="00C157C6" w:rsidRDefault="00523A0C" w:rsidP="00523A0C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usługi</w:t>
      </w:r>
      <w:r w:rsidRPr="004E7685">
        <w:rPr>
          <w:sz w:val="20"/>
          <w:szCs w:val="20"/>
        </w:rPr>
        <w:t xml:space="preserve"> te zostały wykonane </w:t>
      </w:r>
      <w:r>
        <w:rPr>
          <w:sz w:val="20"/>
          <w:szCs w:val="20"/>
        </w:rPr>
        <w:t>należycie.</w:t>
      </w:r>
    </w:p>
    <w:p w14:paraId="617EF6C9" w14:textId="77777777" w:rsidR="00523A0C" w:rsidRDefault="00523A0C" w:rsidP="00523A0C">
      <w:pPr>
        <w:jc w:val="both"/>
      </w:pPr>
    </w:p>
    <w:p w14:paraId="5ECE6458" w14:textId="77777777" w:rsidR="00523A0C" w:rsidRPr="009B1990" w:rsidRDefault="00523A0C" w:rsidP="00523A0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2EEC7051" w14:textId="77777777" w:rsidR="00523A0C" w:rsidRPr="00F32473" w:rsidRDefault="00523A0C" w:rsidP="00523A0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F9D9FEE" w14:textId="77777777" w:rsidR="00523A0C" w:rsidRPr="002D6A5F" w:rsidRDefault="00523A0C" w:rsidP="00523A0C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1D0D3266" w14:textId="77777777" w:rsidR="00523A0C" w:rsidRDefault="00523A0C" w:rsidP="00523A0C">
      <w:pPr>
        <w:rPr>
          <w:b/>
          <w:sz w:val="20"/>
          <w:szCs w:val="20"/>
        </w:rPr>
      </w:pPr>
    </w:p>
    <w:p w14:paraId="1E532ABB" w14:textId="77777777" w:rsidR="00523A0C" w:rsidRDefault="00523A0C" w:rsidP="00523A0C">
      <w:pPr>
        <w:rPr>
          <w:b/>
          <w:sz w:val="20"/>
          <w:szCs w:val="20"/>
        </w:rPr>
      </w:pPr>
    </w:p>
    <w:p w14:paraId="779AF9D5" w14:textId="77777777" w:rsidR="00523A0C" w:rsidRDefault="00523A0C" w:rsidP="00523A0C">
      <w:pPr>
        <w:rPr>
          <w:b/>
          <w:sz w:val="20"/>
          <w:szCs w:val="20"/>
        </w:rPr>
      </w:pPr>
    </w:p>
    <w:p w14:paraId="0F6F5F89" w14:textId="77777777" w:rsidR="00523A0C" w:rsidRDefault="00523A0C" w:rsidP="00523A0C">
      <w:pPr>
        <w:rPr>
          <w:b/>
          <w:sz w:val="20"/>
          <w:szCs w:val="20"/>
        </w:rPr>
      </w:pPr>
    </w:p>
    <w:p w14:paraId="3EB0C7B0" w14:textId="77777777" w:rsidR="00523A0C" w:rsidRDefault="00523A0C" w:rsidP="00523A0C">
      <w:pPr>
        <w:rPr>
          <w:b/>
          <w:sz w:val="20"/>
          <w:szCs w:val="20"/>
        </w:rPr>
      </w:pPr>
    </w:p>
    <w:p w14:paraId="1EE97844" w14:textId="77777777" w:rsidR="00523A0C" w:rsidRDefault="00523A0C" w:rsidP="00523A0C">
      <w:pPr>
        <w:rPr>
          <w:b/>
          <w:sz w:val="20"/>
          <w:szCs w:val="20"/>
        </w:rPr>
      </w:pPr>
    </w:p>
    <w:p w14:paraId="7DB78D8F" w14:textId="77777777" w:rsidR="00523A0C" w:rsidRDefault="00523A0C" w:rsidP="00523A0C">
      <w:pPr>
        <w:rPr>
          <w:b/>
          <w:sz w:val="20"/>
          <w:szCs w:val="20"/>
        </w:rPr>
      </w:pPr>
    </w:p>
    <w:p w14:paraId="05BEA462" w14:textId="77777777" w:rsidR="00523A0C" w:rsidRDefault="00523A0C" w:rsidP="00523A0C">
      <w:pPr>
        <w:rPr>
          <w:b/>
          <w:sz w:val="20"/>
          <w:szCs w:val="20"/>
        </w:rPr>
      </w:pPr>
    </w:p>
    <w:p w14:paraId="7DB4F9C5" w14:textId="77777777" w:rsidR="00523A0C" w:rsidRDefault="00523A0C" w:rsidP="00523A0C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22DF0749" w14:textId="77777777" w:rsidR="00523A0C" w:rsidRDefault="00523A0C" w:rsidP="00523A0C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</w:t>
      </w:r>
      <w:r>
        <w:rPr>
          <w:i/>
          <w:iCs/>
          <w:sz w:val="20"/>
          <w:szCs w:val="20"/>
        </w:rPr>
        <w:t xml:space="preserve"> (jeśli dotyczy)</w:t>
      </w:r>
    </w:p>
    <w:p w14:paraId="612733CA" w14:textId="77777777" w:rsidR="00523A0C" w:rsidRPr="008B1B4F" w:rsidRDefault="00523A0C" w:rsidP="00523A0C">
      <w:pPr>
        <w:rPr>
          <w:b/>
          <w:i/>
          <w:iCs/>
          <w:sz w:val="20"/>
          <w:szCs w:val="20"/>
        </w:rPr>
      </w:pPr>
    </w:p>
    <w:p w14:paraId="37FAB608" w14:textId="77777777" w:rsidR="00523A0C" w:rsidRPr="00EB36D2" w:rsidRDefault="00523A0C" w:rsidP="00523A0C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9"/>
      </w:r>
      <w:r w:rsidRPr="00EB36D2">
        <w:rPr>
          <w:sz w:val="20"/>
          <w:szCs w:val="20"/>
        </w:rPr>
        <w:t>:</w:t>
      </w:r>
    </w:p>
    <w:p w14:paraId="28262F18" w14:textId="77777777" w:rsidR="00523A0C" w:rsidRDefault="00523A0C" w:rsidP="00523A0C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  <w:r w:rsidRPr="00EB36D2">
        <w:rPr>
          <w:rFonts w:ascii="Arial" w:hAnsi="Arial"/>
          <w:sz w:val="20"/>
          <w:szCs w:val="20"/>
        </w:rPr>
        <w:t xml:space="preserve"> </w:t>
      </w:r>
    </w:p>
    <w:p w14:paraId="5BE96B8E" w14:textId="77777777" w:rsidR="00523A0C" w:rsidRDefault="00523A0C" w:rsidP="00523A0C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24D01D80" w14:textId="77777777" w:rsidR="00523A0C" w:rsidRPr="008B1B4F" w:rsidRDefault="00523A0C" w:rsidP="00523A0C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5F087517" w14:textId="77777777" w:rsidR="00523A0C" w:rsidRPr="004204E3" w:rsidRDefault="00523A0C" w:rsidP="00523A0C">
      <w:pPr>
        <w:rPr>
          <w:b/>
          <w:color w:val="000000" w:themeColor="text1"/>
          <w:sz w:val="20"/>
          <w:szCs w:val="20"/>
        </w:rPr>
      </w:pPr>
    </w:p>
    <w:p w14:paraId="6280D908" w14:textId="77777777" w:rsidR="00523A0C" w:rsidRPr="00944D51" w:rsidRDefault="00523A0C" w:rsidP="00523A0C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</w:p>
    <w:p w14:paraId="0412F468" w14:textId="77777777" w:rsidR="00523A0C" w:rsidRDefault="00523A0C" w:rsidP="00523A0C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sz w:val="20"/>
          <w:szCs w:val="20"/>
        </w:rPr>
        <w:t xml:space="preserve">DZ.261.4.2022 </w:t>
      </w:r>
      <w:r w:rsidRPr="008E04F5">
        <w:rPr>
          <w:sz w:val="20"/>
          <w:szCs w:val="20"/>
        </w:rPr>
        <w:t>pn.:</w:t>
      </w:r>
      <w:r w:rsidRPr="00F1434C">
        <w:rPr>
          <w:rFonts w:eastAsia="Calibri"/>
          <w:lang w:val="pl-PL" w:eastAsia="en-US"/>
        </w:rPr>
        <w:t xml:space="preserve"> </w:t>
      </w:r>
      <w:r w:rsidRPr="00D23845">
        <w:rPr>
          <w:b/>
        </w:rPr>
        <w:t>Świadczenie usługi polegającej na stałym utrzymaniu czystości na terenach zewnętrznych i wewnątrz budynków - na obszarze administrowanym przez ABM nr 1 i ABM nr 2 w Zielonej Górze</w:t>
      </w:r>
    </w:p>
    <w:p w14:paraId="6636EDDB" w14:textId="77777777" w:rsidR="00523A0C" w:rsidRPr="00562749" w:rsidRDefault="00523A0C" w:rsidP="00523A0C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</w:p>
    <w:p w14:paraId="644FCD9D" w14:textId="77777777" w:rsidR="00523A0C" w:rsidRPr="004204E3" w:rsidRDefault="00523A0C" w:rsidP="00523A0C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</w:t>
      </w:r>
      <w:bookmarkStart w:id="36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648FDED1" w14:textId="77777777" w:rsidR="00523A0C" w:rsidRPr="002F4255" w:rsidRDefault="00523A0C" w:rsidP="00523A0C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  <w:bookmarkEnd w:id="36"/>
    </w:p>
    <w:p w14:paraId="7E63EF82" w14:textId="77777777" w:rsidR="00523A0C" w:rsidRPr="00E876B2" w:rsidRDefault="00523A0C" w:rsidP="00523A0C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20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5AE84A88" w14:textId="77777777" w:rsidR="00523A0C" w:rsidRPr="005A1328" w:rsidRDefault="00523A0C" w:rsidP="00523A0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1C802A6F" w14:textId="77777777" w:rsidR="00523A0C" w:rsidRPr="005A1328" w:rsidRDefault="00523A0C" w:rsidP="00523A0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7BE8B4CB" w14:textId="77777777" w:rsidR="00523A0C" w:rsidRPr="005A1328" w:rsidRDefault="00523A0C" w:rsidP="00523A0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296CD319" w14:textId="77777777" w:rsidR="00523A0C" w:rsidRPr="005A1328" w:rsidRDefault="00523A0C" w:rsidP="00523A0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4EEB2998" w14:textId="77777777" w:rsidR="00523A0C" w:rsidRPr="005A1328" w:rsidRDefault="00523A0C" w:rsidP="00523A0C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2EA778F2" w14:textId="77777777" w:rsidR="00523A0C" w:rsidRPr="00412470" w:rsidRDefault="00523A0C" w:rsidP="00523A0C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 xml:space="preserve">są aktualne i zgodne z prawdą oraz zostały </w:t>
      </w:r>
      <w:r w:rsidRPr="006E69E1">
        <w:rPr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69D7B5C0" w14:textId="77777777" w:rsidR="00523A0C" w:rsidRPr="00412470" w:rsidRDefault="00523A0C" w:rsidP="00523A0C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13647ECA" w14:textId="77777777" w:rsidR="00523A0C" w:rsidRPr="009B1990" w:rsidRDefault="00523A0C" w:rsidP="00523A0C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160BE6A" w14:textId="77777777" w:rsidR="00523A0C" w:rsidRPr="00F32473" w:rsidRDefault="00523A0C" w:rsidP="00523A0C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775905F" w14:textId="77777777" w:rsidR="00523A0C" w:rsidRDefault="00523A0C" w:rsidP="00523A0C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</w:t>
      </w:r>
      <w:r>
        <w:rPr>
          <w:rFonts w:eastAsia="Times New Roman"/>
          <w:bCs/>
          <w:color w:val="FF0000"/>
          <w:sz w:val="18"/>
          <w:szCs w:val="18"/>
        </w:rPr>
        <w:t>.</w:t>
      </w:r>
    </w:p>
    <w:p w14:paraId="23591A64" w14:textId="77777777" w:rsidR="0097236A" w:rsidRDefault="0097236A"/>
    <w:sectPr w:rsidR="009723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7C4D" w14:textId="77777777" w:rsidR="00523A0C" w:rsidRDefault="00523A0C" w:rsidP="00523A0C">
      <w:pPr>
        <w:spacing w:line="240" w:lineRule="auto"/>
      </w:pPr>
      <w:r>
        <w:separator/>
      </w:r>
    </w:p>
  </w:endnote>
  <w:endnote w:type="continuationSeparator" w:id="0">
    <w:p w14:paraId="3A2F57FF" w14:textId="77777777" w:rsidR="00523A0C" w:rsidRDefault="00523A0C" w:rsidP="00523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780609"/>
      <w:docPartObj>
        <w:docPartGallery w:val="Page Numbers (Bottom of Page)"/>
        <w:docPartUnique/>
      </w:docPartObj>
    </w:sdtPr>
    <w:sdtContent>
      <w:p w14:paraId="17D49D3A" w14:textId="7171BBB1" w:rsidR="00523A0C" w:rsidRDefault="00523A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011B1AA" w14:textId="77777777" w:rsidR="00523A0C" w:rsidRDefault="00523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E853" w14:textId="77777777" w:rsidR="00523A0C" w:rsidRDefault="00523A0C" w:rsidP="00523A0C">
      <w:pPr>
        <w:spacing w:line="240" w:lineRule="auto"/>
      </w:pPr>
      <w:r>
        <w:separator/>
      </w:r>
    </w:p>
  </w:footnote>
  <w:footnote w:type="continuationSeparator" w:id="0">
    <w:p w14:paraId="28F50161" w14:textId="77777777" w:rsidR="00523A0C" w:rsidRDefault="00523A0C" w:rsidP="00523A0C">
      <w:pPr>
        <w:spacing w:line="240" w:lineRule="auto"/>
      </w:pPr>
      <w:r>
        <w:continuationSeparator/>
      </w:r>
    </w:p>
  </w:footnote>
  <w:footnote w:id="1">
    <w:p w14:paraId="04305845" w14:textId="77777777" w:rsidR="00523A0C" w:rsidRPr="00E24DFF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4DB6F4AE" w14:textId="77777777" w:rsidR="00523A0C" w:rsidRPr="000364BA" w:rsidRDefault="00523A0C" w:rsidP="00523A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7ED59817" w14:textId="77777777" w:rsidR="00523A0C" w:rsidRPr="00830BC8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6338A53C" w14:textId="77777777" w:rsidR="00523A0C" w:rsidRPr="00830BC8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5">
    <w:p w14:paraId="0F27EACE" w14:textId="77777777" w:rsidR="00523A0C" w:rsidRPr="005819F0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6">
    <w:p w14:paraId="0967ABEB" w14:textId="77777777" w:rsidR="00523A0C" w:rsidRPr="005819F0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7">
    <w:p w14:paraId="693B09FF" w14:textId="77777777" w:rsidR="00523A0C" w:rsidRPr="005819F0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8">
    <w:p w14:paraId="18FB5B3F" w14:textId="77777777" w:rsidR="00523A0C" w:rsidRPr="005819F0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9">
    <w:p w14:paraId="7DE85108" w14:textId="77777777" w:rsidR="00523A0C" w:rsidRPr="005819F0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10">
    <w:p w14:paraId="5479953E" w14:textId="77777777" w:rsidR="00523A0C" w:rsidRPr="005819F0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1">
    <w:p w14:paraId="575F56BF" w14:textId="77777777" w:rsidR="00523A0C" w:rsidRPr="00547C95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12">
    <w:p w14:paraId="7F8FB473" w14:textId="77777777" w:rsidR="00523A0C" w:rsidRPr="00547C95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13">
    <w:p w14:paraId="470AA287" w14:textId="77777777" w:rsidR="00523A0C" w:rsidRPr="00CF31BD" w:rsidRDefault="00523A0C" w:rsidP="00523A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4">
    <w:p w14:paraId="7E09ED88" w14:textId="77777777" w:rsidR="00523A0C" w:rsidRPr="00F86808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5DEA681A" w14:textId="77777777" w:rsidR="00523A0C" w:rsidRPr="007F6C91" w:rsidRDefault="00523A0C" w:rsidP="00523A0C">
      <w:pPr>
        <w:pStyle w:val="Tekstprzypisudolneg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04A8844B" w14:textId="77777777" w:rsidR="00523A0C" w:rsidRDefault="00523A0C" w:rsidP="00523A0C">
      <w:pPr>
        <w:pStyle w:val="Tekstprzypisudolnego"/>
        <w:numPr>
          <w:ilvl w:val="0"/>
          <w:numId w:val="2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5">
    <w:p w14:paraId="4FE7D25D" w14:textId="77777777" w:rsidR="00523A0C" w:rsidRPr="00AE15FF" w:rsidRDefault="00523A0C" w:rsidP="00523A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6">
    <w:p w14:paraId="0B7E1E91" w14:textId="77777777" w:rsidR="00523A0C" w:rsidRPr="009C443B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7">
    <w:p w14:paraId="00675FEB" w14:textId="77777777" w:rsidR="00523A0C" w:rsidRPr="00CC37FC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8">
    <w:p w14:paraId="18D7798A" w14:textId="77777777" w:rsidR="00523A0C" w:rsidRPr="00547C95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9">
    <w:p w14:paraId="1D5E5B55" w14:textId="77777777" w:rsidR="00523A0C" w:rsidRPr="009C443B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20">
    <w:p w14:paraId="47E29690" w14:textId="77777777" w:rsidR="00523A0C" w:rsidRPr="00547C95" w:rsidRDefault="00523A0C" w:rsidP="00523A0C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30401"/>
    <w:multiLevelType w:val="hybridMultilevel"/>
    <w:tmpl w:val="AF98DCAC"/>
    <w:lvl w:ilvl="0" w:tplc="ECC4AA4C">
      <w:start w:val="2"/>
      <w:numFmt w:val="decimal"/>
      <w:lvlText w:val="%1.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248D2"/>
    <w:multiLevelType w:val="hybridMultilevel"/>
    <w:tmpl w:val="5992B122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30"/>
    <w:rsid w:val="001336B8"/>
    <w:rsid w:val="00523A0C"/>
    <w:rsid w:val="00550230"/>
    <w:rsid w:val="0097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64A4"/>
  <w15:chartTrackingRefBased/>
  <w15:docId w15:val="{D1BA3398-67D9-492A-AE0A-B885173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A0C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A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3A0C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A0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3A0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TekstpodstawowyZnak">
    <w:name w:val="Tekst podstawowy Znak"/>
    <w:link w:val="Tekstpodstawowy"/>
    <w:semiHidden/>
    <w:rsid w:val="00523A0C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semiHidden/>
    <w:rsid w:val="00523A0C"/>
    <w:pPr>
      <w:spacing w:line="240" w:lineRule="auto"/>
    </w:pPr>
    <w:rPr>
      <w:rFonts w:ascii="Courier New" w:eastAsiaTheme="minorHAnsi" w:hAnsi="Courier New" w:cstheme="minorBidi"/>
      <w:sz w:val="24"/>
      <w:lang w:val="pl-PL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23A0C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23A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0C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523A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23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3A0C"/>
    <w:rPr>
      <w:vertAlign w:val="superscript"/>
    </w:rPr>
  </w:style>
  <w:style w:type="character" w:customStyle="1" w:styleId="DeltaViewInsertion">
    <w:name w:val="DeltaView Insertion"/>
    <w:rsid w:val="00523A0C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523A0C"/>
    <w:rPr>
      <w:rFonts w:ascii="Arial" w:eastAsia="Arial" w:hAnsi="Arial" w:cs="Arial"/>
      <w:lang w:val="pl" w:eastAsia="pl-PL"/>
    </w:rPr>
  </w:style>
  <w:style w:type="character" w:customStyle="1" w:styleId="markedcontent">
    <w:name w:val="markedcontent"/>
    <w:basedOn w:val="Domylnaczcionkaakapitu"/>
    <w:rsid w:val="00523A0C"/>
  </w:style>
  <w:style w:type="paragraph" w:styleId="Nagwek">
    <w:name w:val="header"/>
    <w:basedOn w:val="Normalny"/>
    <w:link w:val="NagwekZnak"/>
    <w:uiPriority w:val="99"/>
    <w:unhideWhenUsed/>
    <w:rsid w:val="00523A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A0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23A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0C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.z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zgk@zgkim.zgo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oem\AppData\Local\Microsoft\Windows\INetCache\Content.Outlook\KESW3JCT\adres%20strony%20internetowej%20prowadzonego%20post&#281;powania:%20https:\platformazakupowa.pl\pn\gm.zgo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3267</Words>
  <Characters>19607</Characters>
  <Application>Microsoft Office Word</Application>
  <DocSecurity>0</DocSecurity>
  <Lines>163</Lines>
  <Paragraphs>45</Paragraphs>
  <ScaleCrop>false</ScaleCrop>
  <Company/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2022-02-28T10:27:00Z</dcterms:created>
  <dcterms:modified xsi:type="dcterms:W3CDTF">2022-02-28T10:34:00Z</dcterms:modified>
</cp:coreProperties>
</file>