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77777777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1.1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554DE825" w14:textId="543A9BEE" w:rsidR="000F3D7A" w:rsidRPr="0040137F" w:rsidRDefault="000F3D7A" w:rsidP="000F3D7A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>
        <w:rPr>
          <w:b/>
          <w:bCs/>
          <w:sz w:val="28"/>
          <w:szCs w:val="28"/>
          <w:lang w:eastAsia="pl-PL"/>
        </w:rPr>
        <w:t xml:space="preserve">1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Pr="0040137F">
        <w:rPr>
          <w:b/>
          <w:color w:val="000000"/>
          <w:sz w:val="24"/>
        </w:rPr>
        <w:t xml:space="preserve">Zadanie nr </w:t>
      </w:r>
      <w:r>
        <w:rPr>
          <w:b/>
          <w:color w:val="000000"/>
          <w:sz w:val="24"/>
        </w:rPr>
        <w:t>1</w:t>
      </w:r>
      <w:r w:rsidRPr="0040137F">
        <w:rPr>
          <w:b/>
          <w:color w:val="000000"/>
          <w:sz w:val="24"/>
        </w:rPr>
        <w:t xml:space="preserve"> – KMP</w:t>
      </w:r>
      <w:r>
        <w:rPr>
          <w:b/>
          <w:color w:val="000000"/>
          <w:sz w:val="24"/>
        </w:rPr>
        <w:t xml:space="preserve"> PŁOCK, CBŚP o/PŁOCK</w:t>
      </w:r>
    </w:p>
    <w:p w14:paraId="28CFC389" w14:textId="3DC32350" w:rsidR="000F3D7A" w:rsidRDefault="000F3D7A" w:rsidP="000F3D7A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ul. Al. Kilińskiego 8, 09-400 Płock</w:t>
      </w: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77777777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52191AA6" w14:textId="77777777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8203AC2" w14:textId="3419C2D2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B53B858" w14:textId="35D401CE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155FCA7" w14:textId="7ACA4AB6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DA1233A" w14:textId="69D12C54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701"/>
      </w:tblGrid>
      <w:tr w:rsidR="000C6FFD" w:rsidRPr="00195100" w14:paraId="77DB3F3F" w14:textId="77777777" w:rsidTr="0064675C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729BF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D68821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50AC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69F0CBE5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023B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68217CCE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67BDCFD6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0C6FFD" w:rsidRPr="00195100" w14:paraId="30B54490" w14:textId="77777777" w:rsidTr="0064675C">
        <w:trPr>
          <w:trHeight w:val="2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16536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8AE957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C2694A9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5F21DA01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0C6FFD" w:rsidRPr="00195100" w14:paraId="035723AD" w14:textId="77777777" w:rsidTr="0064675C">
        <w:trPr>
          <w:trHeight w:val="11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1406E1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58B2EA" w14:textId="77777777" w:rsidR="000C6FFD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51D4984B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63E3548E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2FA73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152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D5D6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C6FFD" w:rsidRPr="00195100" w14:paraId="09969408" w14:textId="77777777" w:rsidTr="0064675C">
        <w:trPr>
          <w:trHeight w:val="10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00486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E6D68F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13CD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6FDF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C6FFD" w:rsidRPr="00195100" w14:paraId="55A42160" w14:textId="77777777" w:rsidTr="0064675C">
        <w:trPr>
          <w:trHeight w:val="11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B9BE76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CCA09E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88A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D59A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C6FFD" w:rsidRPr="00195100" w14:paraId="03E01FDD" w14:textId="77777777" w:rsidTr="0064675C">
        <w:trPr>
          <w:trHeight w:val="9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A15511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C4923F4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F2A6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AE30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C6FFD" w:rsidRPr="00195100" w14:paraId="6701F789" w14:textId="77777777" w:rsidTr="0064675C">
        <w:trPr>
          <w:trHeight w:val="11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330C25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65BD62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3F8D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F417" w14:textId="77777777" w:rsidR="000C6FFD" w:rsidRPr="00195100" w:rsidRDefault="000C6FFD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0C6FFD" w:rsidRPr="00195100" w14:paraId="5F911A56" w14:textId="77777777" w:rsidTr="0064675C">
        <w:trPr>
          <w:trHeight w:val="454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82333C" w14:textId="77777777" w:rsidR="000C6FFD" w:rsidRPr="00195100" w:rsidRDefault="000C6FFD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774A" w14:textId="77777777" w:rsidR="000C6FFD" w:rsidRPr="00195100" w:rsidRDefault="000C6FFD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0030EC0F" w14:textId="77777777" w:rsidR="000F3D7A" w:rsidRDefault="000F3D7A" w:rsidP="000C6FFD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5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6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296FC9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8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296FC9"/>
    <w:rsid w:val="00304325"/>
    <w:rsid w:val="00951055"/>
    <w:rsid w:val="009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maps/" TargetMode="External"/><Relationship Id="rId5" Type="http://schemas.openxmlformats.org/officeDocument/2006/relationships/hyperlink" Target="http://www.google.com/map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2024-08-28T10:15:00Z</dcterms:created>
  <dcterms:modified xsi:type="dcterms:W3CDTF">2024-08-28T10:15:00Z</dcterms:modified>
</cp:coreProperties>
</file>