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2A4598" w:rsidRDefault="002A4598" w:rsidP="00674808">
      <w:pPr>
        <w:spacing w:after="0" w:line="240" w:lineRule="auto"/>
        <w:ind w:right="1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/ZP /TP –</w:t>
      </w:r>
      <w:r w:rsidR="00A2526C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991BF6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A2526C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991BF6" w:rsidRPr="00702EB2" w:rsidRDefault="00991BF6" w:rsidP="00991BF6">
      <w:pPr>
        <w:rPr>
          <w:rFonts w:cstheme="minorHAnsi"/>
          <w:b/>
          <w:sz w:val="24"/>
          <w:szCs w:val="24"/>
        </w:rPr>
      </w:pPr>
    </w:p>
    <w:p w:rsidR="00991BF6" w:rsidRPr="00702EB2" w:rsidRDefault="00991BF6" w:rsidP="00991BF6">
      <w:pPr>
        <w:ind w:left="3828" w:firstLine="708"/>
        <w:rPr>
          <w:rFonts w:cstheme="minorHAnsi"/>
          <w:b/>
          <w:sz w:val="24"/>
          <w:szCs w:val="24"/>
        </w:rPr>
      </w:pPr>
      <w:r w:rsidRPr="00702EB2">
        <w:rPr>
          <w:rFonts w:cstheme="minorHAnsi"/>
          <w:b/>
          <w:sz w:val="24"/>
          <w:szCs w:val="24"/>
        </w:rPr>
        <w:t>Zamawiający:</w:t>
      </w:r>
    </w:p>
    <w:p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Samodzielny Publiczny Zakład Opieki</w:t>
      </w:r>
    </w:p>
    <w:p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Zdrowotnej w Rypinie</w:t>
      </w:r>
    </w:p>
    <w:p w:rsidR="00991BF6" w:rsidRDefault="00991BF6" w:rsidP="00991BF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 – 500 Rypin</w:t>
      </w:r>
    </w:p>
    <w:p w:rsidR="00991BF6" w:rsidRPr="00702EB2" w:rsidRDefault="00991BF6" w:rsidP="00991BF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:rsidR="00336C4B" w:rsidRDefault="00336C4B" w:rsidP="00D8462E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 o udzielenie zamówienia publicznego na:</w:t>
      </w:r>
    </w:p>
    <w:p w:rsidR="00D8462E" w:rsidRPr="009B0D21" w:rsidRDefault="00D8462E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:rsidR="00D8462E" w:rsidRDefault="00D8462E" w:rsidP="00D8462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„DOSTAWA  MATERI</w:t>
      </w:r>
      <w:r w:rsidR="00A2526C">
        <w:rPr>
          <w:rFonts w:ascii="Calibri" w:hAnsi="Calibri" w:cs="Calibri"/>
          <w:b/>
          <w:bCs/>
          <w:spacing w:val="-1"/>
          <w:sz w:val="24"/>
          <w:szCs w:val="24"/>
        </w:rPr>
        <w:t xml:space="preserve">AŁÓW SZEWNYCH Z  PODZIAŁEM NA 11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ZADAŃ</w:t>
      </w:r>
      <w:r>
        <w:rPr>
          <w:rFonts w:ascii="Calibri" w:hAnsi="Calibri" w:cs="Calibri"/>
          <w:b/>
          <w:sz w:val="24"/>
          <w:szCs w:val="24"/>
        </w:rPr>
        <w:t xml:space="preserve"> „    </w:t>
      </w:r>
    </w:p>
    <w:p w:rsidR="00336C4B" w:rsidRDefault="00991BF6" w:rsidP="001C4D73">
      <w:pPr>
        <w:spacing w:after="0" w:line="240" w:lineRule="auto"/>
        <w:rPr>
          <w:rFonts w:cstheme="minorHAnsi"/>
          <w:bCs/>
          <w:color w:val="000000"/>
          <w:spacing w:val="-1"/>
          <w:sz w:val="24"/>
          <w:szCs w:val="24"/>
        </w:rPr>
      </w:pPr>
      <w:r w:rsidRPr="00702EB2">
        <w:rPr>
          <w:rFonts w:cstheme="minorHAnsi"/>
          <w:bCs/>
          <w:color w:val="000000"/>
          <w:spacing w:val="-1"/>
          <w:sz w:val="24"/>
          <w:szCs w:val="24"/>
        </w:rPr>
        <w:t xml:space="preserve">prowadzonym przez </w:t>
      </w:r>
      <w:r>
        <w:rPr>
          <w:rFonts w:cstheme="minorHAnsi"/>
          <w:bCs/>
          <w:color w:val="000000"/>
          <w:spacing w:val="-1"/>
          <w:sz w:val="24"/>
          <w:szCs w:val="24"/>
        </w:rPr>
        <w:t>SP ZOZ w Rypinie</w:t>
      </w:r>
    </w:p>
    <w:p w:rsidR="00991BF6" w:rsidRPr="009B0D21" w:rsidRDefault="00991BF6" w:rsidP="00991BF6">
      <w:pPr>
        <w:spacing w:after="0" w:line="240" w:lineRule="auto"/>
        <w:jc w:val="center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:rsidR="00D8462E" w:rsidRDefault="00D8462E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D8462E" w:rsidRDefault="00D8462E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336C4B" w:rsidRPr="00991BF6" w:rsidRDefault="00336C4B" w:rsidP="00991BF6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A02999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99" w:rsidRDefault="00A02999">
      <w:pPr>
        <w:spacing w:after="0" w:line="240" w:lineRule="auto"/>
      </w:pPr>
      <w:r>
        <w:separator/>
      </w:r>
    </w:p>
  </w:endnote>
  <w:endnote w:type="continuationSeparator" w:id="0">
    <w:p w:rsidR="00A02999" w:rsidRDefault="00A0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CD66B5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A02999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99" w:rsidRDefault="00A02999">
      <w:pPr>
        <w:spacing w:after="0" w:line="240" w:lineRule="auto"/>
      </w:pPr>
      <w:r>
        <w:separator/>
      </w:r>
    </w:p>
  </w:footnote>
  <w:footnote w:type="continuationSeparator" w:id="0">
    <w:p w:rsidR="00A02999" w:rsidRDefault="00A0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CD66B5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A029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:rsidR="00C87E53" w:rsidRPr="00297BA6" w:rsidRDefault="00A02999" w:rsidP="009157B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4B"/>
    <w:rsid w:val="001229BF"/>
    <w:rsid w:val="001C4D73"/>
    <w:rsid w:val="0025388B"/>
    <w:rsid w:val="002A4598"/>
    <w:rsid w:val="002D5FBD"/>
    <w:rsid w:val="00336C4B"/>
    <w:rsid w:val="00425DE5"/>
    <w:rsid w:val="004C55E5"/>
    <w:rsid w:val="00557F82"/>
    <w:rsid w:val="00583ECA"/>
    <w:rsid w:val="005D7B7D"/>
    <w:rsid w:val="005F6255"/>
    <w:rsid w:val="00674808"/>
    <w:rsid w:val="006F1E8E"/>
    <w:rsid w:val="007403F9"/>
    <w:rsid w:val="00742F81"/>
    <w:rsid w:val="008B08B5"/>
    <w:rsid w:val="008C27DB"/>
    <w:rsid w:val="008D7D9E"/>
    <w:rsid w:val="009136FF"/>
    <w:rsid w:val="00991BF6"/>
    <w:rsid w:val="009B0D21"/>
    <w:rsid w:val="009D204E"/>
    <w:rsid w:val="00A02999"/>
    <w:rsid w:val="00A2526C"/>
    <w:rsid w:val="00B71374"/>
    <w:rsid w:val="00BB43EA"/>
    <w:rsid w:val="00C55A1C"/>
    <w:rsid w:val="00CD66B5"/>
    <w:rsid w:val="00CE1DAF"/>
    <w:rsid w:val="00D8462E"/>
    <w:rsid w:val="00D972F5"/>
    <w:rsid w:val="00E557F7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Kriger</dc:creator>
  <cp:lastModifiedBy>PRZETARGI</cp:lastModifiedBy>
  <cp:revision>4</cp:revision>
  <dcterms:created xsi:type="dcterms:W3CDTF">2024-03-07T07:18:00Z</dcterms:created>
  <dcterms:modified xsi:type="dcterms:W3CDTF">2024-03-07T12:41:00Z</dcterms:modified>
</cp:coreProperties>
</file>