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3BD3" w14:textId="77777777" w:rsidR="003D4C43" w:rsidRDefault="009B29DB" w:rsidP="0010147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6CDB6E" w14:textId="77777777" w:rsidR="003D4C43" w:rsidRDefault="009B29DB">
      <w:pPr>
        <w:spacing w:after="15"/>
        <w:ind w:right="6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Załącznik nr 1 </w:t>
      </w:r>
    </w:p>
    <w:p w14:paraId="0B2AE1A8" w14:textId="77777777" w:rsidR="003D4C43" w:rsidRDefault="009B29D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1FA394" w14:textId="77777777" w:rsidR="003D4C43" w:rsidRDefault="009B29DB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29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4249"/>
        <w:gridCol w:w="4880"/>
      </w:tblGrid>
      <w:tr w:rsidR="003D4C43" w14:paraId="13D2DE8C" w14:textId="77777777">
        <w:trPr>
          <w:trHeight w:val="2111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63D32B6C" w14:textId="77777777" w:rsidR="003D4C43" w:rsidRDefault="009B29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 </w:t>
            </w:r>
          </w:p>
          <w:p w14:paraId="3735B317" w14:textId="77777777" w:rsidR="003D4C43" w:rsidRDefault="009B29DB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Imię i nazwisko </w:t>
            </w:r>
          </w:p>
          <w:p w14:paraId="22243F91" w14:textId="77777777" w:rsidR="003D4C43" w:rsidRDefault="009B29DB">
            <w:pPr>
              <w:spacing w:after="19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3A758B8" w14:textId="77777777" w:rsidR="003D4C43" w:rsidRDefault="009B29DB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………………………………………. </w:t>
            </w:r>
          </w:p>
          <w:p w14:paraId="260369C8" w14:textId="77777777" w:rsidR="003D4C43" w:rsidRDefault="009B29DB">
            <w:pPr>
              <w:spacing w:after="5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Adres </w:t>
            </w:r>
          </w:p>
          <w:p w14:paraId="6BFDD673" w14:textId="77777777" w:rsidR="003D4C43" w:rsidRDefault="009B29DB">
            <w:pPr>
              <w:spacing w:after="19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418EDD8" w14:textId="77777777" w:rsidR="003D4C43" w:rsidRDefault="009B29DB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………………………………………. </w:t>
            </w:r>
          </w:p>
          <w:p w14:paraId="4B6938E1" w14:textId="77777777" w:rsidR="003D4C43" w:rsidRDefault="009B29DB">
            <w:r>
              <w:rPr>
                <w:rFonts w:ascii="Times New Roman" w:eastAsia="Times New Roman" w:hAnsi="Times New Roman" w:cs="Times New Roman"/>
                <w:sz w:val="16"/>
              </w:rPr>
              <w:t xml:space="preserve"> Telefon 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1EB7FF89" w14:textId="77979F24" w:rsidR="003D4C43" w:rsidRDefault="009B29D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....</w:t>
            </w:r>
            <w:r w:rsidR="006A6EA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A5835">
              <w:rPr>
                <w:rFonts w:ascii="Times New Roman" w:eastAsia="Times New Roman" w:hAnsi="Times New Roman" w:cs="Times New Roman"/>
                <w:sz w:val="24"/>
              </w:rPr>
              <w:t>......……………, dnia .......…….202</w:t>
            </w:r>
            <w:r w:rsidR="009E10E9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r. </w:t>
            </w:r>
          </w:p>
        </w:tc>
      </w:tr>
    </w:tbl>
    <w:p w14:paraId="1BB0680B" w14:textId="77777777" w:rsidR="003D4C43" w:rsidRDefault="009B29DB">
      <w:pPr>
        <w:spacing w:after="0" w:line="281" w:lineRule="auto"/>
        <w:ind w:left="4249" w:right="363"/>
      </w:pPr>
      <w:r>
        <w:rPr>
          <w:rFonts w:ascii="Times New Roman" w:eastAsia="Times New Roman" w:hAnsi="Times New Roman" w:cs="Times New Roman"/>
          <w:b/>
          <w:sz w:val="24"/>
        </w:rPr>
        <w:t xml:space="preserve">Zakład Zagospodarowania Odpadów  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Nowy Dwór Sp. z o. o. </w:t>
      </w:r>
    </w:p>
    <w:p w14:paraId="599436E6" w14:textId="77777777" w:rsidR="003D4C43" w:rsidRDefault="009B29DB">
      <w:pPr>
        <w:spacing w:after="0"/>
        <w:ind w:left="1033" w:right="13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Nowy Dwór 35 </w:t>
      </w:r>
    </w:p>
    <w:p w14:paraId="10CA769C" w14:textId="4758F3BA" w:rsidR="003D4C43" w:rsidRDefault="009B29DB" w:rsidP="00F03C39">
      <w:pPr>
        <w:spacing w:after="0"/>
        <w:ind w:left="103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89-620 Chojnice  </w:t>
      </w:r>
    </w:p>
    <w:p w14:paraId="423504F4" w14:textId="77777777" w:rsidR="003D4C43" w:rsidRDefault="009B29DB">
      <w:pPr>
        <w:spacing w:after="0"/>
        <w:ind w:right="5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0BED05" w14:textId="77777777" w:rsidR="003D4C43" w:rsidRDefault="009B29DB">
      <w:pPr>
        <w:spacing w:after="0"/>
        <w:ind w:right="5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908D43" w14:textId="77777777" w:rsidR="003D4C43" w:rsidRDefault="009B29DB">
      <w:pPr>
        <w:spacing w:after="0"/>
        <w:ind w:right="5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6E736A" w14:textId="43A250EF" w:rsidR="003D4C43" w:rsidRDefault="009B29DB" w:rsidP="009E10E9">
      <w:pPr>
        <w:spacing w:after="216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Dotyczy: Ogłoszenia o przetargu na sprzedaż </w:t>
      </w:r>
      <w:r w:rsidR="00F5276C">
        <w:rPr>
          <w:rFonts w:ascii="Times New Roman" w:eastAsia="Times New Roman" w:hAnsi="Times New Roman" w:cs="Times New Roman"/>
          <w:i/>
          <w:sz w:val="24"/>
        </w:rPr>
        <w:t>transformatora olejowego</w:t>
      </w:r>
    </w:p>
    <w:p w14:paraId="36140F44" w14:textId="77777777" w:rsidR="009E10E9" w:rsidRDefault="009E10E9" w:rsidP="005A5835">
      <w:pPr>
        <w:spacing w:after="0" w:line="379" w:lineRule="auto"/>
        <w:ind w:left="-5" w:hanging="10"/>
        <w:jc w:val="both"/>
        <w:rPr>
          <w:rFonts w:ascii="Arial" w:eastAsiaTheme="minorHAnsi" w:hAnsi="Arial" w:cs="Arial"/>
        </w:rPr>
      </w:pPr>
    </w:p>
    <w:p w14:paraId="591A5E9D" w14:textId="7580A660" w:rsidR="003D4C43" w:rsidRDefault="009B29DB" w:rsidP="005A5835">
      <w:pPr>
        <w:spacing w:after="0" w:line="37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odpowiedzi na ogłoszenie o przetargu na sprzedaż </w:t>
      </w:r>
      <w:r w:rsidR="00F5276C">
        <w:rPr>
          <w:rFonts w:ascii="Times New Roman" w:eastAsia="Times New Roman" w:hAnsi="Times New Roman" w:cs="Times New Roman"/>
          <w:sz w:val="24"/>
        </w:rPr>
        <w:t>transformatora olejowego</w:t>
      </w:r>
      <w:r w:rsidR="009E10E9" w:rsidRPr="009E10E9">
        <w:rPr>
          <w:rFonts w:ascii="Times New Roman" w:eastAsia="Times New Roman" w:hAnsi="Times New Roman" w:cs="Times New Roman"/>
          <w:sz w:val="24"/>
        </w:rPr>
        <w:t xml:space="preserve"> </w:t>
      </w:r>
      <w:r w:rsidR="00485E34">
        <w:rPr>
          <w:rFonts w:ascii="Times New Roman" w:eastAsia="Times New Roman" w:hAnsi="Times New Roman" w:cs="Times New Roman"/>
          <w:sz w:val="24"/>
        </w:rPr>
        <w:t xml:space="preserve">z </w:t>
      </w:r>
      <w:r w:rsidR="00485E34" w:rsidRPr="00F03C39">
        <w:rPr>
          <w:rFonts w:ascii="Times New Roman" w:eastAsia="Times New Roman" w:hAnsi="Times New Roman" w:cs="Times New Roman"/>
          <w:color w:val="auto"/>
          <w:sz w:val="24"/>
        </w:rPr>
        <w:t xml:space="preserve">dnia </w:t>
      </w:r>
      <w:r w:rsidR="00F5276C" w:rsidRPr="00F5276C">
        <w:rPr>
          <w:rFonts w:ascii="Times New Roman" w:eastAsia="Times New Roman" w:hAnsi="Times New Roman" w:cs="Times New Roman"/>
          <w:b/>
          <w:color w:val="auto"/>
          <w:sz w:val="24"/>
        </w:rPr>
        <w:t>28.08</w:t>
      </w:r>
      <w:r w:rsidR="009E10E9" w:rsidRPr="00F5276C">
        <w:rPr>
          <w:rFonts w:ascii="Times New Roman" w:eastAsia="Times New Roman" w:hAnsi="Times New Roman" w:cs="Times New Roman"/>
          <w:b/>
          <w:color w:val="auto"/>
          <w:sz w:val="24"/>
        </w:rPr>
        <w:t>.2023</w:t>
      </w:r>
      <w:r w:rsidR="005A001B" w:rsidRPr="00F5276C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F5276C">
        <w:rPr>
          <w:rFonts w:ascii="Times New Roman" w:eastAsia="Times New Roman" w:hAnsi="Times New Roman" w:cs="Times New Roman"/>
          <w:b/>
          <w:color w:val="auto"/>
          <w:sz w:val="24"/>
        </w:rPr>
        <w:t>r.</w:t>
      </w:r>
      <w:r w:rsidRPr="00F5276C">
        <w:rPr>
          <w:rFonts w:ascii="Times New Roman" w:eastAsia="Times New Roman" w:hAnsi="Times New Roman" w:cs="Times New Roman"/>
          <w:color w:val="auto"/>
          <w:sz w:val="24"/>
        </w:rPr>
        <w:t>,</w:t>
      </w:r>
      <w:r w:rsidRPr="00F03C39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niniejszym składam ofertę zakupu:  </w:t>
      </w:r>
    </w:p>
    <w:p w14:paraId="63ACA06C" w14:textId="77777777" w:rsidR="003D4C43" w:rsidRDefault="009B29DB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9344F2" w14:textId="77777777" w:rsidR="003D4C43" w:rsidRDefault="009B29DB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C8DF77" w14:textId="77777777" w:rsidR="003D4C43" w:rsidRDefault="009B29DB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Oferowana kwota brutto................................................................................................................ </w:t>
      </w:r>
    </w:p>
    <w:p w14:paraId="2131B345" w14:textId="77777777" w:rsidR="003D4C43" w:rsidRDefault="009B29D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B72C25" w14:textId="77777777" w:rsidR="003D4C43" w:rsidRDefault="009B29DB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Słownie.......................................................................................................................................... </w:t>
      </w:r>
    </w:p>
    <w:p w14:paraId="30254542" w14:textId="77777777" w:rsidR="003D4C43" w:rsidRDefault="009B29DB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DEC933" w14:textId="77777777" w:rsidR="003D4C43" w:rsidRDefault="009B29DB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D9634D" w14:textId="77777777" w:rsidR="003D4C43" w:rsidRDefault="009B29DB">
      <w:pPr>
        <w:spacing w:after="158"/>
        <w:ind w:left="36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C3362C" w14:textId="77777777" w:rsidR="003D4C43" w:rsidRDefault="009B29DB">
      <w:pPr>
        <w:spacing w:after="43"/>
        <w:ind w:right="127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Z poważaniem: </w:t>
      </w:r>
    </w:p>
    <w:p w14:paraId="57020E79" w14:textId="77777777" w:rsidR="003D4C43" w:rsidRDefault="009B29DB">
      <w:pPr>
        <w:spacing w:after="0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3D4C43" w:rsidSect="00101470">
      <w:pgSz w:w="11906" w:h="16838"/>
      <w:pgMar w:top="568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C43"/>
    <w:rsid w:val="000D6408"/>
    <w:rsid w:val="00101470"/>
    <w:rsid w:val="0027635A"/>
    <w:rsid w:val="002F5E02"/>
    <w:rsid w:val="003D4C43"/>
    <w:rsid w:val="004453F1"/>
    <w:rsid w:val="00485E34"/>
    <w:rsid w:val="00590663"/>
    <w:rsid w:val="005A001B"/>
    <w:rsid w:val="005A5835"/>
    <w:rsid w:val="006A6EA4"/>
    <w:rsid w:val="00750129"/>
    <w:rsid w:val="00923035"/>
    <w:rsid w:val="009301EC"/>
    <w:rsid w:val="009B29DB"/>
    <w:rsid w:val="009E10E9"/>
    <w:rsid w:val="00AF607E"/>
    <w:rsid w:val="00D01C56"/>
    <w:rsid w:val="00F03C39"/>
    <w:rsid w:val="00F2592B"/>
    <w:rsid w:val="00F5276C"/>
    <w:rsid w:val="00F60DF6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4E82"/>
  <w15:docId w15:val="{90D31880-01BC-4C2E-8C49-06139AA2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Dominika Rydygier</cp:lastModifiedBy>
  <cp:revision>22</cp:revision>
  <cp:lastPrinted>2022-03-29T11:54:00Z</cp:lastPrinted>
  <dcterms:created xsi:type="dcterms:W3CDTF">2016-04-01T06:28:00Z</dcterms:created>
  <dcterms:modified xsi:type="dcterms:W3CDTF">2023-08-28T09:55:00Z</dcterms:modified>
</cp:coreProperties>
</file>