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4CD1" w14:textId="5A40533F" w:rsidR="00B14E76" w:rsidRPr="00BC551E" w:rsidRDefault="00B14E76" w:rsidP="003611A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3611AC">
        <w:rPr>
          <w:rFonts w:ascii="Arial" w:eastAsia="Times New Roman" w:hAnsi="Arial" w:cs="Arial"/>
          <w:i/>
          <w:lang w:eastAsia="pl-PL"/>
        </w:rPr>
        <w:t>9</w:t>
      </w:r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3633F8B4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BC551E">
        <w:rPr>
          <w:rFonts w:ascii="Arial" w:eastAsia="Times New Roman" w:hAnsi="Arial" w:cs="Arial"/>
          <w:b/>
          <w:lang w:eastAsia="pl-PL"/>
        </w:rPr>
        <w:t>usługi</w:t>
      </w:r>
      <w:r w:rsidRPr="00BC551E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098"/>
        <w:gridCol w:w="1826"/>
        <w:gridCol w:w="2480"/>
      </w:tblGrid>
      <w:tr w:rsidR="00BC551E" w:rsidRPr="00BC551E" w14:paraId="4E6862F5" w14:textId="77777777" w:rsidTr="00CE1438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177148DE" w14:textId="17132664" w:rsidR="00A519AF" w:rsidRPr="00D12F6F" w:rsidRDefault="00BC551E" w:rsidP="00A519AF">
            <w:pPr>
              <w:ind w:left="188"/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>Nazwa przedmiotu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 w:rsidR="00A519AF">
              <w:rPr>
                <w:rFonts w:ascii="Arial" w:hAnsi="Arial" w:cs="Arial"/>
                <w:b/>
              </w:rPr>
              <w:t xml:space="preserve"> </w:t>
            </w:r>
            <w:r w:rsidR="00A519AF" w:rsidRPr="00D12F6F">
              <w:rPr>
                <w:b/>
                <w:bCs/>
              </w:rPr>
              <w:t>usług</w:t>
            </w:r>
            <w:r w:rsidR="00A519AF">
              <w:rPr>
                <w:b/>
                <w:bCs/>
              </w:rPr>
              <w:t>a</w:t>
            </w:r>
            <w:r w:rsidR="00A519AF" w:rsidRPr="00D12F6F">
              <w:rPr>
                <w:b/>
                <w:bCs/>
              </w:rPr>
              <w:t xml:space="preserve"> polegającą na wykonaniu prac</w:t>
            </w:r>
            <w:r w:rsidR="00A519AF">
              <w:rPr>
                <w:b/>
                <w:bCs/>
              </w:rPr>
              <w:t xml:space="preserve"> zgodnie z </w:t>
            </w:r>
            <w:r w:rsidR="00A519AF" w:rsidRPr="0056334A">
              <w:t>Rozdział</w:t>
            </w:r>
            <w:r w:rsidR="00A519AF">
              <w:t>em</w:t>
            </w:r>
            <w:r w:rsidR="00A519AF" w:rsidRPr="0056334A">
              <w:t xml:space="preserve"> IX SWZ</w:t>
            </w:r>
            <w:r w:rsidR="00A519AF" w:rsidRPr="00D12F6F">
              <w:rPr>
                <w:b/>
                <w:bCs/>
              </w:rPr>
              <w:t xml:space="preserve"> </w:t>
            </w:r>
          </w:p>
          <w:p w14:paraId="26F9B955" w14:textId="70053CF8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14:paraId="5547C679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56F08EC1" w14:textId="77777777" w:rsidR="00A519AF" w:rsidRDefault="00BC551E" w:rsidP="00A519A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</w:p>
          <w:p w14:paraId="3BA163FF" w14:textId="2FB1E6D0" w:rsidR="00BC551E" w:rsidRPr="00BC551E" w:rsidRDefault="00BC551E" w:rsidP="00A519A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E1438">
              <w:rPr>
                <w:rFonts w:ascii="Arial" w:hAnsi="Arial" w:cs="Arial"/>
                <w:i/>
                <w:sz w:val="18"/>
              </w:rPr>
              <w:t>(należy podać walutę)</w:t>
            </w:r>
          </w:p>
        </w:tc>
        <w:tc>
          <w:tcPr>
            <w:tcW w:w="1826" w:type="dxa"/>
            <w:vAlign w:val="center"/>
          </w:tcPr>
          <w:p w14:paraId="65EDC416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CE1438">
        <w:trPr>
          <w:trHeight w:val="885"/>
          <w:jc w:val="center"/>
        </w:trPr>
        <w:tc>
          <w:tcPr>
            <w:tcW w:w="598" w:type="dxa"/>
            <w:vAlign w:val="center"/>
          </w:tcPr>
          <w:p w14:paraId="15A92D2B" w14:textId="77777777" w:rsidR="00BC551E" w:rsidRPr="00BC551E" w:rsidRDefault="00BC551E" w:rsidP="00CE1438">
            <w:pPr>
              <w:spacing w:after="0" w:line="360" w:lineRule="auto"/>
              <w:ind w:left="57" w:right="57"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14:paraId="16368E22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14:paraId="45F77B14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vAlign w:val="center"/>
          </w:tcPr>
          <w:p w14:paraId="3427457B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Align w:val="center"/>
          </w:tcPr>
          <w:p w14:paraId="61A15912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CE1438">
        <w:trPr>
          <w:trHeight w:val="949"/>
          <w:jc w:val="center"/>
        </w:trPr>
        <w:tc>
          <w:tcPr>
            <w:tcW w:w="598" w:type="dxa"/>
            <w:vAlign w:val="center"/>
          </w:tcPr>
          <w:p w14:paraId="6FEF49BD" w14:textId="77777777" w:rsidR="00BC551E" w:rsidRPr="00BC551E" w:rsidRDefault="00BC551E" w:rsidP="00CE1438">
            <w:pPr>
              <w:spacing w:after="0" w:line="360" w:lineRule="auto"/>
              <w:ind w:left="57" w:right="57"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14:paraId="49ECCA00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14:paraId="1C0E4309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vAlign w:val="center"/>
          </w:tcPr>
          <w:p w14:paraId="11FFF930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Align w:val="center"/>
          </w:tcPr>
          <w:p w14:paraId="24077244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2E3C8" w14:textId="77777777" w:rsidR="005839AE" w:rsidRDefault="005839AE" w:rsidP="00B14E76">
      <w:pPr>
        <w:spacing w:after="0" w:line="240" w:lineRule="auto"/>
      </w:pPr>
      <w:r>
        <w:separator/>
      </w:r>
    </w:p>
  </w:endnote>
  <w:endnote w:type="continuationSeparator" w:id="0">
    <w:p w14:paraId="299BAFD0" w14:textId="77777777" w:rsidR="005839AE" w:rsidRDefault="005839AE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B3C95" w14:textId="77777777" w:rsidR="005839AE" w:rsidRDefault="005839AE" w:rsidP="00B14E76">
      <w:pPr>
        <w:spacing w:after="0" w:line="240" w:lineRule="auto"/>
      </w:pPr>
      <w:r>
        <w:separator/>
      </w:r>
    </w:p>
  </w:footnote>
  <w:footnote w:type="continuationSeparator" w:id="0">
    <w:p w14:paraId="5C38BE5C" w14:textId="77777777" w:rsidR="005839AE" w:rsidRDefault="005839AE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1E33F4"/>
    <w:rsid w:val="00357D38"/>
    <w:rsid w:val="003611AC"/>
    <w:rsid w:val="005839AE"/>
    <w:rsid w:val="005F74D3"/>
    <w:rsid w:val="007A7DDE"/>
    <w:rsid w:val="007F151D"/>
    <w:rsid w:val="008F2588"/>
    <w:rsid w:val="00957112"/>
    <w:rsid w:val="009E6B59"/>
    <w:rsid w:val="00A519AF"/>
    <w:rsid w:val="00A51D87"/>
    <w:rsid w:val="00B14E76"/>
    <w:rsid w:val="00B25A18"/>
    <w:rsid w:val="00B44FE2"/>
    <w:rsid w:val="00BC551E"/>
    <w:rsid w:val="00BF30B0"/>
    <w:rsid w:val="00C930F6"/>
    <w:rsid w:val="00CC4CF3"/>
    <w:rsid w:val="00CE1438"/>
    <w:rsid w:val="00D129AE"/>
    <w:rsid w:val="00DC0643"/>
    <w:rsid w:val="00DE7CF7"/>
    <w:rsid w:val="00E529F6"/>
    <w:rsid w:val="00E825A9"/>
    <w:rsid w:val="00E974E3"/>
    <w:rsid w:val="00F66005"/>
    <w:rsid w:val="00F834A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Agnieszka Sudziarska</cp:lastModifiedBy>
  <cp:revision>3</cp:revision>
  <cp:lastPrinted>2024-06-03T11:51:00Z</cp:lastPrinted>
  <dcterms:created xsi:type="dcterms:W3CDTF">2024-06-03T12:56:00Z</dcterms:created>
  <dcterms:modified xsi:type="dcterms:W3CDTF">2024-06-26T08:05:00Z</dcterms:modified>
</cp:coreProperties>
</file>