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B734" w14:textId="1C169983" w:rsidR="00FA7ED0" w:rsidRPr="00FA7ED0" w:rsidRDefault="00FA7ED0" w:rsidP="00FA7ED0">
      <w:pPr>
        <w:pStyle w:val="Standard"/>
        <w:spacing w:after="160"/>
        <w:jc w:val="right"/>
        <w:rPr>
          <w:rFonts w:ascii="Times New Roman" w:eastAsia="Tahoma" w:hAnsi="Times New Roman" w:cs="Times New Roman"/>
          <w:b/>
          <w:sz w:val="20"/>
          <w:szCs w:val="20"/>
        </w:rPr>
      </w:pPr>
      <w:r w:rsidRPr="00FA7ED0">
        <w:rPr>
          <w:rFonts w:ascii="Times New Roman" w:eastAsia="Tahoma" w:hAnsi="Times New Roman" w:cs="Times New Roman"/>
          <w:b/>
          <w:sz w:val="20"/>
          <w:szCs w:val="20"/>
        </w:rPr>
        <w:t>Załącznik nr 2 do umowy</w:t>
      </w:r>
    </w:p>
    <w:p w14:paraId="2287D510" w14:textId="77777777" w:rsidR="00FA7ED0" w:rsidRDefault="00FA7ED0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</w:p>
    <w:p w14:paraId="33660E9A" w14:textId="7030FDDC" w:rsidR="00006171" w:rsidRDefault="00E854F6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6D4AFB64" w14:textId="77777777" w:rsidR="00006171" w:rsidRDefault="00E854F6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A. DANE WYKONAWCY:</w:t>
      </w:r>
    </w:p>
    <w:p w14:paraId="709B162C" w14:textId="77777777" w:rsidR="00006171" w:rsidRDefault="00E854F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 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..</w:t>
      </w:r>
      <w:r>
        <w:rPr>
          <w:rFonts w:ascii="Times New Roman" w:eastAsia="Tahoma" w:hAnsi="Times New Roman" w:cs="Times New Roman"/>
          <w:b/>
          <w:sz w:val="20"/>
          <w:szCs w:val="20"/>
        </w:rPr>
        <w:t>…………….…………………………………………………………………………………………………………………..…..…………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……………………</w:t>
      </w:r>
      <w:r>
        <w:rPr>
          <w:rFonts w:ascii="Times New Roman" w:eastAsia="Tahoma" w:hAnsi="Times New Roman" w:cs="Times New Roman"/>
          <w:b/>
          <w:sz w:val="20"/>
          <w:szCs w:val="20"/>
        </w:rPr>
        <w:t>…</w:t>
      </w:r>
    </w:p>
    <w:p w14:paraId="08AE9717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2CE6FFA2" w14:textId="77777777" w:rsidR="00006171" w:rsidRDefault="00E854F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Adres (ulica i nr, miejscowość, kod pocztowy, województwo)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</w:t>
      </w:r>
    </w:p>
    <w:p w14:paraId="34E9BF1F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0655D6DE" w14:textId="77777777" w:rsidR="00006171" w:rsidRDefault="00E854F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NIP/REGON:</w:t>
      </w:r>
    </w:p>
    <w:p w14:paraId="2620A485" w14:textId="77777777" w:rsidR="00006171" w:rsidRDefault="00E854F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4D5439B0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3335F7B2" w14:textId="77777777" w:rsidR="00006171" w:rsidRDefault="00E854F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Tel:</w:t>
      </w:r>
    </w:p>
    <w:p w14:paraId="386C2A93" w14:textId="77777777" w:rsidR="00006171" w:rsidRDefault="00E854F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28AA2B1C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2344A59E" w14:textId="77777777" w:rsidR="00006171" w:rsidRDefault="00E854F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E-mail:</w:t>
      </w:r>
    </w:p>
    <w:p w14:paraId="1B926D13" w14:textId="77777777" w:rsidR="00006171" w:rsidRDefault="00E854F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5B6F411A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56215C0F" w14:textId="77777777" w:rsidR="00006171" w:rsidRDefault="00E854F6">
      <w:pPr>
        <w:pStyle w:val="Standard"/>
        <w:spacing w:line="276" w:lineRule="auto"/>
        <w:rPr>
          <w:rFonts w:ascii="Times New Roman" w:eastAsia="Tahoma" w:hAnsi="Times New Roman" w:cs="Times New Roman"/>
          <w:bCs/>
          <w:sz w:val="20"/>
          <w:szCs w:val="20"/>
        </w:rPr>
      </w:pPr>
      <w:r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p w14:paraId="58D58E94" w14:textId="77777777" w:rsidR="00006171" w:rsidRDefault="00E854F6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13CBA985" w14:textId="77777777" w:rsidR="00006171" w:rsidRDefault="00006171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0733206C" w14:textId="77777777" w:rsidR="00006171" w:rsidRDefault="00E854F6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4F6F7F30" w14:textId="77777777" w:rsidR="00006171" w:rsidRDefault="00E854F6">
      <w:pPr>
        <w:pStyle w:val="Standard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036F37DF" w14:textId="77777777" w:rsidR="00006171" w:rsidRDefault="00E854F6">
      <w:pPr>
        <w:pStyle w:val="Standard"/>
        <w:spacing w:after="60"/>
        <w:jc w:val="both"/>
      </w:pPr>
      <w:r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p w14:paraId="5CBF1AE9" w14:textId="77777777" w:rsidR="00006171" w:rsidRDefault="00006171">
      <w:pPr>
        <w:pStyle w:val="Standard"/>
        <w:spacing w:after="60"/>
        <w:jc w:val="both"/>
        <w:rPr>
          <w:rFonts w:ascii="Times New Roman" w:eastAsia="Tahoma" w:hAnsi="Times New Roman" w:cs="Times New Roman"/>
          <w:bCs/>
          <w:i/>
          <w:sz w:val="21"/>
          <w:szCs w:val="21"/>
        </w:rPr>
      </w:pP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14:paraId="5FA964C2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3FA0" w14:textId="77777777" w:rsidR="00006171" w:rsidRDefault="00E854F6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B4F0" w14:textId="77777777" w:rsidR="00006171" w:rsidRDefault="00E854F6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56E6" w14:textId="77777777" w:rsidR="00006171" w:rsidRDefault="00E854F6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006171" w14:paraId="4E155DCF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B50F4" w14:textId="77777777" w:rsidR="00006171" w:rsidRDefault="00E854F6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5862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AD33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006171" w14:paraId="1AAFCE53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B7B3" w14:textId="77777777" w:rsidR="00006171" w:rsidRDefault="00E854F6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1E46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51E1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658B18B9" w14:textId="77777777" w:rsidR="00B6037A" w:rsidRDefault="00B6037A">
      <w:pPr>
        <w:pStyle w:val="Standard"/>
        <w:rPr>
          <w:rFonts w:ascii="Times New Roman" w:eastAsia="Tahoma" w:hAnsi="Times New Roman" w:cs="Times New Roman"/>
          <w:b/>
          <w:sz w:val="20"/>
          <w:szCs w:val="20"/>
        </w:rPr>
      </w:pPr>
    </w:p>
    <w:p w14:paraId="2440517E" w14:textId="77777777" w:rsidR="00006171" w:rsidRDefault="00E854F6">
      <w:pPr>
        <w:pStyle w:val="Standard"/>
      </w:pPr>
      <w:r>
        <w:rPr>
          <w:rFonts w:ascii="Times New Roman" w:eastAsia="Tahoma" w:hAnsi="Times New Roman" w:cs="Times New Roman"/>
          <w:b/>
          <w:sz w:val="20"/>
          <w:szCs w:val="20"/>
        </w:rPr>
        <w:t>UWAGA!</w:t>
      </w:r>
      <w:r>
        <w:rPr>
          <w:rFonts w:ascii="Times New Roman" w:eastAsia="Tahoma" w:hAnsi="Times New Roman" w:cs="Times New Roman"/>
          <w:bCs/>
          <w:sz w:val="20"/>
          <w:szCs w:val="20"/>
        </w:rPr>
        <w:t xml:space="preserve"> Jeśli oferta jest składana wspólnie, należy dołączyć pełnomocnictwo do reprezentacji podpisane przez wszystkich Wykonawców.</w:t>
      </w:r>
    </w:p>
    <w:p w14:paraId="528311E9" w14:textId="77777777" w:rsidR="00006171" w:rsidRDefault="00006171">
      <w:pPr>
        <w:pStyle w:val="Standard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3B94D3F2" w14:textId="77777777" w:rsidR="002024D5" w:rsidRDefault="002024D5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</w:p>
    <w:p w14:paraId="0952E7E5" w14:textId="502F246A" w:rsidR="00006171" w:rsidRDefault="00E854F6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B. OFEROWANY PRZEDMIOT ZAMÓWIENIA:</w:t>
      </w:r>
    </w:p>
    <w:p w14:paraId="76CC25A8" w14:textId="122FE2DA" w:rsidR="00C01576" w:rsidRDefault="00E854F6" w:rsidP="00C01576">
      <w:pPr>
        <w:pStyle w:val="Standard"/>
        <w:spacing w:after="160"/>
        <w:jc w:val="both"/>
      </w:pPr>
      <w:bookmarkStart w:id="0" w:name="_Hlk121140725"/>
      <w:r w:rsidRPr="00B3758D">
        <w:rPr>
          <w:rFonts w:ascii="Times New Roman" w:eastAsia="Tahoma" w:hAnsi="Times New Roman" w:cs="Times New Roman"/>
          <w:sz w:val="20"/>
          <w:szCs w:val="20"/>
        </w:rPr>
        <w:t xml:space="preserve">Przystępując do postępowania o udzielenie zamówienia publicznego prowadzonego w </w:t>
      </w:r>
      <w:r w:rsidRPr="00B3758D">
        <w:rPr>
          <w:rFonts w:ascii="Times New Roman" w:eastAsia="Calibri" w:hAnsi="Times New Roman" w:cs="Times New Roman"/>
          <w:sz w:val="20"/>
          <w:szCs w:val="20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B3758D">
        <w:rPr>
          <w:rFonts w:ascii="Times New Roman" w:eastAsia="Tahoma" w:hAnsi="Times New Roman" w:cs="Times New Roman"/>
          <w:sz w:val="20"/>
          <w:szCs w:val="20"/>
        </w:rPr>
        <w:t xml:space="preserve"> p.n.:</w:t>
      </w:r>
      <w:r w:rsidRPr="00B3758D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="00C01576" w:rsidRPr="00B3758D">
        <w:rPr>
          <w:rFonts w:ascii="Times New Roman" w:eastAsia="Tahoma" w:hAnsi="Times New Roman" w:cs="Times New Roman"/>
          <w:sz w:val="20"/>
          <w:szCs w:val="20"/>
        </w:rPr>
        <w:t>.:</w:t>
      </w:r>
      <w:r w:rsidR="00C01576" w:rsidRPr="00B3758D">
        <w:rPr>
          <w:rFonts w:ascii="Times New Roman" w:hAnsi="Times New Roman" w:cs="Times New Roman"/>
          <w:sz w:val="20"/>
          <w:szCs w:val="20"/>
        </w:rPr>
        <w:t xml:space="preserve"> </w:t>
      </w:r>
      <w:r w:rsidR="00C01576"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Zakup i dostawa </w:t>
      </w:r>
      <w:r w:rsidR="00C01576">
        <w:rPr>
          <w:rFonts w:ascii="Times New Roman" w:eastAsia="Tahoma" w:hAnsi="Times New Roman" w:cs="Times New Roman"/>
          <w:b/>
          <w:bCs/>
          <w:sz w:val="20"/>
          <w:szCs w:val="20"/>
        </w:rPr>
        <w:t>różnych produktów spożywczych</w:t>
      </w:r>
      <w:r w:rsidR="00C01576"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 do Przedszkola Samorządowego nr </w:t>
      </w:r>
      <w:r w:rsidR="00C01576">
        <w:rPr>
          <w:rFonts w:ascii="Times New Roman" w:eastAsia="Tahoma" w:hAnsi="Times New Roman" w:cs="Times New Roman"/>
          <w:b/>
          <w:bCs/>
          <w:sz w:val="20"/>
          <w:szCs w:val="20"/>
        </w:rPr>
        <w:t>5</w:t>
      </w:r>
      <w:r w:rsidR="00C01576"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 im. „</w:t>
      </w:r>
      <w:r w:rsidR="00C01576">
        <w:rPr>
          <w:rFonts w:ascii="Times New Roman" w:eastAsia="Tahoma" w:hAnsi="Times New Roman" w:cs="Times New Roman"/>
          <w:b/>
          <w:bCs/>
          <w:sz w:val="20"/>
          <w:szCs w:val="20"/>
        </w:rPr>
        <w:t>Jana Brzechwy</w:t>
      </w:r>
      <w:r w:rsidR="00C01576"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”  w Bełchatowie, </w:t>
      </w:r>
      <w:r w:rsidR="00C01576">
        <w:rPr>
          <w:rFonts w:ascii="Times New Roman" w:eastAsia="Tahoma" w:hAnsi="Times New Roman" w:cs="Times New Roman"/>
          <w:b/>
          <w:bCs/>
          <w:sz w:val="20"/>
          <w:szCs w:val="20"/>
        </w:rPr>
        <w:t>O</w:t>
      </w:r>
      <w:r w:rsidR="00564ABF">
        <w:rPr>
          <w:rFonts w:ascii="Times New Roman" w:eastAsia="Tahoma" w:hAnsi="Times New Roman" w:cs="Times New Roman"/>
          <w:b/>
          <w:bCs/>
          <w:sz w:val="20"/>
          <w:szCs w:val="20"/>
        </w:rPr>
        <w:t>s</w:t>
      </w:r>
      <w:r w:rsidR="00C01576">
        <w:rPr>
          <w:rFonts w:ascii="Times New Roman" w:eastAsia="Tahoma" w:hAnsi="Times New Roman" w:cs="Times New Roman"/>
          <w:b/>
          <w:bCs/>
          <w:sz w:val="20"/>
          <w:szCs w:val="20"/>
        </w:rPr>
        <w:t>. Dolnośląskie 222,,A’’</w:t>
      </w:r>
      <w:r w:rsidR="00C01576"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 </w:t>
      </w:r>
    </w:p>
    <w:p w14:paraId="588BC13A" w14:textId="10CD9758" w:rsidR="00006171" w:rsidRDefault="00006171" w:rsidP="00C01576">
      <w:pPr>
        <w:pStyle w:val="Standard"/>
        <w:spacing w:after="160"/>
        <w:jc w:val="both"/>
        <w:rPr>
          <w:rFonts w:ascii="Times New Roman" w:eastAsia="Tahoma" w:hAnsi="Times New Roman" w:cs="Times New Roman"/>
          <w:b/>
          <w:bCs/>
          <w:sz w:val="20"/>
          <w:szCs w:val="20"/>
        </w:rPr>
      </w:pPr>
    </w:p>
    <w:p w14:paraId="0480B912" w14:textId="09818C3E" w:rsidR="00006171" w:rsidRDefault="00E854F6">
      <w:pPr>
        <w:pStyle w:val="Standard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CZĘŚĆ </w:t>
      </w:r>
      <w:r w:rsidR="002F197C"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A7ED0" w:rsidRPr="00FA7ED0">
        <w:rPr>
          <w:rFonts w:ascii="Times New Roman" w:hAnsi="Times New Roman" w:cs="Times New Roman"/>
          <w:b/>
          <w:bCs/>
          <w:sz w:val="20"/>
          <w:szCs w:val="20"/>
        </w:rPr>
        <w:t>ZAKUP I DOSTAWA</w:t>
      </w:r>
      <w:r w:rsidR="00FA7ED0">
        <w:rPr>
          <w:rFonts w:ascii="Times New Roman" w:hAnsi="Times New Roman" w:cs="Times New Roman"/>
          <w:sz w:val="20"/>
          <w:szCs w:val="20"/>
        </w:rPr>
        <w:t xml:space="preserve"> </w:t>
      </w:r>
      <w:r w:rsidR="00B6037A" w:rsidRPr="00B6037A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B6037A">
        <w:rPr>
          <w:rFonts w:ascii="Times New Roman" w:hAnsi="Times New Roman" w:cs="Times New Roman"/>
          <w:b/>
          <w:bCs/>
          <w:sz w:val="20"/>
          <w:szCs w:val="20"/>
        </w:rPr>
        <w:t>IĘS</w:t>
      </w:r>
      <w:r w:rsidR="00FA7ED0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B6037A">
        <w:rPr>
          <w:rFonts w:ascii="Times New Roman" w:hAnsi="Times New Roman" w:cs="Times New Roman"/>
          <w:b/>
          <w:bCs/>
          <w:sz w:val="20"/>
          <w:szCs w:val="20"/>
        </w:rPr>
        <w:t xml:space="preserve"> WIEPRZOWE</w:t>
      </w:r>
      <w:r w:rsidR="00FA7ED0">
        <w:rPr>
          <w:rFonts w:ascii="Times New Roman" w:hAnsi="Times New Roman" w:cs="Times New Roman"/>
          <w:b/>
          <w:bCs/>
          <w:sz w:val="20"/>
          <w:szCs w:val="20"/>
        </w:rPr>
        <w:t>GO</w:t>
      </w:r>
      <w:r w:rsidR="00551A1C">
        <w:rPr>
          <w:rFonts w:ascii="Times New Roman" w:hAnsi="Times New Roman" w:cs="Times New Roman"/>
          <w:b/>
          <w:bCs/>
          <w:sz w:val="20"/>
          <w:szCs w:val="20"/>
        </w:rPr>
        <w:t>, WOŁOWEGO,</w:t>
      </w:r>
      <w:r w:rsidR="00B6037A">
        <w:rPr>
          <w:rFonts w:ascii="Times New Roman" w:hAnsi="Times New Roman" w:cs="Times New Roman"/>
          <w:b/>
          <w:bCs/>
          <w:sz w:val="20"/>
          <w:szCs w:val="20"/>
        </w:rPr>
        <w:t xml:space="preserve"> WĘDLIN</w:t>
      </w:r>
    </w:p>
    <w:p w14:paraId="5948A9B3" w14:textId="77777777" w:rsidR="00B6037A" w:rsidRDefault="00B6037A">
      <w:pPr>
        <w:pStyle w:val="Standard"/>
        <w:spacing w:line="276" w:lineRule="auto"/>
      </w:pPr>
    </w:p>
    <w:p w14:paraId="53A320C7" w14:textId="77777777" w:rsidR="00006171" w:rsidRDefault="00E854F6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Oferuję wykonanie dostawy, będącej przedmiotem zamówienia ZA CENĘ:</w:t>
      </w:r>
    </w:p>
    <w:p w14:paraId="342D4996" w14:textId="77777777" w:rsidR="00006171" w:rsidRDefault="00006171">
      <w:pPr>
        <w:pStyle w:val="Standard"/>
        <w:spacing w:line="276" w:lineRule="auto"/>
      </w:pPr>
    </w:p>
    <w:tbl>
      <w:tblPr>
        <w:tblW w:w="971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2240"/>
        <w:gridCol w:w="576"/>
        <w:gridCol w:w="616"/>
        <w:gridCol w:w="1307"/>
        <w:gridCol w:w="1307"/>
        <w:gridCol w:w="854"/>
        <w:gridCol w:w="1230"/>
        <w:gridCol w:w="1072"/>
      </w:tblGrid>
      <w:tr w:rsidR="00B6037A" w:rsidRPr="00B6037A" w14:paraId="0FD9F894" w14:textId="77777777" w:rsidTr="002024D5">
        <w:trPr>
          <w:trHeight w:val="86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CA6C" w14:textId="77777777" w:rsidR="00B6037A" w:rsidRPr="00B6037A" w:rsidRDefault="00B6037A" w:rsidP="00B6037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lastRenderedPageBreak/>
              <w:t>Lp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5D4A" w14:textId="77777777" w:rsidR="00B6037A" w:rsidRPr="00B6037A" w:rsidRDefault="00B6037A" w:rsidP="00B6037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A15F" w14:textId="77777777" w:rsidR="00B6037A" w:rsidRPr="00B6037A" w:rsidRDefault="00B6037A" w:rsidP="00B6037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J.m.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89E9" w14:textId="77777777" w:rsidR="00B6037A" w:rsidRPr="00B6037A" w:rsidRDefault="00B6037A" w:rsidP="00B6037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Ilość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85AA" w14:textId="77777777" w:rsidR="00B6037A" w:rsidRPr="00B6037A" w:rsidRDefault="00B6037A" w:rsidP="00B6037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Cena jednostkowa netto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9250" w14:textId="77777777" w:rsidR="00B6037A" w:rsidRPr="00B6037A" w:rsidRDefault="00B6037A" w:rsidP="00B6037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Cena jednostkowa brutto 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F2D0" w14:textId="77777777" w:rsidR="00B6037A" w:rsidRPr="00B6037A" w:rsidRDefault="00B6037A" w:rsidP="00B6037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Stawka VAT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D0AE" w14:textId="77777777" w:rsidR="00B6037A" w:rsidRPr="00B6037A" w:rsidRDefault="00B6037A" w:rsidP="00B6037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netto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5891D" w14:textId="77777777" w:rsidR="00B6037A" w:rsidRPr="00B6037A" w:rsidRDefault="00B6037A" w:rsidP="00B6037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brutto</w:t>
            </w:r>
          </w:p>
        </w:tc>
      </w:tr>
      <w:tr w:rsidR="00D50258" w:rsidRPr="00B6037A" w14:paraId="370F7176" w14:textId="77777777" w:rsidTr="00151AFC">
        <w:trPr>
          <w:trHeight w:val="30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ED7A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A04581" w14:textId="678D3639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Boczek surowy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713B9" w14:textId="7BA9D66B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C59FA" w14:textId="697133D6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A762" w14:textId="5B54E80B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3318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E70D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B490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E629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78799872" w14:textId="77777777" w:rsidTr="00151AFC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890B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164848" w14:textId="12B2C3B4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Boczek wędzony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FD177" w14:textId="037FB5A8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9DDD" w14:textId="2BF173EA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2D1C" w14:textId="5CF15BAE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4E89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9C8F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FC08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B8FD4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486B0FB8" w14:textId="77777777" w:rsidTr="00151AFC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44D9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0275A" w14:textId="2639359D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Mięso mielone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7E89" w14:textId="22196074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3B9D" w14:textId="10C56000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DAD0" w14:textId="3594F7A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432A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87CA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0895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FF873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4B339842" w14:textId="77777777" w:rsidTr="00151AFC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EBAC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4.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C0505" w14:textId="562629F9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Łopatka b/k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5AFE" w14:textId="55053113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BBBB" w14:textId="6B389A4B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DFA1" w14:textId="63DE5953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1682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25BC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7316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E1260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47514828" w14:textId="77777777" w:rsidTr="00151AFC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FC57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5.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3144CF" w14:textId="3484D8C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Karczek  </w:t>
            </w:r>
            <w:r w:rsidR="00A17871">
              <w:rPr>
                <w:rFonts w:ascii="Tahoma" w:hAnsi="Tahoma"/>
                <w:sz w:val="16"/>
                <w:szCs w:val="16"/>
              </w:rPr>
              <w:t>wieprzowy</w:t>
            </w: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A17871">
              <w:rPr>
                <w:rFonts w:ascii="Tahoma" w:hAnsi="Tahoma"/>
                <w:sz w:val="16"/>
                <w:szCs w:val="16"/>
              </w:rPr>
              <w:t>świeży</w:t>
            </w: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 w:rsidR="00A17871">
              <w:rPr>
                <w:rFonts w:ascii="Tahoma" w:hAnsi="Tahoma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b/k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A3AD" w14:textId="01D23DA2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8DB99" w14:textId="1F1AC409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3574" w14:textId="5A0FE158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7D0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23C8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727E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B2682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296142F5" w14:textId="77777777" w:rsidTr="00151AFC">
        <w:trPr>
          <w:trHeight w:val="26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F4FC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6.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4821D7" w14:textId="6FF1AEFD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Polędwiczki wieprzowe świeże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71B16" w14:textId="2B50BAA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6D6B5" w14:textId="7513C238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D50B" w14:textId="46B22104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C111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7A40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B142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9F9CF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22EF3E72" w14:textId="77777777" w:rsidTr="00151AFC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72CB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7.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9BA7" w14:textId="5F57145C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Wołowina b/k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4190" w14:textId="7D65B57A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20BC" w14:textId="2FC71592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83AB" w14:textId="05FEDE36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19E0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8FA5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B503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70889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29AB2BCC" w14:textId="77777777" w:rsidTr="00151AFC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6A9D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8.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E2A6" w14:textId="44335B33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Schab b/k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DD70" w14:textId="57188873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D114" w14:textId="64BAFDEF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B95D" w14:textId="77954B05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2177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B5A9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EFBC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2C2E3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53E8072E" w14:textId="77777777" w:rsidTr="00151AFC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06D4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9.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C511" w14:textId="207DBAD2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Szynka surowa extra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CCAE" w14:textId="2835A51D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0F32" w14:textId="40E1E328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BECB" w14:textId="5607BC6C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C1D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417C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E991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0505D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2F1D9DAD" w14:textId="77777777" w:rsidTr="00151AFC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523F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10.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E8E4" w14:textId="50FE3549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Żeberka wieprzowe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60E6" w14:textId="4B0ED31C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2AE0" w14:textId="46853F59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AC9D" w14:textId="4266F396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E9AF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D8EE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140E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D1EA6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01698290" w14:textId="77777777" w:rsidTr="00151AFC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B863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11.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C6CD5" w14:textId="13FB2621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Filet z indyka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EA10" w14:textId="033C054E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5AFB" w14:textId="27FF207E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09B5" w14:textId="21B56555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12E8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4A4A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C40A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86E3B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6A6654C5" w14:textId="77777777" w:rsidTr="00151AFC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7979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12.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AE26A" w14:textId="48A1CE38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Szynka z indyka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B814" w14:textId="45C8ABB4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9A41" w14:textId="65FD7D81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71EE" w14:textId="124EE7BF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616C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3B49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2B33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A0889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3818B795" w14:textId="77777777" w:rsidTr="00151AFC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0412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13.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C2612" w14:textId="3DF60CC6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Filet maślany z kurczaka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D3A02" w14:textId="06F39BF2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44C8" w14:textId="34125E33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6F45" w14:textId="3AB616BE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6FE6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AF7C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F539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068FE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3E545E62" w14:textId="77777777" w:rsidTr="00151AFC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AAC5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14.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00AA" w14:textId="0F01681C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Frankfurterki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3CF8" w14:textId="5D461E2C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CD4F" w14:textId="383E53EB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3A07" w14:textId="3DE6580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C85A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0C2D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D384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85F7F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39E36AD6" w14:textId="77777777" w:rsidTr="00151AFC">
        <w:trPr>
          <w:trHeight w:val="34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A7DF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15.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600C8" w14:textId="34A97F6C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Kaszanka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F2A4" w14:textId="00E3856A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4C54" w14:textId="19A6C1CD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08AF" w14:textId="30B92858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F712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2AAE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3771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7C8EA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2D6CE782" w14:textId="77777777" w:rsidTr="00151AFC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6590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16.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32CA4" w14:textId="2BE04CE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Kiełbasa biała surowa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5590" w14:textId="442ED366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41D1" w14:textId="26DEE04F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3DB" w14:textId="551525C0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DCF5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7B58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BEBA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AC4CD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5234E78F" w14:textId="77777777" w:rsidTr="00151AFC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2398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17.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344EFE" w14:textId="4983DEC0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Kiełbasa krakowska podsuszana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738C4" w14:textId="5C31A4B1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9B6E1" w14:textId="356BBDBA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C35C" w14:textId="78B70CFF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705F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BF14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68EA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B9C38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6A27062D" w14:textId="77777777" w:rsidTr="00151AFC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4346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18.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5A49B" w14:textId="0064CB84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Kiełbasa szynkowa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8F6D" w14:textId="7417C32F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F628" w14:textId="18A0BB21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37CC" w14:textId="1A2D7060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49B9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3C64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7750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AE744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198A7151" w14:textId="77777777" w:rsidTr="00151AFC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E175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19.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A4208" w14:textId="13C610BA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Kiełbasa wiejska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28E9" w14:textId="2DEB00CD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642A" w14:textId="7CC00861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59DB" w14:textId="2A22385B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BB0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9A18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7C88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A6A3C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03F7BC73" w14:textId="77777777" w:rsidTr="00151AFC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EB04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20.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29FA4E" w14:textId="3B0EAEA1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Kiełbaski rajskie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53F0" w14:textId="7A256941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4CA3F" w14:textId="3058728D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A53C" w14:textId="3435E0D0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BA2C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1FD9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9707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DE785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217D99B0" w14:textId="77777777" w:rsidTr="00151AFC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472A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21.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809B9" w14:textId="50E04D03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Ogonówka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D487" w14:textId="72CFBDD0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AFC1B" w14:textId="0E591F18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996F" w14:textId="51DCBF44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1A74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B9F7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332A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EA49A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15727337" w14:textId="77777777" w:rsidTr="00151AFC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C496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22.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EB8B8D" w14:textId="0EDEC36A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Parówki z cielęciną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90FD" w14:textId="51E738D9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21FD" w14:textId="0358C090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A5DA" w14:textId="7CB0CD36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65D9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24E0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868E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CE60D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4AFE82EB" w14:textId="77777777" w:rsidTr="00151AFC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CD6F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23.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80DF7" w14:textId="73DF7ED2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Pasztet wiejski I gat.złoty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9320" w14:textId="0C97E790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F6A9" w14:textId="7156C5C4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8889" w14:textId="74746C8A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D320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6EC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8C79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3D567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29AA7E6A" w14:textId="77777777" w:rsidTr="00151AFC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5B8D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24.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51E319" w14:textId="47472454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Pieczeń królewska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1CBB" w14:textId="13EB7746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52C4B" w14:textId="2A4334C1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048D" w14:textId="293FDA88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5DC0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885C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03C4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267F2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5B4E9A26" w14:textId="77777777" w:rsidTr="00151AFC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77A3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25.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A547F" w14:textId="4065999F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Polędwica drobiowa min.75%mięsa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7363" w14:textId="20972E5D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F8258" w14:textId="6EF8217D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3A98" w14:textId="294DCDAB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9DC7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BCDA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BDB4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4794E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6B8A026D" w14:textId="77777777" w:rsidTr="00151AFC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8476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26.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88D8" w14:textId="1C2BEA51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Polędwica parzona sopocka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A88E" w14:textId="47CD92B2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A25" w14:textId="69DF130B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3DE0" w14:textId="6E9478DF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B72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82C8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21D9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070F4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266D331D" w14:textId="77777777" w:rsidTr="00151AFC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FBDF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27.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A5F9F" w14:textId="14F94B99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Szynka pieczona na maśle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26C9" w14:textId="3AE486E8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C68F" w14:textId="785013E9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381C" w14:textId="0CB9F15C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740B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BD16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CED5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3930C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6CC9ED0A" w14:textId="77777777" w:rsidTr="00151AFC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ADC3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28.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CDD97" w14:textId="56AAEC72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Szynka z komina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DC33" w14:textId="378946A8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4B0D" w14:textId="4858B7B4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DFE2" w14:textId="5B7149C2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9062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D62E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8B51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E456C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62151E52" w14:textId="77777777" w:rsidTr="00151AFC">
        <w:trPr>
          <w:trHeight w:val="341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8A4E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29.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A18B81" w14:textId="3842F7DD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Schab pieczony na maśle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1C469" w14:textId="335B661C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89CE1" w14:textId="5C2C5863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2E38" w14:textId="737A70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2814" w14:textId="087A4F98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390D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819E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F6AE8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33628C68" w14:textId="77777777" w:rsidTr="00151AFC">
        <w:trPr>
          <w:trHeight w:val="33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1A09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30.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8BAD7" w14:textId="5384A0F0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Schab po staropolsku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F56" w14:textId="1AF14A1C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D027" w14:textId="762A9CA4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2FF4" w14:textId="12173C73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5791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2ACB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94C7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B4068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13F6B70A" w14:textId="77777777" w:rsidTr="00151AFC">
        <w:trPr>
          <w:trHeight w:val="26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3537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31.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36B1A" w14:textId="47083C36" w:rsidR="00D50258" w:rsidRPr="00B6037A" w:rsidRDefault="00A17871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Kiełbasa</w:t>
            </w:r>
            <w:r w:rsidR="00D50258">
              <w:rPr>
                <w:rFonts w:ascii="Tahoma" w:hAnsi="Tahoma"/>
                <w:sz w:val="16"/>
                <w:szCs w:val="16"/>
              </w:rPr>
              <w:t xml:space="preserve">  żywiecka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A269" w14:textId="534E722F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4114" w14:textId="48507E2B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792D" w14:textId="74D24033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962D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2C96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7A72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015F2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6715A793" w14:textId="77777777" w:rsidTr="00151AFC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B11A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32.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F34AB" w14:textId="044ACFBE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Kiełbasa krakowska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78A2" w14:textId="1F1B6F76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C9FF" w14:textId="774955D6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323F" w14:textId="00993BD4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8956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51D4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0497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FDA47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596FF373" w14:textId="77777777" w:rsidTr="00151AFC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A96D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33.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295DD" w14:textId="5EB66A56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Kiełbasa szynkowa mielona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FBE8" w14:textId="6882114D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A4BB" w14:textId="5AC72F49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95A5" w14:textId="6F6D2ED0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A127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1037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C68C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2EE62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5058027B" w14:textId="77777777" w:rsidTr="00151AFC">
        <w:trPr>
          <w:trHeight w:val="29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786A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34.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75B18" w14:textId="62E2A0C9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Pieczeń drobiowa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605D" w14:textId="3277F5C1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B5E9" w14:textId="2536CCA3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9B96" w14:textId="37066A70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B191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ED0E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02B5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AC4AE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B6037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50258" w:rsidRPr="00B6037A" w14:paraId="7A668CF0" w14:textId="77777777" w:rsidTr="00151AFC">
        <w:trPr>
          <w:trHeight w:val="26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E168" w14:textId="7B61B926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35.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A1AA4" w14:textId="5DFA21F5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Parówka 100% z szynki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C078" w14:textId="6E8B1862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B2F4" w14:textId="7133DD69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220B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CCF3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4EA9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6EB3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8C9E8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D50258" w:rsidRPr="00B6037A" w14:paraId="5A17C205" w14:textId="77777777" w:rsidTr="00151AFC">
        <w:trPr>
          <w:trHeight w:val="26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C73FE" w14:textId="3BB67C30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36.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AA86B" w14:textId="43D041A2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Polędwica z beczki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0635" w14:textId="77C18285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0A53" w14:textId="3CEC75B3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01B8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DB72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5198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225D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F2412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D50258" w:rsidRPr="00B6037A" w14:paraId="50FB2EED" w14:textId="77777777" w:rsidTr="00151AFC">
        <w:trPr>
          <w:trHeight w:val="25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1079" w14:textId="4150FA08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37.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CEE2F" w14:textId="0EACD4E2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Szynka wiejska z beczki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8793" w14:textId="32481838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C7AE" w14:textId="32E8368D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174F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F4E8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65DD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933F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BA80F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D50258" w:rsidRPr="00B6037A" w14:paraId="41C04164" w14:textId="77777777" w:rsidTr="00151AFC">
        <w:trPr>
          <w:trHeight w:val="25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3FEE" w14:textId="63BDD760" w:rsidR="00D50258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38.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94B93" w14:textId="11819C49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Szynka swojska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367E" w14:textId="345566ED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75C8" w14:textId="4B5A53BC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7D15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592E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2FA5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C966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71C94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D50258" w:rsidRPr="00B6037A" w14:paraId="0B280AA0" w14:textId="77777777" w:rsidTr="00151AFC">
        <w:trPr>
          <w:trHeight w:val="25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AE94" w14:textId="44482A9C" w:rsidR="00D50258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39.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0E40" w14:textId="634B31A1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kiełbasa zwyczajna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86B7" w14:textId="56BBE1A0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EFAD" w14:textId="00CBA5CC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877A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4609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A4B4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7AA3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192C3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D50258" w:rsidRPr="00B6037A" w14:paraId="05496DBA" w14:textId="77777777" w:rsidTr="00151AFC">
        <w:trPr>
          <w:trHeight w:val="25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500E" w14:textId="1D1F55E9" w:rsidR="00D50258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40.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7D7D8" w14:textId="1FA44174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Szynka delikatesowa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03A23" w14:textId="7B6FB769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2FAD3" w14:textId="07DC2C4C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4DA4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5004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6F36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14893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A2710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D50258" w:rsidRPr="00B6037A" w14:paraId="59E428D3" w14:textId="77777777" w:rsidTr="00D901F2">
        <w:trPr>
          <w:trHeight w:val="25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A730" w14:textId="253D8925" w:rsidR="00D50258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41.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8C795" w14:textId="4417F696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Szynka parzona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9597" w14:textId="665BC151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0A25E" w14:textId="691435B0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A1D3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05E7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4F34" w14:textId="77777777" w:rsidR="00D50258" w:rsidRPr="00B6037A" w:rsidRDefault="00D50258" w:rsidP="00D50258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4107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379CC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D50258" w:rsidRPr="00B6037A" w14:paraId="52D8D82E" w14:textId="77777777" w:rsidTr="002024D5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F628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55B1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3620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46C2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7836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93A5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0D97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SUMA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1C04" w14:textId="77777777" w:rsidR="00D50258" w:rsidRPr="00B6037A" w:rsidRDefault="00D50258" w:rsidP="00D50258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AE34" w14:textId="77777777" w:rsidR="00D50258" w:rsidRPr="00B6037A" w:rsidRDefault="00D50258" w:rsidP="00D5025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B6037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</w:tr>
    </w:tbl>
    <w:p w14:paraId="63EA4E00" w14:textId="08554CCF" w:rsidR="00006171" w:rsidRDefault="00006171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15D4E380" w14:textId="26F23B0F" w:rsidR="007C259E" w:rsidRPr="00B3758D" w:rsidRDefault="005E0055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3758D">
        <w:rPr>
          <w:rFonts w:ascii="Times New Roman" w:hAnsi="Times New Roman" w:cs="Times New Roman"/>
          <w:sz w:val="22"/>
          <w:szCs w:val="22"/>
        </w:rPr>
        <w:t>zgodnie z opisem przedmiotu zamówienia stanowiącym załącznik do SWZ i do umowy.</w:t>
      </w:r>
    </w:p>
    <w:p w14:paraId="5D82C525" w14:textId="77777777" w:rsidR="007C259E" w:rsidRDefault="007C259E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2EBF486B" w14:textId="166A67F1" w:rsidR="00006171" w:rsidRDefault="00E854F6">
      <w:pPr>
        <w:pStyle w:val="Akapitzlist"/>
        <w:numPr>
          <w:ilvl w:val="0"/>
          <w:numId w:val="3"/>
        </w:numPr>
        <w:tabs>
          <w:tab w:val="left" w:pos="1004"/>
        </w:tabs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CZAS KONIECZNY NA WYMIANĘ LUB UZUPEŁNIENIE TOWARU: …………</w:t>
      </w:r>
    </w:p>
    <w:p w14:paraId="7B49F25B" w14:textId="47268094" w:rsidR="00006171" w:rsidRDefault="00E854F6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(Należy podać konkretną ilość godzin</w:t>
      </w:r>
      <w:r w:rsidR="005E0055">
        <w:rPr>
          <w:rFonts w:ascii="Times New Roman" w:eastAsia="Tahoma" w:hAnsi="Times New Roman"/>
        </w:rPr>
        <w:t xml:space="preserve"> z uwzględnieniem zasad oceny ofert podanych w rozdziale XX SWZ</w:t>
      </w:r>
      <w:r w:rsidR="00FA7ED0">
        <w:rPr>
          <w:rFonts w:ascii="Times New Roman" w:eastAsia="Tahoma" w:hAnsi="Times New Roman"/>
        </w:rPr>
        <w:t>)</w:t>
      </w:r>
    </w:p>
    <w:p w14:paraId="5EE383D2" w14:textId="77777777" w:rsidR="00006171" w:rsidRDefault="00006171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</w:p>
    <w:p w14:paraId="5944E561" w14:textId="77777777" w:rsidR="00006171" w:rsidRDefault="00E854F6">
      <w:pPr>
        <w:pStyle w:val="Standarduser"/>
        <w:jc w:val="center"/>
      </w:pPr>
      <w:r>
        <w:rPr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4320AF20" w14:textId="77777777" w:rsidR="00006171" w:rsidRDefault="00006171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  <w:sz w:val="22"/>
          <w:szCs w:val="22"/>
        </w:rPr>
      </w:pPr>
    </w:p>
    <w:p w14:paraId="57EB4640" w14:textId="77777777" w:rsidR="00006171" w:rsidRDefault="00E854F6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/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Jednocześnie informuję, że:</w:t>
      </w:r>
    </w:p>
    <w:p w14:paraId="77F2E71A" w14:textId="77777777" w:rsidR="00006171" w:rsidRDefault="00E854F6">
      <w:pPr>
        <w:pStyle w:val="Akapitzlist"/>
        <w:spacing w:after="60"/>
        <w:jc w:val="both"/>
      </w:pPr>
      <w:r>
        <w:rPr>
          <w:rFonts w:ascii="Times New Roman" w:eastAsia="Tahoma" w:hAnsi="Times New Roman"/>
        </w:rPr>
        <w:t xml:space="preserve">- przewiduję/ nie przewiduję* udział/u w realizacji zamówienia następujących podwykonawców </w:t>
      </w:r>
      <w:r>
        <w:rPr>
          <w:rFonts w:ascii="Times New Roman" w:eastAsia="Tahoma" w:hAnsi="Times New Roman"/>
          <w:i/>
        </w:rPr>
        <w:t>(podać firmy oraz części zamówienia, dla których podwykonawcy będą realizować zamówienie)</w:t>
      </w:r>
      <w: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006171" w14:paraId="0F3F1FDA" w14:textId="77777777" w:rsidTr="00006171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D931" w14:textId="77777777" w:rsidR="00006171" w:rsidRDefault="00E854F6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F34F" w14:textId="77777777" w:rsidR="00006171" w:rsidRDefault="00E854F6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Firma (nazwa) podwykonawcy </w:t>
            </w:r>
            <w:r>
              <w:br/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F49E" w14:textId="77777777" w:rsidR="00006171" w:rsidRDefault="00E854F6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Część (zakres) zamówienia</w:t>
            </w:r>
          </w:p>
        </w:tc>
      </w:tr>
      <w:tr w:rsidR="00006171" w14:paraId="4BEC4669" w14:textId="77777777" w:rsidTr="00006171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A87E" w14:textId="77777777" w:rsidR="00006171" w:rsidRDefault="00E854F6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DA963" w14:textId="77777777" w:rsidR="00006171" w:rsidRDefault="0000617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1CFA" w14:textId="77777777" w:rsidR="00006171" w:rsidRDefault="0000617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006171" w14:paraId="454CFC85" w14:textId="77777777" w:rsidTr="00006171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0EB3" w14:textId="77777777" w:rsidR="00006171" w:rsidRDefault="00E854F6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B9B9" w14:textId="77777777" w:rsidR="00006171" w:rsidRDefault="0000617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E019" w14:textId="77777777" w:rsidR="00006171" w:rsidRDefault="0000617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</w:tbl>
    <w:p w14:paraId="35804133" w14:textId="77777777" w:rsidR="00006171" w:rsidRDefault="00E854F6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u w:val="single"/>
        </w:rPr>
      </w:pPr>
      <w:r>
        <w:rPr>
          <w:rFonts w:ascii="Times New Roman" w:hAnsi="Times New Roman"/>
          <w:spacing w:val="-1"/>
          <w:u w:val="single"/>
        </w:rPr>
        <w:t>należy wypełnić, jeżeli Wykonawca przewiduje udział podwykonawców</w:t>
      </w:r>
    </w:p>
    <w:p w14:paraId="145214ED" w14:textId="77777777" w:rsidR="00006171" w:rsidRDefault="00006171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sz w:val="22"/>
          <w:szCs w:val="22"/>
          <w:u w:val="single"/>
        </w:rPr>
      </w:pPr>
    </w:p>
    <w:p w14:paraId="2BF981F2" w14:textId="77777777" w:rsidR="00006171" w:rsidRDefault="00E854F6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Oświadczamy, że wykonawca którego reprezentuję jest:</w:t>
      </w:r>
    </w:p>
    <w:p w14:paraId="7C981A48" w14:textId="77777777" w:rsidR="00FA7ED0" w:rsidRPr="00FA7ED0" w:rsidRDefault="00E854F6" w:rsidP="00AA41CF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mi</w:t>
      </w:r>
      <w:r w:rsidR="00FA7ED0" w:rsidRPr="00FA7ED0">
        <w:rPr>
          <w:rFonts w:ascii="Times New Roman" w:hAnsi="Times New Roman" w:cs="Times New Roman"/>
          <w:b/>
        </w:rPr>
        <w:t>k</w:t>
      </w:r>
      <w:r w:rsidRPr="00FA7ED0">
        <w:rPr>
          <w:rFonts w:ascii="Times New Roman" w:hAnsi="Times New Roman" w:cs="Times New Roman"/>
          <w:b/>
        </w:rPr>
        <w:t>ro przedsiębiorcą</w:t>
      </w:r>
      <w:r w:rsidRPr="00FA7ED0">
        <w:rPr>
          <w:rFonts w:ascii="Times New Roman" w:hAnsi="Times New Roman" w:cs="Times New Roman"/>
        </w:rPr>
        <w:t xml:space="preserve"> </w:t>
      </w:r>
    </w:p>
    <w:p w14:paraId="3C004300" w14:textId="009E387C" w:rsidR="00006171" w:rsidRDefault="00E854F6" w:rsidP="00AA41CF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małym przedsiębiorcą</w:t>
      </w:r>
    </w:p>
    <w:p w14:paraId="71171EB4" w14:textId="72DEEB10" w:rsidR="00006171" w:rsidRDefault="00E854F6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>
        <w:rPr>
          <w:rFonts w:ascii="Times New Roman" w:hAnsi="Times New Roman" w:cs="Times New Roman"/>
          <w:b/>
        </w:rPr>
        <w:t>średnim przedsiębiorcą</w:t>
      </w:r>
      <w:r>
        <w:rPr>
          <w:rFonts w:ascii="Times New Roman" w:hAnsi="Times New Roman" w:cs="Times New Roman"/>
        </w:rPr>
        <w:t xml:space="preserve"> </w:t>
      </w:r>
    </w:p>
    <w:p w14:paraId="24F18725" w14:textId="77777777" w:rsidR="00006171" w:rsidRDefault="00E854F6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jednoosobowa działalność gospodarcza,</w:t>
      </w:r>
    </w:p>
    <w:p w14:paraId="60DA56BA" w14:textId="423F7E62" w:rsidR="00006171" w:rsidRDefault="00E854F6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osoba fizyczna nieprowadząca działalności gospodarczej,</w:t>
      </w:r>
    </w:p>
    <w:p w14:paraId="18E047BA" w14:textId="219D31E1" w:rsidR="00FA7ED0" w:rsidRDefault="00FA7ED0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inny rodzaj</w:t>
      </w:r>
    </w:p>
    <w:p w14:paraId="333E17EE" w14:textId="6CF434D1" w:rsidR="00006171" w:rsidRDefault="00006171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3E971B1F" w14:textId="5940E9A6" w:rsidR="00C53A30" w:rsidRPr="00C53A30" w:rsidRDefault="00C53A30" w:rsidP="00C53A30">
      <w:pPr>
        <w:pStyle w:val="Akapitzlist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A30">
        <w:rPr>
          <w:rFonts w:ascii="Times New Roman" w:hAnsi="Times New Roman"/>
          <w:sz w:val="24"/>
          <w:szCs w:val="24"/>
        </w:rPr>
        <w:t>Składając niniejszą ofertę, zgodnie z art. 225 ust. 1 ustawy Pzp informuję/my, że wybór oferty:</w:t>
      </w:r>
    </w:p>
    <w:p w14:paraId="65C0F3C6" w14:textId="77777777" w:rsidR="00C53A30" w:rsidRDefault="00C53A30" w:rsidP="00C53A30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bookmarkStart w:id="1" w:name="_Hlk78207023"/>
      <w:r w:rsidRPr="00C53A30">
        <w:rPr>
          <w:rFonts w:ascii="Times New Roman" w:eastAsia="Wingdings" w:hAnsi="Times New Roman" w:cs="Times New Roman"/>
          <w:b/>
          <w:bCs/>
        </w:rPr>
        <w:t>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  <w:b/>
          <w:bCs/>
        </w:rPr>
        <w:t>będzie</w:t>
      </w:r>
      <w:r w:rsidRPr="00C53A30">
        <w:rPr>
          <w:rFonts w:ascii="Times New Roman" w:hAnsi="Times New Roman" w:cs="Times New Roman"/>
        </w:rPr>
        <w:t xml:space="preserve"> prowadzić do powstania obowiązku podatkowego po stronie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</w:rPr>
        <w:t xml:space="preserve">zamawiającego, zgodnie </w:t>
      </w:r>
    </w:p>
    <w:p w14:paraId="55A1850E" w14:textId="77777777" w:rsidR="00C53A30" w:rsidRDefault="00C53A30" w:rsidP="00C53A30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 przepisami o podatku od towarów i usług, który miałby obowiązek rozliczyć – w następującym</w:t>
      </w:r>
    </w:p>
    <w:p w14:paraId="45F84AA7" w14:textId="10BD9FA0" w:rsidR="00C53A30" w:rsidRPr="00C53A30" w:rsidRDefault="00C53A30" w:rsidP="00C53A30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zakresie:</w:t>
      </w:r>
    </w:p>
    <w:p w14:paraId="6154D310" w14:textId="5C8BFE64" w:rsidR="00C53A30" w:rsidRPr="00C53A30" w:rsidRDefault="00C53A30" w:rsidP="00C53A30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</w:t>
      </w:r>
    </w:p>
    <w:p w14:paraId="0E320A52" w14:textId="559DB77F" w:rsidR="00C53A30" w:rsidRPr="00C53A30" w:rsidRDefault="00C53A30" w:rsidP="00C53A30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…………………………………………………………………………………………………………</w:t>
      </w:r>
    </w:p>
    <w:p w14:paraId="30C2A8C8" w14:textId="77777777" w:rsidR="00C53A30" w:rsidRPr="00C53A30" w:rsidRDefault="00C53A30" w:rsidP="00C53A30">
      <w:pPr>
        <w:pStyle w:val="Standard"/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C53A30">
        <w:rPr>
          <w:rFonts w:ascii="Times New Roman" w:hAnsi="Times New Roman" w:cs="Times New Roman"/>
          <w:i/>
          <w:iCs/>
        </w:rPr>
        <w:t>(należy podać rodzaj każdego towaru/usługi oraz wartość bez podatku VAT/stawki VAT)</w:t>
      </w:r>
    </w:p>
    <w:p w14:paraId="36D1D4F4" w14:textId="77777777" w:rsidR="00C53A30" w:rsidRPr="00C53A30" w:rsidRDefault="00C53A30" w:rsidP="00C53A30">
      <w:pPr>
        <w:pStyle w:val="Standard"/>
        <w:spacing w:before="120" w:after="120" w:line="360" w:lineRule="auto"/>
        <w:ind w:left="1416"/>
        <w:contextualSpacing/>
        <w:jc w:val="both"/>
        <w:rPr>
          <w:rFonts w:ascii="Times New Roman" w:hAnsi="Times New Roman" w:cs="Times New Roman"/>
          <w:i/>
          <w:iCs/>
        </w:rPr>
      </w:pPr>
    </w:p>
    <w:p w14:paraId="11FEA7B0" w14:textId="62E77EDB" w:rsidR="00C53A30" w:rsidRDefault="00C53A30" w:rsidP="00C53A30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 w:rsidRPr="00C53A30">
        <w:rPr>
          <w:rFonts w:ascii="Times New Roman" w:eastAsia="Wingdings" w:hAnsi="Times New Roman" w:cs="Times New Roman"/>
        </w:rPr>
        <w:t></w:t>
      </w:r>
      <w:r>
        <w:rPr>
          <w:rFonts w:ascii="Times New Roman" w:eastAsia="Wingdings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 xml:space="preserve"> nie </w:t>
      </w:r>
      <w:bookmarkEnd w:id="1"/>
      <w:r w:rsidRPr="00C53A30">
        <w:rPr>
          <w:rFonts w:ascii="Times New Roman" w:eastAsia="Tahoma" w:hAnsi="Times New Roman" w:cs="Times New Roman"/>
        </w:rPr>
        <w:t xml:space="preserve">będzie prowadzić do powstania obowiązku podatkowego po stronie </w:t>
      </w:r>
      <w:r>
        <w:rPr>
          <w:rFonts w:ascii="Times New Roman" w:eastAsia="Tahoma" w:hAnsi="Times New Roman" w:cs="Times New Roman"/>
        </w:rPr>
        <w:t>z</w:t>
      </w:r>
      <w:r w:rsidRPr="00C53A30">
        <w:rPr>
          <w:rFonts w:ascii="Times New Roman" w:eastAsia="Tahoma" w:hAnsi="Times New Roman" w:cs="Times New Roman"/>
        </w:rPr>
        <w:t>amawiającego, zgodnie</w:t>
      </w:r>
    </w:p>
    <w:p w14:paraId="2AE35561" w14:textId="65FA955C" w:rsidR="00C53A30" w:rsidRPr="00C53A30" w:rsidRDefault="00C53A30" w:rsidP="00C53A30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</w:t>
      </w:r>
      <w:r w:rsidRPr="00C53A30">
        <w:rPr>
          <w:rFonts w:ascii="Times New Roman" w:eastAsia="Tahoma" w:hAnsi="Times New Roman" w:cs="Times New Roman"/>
        </w:rPr>
        <w:t>z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przepisami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o podatku od towarów i usług,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który miałby obowiązek rozliczyć.</w:t>
      </w:r>
      <w:r w:rsidRPr="00C53A30">
        <w:rPr>
          <w:rFonts w:ascii="Times New Roman" w:eastAsia="Tahoma" w:hAnsi="Times New Roman" w:cs="Times New Roman"/>
          <w:vertAlign w:val="superscript"/>
        </w:rPr>
        <w:t>*</w:t>
      </w:r>
    </w:p>
    <w:p w14:paraId="6F9B1E26" w14:textId="2CE08B1F" w:rsidR="00C53A30" w:rsidRDefault="00C53A30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3D45ECB8" w14:textId="77777777" w:rsidR="00C53A30" w:rsidRDefault="00C53A30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7028D0B0" w14:textId="77777777" w:rsidR="00006171" w:rsidRDefault="00E854F6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C. OŚWIADCZENIA:</w:t>
      </w:r>
    </w:p>
    <w:p w14:paraId="68DAD7DC" w14:textId="77777777" w:rsidR="00006171" w:rsidRDefault="00E854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Oświadczam, że zamówienie zostanie zrealizowane w terminach i na zasadach określonych w SWZ oraz we wzorze umowy.</w:t>
      </w:r>
    </w:p>
    <w:p w14:paraId="55EB4106" w14:textId="109ADB5B" w:rsidR="00C53A30" w:rsidRDefault="00C53A30" w:rsidP="00C53A30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 xml:space="preserve">Oświadczam, że zapoznałem się ze Specyfikacją Warunków Zamówienia, zasadami korzystania z Platformy Zakupowej i nie wnoszę do niej zastrzeżeń oraz, że zdobyłem konieczne informacje do </w:t>
      </w:r>
      <w:r>
        <w:rPr>
          <w:rFonts w:ascii="Times New Roman" w:eastAsia="Tahoma" w:hAnsi="Times New Roman"/>
          <w:sz w:val="21"/>
          <w:szCs w:val="21"/>
        </w:rPr>
        <w:lastRenderedPageBreak/>
        <w:t xml:space="preserve">przygotowania oferty, a także podpiszę umowę zgodnie </w:t>
      </w:r>
      <w:r>
        <w:br/>
      </w:r>
      <w:r>
        <w:rPr>
          <w:rFonts w:ascii="Times New Roman" w:eastAsia="Tahoma" w:hAnsi="Times New Roman"/>
          <w:sz w:val="21"/>
          <w:szCs w:val="21"/>
        </w:rPr>
        <w:t>ze wzorem stanowiącym załącznik do niniejszej specyfikacji. Oświadczam , że akceptuję zasady platformy zakupowej.</w:t>
      </w:r>
    </w:p>
    <w:p w14:paraId="1AC68870" w14:textId="77777777" w:rsidR="00006171" w:rsidRDefault="00E854F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Uważam się za związanym niniejszą ofertą na czas wskazany w Specyfikacji Warunków Zamówienia.</w:t>
      </w:r>
    </w:p>
    <w:p w14:paraId="6860C13B" w14:textId="77777777" w:rsidR="00006171" w:rsidRDefault="00E854F6">
      <w:pPr>
        <w:pStyle w:val="Akapitzlist"/>
        <w:numPr>
          <w:ilvl w:val="0"/>
          <w:numId w:val="2"/>
        </w:numPr>
        <w:spacing w:after="60"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>Oświadczam, że wypełniłem obowiązki informacyjne przewidziane w art. 13 lub art. 14 RODO</w:t>
      </w:r>
      <w:r>
        <w:rPr>
          <w:rFonts w:ascii="Times New Roman" w:eastAsia="Tahoma" w:hAnsi="Times New Roman"/>
          <w:sz w:val="21"/>
          <w:szCs w:val="21"/>
          <w:vertAlign w:val="superscript"/>
        </w:rPr>
        <w:t>1)</w:t>
      </w:r>
      <w:r>
        <w:rPr>
          <w:rFonts w:ascii="Times New Roman" w:eastAsia="Tahoma" w:hAnsi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ahoma" w:hAnsi="Times New Roman"/>
          <w:sz w:val="21"/>
          <w:szCs w:val="21"/>
          <w:vertAlign w:val="superscript"/>
        </w:rPr>
        <w:t>2)</w:t>
      </w:r>
    </w:p>
    <w:p w14:paraId="62E1E5CC" w14:textId="77777777" w:rsidR="00B6037A" w:rsidRDefault="00B6037A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0F39BC7F" w14:textId="77777777" w:rsidR="00B6037A" w:rsidRDefault="00B6037A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30860E52" w14:textId="77777777" w:rsidR="00C53A30" w:rsidRDefault="00C53A30" w:rsidP="00C53A30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>
        <w:rPr>
          <w:rFonts w:ascii="Times New Roman" w:eastAsia="Tahoma" w:hAnsi="Times New Roman" w:cs="Times New Roman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21E01C8F" w14:textId="77777777" w:rsidR="00C53A30" w:rsidRDefault="00C53A30" w:rsidP="00C53A30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>
        <w:rPr>
          <w:rFonts w:ascii="Times New Roman" w:eastAsia="Tahoma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2DB45957" w14:textId="77777777" w:rsidR="00C53A30" w:rsidRDefault="00C53A30" w:rsidP="00C53A30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7AD42BB4" w14:textId="77777777" w:rsidR="00C53A30" w:rsidRDefault="00C53A30" w:rsidP="00C53A30">
      <w:pPr>
        <w:pStyle w:val="Standard"/>
        <w:spacing w:before="240" w:after="200" w:line="276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UWAGA! </w:t>
      </w:r>
      <w:r>
        <w:rPr>
          <w:rFonts w:ascii="Times New Roman" w:hAnsi="Times New Roman" w:cs="Times New Roman"/>
          <w:bCs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89D9512" w14:textId="77777777" w:rsidR="00C53A30" w:rsidRDefault="00C53A30" w:rsidP="00C53A30">
      <w:pPr>
        <w:pStyle w:val="Standard"/>
        <w:spacing w:before="240" w:after="20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p w14:paraId="2F66E26F" w14:textId="77777777" w:rsidR="00006171" w:rsidRDefault="00006171">
      <w:pPr>
        <w:pStyle w:val="Standard"/>
      </w:pPr>
    </w:p>
    <w:sectPr w:rsidR="00006171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FDA1E" w14:textId="77777777" w:rsidR="005C419A" w:rsidRDefault="005C419A" w:rsidP="00006171">
      <w:r>
        <w:separator/>
      </w:r>
    </w:p>
  </w:endnote>
  <w:endnote w:type="continuationSeparator" w:id="0">
    <w:p w14:paraId="590237E7" w14:textId="77777777" w:rsidR="005C419A" w:rsidRDefault="005C419A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ED1B" w14:textId="77777777" w:rsidR="005C419A" w:rsidRDefault="005C419A" w:rsidP="00006171">
      <w:r w:rsidRPr="00006171">
        <w:separator/>
      </w:r>
    </w:p>
  </w:footnote>
  <w:footnote w:type="continuationSeparator" w:id="0">
    <w:p w14:paraId="6B26CFD5" w14:textId="77777777" w:rsidR="005C419A" w:rsidRDefault="005C419A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4CF2773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10228402">
    <w:abstractNumId w:val="2"/>
  </w:num>
  <w:num w:numId="2" w16cid:durableId="1429883845">
    <w:abstractNumId w:val="1"/>
  </w:num>
  <w:num w:numId="3" w16cid:durableId="1690715325">
    <w:abstractNumId w:val="3"/>
  </w:num>
  <w:num w:numId="4" w16cid:durableId="368729625">
    <w:abstractNumId w:val="0"/>
  </w:num>
  <w:num w:numId="5" w16cid:durableId="528225886">
    <w:abstractNumId w:val="3"/>
    <w:lvlOverride w:ilvl="0">
      <w:startOverride w:val="1"/>
    </w:lvlOverride>
  </w:num>
  <w:num w:numId="6" w16cid:durableId="1909798779">
    <w:abstractNumId w:val="2"/>
  </w:num>
  <w:num w:numId="7" w16cid:durableId="690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6171"/>
    <w:rsid w:val="001F4C70"/>
    <w:rsid w:val="002024D5"/>
    <w:rsid w:val="0022523E"/>
    <w:rsid w:val="002F197C"/>
    <w:rsid w:val="00360700"/>
    <w:rsid w:val="00417474"/>
    <w:rsid w:val="004D32EC"/>
    <w:rsid w:val="00551A1C"/>
    <w:rsid w:val="00564ABF"/>
    <w:rsid w:val="005C419A"/>
    <w:rsid w:val="005D1A93"/>
    <w:rsid w:val="005E0055"/>
    <w:rsid w:val="007A46B8"/>
    <w:rsid w:val="007C259E"/>
    <w:rsid w:val="0090360C"/>
    <w:rsid w:val="00912BED"/>
    <w:rsid w:val="009A4295"/>
    <w:rsid w:val="00A17871"/>
    <w:rsid w:val="00A42F96"/>
    <w:rsid w:val="00B3758D"/>
    <w:rsid w:val="00B6037A"/>
    <w:rsid w:val="00BA6E7F"/>
    <w:rsid w:val="00BE4230"/>
    <w:rsid w:val="00C01576"/>
    <w:rsid w:val="00C53A30"/>
    <w:rsid w:val="00C55A2B"/>
    <w:rsid w:val="00C56766"/>
    <w:rsid w:val="00CE2290"/>
    <w:rsid w:val="00D50258"/>
    <w:rsid w:val="00D904BD"/>
    <w:rsid w:val="00E854F6"/>
    <w:rsid w:val="00F56D6A"/>
    <w:rsid w:val="00F636D9"/>
    <w:rsid w:val="00FA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9D1F"/>
  <w15:docId w15:val="{81CE5498-0CFB-4B6D-8117-E13FAE8F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Anetta Kapuścińska</cp:lastModifiedBy>
  <cp:revision>23</cp:revision>
  <cp:lastPrinted>2023-05-19T07:49:00Z</cp:lastPrinted>
  <dcterms:created xsi:type="dcterms:W3CDTF">2022-11-29T18:36:00Z</dcterms:created>
  <dcterms:modified xsi:type="dcterms:W3CDTF">2023-11-20T21:09:00Z</dcterms:modified>
</cp:coreProperties>
</file>