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A23C" w14:textId="77777777"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2</w:t>
      </w:r>
    </w:p>
    <w:p w14:paraId="5EB9A9B1" w14:textId="77777777"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14:paraId="13AFD999" w14:textId="77777777"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14:paraId="5C3B8471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7254D64A" w14:textId="77777777"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3BADBCA9" w14:textId="24917E67"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4559F6">
        <w:rPr>
          <w:rFonts w:asciiTheme="minorHAnsi" w:hAnsiTheme="minorHAnsi"/>
        </w:rPr>
        <w:t xml:space="preserve">   </w:t>
      </w:r>
      <w:r w:rsidR="00C6778D">
        <w:rPr>
          <w:rFonts w:asciiTheme="minorHAnsi" w:hAnsiTheme="minorHAnsi"/>
        </w:rPr>
        <w:t xml:space="preserve">  </w:t>
      </w:r>
      <w:r w:rsidR="003211A1">
        <w:rPr>
          <w:rFonts w:asciiTheme="minorHAnsi" w:hAnsiTheme="minorHAnsi"/>
        </w:rPr>
        <w:t>152</w:t>
      </w:r>
      <w:r w:rsidR="004559F6">
        <w:rPr>
          <w:rFonts w:asciiTheme="minorHAnsi" w:hAnsiTheme="minorHAnsi"/>
        </w:rPr>
        <w:t>/ZP/202</w:t>
      </w:r>
      <w:r w:rsidR="00C6778D">
        <w:rPr>
          <w:rFonts w:asciiTheme="minorHAnsi" w:hAnsiTheme="minorHAnsi"/>
        </w:rPr>
        <w:t>3</w:t>
      </w:r>
      <w:r w:rsidR="00025545">
        <w:rPr>
          <w:rFonts w:asciiTheme="minorHAnsi" w:hAnsiTheme="minorHAnsi"/>
        </w:rPr>
        <w:t xml:space="preserve">     (</w:t>
      </w:r>
      <w:r w:rsidR="003211A1">
        <w:rPr>
          <w:rFonts w:asciiTheme="minorHAnsi" w:hAnsiTheme="minorHAnsi"/>
        </w:rPr>
        <w:t>68</w:t>
      </w:r>
      <w:r w:rsidR="004559F6">
        <w:rPr>
          <w:rFonts w:asciiTheme="minorHAnsi" w:hAnsiTheme="minorHAnsi"/>
        </w:rPr>
        <w:t>/WIR/202</w:t>
      </w:r>
      <w:r w:rsidR="00C6778D">
        <w:rPr>
          <w:rFonts w:asciiTheme="minorHAnsi" w:hAnsiTheme="minorHAnsi"/>
        </w:rPr>
        <w:t>3</w:t>
      </w:r>
      <w:r w:rsidR="00025545">
        <w:rPr>
          <w:rFonts w:asciiTheme="minorHAnsi" w:hAnsiTheme="minorHAnsi"/>
        </w:rPr>
        <w:t>)</w:t>
      </w:r>
    </w:p>
    <w:p w14:paraId="132B68E7" w14:textId="77777777"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14:paraId="036420AA" w14:textId="2C3A9A27" w:rsidR="00945B74" w:rsidRPr="00AF599B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AF599B">
        <w:rPr>
          <w:rFonts w:asciiTheme="minorHAnsi" w:hAnsiTheme="minorHAnsi"/>
          <w:b/>
          <w:bCs/>
        </w:rPr>
        <w:t>„</w:t>
      </w:r>
      <w:r w:rsidR="003211A1">
        <w:rPr>
          <w:rFonts w:asciiTheme="minorHAnsi" w:eastAsia="PMingLiU" w:hAnsiTheme="minorHAnsi"/>
          <w:bCs/>
          <w:color w:val="000000"/>
          <w:sz w:val="22"/>
          <w:szCs w:val="22"/>
        </w:rPr>
        <w:t>Usunięcie usterek systemów detekcji gazów</w:t>
      </w:r>
      <w:r w:rsidR="0053758A" w:rsidRPr="00AF599B">
        <w:rPr>
          <w:rFonts w:asciiTheme="minorHAnsi" w:hAnsiTheme="minorHAnsi"/>
        </w:rPr>
        <w:t>”</w:t>
      </w:r>
      <w:r w:rsidR="0053758A" w:rsidRPr="00AF599B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5A12FD6F" w14:textId="77777777" w:rsidTr="007C1545">
        <w:trPr>
          <w:jc w:val="center"/>
        </w:trPr>
        <w:tc>
          <w:tcPr>
            <w:tcW w:w="1990" w:type="dxa"/>
          </w:tcPr>
          <w:p w14:paraId="1A352D92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0522063F" w14:textId="77777777" w:rsidR="00945B7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55647F4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7B722D1B" w14:textId="77777777" w:rsidTr="007C1545">
        <w:trPr>
          <w:jc w:val="center"/>
        </w:trPr>
        <w:tc>
          <w:tcPr>
            <w:tcW w:w="1990" w:type="dxa"/>
          </w:tcPr>
          <w:p w14:paraId="2591621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556CF33B" w14:textId="77777777" w:rsidR="0053758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4FBC0755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9BD02C1" w14:textId="77777777" w:rsidTr="007C1545">
        <w:trPr>
          <w:jc w:val="center"/>
        </w:trPr>
        <w:tc>
          <w:tcPr>
            <w:tcW w:w="1990" w:type="dxa"/>
          </w:tcPr>
          <w:p w14:paraId="66394DDB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127E2D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3F6CBDE0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B8F2AB9" w14:textId="77777777" w:rsidTr="007C1545">
        <w:trPr>
          <w:jc w:val="center"/>
        </w:trPr>
        <w:tc>
          <w:tcPr>
            <w:tcW w:w="1990" w:type="dxa"/>
          </w:tcPr>
          <w:p w14:paraId="731F91C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1D28A689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3B89996E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28CFEBA0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5A94BC1E" w14:textId="77777777" w:rsidTr="007C1545">
        <w:trPr>
          <w:jc w:val="center"/>
        </w:trPr>
        <w:tc>
          <w:tcPr>
            <w:tcW w:w="1990" w:type="dxa"/>
          </w:tcPr>
          <w:p w14:paraId="4E66CDA1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58EB6BD5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2835"/>
        <w:gridCol w:w="992"/>
        <w:gridCol w:w="1701"/>
        <w:gridCol w:w="1701"/>
      </w:tblGrid>
      <w:tr w:rsidR="009F2FF6" w:rsidRPr="001B5C9E" w14:paraId="097F8FAE" w14:textId="77777777" w:rsidTr="003211A1">
        <w:trPr>
          <w:trHeight w:val="61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7F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160" w14:textId="7ABCDFCA" w:rsidR="0091211F" w:rsidRPr="001B5C9E" w:rsidRDefault="00A43AA2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Adres</w:t>
            </w:r>
            <w:r w:rsidR="009121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2D4721" w14:textId="1403CE7F" w:rsidR="0091211F" w:rsidRDefault="00A43AA2" w:rsidP="009F2FF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E7C00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2FD" w14:textId="77777777" w:rsidR="009F2FF6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jedn. </w:t>
            </w:r>
          </w:p>
          <w:p w14:paraId="43576878" w14:textId="378EDAA0" w:rsidR="0091211F" w:rsidRPr="00960FFC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[zł. /</w:t>
            </w:r>
            <w:proofErr w:type="spellStart"/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.]</w:t>
            </w:r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A52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9F2FF6" w:rsidRPr="00894A10" w14:paraId="3D52A3C0" w14:textId="77777777" w:rsidTr="003211A1">
        <w:trPr>
          <w:trHeight w:val="5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6C3" w14:textId="77777777" w:rsidR="009F2FF6" w:rsidRPr="007C1545" w:rsidRDefault="009F2FF6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B448" w14:textId="2FE6120A" w:rsidR="00A43AA2" w:rsidRPr="003211A1" w:rsidRDefault="006A093C" w:rsidP="00A43A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1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26-800 </w:t>
            </w:r>
            <w:r w:rsidR="00A43AA2" w:rsidRPr="003211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Białobrzegi, </w:t>
            </w:r>
          </w:p>
          <w:p w14:paraId="0BEB4BA8" w14:textId="041FEDA0" w:rsidR="009F2FF6" w:rsidRPr="003211A1" w:rsidRDefault="00A43AA2" w:rsidP="00A43A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1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Żeromskiego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0401" w14:textId="47BBBFA1" w:rsidR="009F2FF6" w:rsidRPr="003211A1" w:rsidRDefault="003211A1" w:rsidP="00A43A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1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Wymiana uszkodzonej centralki na MD-2.Z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1E3" w14:textId="2F4D6969" w:rsidR="00417865" w:rsidRPr="00894A10" w:rsidRDefault="009F2FF6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="00417865"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="00417865"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BCC" w14:textId="681A32B0" w:rsidR="009F2FF6" w:rsidRPr="00894A10" w:rsidRDefault="003211A1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="009F2FF6"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BBC7" w14:textId="3226D83C" w:rsidR="009F2FF6" w:rsidRPr="00894A10" w:rsidRDefault="003211A1" w:rsidP="003211A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="009F2FF6"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</w:tr>
      <w:tr w:rsidR="003211A1" w:rsidRPr="00894A10" w14:paraId="61175ACD" w14:textId="77777777" w:rsidTr="003211A1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CA27" w14:textId="77777777" w:rsidR="003211A1" w:rsidRPr="007C1545" w:rsidRDefault="003211A1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B174" w14:textId="77777777" w:rsidR="003211A1" w:rsidRDefault="003211A1" w:rsidP="003211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06-500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Mława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6A3805FE" w14:textId="4A817400" w:rsidR="003211A1" w:rsidRPr="007C1545" w:rsidRDefault="003211A1" w:rsidP="003211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Sienkiewicza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62E5" w14:textId="0D2247BB" w:rsidR="003211A1" w:rsidRPr="003211A1" w:rsidRDefault="003211A1" w:rsidP="00A43A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1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Wymiana uszkodzonej centralki MD-2.Z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9B9" w14:textId="436EEFCB" w:rsidR="003211A1" w:rsidRPr="00894A10" w:rsidRDefault="003211A1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3752" w14:textId="7D82351F" w:rsidR="003211A1" w:rsidRPr="00894A10" w:rsidRDefault="003211A1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32FA4" w14:textId="456DE00B" w:rsidR="003211A1" w:rsidRPr="00894A10" w:rsidRDefault="003211A1" w:rsidP="003211A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</w:tr>
      <w:tr w:rsidR="003211A1" w:rsidRPr="00894A10" w14:paraId="29818169" w14:textId="77777777" w:rsidTr="003211A1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5B77" w14:textId="77777777" w:rsidR="003211A1" w:rsidRPr="007C1545" w:rsidRDefault="003211A1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429C" w14:textId="77777777" w:rsidR="003211A1" w:rsidRDefault="003211A1" w:rsidP="003211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09-530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Gąbin,</w:t>
            </w:r>
          </w:p>
          <w:p w14:paraId="13D8BAC7" w14:textId="5C631F01" w:rsidR="003211A1" w:rsidRPr="007C1545" w:rsidRDefault="003211A1" w:rsidP="003211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Tylna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DFD2" w14:textId="5E8EAFF7" w:rsidR="003211A1" w:rsidRPr="003211A1" w:rsidRDefault="003211A1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1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Wymiana uszkodzonego detektora na </w:t>
            </w:r>
            <w:proofErr w:type="spellStart"/>
            <w:r w:rsidRPr="003211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EcoAlpa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91A" w14:textId="78CD61DB" w:rsidR="003211A1" w:rsidRPr="00894A10" w:rsidRDefault="003211A1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9507" w14:textId="02AFC1A4" w:rsidR="003211A1" w:rsidRPr="00894A10" w:rsidRDefault="003211A1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0DAE" w14:textId="2BA4616F" w:rsidR="003211A1" w:rsidRPr="00894A10" w:rsidRDefault="003211A1" w:rsidP="003211A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</w:tr>
      <w:tr w:rsidR="003211A1" w:rsidRPr="00894A10" w14:paraId="30C13777" w14:textId="77777777" w:rsidTr="003211A1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71A2" w14:textId="77777777" w:rsidR="003211A1" w:rsidRPr="007C1545" w:rsidRDefault="003211A1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E123" w14:textId="77777777" w:rsidR="003211A1" w:rsidRPr="00A43AA2" w:rsidRDefault="003211A1" w:rsidP="003211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26-600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Radom,</w:t>
            </w:r>
          </w:p>
          <w:p w14:paraId="246A418C" w14:textId="2794FBD8" w:rsidR="003211A1" w:rsidRPr="00A43AA2" w:rsidRDefault="003211A1" w:rsidP="003211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Radomskiego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B6E0" w14:textId="00D742C6" w:rsidR="003211A1" w:rsidRPr="003211A1" w:rsidRDefault="003211A1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1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Wymiana uszkodzonej centralki MD-2.Z  i sygnalizatora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DCA" w14:textId="223FCEBE" w:rsidR="003211A1" w:rsidRPr="00894A10" w:rsidRDefault="003211A1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3FD" w14:textId="1C13E67E" w:rsidR="003211A1" w:rsidRPr="00894A10" w:rsidRDefault="003211A1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F8012" w14:textId="427E2E7D" w:rsidR="003211A1" w:rsidRPr="00894A10" w:rsidRDefault="003211A1" w:rsidP="003211A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</w:tr>
      <w:tr w:rsidR="003211A1" w:rsidRPr="00894A10" w14:paraId="6CD34235" w14:textId="77777777" w:rsidTr="003211A1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8CB2" w14:textId="77777777" w:rsidR="003211A1" w:rsidRPr="007C1545" w:rsidRDefault="003211A1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D4EA" w14:textId="77777777" w:rsidR="003211A1" w:rsidRDefault="003211A1" w:rsidP="003211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26-600 Radom</w:t>
            </w:r>
          </w:p>
          <w:p w14:paraId="751778E7" w14:textId="5BDFF690" w:rsidR="003211A1" w:rsidRPr="00A43AA2" w:rsidRDefault="003211A1" w:rsidP="003211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11-go Listopada 37/59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8E48" w14:textId="70B5B2B9" w:rsidR="003211A1" w:rsidRPr="003211A1" w:rsidRDefault="003211A1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1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Wymiana akumulatora w centralce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066" w14:textId="48CB6327" w:rsidR="003211A1" w:rsidRPr="00894A10" w:rsidRDefault="003211A1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36A3" w14:textId="1DB7351D" w:rsidR="003211A1" w:rsidRPr="00894A10" w:rsidRDefault="003211A1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0666" w14:textId="187D60DF" w:rsidR="003211A1" w:rsidRPr="00894A10" w:rsidRDefault="003211A1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</w:tr>
      <w:tr w:rsidR="003211A1" w:rsidRPr="001B5C9E" w14:paraId="7176FF4F" w14:textId="77777777" w:rsidTr="003211A1">
        <w:trPr>
          <w:trHeight w:val="393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9920" w14:textId="4BD6E838" w:rsidR="003211A1" w:rsidRDefault="003211A1" w:rsidP="003211A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8581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wartość oferty: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12435" w14:textId="63EE611F" w:rsidR="003211A1" w:rsidRDefault="003211A1" w:rsidP="007D1537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..………………….. zł</w:t>
            </w:r>
          </w:p>
        </w:tc>
      </w:tr>
    </w:tbl>
    <w:p w14:paraId="62877CB2" w14:textId="77777777" w:rsidR="008E6AE5" w:rsidRDefault="008E6AE5" w:rsidP="008E6AE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28D1339E" w14:textId="7CB5F6DB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FB8E5B" w14:textId="1F6CE161" w:rsidR="008E6AE5" w:rsidRDefault="008E6AE5" w:rsidP="008E6AE5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31344D">
        <w:rPr>
          <w:rFonts w:ascii="Calibri" w:eastAsiaTheme="minorHAnsi" w:hAnsi="Calibri" w:cs="Calibri"/>
          <w:color w:val="000000"/>
          <w:kern w:val="0"/>
          <w:lang w:eastAsia="en-US" w:bidi="ar-SA"/>
        </w:rPr>
        <w:t>Łączna wartość oferty</w:t>
      </w:r>
      <w:r w:rsidR="003211A1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 ……………………………………………….. zł brutto</w:t>
      </w: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>.</w:t>
      </w:r>
    </w:p>
    <w:p w14:paraId="389114B2" w14:textId="77777777" w:rsidR="008E6AE5" w:rsidRPr="0031344D" w:rsidRDefault="008E6AE5" w:rsidP="008E6AE5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30D3D020" w14:textId="77777777" w:rsidR="008E6AE5" w:rsidRPr="00B76A56" w:rsidRDefault="008E6AE5" w:rsidP="008E6AE5">
      <w:r w:rsidRPr="00B76A56">
        <w:rPr>
          <w:rFonts w:ascii="Calibri" w:eastAsiaTheme="minorHAnsi" w:hAnsi="Calibri" w:cs="Calibri"/>
          <w:color w:val="000000"/>
          <w:kern w:val="0"/>
          <w:lang w:eastAsia="en-US" w:bidi="ar-SA"/>
        </w:rPr>
        <w:t>(słownie: ……………………………………………………………………………………………………………………………..……….….)</w:t>
      </w:r>
    </w:p>
    <w:p w14:paraId="6BCC342E" w14:textId="13FAB609" w:rsidR="00B76A56" w:rsidRDefault="00B76A56" w:rsidP="008E6AE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14262B59" w14:textId="267CF662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304DA41" w14:textId="77777777" w:rsidR="008E6AE5" w:rsidRDefault="008E6AE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0F6EF6" w14:textId="5620CAF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E6AE5" w14:paraId="0094BBC1" w14:textId="77777777" w:rsidTr="00A73E0F">
        <w:tc>
          <w:tcPr>
            <w:tcW w:w="7355" w:type="dxa"/>
            <w:vAlign w:val="bottom"/>
          </w:tcPr>
          <w:p w14:paraId="04E97361" w14:textId="77777777" w:rsidR="008E6AE5" w:rsidRPr="0077351D" w:rsidRDefault="008E6AE5" w:rsidP="00A73E0F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0AFBFFE5" w14:textId="77777777" w:rsidR="008E6AE5" w:rsidRDefault="008E6AE5" w:rsidP="00A73E0F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8E6AE5" w:rsidRPr="00830AF0" w14:paraId="25E71BBF" w14:textId="77777777" w:rsidTr="00A73E0F">
        <w:tc>
          <w:tcPr>
            <w:tcW w:w="7355" w:type="dxa"/>
          </w:tcPr>
          <w:p w14:paraId="64F37A22" w14:textId="77777777" w:rsidR="008E6AE5" w:rsidRPr="00830AF0" w:rsidRDefault="008E6AE5" w:rsidP="00A73E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6BA14BD5" w14:textId="77777777" w:rsidR="008E6AE5" w:rsidRPr="00830AF0" w:rsidRDefault="008E6AE5" w:rsidP="00A73E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2E20417C" w14:textId="77777777" w:rsidR="008E6AE5" w:rsidRDefault="008E6AE5" w:rsidP="008E6AE5"/>
    <w:p w14:paraId="4316C895" w14:textId="5C19E314" w:rsidR="00B76A56" w:rsidRDefault="00B76A56" w:rsidP="008E6AE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2E9EFEB8" w14:textId="249E9B88" w:rsidR="00B76A56" w:rsidRDefault="00B76A56" w:rsidP="00894A10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3C17D34" w14:textId="60ED3B0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4F94A2" w14:textId="5F05EE94" w:rsidR="00B76A56" w:rsidRDefault="00B76A56" w:rsidP="00894A10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</w:p>
    <w:p w14:paraId="019E9AE8" w14:textId="7777777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37F4D29" w14:textId="77777777" w:rsidR="007C1545" w:rsidRDefault="007C154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1211F" w14:paraId="52C581FC" w14:textId="77777777" w:rsidTr="00552B30">
        <w:tc>
          <w:tcPr>
            <w:tcW w:w="7355" w:type="dxa"/>
            <w:vAlign w:val="bottom"/>
          </w:tcPr>
          <w:p w14:paraId="15BFD93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7BFDCD9A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1211F" w:rsidRPr="00830AF0" w14:paraId="59C2D30F" w14:textId="77777777" w:rsidTr="00552B30">
        <w:tc>
          <w:tcPr>
            <w:tcW w:w="7355" w:type="dxa"/>
          </w:tcPr>
          <w:p w14:paraId="7E186FE4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0A898BBF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2227DAE4" w14:textId="77777777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051AA4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54DC0029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6FF0508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070B91B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0F7A194D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5A29664E" w14:textId="77777777" w:rsidR="0091211F" w:rsidRPr="004A1688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0146952F" w14:textId="77777777" w:rsidR="0091211F" w:rsidRDefault="0091211F" w:rsidP="0091211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91211F" w14:paraId="089BDFE0" w14:textId="77777777" w:rsidTr="00552B30">
        <w:tc>
          <w:tcPr>
            <w:tcW w:w="7355" w:type="dxa"/>
            <w:vAlign w:val="bottom"/>
          </w:tcPr>
          <w:p w14:paraId="0BD5CD32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242DB59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C1858D" w14:textId="77777777" w:rsidTr="00552B30">
        <w:tc>
          <w:tcPr>
            <w:tcW w:w="7355" w:type="dxa"/>
          </w:tcPr>
          <w:p w14:paraId="5EE83BD3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0E4BECA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482D3A61" w14:textId="77777777" w:rsidR="0091211F" w:rsidRDefault="0091211F" w:rsidP="0091211F">
      <w:pPr>
        <w:pStyle w:val="Standard"/>
      </w:pPr>
    </w:p>
    <w:p w14:paraId="0A257202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5993773D" w14:textId="77777777" w:rsidR="0091211F" w:rsidRPr="004A1688" w:rsidRDefault="0091211F" w:rsidP="0091211F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09524810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91211F" w14:paraId="533B515B" w14:textId="77777777" w:rsidTr="00552B30">
        <w:tc>
          <w:tcPr>
            <w:tcW w:w="7355" w:type="dxa"/>
            <w:vAlign w:val="bottom"/>
          </w:tcPr>
          <w:p w14:paraId="34A34CA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77C171E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BBE22F" w14:textId="77777777" w:rsidTr="00552B30">
        <w:tc>
          <w:tcPr>
            <w:tcW w:w="7355" w:type="dxa"/>
          </w:tcPr>
          <w:p w14:paraId="25ACF0F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76A4221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6FE0F03A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36CC208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1E5C622F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592F5E2B" w14:textId="77777777" w:rsidR="0077351D" w:rsidRDefault="0091211F" w:rsidP="0091211F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  <w:bookmarkEnd w:id="1"/>
    </w:p>
    <w:sectPr w:rsidR="0077351D" w:rsidSect="007C154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545"/>
    <w:rsid w:val="00064320"/>
    <w:rsid w:val="0011123B"/>
    <w:rsid w:val="00127E2D"/>
    <w:rsid w:val="002031F2"/>
    <w:rsid w:val="00245681"/>
    <w:rsid w:val="00267A59"/>
    <w:rsid w:val="002C71D3"/>
    <w:rsid w:val="0031344D"/>
    <w:rsid w:val="003211A1"/>
    <w:rsid w:val="003E718D"/>
    <w:rsid w:val="00417865"/>
    <w:rsid w:val="004559F6"/>
    <w:rsid w:val="00520C97"/>
    <w:rsid w:val="0053758A"/>
    <w:rsid w:val="005A4B88"/>
    <w:rsid w:val="005D5D7D"/>
    <w:rsid w:val="006369A0"/>
    <w:rsid w:val="00673748"/>
    <w:rsid w:val="006A093C"/>
    <w:rsid w:val="0077351D"/>
    <w:rsid w:val="007C1545"/>
    <w:rsid w:val="007D1537"/>
    <w:rsid w:val="007D2FBF"/>
    <w:rsid w:val="00830AF0"/>
    <w:rsid w:val="00894A10"/>
    <w:rsid w:val="008E0EEA"/>
    <w:rsid w:val="008E6AE5"/>
    <w:rsid w:val="0091211F"/>
    <w:rsid w:val="0091652E"/>
    <w:rsid w:val="00916994"/>
    <w:rsid w:val="00945B74"/>
    <w:rsid w:val="00974925"/>
    <w:rsid w:val="009E21BA"/>
    <w:rsid w:val="009E40D1"/>
    <w:rsid w:val="009F2FF6"/>
    <w:rsid w:val="00A43AA2"/>
    <w:rsid w:val="00A84F55"/>
    <w:rsid w:val="00A85817"/>
    <w:rsid w:val="00AF599B"/>
    <w:rsid w:val="00B4311B"/>
    <w:rsid w:val="00B76A56"/>
    <w:rsid w:val="00C030C5"/>
    <w:rsid w:val="00C35D38"/>
    <w:rsid w:val="00C6778D"/>
    <w:rsid w:val="00CB3F32"/>
    <w:rsid w:val="00D3463C"/>
    <w:rsid w:val="00E57FA8"/>
    <w:rsid w:val="00E87435"/>
    <w:rsid w:val="00EF1420"/>
    <w:rsid w:val="00F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3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5</cp:revision>
  <cp:lastPrinted>2023-09-14T12:02:00Z</cp:lastPrinted>
  <dcterms:created xsi:type="dcterms:W3CDTF">2023-09-14T11:37:00Z</dcterms:created>
  <dcterms:modified xsi:type="dcterms:W3CDTF">2023-09-14T12:03:00Z</dcterms:modified>
</cp:coreProperties>
</file>