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2249" w14:textId="4DE2FE80" w:rsidR="00F3266F" w:rsidRPr="00574E88" w:rsidRDefault="008815AD" w:rsidP="00F3266F">
      <w:pPr>
        <w:spacing w:after="0" w:line="240" w:lineRule="auto"/>
        <w:ind w:left="0" w:right="194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ZP 01/24</w:t>
      </w:r>
    </w:p>
    <w:p w14:paraId="4605178C" w14:textId="77777777" w:rsidR="00F3266F" w:rsidRPr="00574E88" w:rsidRDefault="00F3266F" w:rsidP="00F3266F">
      <w:pPr>
        <w:spacing w:after="0" w:line="240" w:lineRule="auto"/>
        <w:ind w:right="-17"/>
        <w:jc w:val="right"/>
        <w:rPr>
          <w:rFonts w:asciiTheme="minorHAnsi" w:hAnsiTheme="minorHAnsi" w:cstheme="minorHAnsi"/>
          <w:b/>
          <w:i/>
          <w:szCs w:val="24"/>
        </w:rPr>
      </w:pPr>
      <w:r w:rsidRPr="00574E88">
        <w:rPr>
          <w:rFonts w:asciiTheme="minorHAnsi" w:hAnsiTheme="minorHAnsi" w:cstheme="minorHAnsi"/>
          <w:b/>
          <w:i/>
          <w:szCs w:val="24"/>
        </w:rPr>
        <w:t>Załącznik nr 1 do SWZ</w:t>
      </w:r>
    </w:p>
    <w:p w14:paraId="7A85C63C" w14:textId="77777777" w:rsidR="00F3266F" w:rsidRPr="00574E88" w:rsidRDefault="00F3266F" w:rsidP="00F3266F">
      <w:pPr>
        <w:spacing w:after="0" w:line="240" w:lineRule="auto"/>
        <w:ind w:right="653"/>
        <w:rPr>
          <w:rFonts w:asciiTheme="minorHAnsi" w:hAnsiTheme="minorHAnsi" w:cstheme="minorHAnsi"/>
          <w:szCs w:val="24"/>
        </w:rPr>
      </w:pPr>
    </w:p>
    <w:p w14:paraId="63A18871" w14:textId="77777777" w:rsidR="00F3266F" w:rsidRPr="00574E88" w:rsidRDefault="00F3266F" w:rsidP="00F3266F">
      <w:pPr>
        <w:spacing w:after="0" w:line="240" w:lineRule="auto"/>
        <w:ind w:right="653"/>
        <w:rPr>
          <w:rFonts w:asciiTheme="minorHAnsi" w:hAnsiTheme="minorHAnsi" w:cstheme="minorHAnsi"/>
          <w:szCs w:val="24"/>
        </w:rPr>
      </w:pPr>
    </w:p>
    <w:p w14:paraId="4C652535" w14:textId="7912DC7C" w:rsidR="00F3266F" w:rsidRPr="00574E88" w:rsidRDefault="00F3266F" w:rsidP="00F3266F">
      <w:pPr>
        <w:spacing w:after="0" w:line="240" w:lineRule="auto"/>
        <w:ind w:right="653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>Nazwa i adres siedziby Wykonawcy:</w:t>
      </w:r>
    </w:p>
    <w:p w14:paraId="5F5149CE" w14:textId="77777777" w:rsidR="00F3266F" w:rsidRPr="00574E88" w:rsidRDefault="00F3266F" w:rsidP="00F3266F">
      <w:pPr>
        <w:spacing w:after="0" w:line="240" w:lineRule="auto"/>
        <w:rPr>
          <w:rFonts w:asciiTheme="minorHAnsi" w:hAnsiTheme="minorHAnsi" w:cstheme="minorHAnsi"/>
          <w:i/>
          <w:szCs w:val="24"/>
        </w:rPr>
      </w:pPr>
      <w:r w:rsidRPr="00574E88">
        <w:rPr>
          <w:rFonts w:asciiTheme="minorHAnsi" w:hAnsiTheme="minorHAnsi" w:cstheme="minorHAnsi"/>
          <w:i/>
          <w:szCs w:val="24"/>
        </w:rPr>
        <w:t>……………………………………………………………………………………..</w:t>
      </w:r>
    </w:p>
    <w:p w14:paraId="4C893EB9" w14:textId="77777777" w:rsidR="00F3266F" w:rsidRPr="00574E88" w:rsidRDefault="00F3266F" w:rsidP="00F3266F">
      <w:pPr>
        <w:spacing w:after="0" w:line="240" w:lineRule="auto"/>
        <w:rPr>
          <w:rFonts w:asciiTheme="minorHAnsi" w:hAnsiTheme="minorHAnsi" w:cstheme="minorHAnsi"/>
          <w:i/>
          <w:szCs w:val="24"/>
        </w:rPr>
      </w:pPr>
      <w:r w:rsidRPr="00574E88">
        <w:rPr>
          <w:rFonts w:asciiTheme="minorHAnsi" w:hAnsiTheme="minorHAnsi" w:cstheme="minorHAnsi"/>
          <w:i/>
          <w:szCs w:val="24"/>
        </w:rPr>
        <w:t>………………………………………………………………………………….</w:t>
      </w:r>
    </w:p>
    <w:p w14:paraId="483825B5" w14:textId="36F0E563" w:rsidR="00F3266F" w:rsidRDefault="00F3266F" w:rsidP="00F3266F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3273A">
        <w:rPr>
          <w:rFonts w:asciiTheme="minorHAnsi" w:hAnsiTheme="minorHAnsi" w:cstheme="minorHAnsi"/>
          <w:i/>
          <w:sz w:val="20"/>
          <w:szCs w:val="20"/>
        </w:rPr>
        <w:t>(w przypadku oferty wspólnej, proszę podać dane pełnomocnika wszystkich Wykonawców, na którego adres będzie wysyłana korespondencja w zakresie prowadzonego postępowania)</w:t>
      </w:r>
    </w:p>
    <w:p w14:paraId="529CE60C" w14:textId="77777777" w:rsidR="0033273A" w:rsidRPr="0033273A" w:rsidRDefault="0033273A" w:rsidP="00F3266F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2D0B7D2D" w14:textId="77777777" w:rsidR="00F3266F" w:rsidRPr="00574E88" w:rsidRDefault="00F3266F" w:rsidP="00F3266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>NIP ……………………… REGON ……………….……..</w:t>
      </w:r>
    </w:p>
    <w:p w14:paraId="2CCDFAD2" w14:textId="77777777" w:rsidR="00F3266F" w:rsidRPr="00574E88" w:rsidRDefault="00F3266F" w:rsidP="00F3266F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574E88">
        <w:rPr>
          <w:rFonts w:asciiTheme="minorHAnsi" w:hAnsiTheme="minorHAnsi" w:cstheme="minorHAnsi"/>
          <w:szCs w:val="24"/>
        </w:rPr>
        <w:t>województwo</w:t>
      </w:r>
      <w:r w:rsidRPr="00574E88">
        <w:rPr>
          <w:rFonts w:asciiTheme="minorHAnsi" w:hAnsiTheme="minorHAnsi" w:cstheme="minorHAnsi"/>
          <w:szCs w:val="24"/>
          <w:lang w:val="en-US"/>
        </w:rPr>
        <w:t xml:space="preserve"> …………………………..</w:t>
      </w:r>
    </w:p>
    <w:p w14:paraId="751C0B19" w14:textId="77777777" w:rsidR="00F3266F" w:rsidRPr="00574E88" w:rsidRDefault="00F3266F" w:rsidP="00F3266F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574E88">
        <w:rPr>
          <w:rFonts w:asciiTheme="minorHAnsi" w:hAnsiTheme="minorHAnsi" w:cstheme="minorHAnsi"/>
          <w:szCs w:val="24"/>
        </w:rPr>
        <w:t>KRS</w:t>
      </w:r>
      <w:r w:rsidRPr="00574E88">
        <w:rPr>
          <w:rFonts w:asciiTheme="minorHAnsi" w:hAnsiTheme="minorHAnsi" w:cstheme="minorHAnsi"/>
          <w:szCs w:val="24"/>
          <w:lang w:val="en-US"/>
        </w:rPr>
        <w:t>/ CEiDG ................................................</w:t>
      </w:r>
    </w:p>
    <w:p w14:paraId="4FE2C2DB" w14:textId="77777777" w:rsidR="00F3266F" w:rsidRPr="00574E88" w:rsidRDefault="00F3266F" w:rsidP="00F3266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Cs w:val="24"/>
          <w:lang w:eastAsia="en-US"/>
        </w:rPr>
      </w:pPr>
      <w:r w:rsidRPr="00574E88">
        <w:rPr>
          <w:rFonts w:asciiTheme="minorHAnsi" w:eastAsia="Calibri" w:hAnsiTheme="minorHAnsi" w:cstheme="minorHAnsi"/>
          <w:szCs w:val="24"/>
          <w:lang w:eastAsia="en-US"/>
        </w:rPr>
        <w:t>reprezentowany przez:</w:t>
      </w:r>
    </w:p>
    <w:p w14:paraId="495A204D" w14:textId="77777777" w:rsidR="00F3266F" w:rsidRPr="00574E88" w:rsidRDefault="00F3266F" w:rsidP="00F3266F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theme="minorHAnsi"/>
          <w:szCs w:val="24"/>
          <w:lang w:eastAsia="en-US"/>
        </w:rPr>
      </w:pPr>
      <w:r w:rsidRPr="00574E88">
        <w:rPr>
          <w:rFonts w:asciiTheme="minorHAnsi" w:eastAsia="TimesNewRoman" w:hAnsiTheme="minorHAnsi" w:cstheme="minorHAnsi"/>
          <w:szCs w:val="24"/>
          <w:lang w:eastAsia="en-US"/>
        </w:rPr>
        <w:t>………………………………………………………………………………………………</w:t>
      </w:r>
    </w:p>
    <w:p w14:paraId="21961486" w14:textId="68324774" w:rsidR="00F3266F" w:rsidRDefault="00F3266F" w:rsidP="00F3266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33273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(imię, nazwisko, stanowisko/podstawa do reprezentacji)</w:t>
      </w:r>
    </w:p>
    <w:p w14:paraId="6BEC18F6" w14:textId="77777777" w:rsidR="0033273A" w:rsidRPr="0033273A" w:rsidRDefault="0033273A" w:rsidP="00F3266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159E1766" w14:textId="77777777" w:rsidR="00F3266F" w:rsidRPr="00574E88" w:rsidRDefault="00F3266F" w:rsidP="00F3266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>tel. ……………………………  e-mail ……………….……</w:t>
      </w:r>
    </w:p>
    <w:p w14:paraId="6CF458CD" w14:textId="77777777" w:rsidR="00F3266F" w:rsidRPr="00574E88" w:rsidRDefault="00F3266F" w:rsidP="00F3266F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4FFABE0" w14:textId="77777777" w:rsidR="00F3266F" w:rsidRPr="00574E88" w:rsidRDefault="00F3266F" w:rsidP="00F3266F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74E88">
        <w:rPr>
          <w:rFonts w:asciiTheme="minorHAnsi" w:hAnsiTheme="minorHAnsi" w:cstheme="minorHAnsi"/>
          <w:b/>
          <w:szCs w:val="24"/>
        </w:rPr>
        <w:t xml:space="preserve">FORMULARZ  OFERTY </w:t>
      </w:r>
    </w:p>
    <w:p w14:paraId="0F71B6E0" w14:textId="77777777" w:rsidR="00F3266F" w:rsidRPr="00574E88" w:rsidRDefault="00F3266F" w:rsidP="00F3266F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14:paraId="188164A7" w14:textId="6DB9F665" w:rsidR="00F3266F" w:rsidRPr="00574E88" w:rsidRDefault="00F3266F" w:rsidP="00F3266F">
      <w:pPr>
        <w:pStyle w:val="Tekstpodstawowy2"/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574E88">
        <w:rPr>
          <w:rFonts w:asciiTheme="minorHAnsi" w:hAnsiTheme="minorHAnsi" w:cstheme="minorHAnsi"/>
          <w:szCs w:val="24"/>
        </w:rPr>
        <w:t>Przystępując do udziału w postępowaniu o udzielenie zamówienia publicznego na u</w:t>
      </w:r>
      <w:r w:rsidRPr="00574E88">
        <w:rPr>
          <w:rFonts w:asciiTheme="minorHAnsi" w:hAnsiTheme="minorHAnsi" w:cstheme="minorHAnsi"/>
          <w:bCs/>
          <w:szCs w:val="24"/>
        </w:rPr>
        <w:t xml:space="preserve">sługę </w:t>
      </w:r>
      <w:r w:rsidR="00574E88">
        <w:rPr>
          <w:rFonts w:asciiTheme="minorHAnsi" w:hAnsiTheme="minorHAnsi" w:cstheme="minorHAnsi"/>
          <w:color w:val="auto"/>
          <w:szCs w:val="24"/>
        </w:rPr>
        <w:t>pn.: „Świadczenie usług pralniczych dla SPZZOD w Augustowie”</w:t>
      </w:r>
      <w:r w:rsidRPr="00574E88">
        <w:rPr>
          <w:rFonts w:asciiTheme="minorHAnsi" w:hAnsiTheme="minorHAnsi" w:cstheme="minorHAnsi"/>
          <w:color w:val="auto"/>
          <w:szCs w:val="24"/>
        </w:rPr>
        <w:t>,</w:t>
      </w:r>
      <w:r w:rsidRPr="00574E88">
        <w:rPr>
          <w:rFonts w:asciiTheme="minorHAnsi" w:eastAsia="Times New Roman" w:hAnsiTheme="minorHAnsi" w:cstheme="minorHAnsi"/>
          <w:color w:val="auto"/>
          <w:szCs w:val="24"/>
        </w:rPr>
        <w:t xml:space="preserve"> oferuję/my:</w:t>
      </w:r>
    </w:p>
    <w:p w14:paraId="36FF13C4" w14:textId="77777777" w:rsidR="00F3266F" w:rsidRPr="00574E88" w:rsidRDefault="00F3266F" w:rsidP="00F3266F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tbl>
      <w:tblPr>
        <w:tblW w:w="997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997"/>
        <w:gridCol w:w="1155"/>
        <w:gridCol w:w="991"/>
        <w:gridCol w:w="1470"/>
        <w:gridCol w:w="460"/>
        <w:gridCol w:w="870"/>
        <w:gridCol w:w="1505"/>
      </w:tblGrid>
      <w:tr w:rsidR="00F3266F" w:rsidRPr="00574E88" w14:paraId="6ECA1C65" w14:textId="77777777" w:rsidTr="00F3266F">
        <w:trPr>
          <w:cantSplit/>
          <w:trHeight w:val="31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969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Lp.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FEB9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Przedmiot zamówienia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989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J.m./ ilość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D694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Cena    1kg netto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D33E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Wartość</w:t>
            </w:r>
          </w:p>
          <w:p w14:paraId="0EE657BA" w14:textId="77777777" w:rsidR="0033273A" w:rsidRDefault="0033273A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N</w:t>
            </w:r>
            <w:r w:rsidR="00F3266F"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etto</w:t>
            </w:r>
          </w:p>
          <w:p w14:paraId="2A86C572" w14:textId="01F42970" w:rsidR="00F3266F" w:rsidRPr="00574E88" w:rsidRDefault="0033273A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(3x4)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6AAD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VAT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1AE" w14:textId="77777777" w:rsidR="00F3266F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Wartość  brutto</w:t>
            </w:r>
            <w:r w:rsidR="00B920C2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 xml:space="preserve"> </w:t>
            </w:r>
          </w:p>
          <w:p w14:paraId="41763488" w14:textId="22ACC15F" w:rsidR="00B920C2" w:rsidRPr="00574E88" w:rsidRDefault="00B920C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(5+6)</w:t>
            </w:r>
          </w:p>
        </w:tc>
      </w:tr>
      <w:tr w:rsidR="00F3266F" w:rsidRPr="00574E88" w14:paraId="44B1A45F" w14:textId="77777777" w:rsidTr="00F3266F">
        <w:trPr>
          <w:cantSplit/>
          <w:trHeight w:val="26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4A79" w14:textId="77777777" w:rsidR="00F3266F" w:rsidRPr="00574E88" w:rsidRDefault="00F3266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07F" w14:textId="77777777" w:rsidR="00F3266F" w:rsidRPr="00574E88" w:rsidRDefault="00F3266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2821" w14:textId="77777777" w:rsidR="00F3266F" w:rsidRPr="00574E88" w:rsidRDefault="00F3266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321C" w14:textId="77777777" w:rsidR="00F3266F" w:rsidRPr="00574E88" w:rsidRDefault="00F3266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7E2" w14:textId="77777777" w:rsidR="00F3266F" w:rsidRPr="00574E88" w:rsidRDefault="00F3266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F87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837E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zł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6BB" w14:textId="77777777" w:rsidR="00F3266F" w:rsidRPr="00574E88" w:rsidRDefault="00F3266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</w:tr>
      <w:tr w:rsidR="0033273A" w:rsidRPr="00574E88" w14:paraId="0197BA46" w14:textId="77777777" w:rsidTr="00F3266F">
        <w:trPr>
          <w:cantSplit/>
          <w:trHeight w:val="2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C155" w14:textId="34D1BC8A" w:rsidR="0033273A" w:rsidRPr="00574E88" w:rsidRDefault="0033273A" w:rsidP="0033273A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3F2" w14:textId="6D3ABAF2" w:rsidR="0033273A" w:rsidRPr="00574E88" w:rsidRDefault="0033273A" w:rsidP="0033273A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0B21" w14:textId="0122BFD4" w:rsidR="0033273A" w:rsidRPr="00574E88" w:rsidRDefault="0033273A" w:rsidP="0033273A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E05" w14:textId="2D25E515" w:rsidR="0033273A" w:rsidRPr="00574E88" w:rsidRDefault="0033273A" w:rsidP="0033273A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ECE" w14:textId="21D231E5" w:rsidR="0033273A" w:rsidRPr="00574E88" w:rsidRDefault="0033273A" w:rsidP="0033273A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607" w14:textId="17D0E650" w:rsidR="0033273A" w:rsidRPr="00574E88" w:rsidRDefault="0033273A" w:rsidP="0033273A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3F11" w14:textId="44204B2A" w:rsidR="0033273A" w:rsidRPr="00574E88" w:rsidRDefault="0033273A" w:rsidP="0033273A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5AE" w14:textId="25F06004" w:rsidR="0033273A" w:rsidRPr="00574E88" w:rsidRDefault="0033273A" w:rsidP="0033273A">
            <w:pPr>
              <w:spacing w:after="0" w:line="276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8</w:t>
            </w:r>
          </w:p>
        </w:tc>
      </w:tr>
      <w:tr w:rsidR="00F3266F" w:rsidRPr="00574E88" w14:paraId="20724FF8" w14:textId="77777777" w:rsidTr="00F3266F">
        <w:trPr>
          <w:cantSplit/>
          <w:trHeight w:val="10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B271" w14:textId="77777777" w:rsidR="00F3266F" w:rsidRPr="00574E88" w:rsidRDefault="00F3266F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8266" w14:textId="77777777" w:rsidR="00F3266F" w:rsidRPr="00574E88" w:rsidRDefault="00F326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 xml:space="preserve">Usługa prania bielizny i odzieży szpitalnej </w:t>
            </w:r>
            <w:r w:rsidRPr="00574E88"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  <w:t xml:space="preserve">zgodnie z opisem przedmiotu zamówienia – </w:t>
            </w:r>
            <w:r w:rsidRPr="00574E88">
              <w:rPr>
                <w:rFonts w:asciiTheme="minorHAnsi" w:eastAsia="Times New Roman" w:hAnsiTheme="minorHAnsi" w:cstheme="minorHAnsi"/>
                <w:i/>
                <w:color w:val="auto"/>
                <w:szCs w:val="24"/>
                <w:lang w:eastAsia="en-US"/>
              </w:rPr>
              <w:t>Załącznik nr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513" w14:textId="7CC79DAB" w:rsidR="00F3266F" w:rsidRPr="00574E88" w:rsidRDefault="00240489">
            <w:pPr>
              <w:spacing w:after="0" w:line="240" w:lineRule="auto"/>
              <w:ind w:left="-50" w:right="-7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4</w:t>
            </w:r>
            <w:r w:rsidR="00F3266F" w:rsidRPr="00574E88"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US"/>
              </w:rPr>
              <w:t>0 000 kg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7AE" w14:textId="77777777" w:rsidR="00F3266F" w:rsidRPr="00574E88" w:rsidRDefault="00F326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0685" w14:textId="77777777" w:rsidR="00F3266F" w:rsidRPr="00574E88" w:rsidRDefault="00F326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AA9" w14:textId="77777777" w:rsidR="00F3266F" w:rsidRPr="00574E88" w:rsidRDefault="00F326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DAA" w14:textId="77777777" w:rsidR="00F3266F" w:rsidRPr="00574E88" w:rsidRDefault="00F326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C69" w14:textId="77777777" w:rsidR="00F3266F" w:rsidRPr="00574E88" w:rsidRDefault="00F326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  <w:lang w:eastAsia="en-US"/>
              </w:rPr>
            </w:pPr>
          </w:p>
        </w:tc>
      </w:tr>
    </w:tbl>
    <w:p w14:paraId="5C729CEE" w14:textId="77777777" w:rsidR="00F3266F" w:rsidRPr="00574E88" w:rsidRDefault="00F3266F" w:rsidP="00F3266F">
      <w:pPr>
        <w:pStyle w:val="Tekstpodstawowy2"/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3FB4D60" w14:textId="77777777" w:rsidR="00F3266F" w:rsidRPr="00574E88" w:rsidRDefault="00F3266F" w:rsidP="00F3266F">
      <w:pPr>
        <w:jc w:val="left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>Wartość całkowita netto słownie: ……………………………………………………………</w:t>
      </w:r>
      <w:r w:rsidRPr="00574E88">
        <w:rPr>
          <w:rFonts w:asciiTheme="minorHAnsi" w:hAnsiTheme="minorHAnsi" w:cstheme="minorHAnsi"/>
          <w:szCs w:val="24"/>
        </w:rPr>
        <w:br/>
        <w:t>Wartość całkowita brutto słownie: ……………………………………………………………</w:t>
      </w:r>
    </w:p>
    <w:p w14:paraId="4AD41977" w14:textId="77777777" w:rsidR="00F3266F" w:rsidRPr="00574E88" w:rsidRDefault="00F3266F" w:rsidP="00F3266F">
      <w:pPr>
        <w:rPr>
          <w:rFonts w:asciiTheme="minorHAnsi" w:hAnsiTheme="minorHAnsi" w:cstheme="minorHAnsi"/>
          <w:szCs w:val="24"/>
        </w:rPr>
      </w:pPr>
    </w:p>
    <w:p w14:paraId="45E1CFE8" w14:textId="77777777" w:rsidR="00F3266F" w:rsidRPr="00574E88" w:rsidRDefault="00F3266F" w:rsidP="00F3266F">
      <w:pPr>
        <w:pStyle w:val="Akapitzlist"/>
        <w:tabs>
          <w:tab w:val="left" w:pos="-29536"/>
          <w:tab w:val="left" w:pos="-24468"/>
          <w:tab w:val="left" w:pos="-9811"/>
        </w:tabs>
        <w:spacing w:after="0" w:line="276" w:lineRule="auto"/>
        <w:ind w:left="0"/>
        <w:rPr>
          <w:rFonts w:asciiTheme="minorHAnsi" w:hAnsiTheme="minorHAnsi" w:cstheme="minorHAnsi"/>
          <w:b/>
          <w:szCs w:val="24"/>
        </w:rPr>
      </w:pPr>
      <w:r w:rsidRPr="00574E88">
        <w:rPr>
          <w:rFonts w:asciiTheme="minorHAnsi" w:hAnsiTheme="minorHAnsi" w:cstheme="minorHAnsi"/>
          <w:b/>
          <w:szCs w:val="24"/>
        </w:rPr>
        <w:t>Kryterium nr 2:</w:t>
      </w:r>
    </w:p>
    <w:p w14:paraId="02F1E3C8" w14:textId="0C36B415" w:rsidR="00F3266F" w:rsidRPr="00574E88" w:rsidRDefault="00F3266F" w:rsidP="00F3266F">
      <w:pPr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>Oferujemy t</w:t>
      </w:r>
      <w:r w:rsidRPr="00574E88">
        <w:rPr>
          <w:rFonts w:asciiTheme="minorHAnsi" w:hAnsiTheme="minorHAnsi" w:cstheme="minorHAnsi"/>
          <w:color w:val="auto"/>
          <w:szCs w:val="24"/>
        </w:rPr>
        <w:t xml:space="preserve">ermin </w:t>
      </w:r>
      <w:r w:rsidR="0042426F">
        <w:rPr>
          <w:rFonts w:asciiTheme="minorHAnsi" w:hAnsiTheme="minorHAnsi" w:cstheme="minorHAnsi"/>
          <w:color w:val="auto"/>
          <w:szCs w:val="24"/>
        </w:rPr>
        <w:t>dostawy</w:t>
      </w:r>
      <w:r w:rsidRPr="00574E88">
        <w:rPr>
          <w:rFonts w:asciiTheme="minorHAnsi" w:hAnsiTheme="minorHAnsi" w:cstheme="minorHAnsi"/>
          <w:color w:val="auto"/>
          <w:szCs w:val="24"/>
        </w:rPr>
        <w:t xml:space="preserve"> </w:t>
      </w:r>
      <w:r w:rsidRPr="00574E88">
        <w:rPr>
          <w:rFonts w:asciiTheme="minorHAnsi" w:hAnsiTheme="minorHAnsi" w:cstheme="minorHAnsi"/>
          <w:szCs w:val="24"/>
        </w:rPr>
        <w:t>- według następujących zasad*:</w:t>
      </w:r>
    </w:p>
    <w:p w14:paraId="10B39FFF" w14:textId="580620BE" w:rsidR="00F3266F" w:rsidRPr="00574E88" w:rsidRDefault="00F3266F" w:rsidP="00F3266F">
      <w:pPr>
        <w:pStyle w:val="Akapitzlist"/>
        <w:tabs>
          <w:tab w:val="left" w:pos="851"/>
        </w:tabs>
        <w:spacing w:after="0" w:line="240" w:lineRule="auto"/>
        <w:ind w:left="851" w:right="-17"/>
        <w:rPr>
          <w:rFonts w:asciiTheme="minorHAnsi" w:hAnsiTheme="minorHAnsi" w:cstheme="minorHAnsi"/>
          <w:b/>
          <w:szCs w:val="24"/>
        </w:rPr>
      </w:pPr>
      <w:r w:rsidRPr="00574E88">
        <w:rPr>
          <w:rFonts w:asciiTheme="minorHAnsi" w:hAnsiTheme="minorHAnsi" w:cstheme="minorHAnsi"/>
          <w:b/>
          <w:szCs w:val="24"/>
        </w:rPr>
        <w:t xml:space="preserve">□ </w:t>
      </w:r>
      <w:r w:rsidRPr="00574E88">
        <w:rPr>
          <w:rFonts w:asciiTheme="minorHAnsi" w:hAnsiTheme="minorHAnsi" w:cstheme="minorHAnsi"/>
          <w:szCs w:val="24"/>
        </w:rPr>
        <w:t xml:space="preserve">w terminie </w:t>
      </w:r>
      <w:r w:rsidR="0042426F">
        <w:rPr>
          <w:rFonts w:asciiTheme="minorHAnsi" w:hAnsiTheme="minorHAnsi" w:cstheme="minorHAnsi"/>
          <w:szCs w:val="24"/>
        </w:rPr>
        <w:t>2</w:t>
      </w:r>
      <w:r w:rsidR="00B920C2">
        <w:rPr>
          <w:rFonts w:asciiTheme="minorHAnsi" w:hAnsiTheme="minorHAnsi" w:cstheme="minorHAnsi"/>
          <w:szCs w:val="24"/>
        </w:rPr>
        <w:t xml:space="preserve"> </w:t>
      </w:r>
      <w:r w:rsidR="0042426F">
        <w:rPr>
          <w:rFonts w:asciiTheme="minorHAnsi" w:hAnsiTheme="minorHAnsi" w:cstheme="minorHAnsi"/>
          <w:szCs w:val="24"/>
        </w:rPr>
        <w:t>dni robocze</w:t>
      </w:r>
      <w:r w:rsidRPr="00574E88">
        <w:rPr>
          <w:rFonts w:asciiTheme="minorHAnsi" w:hAnsiTheme="minorHAnsi" w:cstheme="minorHAnsi"/>
          <w:szCs w:val="24"/>
        </w:rPr>
        <w:t>,</w:t>
      </w:r>
    </w:p>
    <w:p w14:paraId="560DA2B2" w14:textId="31EFAAEA" w:rsidR="00F3266F" w:rsidRDefault="00F3266F" w:rsidP="00F3266F">
      <w:pPr>
        <w:pStyle w:val="Akapitzlist"/>
        <w:tabs>
          <w:tab w:val="left" w:pos="851"/>
        </w:tabs>
        <w:spacing w:after="0" w:line="240" w:lineRule="auto"/>
        <w:ind w:left="851" w:right="-17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 xml:space="preserve">□ w terminie </w:t>
      </w:r>
      <w:r w:rsidR="0042426F">
        <w:rPr>
          <w:rFonts w:asciiTheme="minorHAnsi" w:hAnsiTheme="minorHAnsi" w:cstheme="minorHAnsi"/>
          <w:szCs w:val="24"/>
        </w:rPr>
        <w:t>3 dni robocze</w:t>
      </w:r>
      <w:r w:rsidRPr="00574E88">
        <w:rPr>
          <w:rFonts w:asciiTheme="minorHAnsi" w:hAnsiTheme="minorHAnsi" w:cstheme="minorHAnsi"/>
          <w:szCs w:val="24"/>
        </w:rPr>
        <w:t>,</w:t>
      </w:r>
    </w:p>
    <w:p w14:paraId="6427752E" w14:textId="77777777" w:rsidR="00F3266F" w:rsidRPr="00574E88" w:rsidRDefault="00F3266F" w:rsidP="00F3266F">
      <w:pPr>
        <w:tabs>
          <w:tab w:val="left" w:pos="-29536"/>
          <w:tab w:val="left" w:pos="-24468"/>
          <w:tab w:val="left" w:pos="-9811"/>
        </w:tabs>
        <w:rPr>
          <w:rFonts w:asciiTheme="minorHAnsi" w:hAnsiTheme="minorHAnsi" w:cstheme="minorHAnsi"/>
          <w:bCs/>
          <w:szCs w:val="24"/>
        </w:rPr>
      </w:pPr>
      <w:r w:rsidRPr="00574E88">
        <w:rPr>
          <w:rFonts w:asciiTheme="minorHAnsi" w:hAnsiTheme="minorHAnsi" w:cstheme="minorHAnsi"/>
          <w:bCs/>
          <w:szCs w:val="24"/>
        </w:rPr>
        <w:t>*zaznacz „x” właściwe</w:t>
      </w:r>
    </w:p>
    <w:p w14:paraId="58C762D7" w14:textId="77777777" w:rsidR="00F3266F" w:rsidRPr="00574E88" w:rsidRDefault="00F3266F" w:rsidP="00F3266F">
      <w:pPr>
        <w:rPr>
          <w:rFonts w:asciiTheme="minorHAnsi" w:hAnsiTheme="minorHAnsi" w:cstheme="minorHAnsi"/>
          <w:szCs w:val="24"/>
        </w:rPr>
      </w:pPr>
    </w:p>
    <w:p w14:paraId="7427B8FB" w14:textId="546C71CC" w:rsidR="00F3266F" w:rsidRPr="00574E88" w:rsidRDefault="00F3266F" w:rsidP="00F3266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left"/>
        <w:rPr>
          <w:rFonts w:asciiTheme="minorHAnsi" w:eastAsia="Times New Roman" w:hAnsiTheme="minorHAnsi" w:cstheme="minorHAnsi"/>
          <w:color w:val="auto"/>
          <w:szCs w:val="24"/>
        </w:rPr>
      </w:pPr>
      <w:r w:rsidRPr="00574E88">
        <w:rPr>
          <w:rFonts w:asciiTheme="minorHAnsi" w:eastAsia="Times New Roman" w:hAnsiTheme="minorHAnsi" w:cstheme="minorHAnsi"/>
          <w:color w:val="auto"/>
          <w:szCs w:val="24"/>
        </w:rPr>
        <w:t>Oświadczamy, że usługę prania będziemy wykonywać w okresie 12 miesięcy od podpisania umowy.</w:t>
      </w:r>
    </w:p>
    <w:p w14:paraId="679D2A9B" w14:textId="77777777" w:rsidR="00F3266F" w:rsidRPr="0042426F" w:rsidRDefault="00F3266F" w:rsidP="0042426F">
      <w:pPr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13786F7A" w14:textId="77777777" w:rsidR="00F3266F" w:rsidRPr="00574E88" w:rsidRDefault="00F3266F" w:rsidP="00F3266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left"/>
        <w:rPr>
          <w:rFonts w:asciiTheme="minorHAnsi" w:eastAsia="Times New Roman" w:hAnsiTheme="minorHAnsi" w:cstheme="minorHAnsi"/>
          <w:color w:val="auto"/>
          <w:szCs w:val="24"/>
        </w:rPr>
      </w:pPr>
      <w:r w:rsidRPr="00574E88">
        <w:rPr>
          <w:rFonts w:asciiTheme="minorHAnsi" w:hAnsiTheme="minorHAnsi" w:cstheme="minorHAnsi"/>
          <w:szCs w:val="24"/>
        </w:rPr>
        <w:t>Gwarantujemy sukcesywne usługi na koszt Wykonawcy.</w:t>
      </w:r>
    </w:p>
    <w:p w14:paraId="0E5955C5" w14:textId="77777777" w:rsidR="00F3266F" w:rsidRPr="00574E88" w:rsidRDefault="00F3266F" w:rsidP="00F3266F">
      <w:pPr>
        <w:pStyle w:val="Akapitzlist"/>
        <w:rPr>
          <w:rFonts w:asciiTheme="minorHAnsi" w:eastAsia="Times New Roman" w:hAnsiTheme="minorHAnsi" w:cstheme="minorHAnsi"/>
          <w:color w:val="auto"/>
          <w:szCs w:val="24"/>
        </w:rPr>
      </w:pPr>
    </w:p>
    <w:p w14:paraId="143C0DC2" w14:textId="4A7F0FEC" w:rsidR="00F3266F" w:rsidRPr="00574E88" w:rsidRDefault="00F3266F" w:rsidP="00F3266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left"/>
        <w:rPr>
          <w:rFonts w:asciiTheme="minorHAnsi" w:eastAsia="Times New Roman" w:hAnsiTheme="minorHAnsi" w:cstheme="minorHAnsi"/>
          <w:color w:val="auto"/>
          <w:szCs w:val="24"/>
        </w:rPr>
      </w:pPr>
      <w:r w:rsidRPr="00574E88">
        <w:rPr>
          <w:rFonts w:asciiTheme="minorHAnsi" w:hAnsiTheme="minorHAnsi" w:cstheme="minorHAnsi"/>
          <w:szCs w:val="24"/>
        </w:rPr>
        <w:lastRenderedPageBreak/>
        <w:t>Zapoznaliśmy się z treścią projektu umowy (Załącznik nr 8 do SWZ) i akceptujemy jego treść.</w:t>
      </w:r>
    </w:p>
    <w:p w14:paraId="5EE87EE0" w14:textId="77777777" w:rsidR="00F3266F" w:rsidRPr="00574E88" w:rsidRDefault="00F3266F" w:rsidP="00F3266F">
      <w:pPr>
        <w:pStyle w:val="Akapitzlist"/>
        <w:rPr>
          <w:rFonts w:asciiTheme="minorHAnsi" w:eastAsia="Times New Roman" w:hAnsiTheme="minorHAnsi" w:cstheme="minorHAnsi"/>
          <w:color w:val="auto"/>
          <w:szCs w:val="24"/>
        </w:rPr>
      </w:pPr>
    </w:p>
    <w:p w14:paraId="18584872" w14:textId="1D9027A0" w:rsidR="00F3266F" w:rsidRPr="00574E88" w:rsidRDefault="00F3266F" w:rsidP="00F3266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left"/>
        <w:rPr>
          <w:rFonts w:asciiTheme="minorHAnsi" w:eastAsia="Times New Roman" w:hAnsiTheme="minorHAnsi" w:cstheme="minorHAnsi"/>
          <w:color w:val="auto"/>
          <w:szCs w:val="24"/>
        </w:rPr>
      </w:pPr>
      <w:r w:rsidRPr="00574E88">
        <w:rPr>
          <w:rFonts w:asciiTheme="minorHAnsi" w:hAnsiTheme="minorHAnsi" w:cstheme="minorHAnsi"/>
          <w:szCs w:val="24"/>
        </w:rPr>
        <w:t xml:space="preserve">Uważamy się za związanych niniejszą ofertą na czas wskazany w pkt. 18.1 SWZ. </w:t>
      </w:r>
    </w:p>
    <w:p w14:paraId="0DDFF491" w14:textId="77777777" w:rsidR="00F3266F" w:rsidRPr="00574E88" w:rsidRDefault="00F3266F" w:rsidP="00F3266F">
      <w:pPr>
        <w:pStyle w:val="Akapitzlist"/>
        <w:rPr>
          <w:rFonts w:asciiTheme="minorHAnsi" w:eastAsia="Times New Roman" w:hAnsiTheme="minorHAnsi" w:cstheme="minorHAnsi"/>
          <w:color w:val="auto"/>
          <w:szCs w:val="24"/>
        </w:rPr>
      </w:pPr>
    </w:p>
    <w:p w14:paraId="63B60629" w14:textId="77777777" w:rsidR="00F3266F" w:rsidRPr="00574E88" w:rsidRDefault="00F3266F" w:rsidP="00F3266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left"/>
        <w:rPr>
          <w:rFonts w:asciiTheme="minorHAnsi" w:eastAsia="Times New Roman" w:hAnsiTheme="minorHAnsi" w:cstheme="minorHAnsi"/>
          <w:color w:val="auto"/>
          <w:szCs w:val="24"/>
        </w:rPr>
      </w:pPr>
      <w:r w:rsidRPr="00574E88">
        <w:rPr>
          <w:rFonts w:asciiTheme="minorHAnsi" w:hAnsiTheme="minorHAnsi" w:cstheme="minorHAnsi"/>
          <w:szCs w:val="24"/>
        </w:rPr>
        <w:t xml:space="preserve">Oświadczam/my, że jako Wykonawca </w:t>
      </w:r>
      <w:r w:rsidRPr="00574E88">
        <w:rPr>
          <w:rFonts w:asciiTheme="minorHAnsi" w:hAnsiTheme="minorHAnsi" w:cstheme="minorHAnsi"/>
          <w:bCs/>
          <w:szCs w:val="24"/>
        </w:rPr>
        <w:t>jestem/</w:t>
      </w:r>
      <w:proofErr w:type="spellStart"/>
      <w:r w:rsidRPr="00574E88">
        <w:rPr>
          <w:rFonts w:asciiTheme="minorHAnsi" w:hAnsiTheme="minorHAnsi" w:cstheme="minorHAnsi"/>
          <w:bCs/>
          <w:szCs w:val="24"/>
        </w:rPr>
        <w:t>śmy</w:t>
      </w:r>
      <w:proofErr w:type="spellEnd"/>
      <w:r w:rsidRPr="00574E88">
        <w:rPr>
          <w:rFonts w:asciiTheme="minorHAnsi" w:hAnsiTheme="minorHAnsi" w:cstheme="minorHAnsi"/>
          <w:bCs/>
          <w:szCs w:val="24"/>
        </w:rPr>
        <w:t>*:</w:t>
      </w:r>
    </w:p>
    <w:p w14:paraId="59174888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szCs w:val="24"/>
        </w:rPr>
      </w:pPr>
      <w:r w:rsidRPr="00574E88">
        <w:rPr>
          <w:rFonts w:asciiTheme="minorHAnsi" w:hAnsiTheme="minorHAnsi" w:cstheme="minorHAnsi"/>
          <w:bCs/>
          <w:szCs w:val="24"/>
        </w:rPr>
        <w:t>□ Mikro przedsiębiorstwo</w:t>
      </w:r>
    </w:p>
    <w:p w14:paraId="6D4669FD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szCs w:val="24"/>
        </w:rPr>
      </w:pPr>
      <w:r w:rsidRPr="00574E88">
        <w:rPr>
          <w:rFonts w:asciiTheme="minorHAnsi" w:hAnsiTheme="minorHAnsi" w:cstheme="minorHAnsi"/>
          <w:bCs/>
          <w:szCs w:val="24"/>
        </w:rPr>
        <w:t>□ Małe przedsiębiorstwo</w:t>
      </w:r>
    </w:p>
    <w:p w14:paraId="415CEDEB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szCs w:val="24"/>
        </w:rPr>
      </w:pPr>
      <w:r w:rsidRPr="00574E88">
        <w:rPr>
          <w:rFonts w:asciiTheme="minorHAnsi" w:hAnsiTheme="minorHAnsi" w:cstheme="minorHAnsi"/>
          <w:bCs/>
          <w:szCs w:val="24"/>
        </w:rPr>
        <w:t xml:space="preserve">□ Średnie przedsiębiorstwa </w:t>
      </w:r>
    </w:p>
    <w:p w14:paraId="25203680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szCs w:val="24"/>
        </w:rPr>
        <w:t>□ jednoosobowa działalność gospodarcza</w:t>
      </w:r>
    </w:p>
    <w:p w14:paraId="5FD79614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szCs w:val="24"/>
        </w:rPr>
        <w:t xml:space="preserve">□ </w:t>
      </w:r>
      <w:r w:rsidRPr="00574E88">
        <w:rPr>
          <w:rFonts w:asciiTheme="minorHAnsi" w:hAnsiTheme="minorHAnsi" w:cstheme="minorHAnsi"/>
          <w:bCs/>
          <w:szCs w:val="24"/>
          <w:lang w:eastAsia="en-US"/>
        </w:rPr>
        <w:t>osoba fizyczna nieprowadząca działalności gospodarczej</w:t>
      </w:r>
    </w:p>
    <w:p w14:paraId="6CA56557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jc w:val="left"/>
        <w:rPr>
          <w:rFonts w:asciiTheme="minorHAnsi" w:hAnsiTheme="minorHAnsi" w:cstheme="minorHAnsi"/>
          <w:bCs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szCs w:val="24"/>
        </w:rPr>
        <w:t xml:space="preserve">□ </w:t>
      </w:r>
      <w:r w:rsidRPr="00574E88">
        <w:rPr>
          <w:rFonts w:asciiTheme="minorHAnsi" w:hAnsiTheme="minorHAnsi" w:cstheme="minorHAnsi"/>
          <w:bCs/>
          <w:szCs w:val="24"/>
          <w:lang w:eastAsia="en-US"/>
        </w:rPr>
        <w:t>inny rodzaj: ……………………………………………………………………………………………</w:t>
      </w:r>
    </w:p>
    <w:p w14:paraId="202D9FE9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szCs w:val="24"/>
          <w:lang w:eastAsia="en-US"/>
        </w:rPr>
        <w:t>(proszę o zakreślenie właściwej odpowiedzi)</w:t>
      </w:r>
    </w:p>
    <w:p w14:paraId="29F825C0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i/>
          <w:szCs w:val="24"/>
          <w:lang w:eastAsia="en-US"/>
        </w:rPr>
      </w:pPr>
    </w:p>
    <w:p w14:paraId="115C774D" w14:textId="3E4CF8F8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i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i/>
          <w:szCs w:val="24"/>
          <w:lang w:eastAsia="en-US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23598DA8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i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i/>
          <w:szCs w:val="24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3D9C20DA" w14:textId="77777777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i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i/>
          <w:szCs w:val="24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29A5153A" w14:textId="0EA1AF04" w:rsidR="00F3266F" w:rsidRPr="00574E88" w:rsidRDefault="00F3266F" w:rsidP="00F3266F">
      <w:pPr>
        <w:tabs>
          <w:tab w:val="left" w:pos="284"/>
        </w:tabs>
        <w:suppressAutoHyphens/>
        <w:spacing w:after="0"/>
        <w:ind w:left="360"/>
        <w:contextualSpacing/>
        <w:rPr>
          <w:rFonts w:asciiTheme="minorHAnsi" w:hAnsiTheme="minorHAnsi" w:cstheme="minorHAnsi"/>
          <w:bCs/>
          <w:i/>
          <w:szCs w:val="24"/>
          <w:lang w:eastAsia="en-US"/>
        </w:rPr>
      </w:pPr>
      <w:r w:rsidRPr="00574E88">
        <w:rPr>
          <w:rFonts w:asciiTheme="minorHAnsi" w:hAnsiTheme="minorHAnsi" w:cstheme="minorHAnsi"/>
          <w:bCs/>
          <w:i/>
          <w:szCs w:val="24"/>
          <w:lang w:eastAsia="en-US"/>
        </w:rPr>
        <w:t>Średnie przedsiębiorstwa: przedsiębiorstwa, które nie są mikroprzedsiębiorstwami ani małymi przedsiębiorstwami i które zatrudniają mniej niż</w:t>
      </w:r>
      <w:r w:rsidR="00B920C2">
        <w:rPr>
          <w:rFonts w:asciiTheme="minorHAnsi" w:hAnsiTheme="minorHAnsi" w:cstheme="minorHAnsi"/>
          <w:bCs/>
          <w:i/>
          <w:szCs w:val="24"/>
          <w:lang w:eastAsia="en-US"/>
        </w:rPr>
        <w:t xml:space="preserve"> </w:t>
      </w:r>
      <w:r w:rsidRPr="00574E88">
        <w:rPr>
          <w:rFonts w:asciiTheme="minorHAnsi" w:hAnsiTheme="minorHAnsi" w:cstheme="minorHAnsi"/>
          <w:bCs/>
          <w:i/>
          <w:szCs w:val="24"/>
          <w:lang w:eastAsia="en-US"/>
        </w:rPr>
        <w:t>250 osób i których roczny obrót nie przekracza 50 milionów EUR lub roczna suma bilansowa nie przekracza 43 milionów EUR.</w:t>
      </w:r>
    </w:p>
    <w:p w14:paraId="3D2C173B" w14:textId="77777777" w:rsidR="00F3266F" w:rsidRPr="00574E88" w:rsidRDefault="00F3266F" w:rsidP="00F3266F">
      <w:pPr>
        <w:ind w:left="708"/>
        <w:rPr>
          <w:rFonts w:asciiTheme="minorHAnsi" w:hAnsiTheme="minorHAnsi" w:cstheme="minorHAnsi"/>
          <w:bCs/>
          <w:szCs w:val="24"/>
          <w:lang w:eastAsia="en-US"/>
        </w:rPr>
      </w:pPr>
    </w:p>
    <w:p w14:paraId="5F83FF02" w14:textId="77777777" w:rsidR="00F3266F" w:rsidRPr="00574E88" w:rsidRDefault="00F3266F" w:rsidP="00F3266F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>Oświadczamy, że:</w:t>
      </w:r>
    </w:p>
    <w:p w14:paraId="65DAE1FD" w14:textId="77777777" w:rsidR="00F3266F" w:rsidRPr="00574E88" w:rsidRDefault="00F3266F" w:rsidP="00F3266F">
      <w:pPr>
        <w:pStyle w:val="Akapitzlist"/>
        <w:spacing w:after="0" w:line="240" w:lineRule="auto"/>
        <w:ind w:left="66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b/>
          <w:szCs w:val="24"/>
        </w:rPr>
        <w:t xml:space="preserve">Nie  zamierzamy </w:t>
      </w:r>
      <w:r w:rsidRPr="00574E88">
        <w:rPr>
          <w:rFonts w:asciiTheme="minorHAnsi" w:hAnsiTheme="minorHAnsi" w:cstheme="minorHAnsi"/>
          <w:szCs w:val="24"/>
        </w:rPr>
        <w:t>zlecać wykonania części usług  podwykonawcom*.</w:t>
      </w:r>
    </w:p>
    <w:p w14:paraId="191CA731" w14:textId="77777777" w:rsidR="00F3266F" w:rsidRPr="00574E88" w:rsidRDefault="00F3266F" w:rsidP="00F3266F">
      <w:pPr>
        <w:pStyle w:val="Akapitzlist"/>
        <w:spacing w:after="0" w:line="240" w:lineRule="auto"/>
        <w:ind w:left="66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b/>
          <w:szCs w:val="24"/>
        </w:rPr>
        <w:t xml:space="preserve">Zamierzamy </w:t>
      </w:r>
      <w:r w:rsidRPr="00574E88">
        <w:rPr>
          <w:rFonts w:asciiTheme="minorHAnsi" w:hAnsiTheme="minorHAnsi" w:cstheme="minorHAnsi"/>
          <w:szCs w:val="24"/>
        </w:rPr>
        <w:t>zlecić podwykonawcom wykonanie następującego zakresu usług*:</w:t>
      </w:r>
    </w:p>
    <w:p w14:paraId="7B46B513" w14:textId="77777777" w:rsidR="00F3266F" w:rsidRPr="00574E88" w:rsidRDefault="00F3266F" w:rsidP="00F3266F">
      <w:pPr>
        <w:pStyle w:val="Akapitzlist"/>
        <w:spacing w:after="0" w:line="240" w:lineRule="auto"/>
        <w:ind w:left="66"/>
        <w:rPr>
          <w:rFonts w:asciiTheme="minorHAnsi" w:hAnsiTheme="minorHAnsi" w:cstheme="minorHAnsi"/>
          <w:szCs w:val="24"/>
        </w:rPr>
      </w:pPr>
    </w:p>
    <w:tbl>
      <w:tblPr>
        <w:tblW w:w="9015" w:type="dxa"/>
        <w:tblInd w:w="169" w:type="dxa"/>
        <w:tblLayout w:type="fixed"/>
        <w:tblLook w:val="04A0" w:firstRow="1" w:lastRow="0" w:firstColumn="1" w:lastColumn="0" w:noHBand="0" w:noVBand="1"/>
      </w:tblPr>
      <w:tblGrid>
        <w:gridCol w:w="620"/>
        <w:gridCol w:w="4283"/>
        <w:gridCol w:w="4112"/>
      </w:tblGrid>
      <w:tr w:rsidR="00F3266F" w:rsidRPr="00574E88" w14:paraId="3F450D8A" w14:textId="77777777" w:rsidTr="00F3266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D9588" w14:textId="77777777" w:rsidR="00F3266F" w:rsidRPr="00574E88" w:rsidRDefault="00F3266F">
            <w:pPr>
              <w:ind w:left="-27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szCs w:val="24"/>
                <w:lang w:eastAsia="en-US"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E7785" w14:textId="77777777" w:rsidR="00F3266F" w:rsidRPr="00574E88" w:rsidRDefault="00F3266F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rFonts w:asciiTheme="minorHAnsi" w:hAnsiTheme="minorHAnsi" w:cstheme="minorHAnsi"/>
                <w:b/>
                <w:i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b/>
                <w:i/>
                <w:snapToGrid w:val="0"/>
                <w:szCs w:val="24"/>
                <w:lang w:eastAsia="en-US"/>
              </w:rPr>
              <w:t>Nazwa podwykonawcy (podmiotu)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FF7C" w14:textId="77777777" w:rsidR="00F3266F" w:rsidRPr="00574E88" w:rsidRDefault="00F3266F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rFonts w:asciiTheme="minorHAnsi" w:hAnsiTheme="minorHAnsi" w:cstheme="minorHAnsi"/>
                <w:b/>
                <w:i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b/>
                <w:bCs/>
                <w:i/>
                <w:szCs w:val="24"/>
                <w:lang w:eastAsia="en-US"/>
              </w:rPr>
              <w:t>Opis zakresu i rodzaj powierzonej części, którą wykona podwykonawca</w:t>
            </w:r>
          </w:p>
        </w:tc>
      </w:tr>
      <w:tr w:rsidR="00F3266F" w:rsidRPr="00574E88" w14:paraId="075972A0" w14:textId="77777777" w:rsidTr="00F3266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54AA3" w14:textId="77777777" w:rsidR="00F3266F" w:rsidRPr="00574E88" w:rsidRDefault="00F3266F">
            <w:pPr>
              <w:ind w:left="-27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szCs w:val="24"/>
                <w:lang w:eastAsia="en-US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D3172" w14:textId="77777777" w:rsidR="00F3266F" w:rsidRPr="00574E88" w:rsidRDefault="00F3266F">
            <w:pPr>
              <w:snapToGrid w:val="0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146" w14:textId="77777777" w:rsidR="00F3266F" w:rsidRPr="00574E88" w:rsidRDefault="00F3266F">
            <w:pPr>
              <w:snapToGrid w:val="0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F3266F" w:rsidRPr="00574E88" w14:paraId="2F717BEA" w14:textId="77777777" w:rsidTr="00F3266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F0F96" w14:textId="77777777" w:rsidR="00F3266F" w:rsidRPr="00574E88" w:rsidRDefault="00F3266F">
            <w:pPr>
              <w:ind w:left="-27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szCs w:val="24"/>
                <w:lang w:eastAsia="en-US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5AE75" w14:textId="77777777" w:rsidR="00F3266F" w:rsidRPr="00574E88" w:rsidRDefault="00F3266F">
            <w:pPr>
              <w:snapToGrid w:val="0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847D" w14:textId="77777777" w:rsidR="00F3266F" w:rsidRPr="00574E88" w:rsidRDefault="00F3266F">
            <w:pPr>
              <w:snapToGrid w:val="0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F3266F" w:rsidRPr="00574E88" w14:paraId="36685C44" w14:textId="77777777" w:rsidTr="00F3266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B84F1" w14:textId="77777777" w:rsidR="00F3266F" w:rsidRPr="00574E88" w:rsidRDefault="00F3266F">
            <w:pPr>
              <w:ind w:left="-27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574E88">
              <w:rPr>
                <w:rFonts w:asciiTheme="minorHAnsi" w:hAnsiTheme="minorHAnsi" w:cstheme="minorHAnsi"/>
                <w:szCs w:val="24"/>
                <w:lang w:eastAsia="en-US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7EF96" w14:textId="77777777" w:rsidR="00F3266F" w:rsidRPr="00574E88" w:rsidRDefault="00F3266F">
            <w:pPr>
              <w:snapToGrid w:val="0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5C2" w14:textId="77777777" w:rsidR="00F3266F" w:rsidRPr="00574E88" w:rsidRDefault="00F3266F">
            <w:pPr>
              <w:snapToGrid w:val="0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</w:tbl>
    <w:p w14:paraId="5CA87FE8" w14:textId="77777777" w:rsidR="00F3266F" w:rsidRPr="00574E88" w:rsidRDefault="00F3266F" w:rsidP="00F3266F">
      <w:pPr>
        <w:pStyle w:val="Tekstpodstawowy2"/>
        <w:spacing w:after="0" w:line="240" w:lineRule="auto"/>
        <w:rPr>
          <w:rFonts w:asciiTheme="minorHAnsi" w:hAnsiTheme="minorHAnsi" w:cstheme="minorHAnsi"/>
          <w:iCs/>
          <w:szCs w:val="24"/>
        </w:rPr>
      </w:pPr>
    </w:p>
    <w:p w14:paraId="473FD401" w14:textId="77777777" w:rsidR="00F3266F" w:rsidRPr="00574E88" w:rsidRDefault="00F3266F" w:rsidP="00F3266F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 xml:space="preserve">Dokumenty stanowiące tajemnicę przedsiębiorstwa zawarte są w pliku pod nazwą ………………………  </w:t>
      </w:r>
      <w:r w:rsidRPr="00574E88">
        <w:rPr>
          <w:rFonts w:asciiTheme="minorHAnsi" w:hAnsiTheme="minorHAnsi" w:cstheme="minorHAnsi"/>
          <w:i/>
          <w:iCs/>
          <w:szCs w:val="24"/>
        </w:rPr>
        <w:t>(wypełnić, jeżeli dotyczy).</w:t>
      </w:r>
    </w:p>
    <w:p w14:paraId="76B4F357" w14:textId="77777777" w:rsidR="00F3266F" w:rsidRPr="00574E88" w:rsidRDefault="00F3266F" w:rsidP="00F3266F">
      <w:pPr>
        <w:pStyle w:val="Akapitzlist"/>
        <w:tabs>
          <w:tab w:val="num" w:pos="426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</w:p>
    <w:p w14:paraId="16E84DAA" w14:textId="77777777" w:rsidR="00F3266F" w:rsidRPr="00574E88" w:rsidRDefault="00F3266F" w:rsidP="00F3266F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 xml:space="preserve">Informuję, że wybór niniejszej oferty będzie prowadzić do powstania u Zamawiającego obowiązku podatkowego zgodnie z przepisami o podatku od towarów i usług. Jednocześnie wskazuję …………………………………………, oraz wskazuję ich wartość bez kwoty podatku. </w:t>
      </w:r>
      <w:r w:rsidRPr="00574E88">
        <w:rPr>
          <w:rFonts w:asciiTheme="minorHAnsi" w:hAnsiTheme="minorHAnsi" w:cstheme="minorHAnsi"/>
          <w:color w:val="0070C0"/>
          <w:szCs w:val="24"/>
        </w:rPr>
        <w:t>**</w:t>
      </w:r>
    </w:p>
    <w:p w14:paraId="68F82C60" w14:textId="77777777" w:rsidR="00F3266F" w:rsidRPr="00574E88" w:rsidRDefault="00F3266F" w:rsidP="00F3266F">
      <w:pPr>
        <w:tabs>
          <w:tab w:val="left" w:pos="142"/>
          <w:tab w:val="num" w:pos="426"/>
        </w:tabs>
        <w:ind w:left="426" w:firstLine="0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lastRenderedPageBreak/>
        <w:t>(nazwa/rodzaj towaru, którego dostawa będzie prowadzić do jego powstania)</w:t>
      </w:r>
    </w:p>
    <w:p w14:paraId="13CB52DE" w14:textId="77777777" w:rsidR="00F3266F" w:rsidRPr="00574E88" w:rsidRDefault="00F3266F" w:rsidP="00F3266F">
      <w:pPr>
        <w:tabs>
          <w:tab w:val="left" w:pos="142"/>
          <w:tab w:val="num" w:pos="426"/>
        </w:tabs>
        <w:ind w:left="426" w:firstLine="0"/>
        <w:rPr>
          <w:rFonts w:asciiTheme="minorHAnsi" w:hAnsiTheme="minorHAnsi" w:cstheme="minorHAnsi"/>
          <w:color w:val="0070C0"/>
          <w:szCs w:val="24"/>
        </w:rPr>
      </w:pPr>
      <w:r w:rsidRPr="00574E88">
        <w:rPr>
          <w:rFonts w:asciiTheme="minorHAnsi" w:hAnsiTheme="minorHAnsi" w:cstheme="minorHAnsi"/>
          <w:color w:val="0070C0"/>
          <w:szCs w:val="24"/>
        </w:rPr>
        <w:t>** wypełnić jeżeli dotyczy</w:t>
      </w:r>
    </w:p>
    <w:p w14:paraId="7A36C904" w14:textId="77777777" w:rsidR="00F3266F" w:rsidRPr="00574E88" w:rsidRDefault="00F3266F" w:rsidP="00F3266F">
      <w:pPr>
        <w:pStyle w:val="Akapitzlist"/>
        <w:rPr>
          <w:rFonts w:asciiTheme="minorHAnsi" w:hAnsiTheme="minorHAnsi" w:cstheme="minorHAnsi"/>
          <w:szCs w:val="24"/>
        </w:rPr>
      </w:pPr>
    </w:p>
    <w:p w14:paraId="22CA8B67" w14:textId="77777777" w:rsidR="00F3266F" w:rsidRPr="00574E88" w:rsidRDefault="00F3266F" w:rsidP="00F3266F">
      <w:pPr>
        <w:pStyle w:val="Akapitzlist"/>
        <w:numPr>
          <w:ilvl w:val="0"/>
          <w:numId w:val="1"/>
        </w:numPr>
        <w:suppressAutoHyphens/>
        <w:spacing w:after="160" w:line="256" w:lineRule="auto"/>
        <w:ind w:left="426" w:hanging="426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bCs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(Wykonawca wykreśla powyższe oświadczenie w przypadku gdy go nie dotyczy). </w:t>
      </w:r>
    </w:p>
    <w:p w14:paraId="4F52A617" w14:textId="77777777" w:rsidR="00F3266F" w:rsidRPr="00574E88" w:rsidRDefault="00F3266F" w:rsidP="00F3266F">
      <w:pPr>
        <w:spacing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574E88">
        <w:rPr>
          <w:rFonts w:asciiTheme="minorHAnsi" w:hAnsiTheme="minorHAnsi" w:cstheme="minorHAnsi"/>
          <w:szCs w:val="24"/>
        </w:rPr>
        <w:t xml:space="preserve">*niepotrzebne skreślić </w:t>
      </w:r>
    </w:p>
    <w:p w14:paraId="30BA989F" w14:textId="77777777" w:rsidR="00F3266F" w:rsidRPr="00F3266F" w:rsidRDefault="00F3266F" w:rsidP="00F3266F">
      <w:pPr>
        <w:spacing w:line="360" w:lineRule="auto"/>
        <w:ind w:left="426" w:hanging="426"/>
        <w:rPr>
          <w:rFonts w:ascii="Times New Roman" w:hAnsi="Times New Roman" w:cs="Times New Roman"/>
          <w:i/>
          <w:iCs/>
          <w:szCs w:val="24"/>
        </w:rPr>
      </w:pPr>
    </w:p>
    <w:p w14:paraId="017DE48E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55B5D86D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3C3CBA52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00C4B03D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4A9BC79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4EB03D28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5A270CA5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271D07AF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FBC9413" w14:textId="77777777" w:rsidR="00F3266F" w:rsidRPr="00F3266F" w:rsidRDefault="00F3266F" w:rsidP="00F3266F">
      <w:pPr>
        <w:pStyle w:val="Tekstpodstawowy2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4D7E50DB" w14:textId="77777777" w:rsidR="004B2E6F" w:rsidRPr="00F3266F" w:rsidRDefault="004B2E6F">
      <w:pPr>
        <w:rPr>
          <w:szCs w:val="24"/>
        </w:rPr>
      </w:pPr>
    </w:p>
    <w:sectPr w:rsidR="004B2E6F" w:rsidRPr="00F3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D72"/>
    <w:multiLevelType w:val="hybridMultilevel"/>
    <w:tmpl w:val="D1AAE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73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6F"/>
    <w:rsid w:val="00240489"/>
    <w:rsid w:val="0033273A"/>
    <w:rsid w:val="0042426F"/>
    <w:rsid w:val="004B2E6F"/>
    <w:rsid w:val="00574E88"/>
    <w:rsid w:val="008815AD"/>
    <w:rsid w:val="00B920C2"/>
    <w:rsid w:val="00F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26C1"/>
  <w15:chartTrackingRefBased/>
  <w15:docId w15:val="{FD596508-7484-4286-84B1-B0D1297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6F"/>
    <w:pPr>
      <w:spacing w:after="4" w:line="266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26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266F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Akapit z listą 1 Znak,maz_wyliczenie Znak,opis dzialania Znak,K-P_odwolanie Znak,A_wyliczenie Znak,CW_Lista Znak,Numerowanie Znak,wypunktowanie Znak"/>
    <w:link w:val="Akapitzlist"/>
    <w:uiPriority w:val="34"/>
    <w:qFormat/>
    <w:locked/>
    <w:rsid w:val="00F3266F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Akapitzlist">
    <w:name w:val="List Paragraph"/>
    <w:aliases w:val="zwykły tekst,List Paragraph1,BulletC,normalny tekst,Obiekt,Akapit z listą 1,maz_wyliczenie,opis dzialania,K-P_odwolanie,A_wyliczenie,CW_Lista,Numerowanie,wypunktowanie,List Paragraph,Akapit z listą BS,lp1,Preambuła,L1,sw tekst,2 heading"/>
    <w:basedOn w:val="Normalny"/>
    <w:link w:val="AkapitzlistZnak"/>
    <w:uiPriority w:val="34"/>
    <w:qFormat/>
    <w:rsid w:val="00F3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7</cp:revision>
  <dcterms:created xsi:type="dcterms:W3CDTF">2023-01-25T07:00:00Z</dcterms:created>
  <dcterms:modified xsi:type="dcterms:W3CDTF">2024-01-15T10:45:00Z</dcterms:modified>
</cp:coreProperties>
</file>