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13E32" w14:textId="77777777" w:rsidR="00C54730" w:rsidRPr="00E8540D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45EBEED3" w14:textId="77777777" w:rsidR="00FB1399" w:rsidRPr="00E8540D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Załącznik nr </w:t>
      </w:r>
      <w:r w:rsidR="00DC1D67"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10</w:t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735F0F8" w14:textId="20F0E6DF" w:rsidR="00FB1399" w:rsidRPr="00E8540D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3A22D4">
        <w:rPr>
          <w:rFonts w:ascii="Times New Roman" w:eastAsia="Calibri" w:hAnsi="Times New Roman" w:cs="Times New Roman"/>
          <w:sz w:val="20"/>
          <w:szCs w:val="20"/>
          <w:lang w:eastAsia="zh-CN"/>
        </w:rPr>
        <w:t>21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C52379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3B6A052E" w14:textId="77777777" w:rsidR="00E6782B" w:rsidRPr="00E8540D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6D557A31" w14:textId="77777777" w:rsidR="00B465A1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E8540D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8540D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033DAAC2" w14:textId="77777777" w:rsidR="00F40A1C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6FCC78D0" w14:textId="77777777" w:rsidR="00FB1399" w:rsidRPr="00E8540D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243C771" w14:textId="38C8570A" w:rsidR="00FB1399" w:rsidRPr="00E8540D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(pełna nazwa/firma, adres Wykonawcy, w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zależności od podmiotu: NIP/PESEL,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  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KRS/CEiDG)</w:t>
      </w:r>
    </w:p>
    <w:p w14:paraId="4D46F89E" w14:textId="77777777" w:rsidR="00FB1399" w:rsidRPr="00E8540D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reprezentowany przez:</w:t>
      </w:r>
    </w:p>
    <w:p w14:paraId="36BC9293" w14:textId="77777777" w:rsidR="00FB1399" w:rsidRPr="00E8540D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</w:t>
      </w:r>
    </w:p>
    <w:p w14:paraId="7B4FEEAF" w14:textId="77777777" w:rsidR="00FB1399" w:rsidRPr="00E8540D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4484B53F" w14:textId="77777777" w:rsidR="00FB1399" w:rsidRPr="00E8540D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22A0D86" w14:textId="77777777" w:rsidR="00FB1399" w:rsidRPr="00E8540D" w:rsidRDefault="00946829" w:rsidP="00DC1D67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Oświadczenie </w:t>
      </w:r>
      <w:r w:rsidR="00DC1D67"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 zatrudnieniu na podstawie umowy o pracę </w:t>
      </w:r>
    </w:p>
    <w:p w14:paraId="1255AD24" w14:textId="77777777" w:rsidR="00E6782B" w:rsidRPr="00E8540D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BE00149" w14:textId="77777777" w:rsidR="00340C3A" w:rsidRDefault="00DC1D67" w:rsidP="00DC1D67">
      <w:pPr>
        <w:spacing w:after="200" w:line="252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bookmarkStart w:id="0" w:name="_Hlk16151997"/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Składając ofertę w postępowaniu o udzieleni e zamówienia publicznego prowadzonym w trybie podstawowym na zadania pn.:</w:t>
      </w:r>
    </w:p>
    <w:p w14:paraId="2987FDC5" w14:textId="77777777" w:rsidR="003A22D4" w:rsidRDefault="003A22D4" w:rsidP="003A22D4">
      <w:pPr>
        <w:spacing w:after="0" w:line="240" w:lineRule="auto"/>
        <w:ind w:left="0" w:right="0" w:firstLine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Zad.1.Przebudowa drogi powiatowej nr 1783R poprzez budowę chodnika w miejscowości Maćkowice</w:t>
      </w:r>
    </w:p>
    <w:p w14:paraId="611F41F6" w14:textId="77777777" w:rsidR="003A22D4" w:rsidRDefault="003A22D4" w:rsidP="003A22D4">
      <w:pPr>
        <w:spacing w:after="0" w:line="240" w:lineRule="auto"/>
        <w:ind w:left="0" w:right="0" w:firstLine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Zad.2.Przebudowa drogi powiatowej nr 1778R Pruchnik- Skopów – Babice w miejscowości Skopów poprzez budowę chodnika</w:t>
      </w:r>
    </w:p>
    <w:p w14:paraId="07325A94" w14:textId="77777777" w:rsidR="003A22D4" w:rsidRDefault="003A22D4" w:rsidP="003A22D4">
      <w:pPr>
        <w:spacing w:after="0" w:line="240" w:lineRule="auto"/>
        <w:ind w:left="0" w:right="0" w:firstLine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Zad.3. Przebudowa drogi powiatowej nr 2099R poprzez budowę chodnika w miejscowości Kosienice </w:t>
      </w:r>
    </w:p>
    <w:p w14:paraId="31C99BEF" w14:textId="77777777" w:rsidR="003A22D4" w:rsidRDefault="003A22D4" w:rsidP="003A22D4">
      <w:pPr>
        <w:spacing w:after="0" w:line="240" w:lineRule="auto"/>
        <w:ind w:left="0" w:right="0" w:firstLine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Zad.4. Przebudowa drogi powiatowej nr 2080R Węgierka -Średnia-Krzywcza poprzez budowę chodnika</w:t>
      </w:r>
    </w:p>
    <w:p w14:paraId="1E6FF432" w14:textId="77777777" w:rsidR="003A22D4" w:rsidRDefault="003A22D4" w:rsidP="003A22D4">
      <w:pPr>
        <w:spacing w:after="0" w:line="240" w:lineRule="auto"/>
        <w:ind w:left="0" w:right="0" w:firstLine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Zad.5. Przebudowa drogi powiatowej nr 2104R poprzez budowę chodnika w miejscowości Batycze</w:t>
      </w:r>
    </w:p>
    <w:p w14:paraId="47F7E9DF" w14:textId="77777777" w:rsidR="003A22D4" w:rsidRDefault="003A22D4" w:rsidP="003A22D4">
      <w:pPr>
        <w:spacing w:after="0" w:line="240" w:lineRule="auto"/>
        <w:ind w:left="0" w:right="0" w:firstLine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Zad.6. Przebudowa drogi powiatowej nr 2415R Stubienko - Barycz poprzez budowę chodnika w m-ści Stubienko</w:t>
      </w:r>
    </w:p>
    <w:p w14:paraId="06399EA1" w14:textId="77777777" w:rsidR="004F27B0" w:rsidRPr="00E8540D" w:rsidRDefault="004F27B0" w:rsidP="003A22D4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AE7ADF5" w14:textId="77777777" w:rsidR="00E8540D" w:rsidRPr="00E8540D" w:rsidRDefault="00E8540D" w:rsidP="00986BC9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E8540D">
        <w:rPr>
          <w:rFonts w:ascii="Times New Roman" w:hAnsi="Times New Roman" w:cs="Times New Roman"/>
          <w:b/>
          <w:bCs/>
          <w:sz w:val="20"/>
          <w:szCs w:val="20"/>
        </w:rPr>
        <w:t>Oświadczam(y), że</w:t>
      </w:r>
    </w:p>
    <w:p w14:paraId="1509511F" w14:textId="77777777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Osoby wykonujące wskazane przez Zamawiającego czynności w zakresie realizacji zamówienia, zatrudnione są na podstawie umowy o pracę, jeżeli wykonanie tych czynności polega na wykonywaniu pracy w sposób określony w art. 22  § 1 ustawy z dnia 26 czerwca 1974 r. – Kodeks pracy (tj. Dz. U. z 2</w:t>
      </w:r>
      <w:r w:rsidR="008A1BA2">
        <w:rPr>
          <w:rFonts w:ascii="Times New Roman" w:hAnsi="Times New Roman" w:cs="Times New Roman"/>
          <w:sz w:val="20"/>
          <w:szCs w:val="20"/>
        </w:rPr>
        <w:t>020</w:t>
      </w:r>
      <w:r w:rsidR="00DC1D67" w:rsidRPr="00E8540D">
        <w:rPr>
          <w:rFonts w:ascii="Times New Roman" w:hAnsi="Times New Roman" w:cs="Times New Roman"/>
          <w:sz w:val="20"/>
          <w:szCs w:val="20"/>
        </w:rPr>
        <w:t xml:space="preserve"> r. poz. 1</w:t>
      </w:r>
      <w:r w:rsidR="008A1BA2">
        <w:rPr>
          <w:rFonts w:ascii="Times New Roman" w:hAnsi="Times New Roman" w:cs="Times New Roman"/>
          <w:sz w:val="20"/>
          <w:szCs w:val="20"/>
        </w:rPr>
        <w:t>320</w:t>
      </w:r>
      <w:r w:rsidR="00DC1D67" w:rsidRPr="00E8540D">
        <w:rPr>
          <w:rFonts w:ascii="Times New Roman" w:hAnsi="Times New Roman" w:cs="Times New Roman"/>
          <w:sz w:val="20"/>
          <w:szCs w:val="20"/>
        </w:rPr>
        <w:t>);</w:t>
      </w:r>
    </w:p>
    <w:p w14:paraId="2179BFD2" w14:textId="77777777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Zapoznaliśmy się z wymogami Zamawiającego odnośnie zatrudnienia przez Wykonawcę lub Podwykonawcę osób wykonujących czynności w zakresie realizacji zamówienia na podstawie umowy o pracę, określonymi w</w:t>
      </w:r>
      <w:r>
        <w:rPr>
          <w:rFonts w:ascii="Times New Roman" w:hAnsi="Times New Roman" w:cs="Times New Roman"/>
          <w:sz w:val="20"/>
          <w:szCs w:val="20"/>
        </w:rPr>
        <w:t> </w:t>
      </w:r>
      <w:r w:rsidR="00DC1D67" w:rsidRPr="00E8540D">
        <w:rPr>
          <w:rFonts w:ascii="Times New Roman" w:hAnsi="Times New Roman" w:cs="Times New Roman"/>
          <w:sz w:val="20"/>
          <w:szCs w:val="20"/>
        </w:rPr>
        <w:t>Specyfikacji Warunków Zamówienia i uznajemy się za związanych określonymi w niej zasadami postępowania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DC1D67" w:rsidRPr="00E8540D" w14:paraId="3D2A9B80" w14:textId="77777777" w:rsidTr="00DC1D67">
        <w:tc>
          <w:tcPr>
            <w:tcW w:w="2263" w:type="dxa"/>
          </w:tcPr>
          <w:p w14:paraId="56C09F8C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Imię i Nazwisko Pracownika</w:t>
            </w:r>
          </w:p>
        </w:tc>
        <w:tc>
          <w:tcPr>
            <w:tcW w:w="2263" w:type="dxa"/>
          </w:tcPr>
          <w:p w14:paraId="36B5A9E8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Kwalifikacje zawodowe</w:t>
            </w:r>
          </w:p>
        </w:tc>
        <w:tc>
          <w:tcPr>
            <w:tcW w:w="2264" w:type="dxa"/>
          </w:tcPr>
          <w:p w14:paraId="72440045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4" w:type="dxa"/>
          </w:tcPr>
          <w:p w14:paraId="35CB52D9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  <w:p w14:paraId="54362B5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54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(rodzaj umowy, wymiar etatu, czas umowy)</w:t>
            </w:r>
          </w:p>
        </w:tc>
      </w:tr>
      <w:tr w:rsidR="00DC1D67" w:rsidRPr="00E8540D" w14:paraId="666FC69A" w14:textId="77777777" w:rsidTr="00DC1D67">
        <w:tc>
          <w:tcPr>
            <w:tcW w:w="2263" w:type="dxa"/>
          </w:tcPr>
          <w:p w14:paraId="269C5BFD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781AE42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5070068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8A754E0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2C8EE760" w14:textId="77777777" w:rsidTr="00DC1D67">
        <w:tc>
          <w:tcPr>
            <w:tcW w:w="2263" w:type="dxa"/>
          </w:tcPr>
          <w:p w14:paraId="6922E8BF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B47C951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C0311C7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6CCDC1C1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00B22768" w14:textId="77777777" w:rsidTr="00DC1D67">
        <w:tc>
          <w:tcPr>
            <w:tcW w:w="2263" w:type="dxa"/>
          </w:tcPr>
          <w:p w14:paraId="014F14D6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1DF09B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4859A1C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476128B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9E6A24" w14:textId="77777777" w:rsidR="00DC1D67" w:rsidRPr="00E8540D" w:rsidRDefault="00DC1D67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15ACB1C" w14:textId="77777777" w:rsidR="001764C2" w:rsidRPr="00E8540D" w:rsidRDefault="001764C2" w:rsidP="00340C3A">
      <w:pPr>
        <w:ind w:left="0" w:firstLine="0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bookmarkEnd w:id="0"/>
    <w:p w14:paraId="232EC2EC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53F891BA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01FB7D0B" w14:textId="77777777" w:rsidR="00FB1399" w:rsidRPr="00E8540D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27F8B4C3" w14:textId="77777777" w:rsidR="00A7016F" w:rsidRPr="00E8540D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sectPr w:rsidR="00A7016F" w:rsidRPr="00E8540D" w:rsidSect="005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58CA9" w14:textId="77777777" w:rsidR="00264EB8" w:rsidRDefault="00264EB8">
      <w:pPr>
        <w:spacing w:after="0" w:line="240" w:lineRule="auto"/>
      </w:pPr>
      <w:r>
        <w:separator/>
      </w:r>
    </w:p>
  </w:endnote>
  <w:endnote w:type="continuationSeparator" w:id="0">
    <w:p w14:paraId="2C2857C7" w14:textId="77777777" w:rsidR="00264EB8" w:rsidRDefault="0026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84319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9C500E">
      <w:fldChar w:fldCharType="begin"/>
    </w:r>
    <w:r>
      <w:instrText xml:space="preserve"> PAGE   \* MERGEFORMAT </w:instrText>
    </w:r>
    <w:r w:rsidR="009C500E">
      <w:fldChar w:fldCharType="separate"/>
    </w:r>
    <w:r>
      <w:rPr>
        <w:b/>
      </w:rPr>
      <w:t>10</w:t>
    </w:r>
    <w:r w:rsidR="009C500E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26B2FB7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3DC55" w14:textId="77777777" w:rsidR="00C20559" w:rsidRPr="00C43D04" w:rsidRDefault="009C500E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D42F2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AD42F2">
        <w:rPr>
          <w:noProof/>
          <w:sz w:val="16"/>
          <w:szCs w:val="16"/>
        </w:rPr>
        <w:t>1</w:t>
      </w:r>
    </w:fldSimple>
    <w:r w:rsidR="00C20559" w:rsidRPr="00C43D04">
      <w:rPr>
        <w:sz w:val="16"/>
        <w:szCs w:val="16"/>
      </w:rPr>
      <w:t xml:space="preserve"> </w:t>
    </w:r>
  </w:p>
  <w:p w14:paraId="2E888A70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E9C2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9C500E">
      <w:fldChar w:fldCharType="begin"/>
    </w:r>
    <w:r>
      <w:instrText xml:space="preserve"> PAGE   \* MERGEFORMAT </w:instrText>
    </w:r>
    <w:r w:rsidR="009C500E">
      <w:fldChar w:fldCharType="separate"/>
    </w:r>
    <w:r>
      <w:rPr>
        <w:b/>
      </w:rPr>
      <w:t>10</w:t>
    </w:r>
    <w:r w:rsidR="009C500E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52C84194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D2022" w14:textId="77777777" w:rsidR="00264EB8" w:rsidRDefault="00264EB8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2E5CFD81" w14:textId="77777777" w:rsidR="00264EB8" w:rsidRDefault="00264EB8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5131" w14:textId="63BFF509" w:rsidR="00C20559" w:rsidRDefault="00EF165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9E5FEF" wp14:editId="2F8D88A5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3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4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497124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GbTQMAAGIJAAAOAAAAZHJzL2Uyb0RvYy54bWykVm1vmzAQ/j5p/8Hyx0krkCYLQU2qqV2r&#10;Sd1WqewHOMa8aICZ7YR0v353NhDSKlnU5QOxucfnu+feuLreVSXZCqULWS9pcOFTImouk6LOlvRn&#10;fPcxpEQbVieslLVY0meh6fXq/burtonEROayTIQioKTWUdssaW5ME3me5rmomL6QjahBmEpVMQNb&#10;lXmJYi1or0pv4vufvFaqpFGSC63h7a0T0pXVn6aCmx9pqoUh5ZKCbcY+lX2u8emtrliUKdbkBe/M&#10;YG+womJFDZcOqm6ZYWSjileqqoIrqWVqLrisPJmmBRfWB/Am8F94c6/kprG+ZFGbNQNNQO0Lnt6s&#10;ln/f3qvmqXlUznpYPkj+SwMvXttk0ViO+8yBybr9JhOIJ9sYaR3fpapCFeAS2Vl+nwd+xc4QDi9n&#10;YTj3wxklHGRBOA1mjn+eQ5BeneL5l9G5SX9qgmc8FrkLrZGdURh0yCK9J0r/H1FPOWuE5V8jEY+K&#10;FMmSTimpWQW+WzFZhNNL6wdeDqieSz0mciRBmAa+307hESpYxDfa3Atp48C2D9q47E5gZaObdIbH&#10;UAlpVUKif/CIT1qCgZkElllI4QEWHMByEoSTMOxKZgCBNYOuTs9xjZcjsE+OaASCz9cI2TSArX3H&#10;tH4aAU/4PB/BTuqDxjZcfELf4gB2xOPg3ICcFREI5N60f4YkGMfklcdQaFmfPyzvU4rv6i6nYEUY&#10;9nrfdoFGaqxjTDAo8TjoahVQmIBHwGAugi/PAkNyINhWHBh3WjPEHMHzszRDQBG8GIPdDZ2vCqYJ&#10;zpEYwwWTJA4gHDBLYiQcpkkMVNqKa5hBqtBlXJLWtT6sMJJj58MyQmkltyKWFmde9D+4eS8t6zGq&#10;r1Y0104wwPaI/r+x+sZId6vrnT2q/3doF7RzcYc3gwnoqu3Mg/vI3qglaVkWyV1RluiwVtn6plRk&#10;y3Ay219H/AGstIlTSzzW225Hk2uiruWvZfIMDVVJN97hcwQWuVR/KGlhtC+p/r1hSlBSfq1hJCyC&#10;6RQjaDfT2XwCGzWWrMcSVnNQtaSGQqLj8sbADo5sGlVkOdwU2FjW8jPMwrTApgtTSUfOqm4DU8mu&#10;7CCH1cGXwnhvUftPo9VfAA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OXSgZtNAwAAYgkAAA4AAAAAAAAAAAAAAAAA&#10;LgIAAGRycy9lMm9Eb2MueG1sUEsBAi0AFAAGAAgAAAAhAPiKx5HhAAAADAEAAA8AAAAAAAAAAAAA&#10;AAAApwUAAGRycy9kb3ducmV2LnhtbFBLBQYAAAAABAAEAPMAAAC1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MLwQAAANoAAAAPAAAAZHJzL2Rvd25yZXYueG1sRI9Pi8Iw&#10;FMTvwn6H8Ba8abriP6qpyIKweNKqB2/P5tmWNi+lyWp3P70RBI/DzPyGWa46U4sbta60rOBrGIEg&#10;zqwuOVdwPGwGcxDOI2usLZOCP3KwSj56S4y1vfOebqnPRYCwi1FB4X0TS+myggy6oW2Ig3e1rUEf&#10;ZJtL3eI9wE0tR1E0lQZLDgsFNvRdUFalv0ZBRXZy2aFZ+3GqZ1t7asw/npXqf3brBQhPnX+HX+0f&#10;rWAMzyvhBsjkAQAA//8DAFBLAQItABQABgAIAAAAIQDb4fbL7gAAAIUBAAATAAAAAAAAAAAAAAAA&#10;AAAAAABbQ29udGVudF9UeXBlc10ueG1sUEsBAi0AFAAGAAgAAAAhAFr0LFu/AAAAFQEAAAsAAAAA&#10;AAAAAAAAAAAAHwEAAF9yZWxzLy5yZWxzUEsBAi0AFAAGAAgAAAAhACyRYwvBAAAA2gAAAA8AAAAA&#10;AAAAAAAAAAAABwIAAGRycy9kb3ducmV2LnhtbFBLBQYAAAAAAwADALcAAAD1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0CF8FC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5CCA4DB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16CA8" w14:textId="153A272C" w:rsidR="00C20559" w:rsidRPr="00711B0F" w:rsidRDefault="00711B0F" w:rsidP="00711B0F">
    <w:pPr>
      <w:pStyle w:val="Nagwek"/>
    </w:pPr>
    <w:r>
      <w:t xml:space="preserve">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1A215" w14:textId="68CFC6E2" w:rsidR="00C20559" w:rsidRDefault="00EF165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D357A0" wp14:editId="387E8562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2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93B4DD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bVTAMAAGIJAAAOAAAAZHJzL2Uyb0RvYy54bWykVttu2zAMfR+wfxD0OGB1nKaNY9QphnYt&#10;BnRbgXofoMjyBbMtTVLidF8/Ur7EaZE06PLgSNbREXlIkb663lYl2QhtCllH1D+bUCJqLpOiziL6&#10;K777HFBiLKsTVspaRPRZGHq9/PjhqlGhmMpclonQBEhqEzYqorm1KvQ8w3NRMXMmlahhMZW6Yham&#10;OvMSzRpgr0pvOplceo3UidKSC2Pg7W27SJeOP00Ftz/T1AhLyoiCbdY9tXuu8Oktr1iYaabygndm&#10;sHdYUbGihkMHqltmGVnr4hVVVXAtjUztGZeVJ9O04ML5AN74kxfe3Gu5Vs6XLGwyNcgE0r7Q6d20&#10;/MfmXqsn9ahb62H4IPlvA7p4jcrC8TrOsxZMVs13mUA82dpK5/g21RVSgEtk6/R9HvQVW0s4vLwI&#10;gvkkuKCEw5ofzPyLVn+eQ5Be7eL519G+ab9rins8FrYHOiM7ozDokEVmJ5T5P6GecqaE09+gEI+a&#10;FElEwZKaVeC7WyaLYHbuo014OKB6Lc1YyNEKwgzo/X4JD0jBQr429l5IFwe2eTC2ze4ERi66SWd4&#10;DDchrUpI9E8emZCGYGCmvlMWUniA+XuwnPjBNAi6KzOAwJqBq+M5zHg+Ak/IAcbZCPQmI2TTcLyz&#10;7xDr5Qh4xOf5CHaUDwrbcPARvsUe7IDH/qkBOSkiEMidaW8K6I9j8spjuGhZnz8s71OKb+sup2BE&#10;GNb6iasCShq8x5hgcMVjdy+AAlCYgAfAYC6Cz7uLfRwMyYFgVzneZIaYI3h+EjMEFMGLMbg9ofNV&#10;QzfBPhJjuKCTxD6EA3pJjIJDN4lBSnfjFLMoFbqMQ9K0pQ9vGMmx8uE1wtVKbkQsHc6+qH9w8m61&#10;rMeo/raiua6DAbZH9P/K8Y2R7alg30F0G7RTcfsnAym66tgH9+HluCQZWRbJXVGW6LDR2eqm1GTD&#10;sDO7Xyf8Hqx0iVNL3Nbb7lpTW0TbqruSyTMUVC3b9g6fIzDIpf5LSQOtPaLmz5ppQUn5rYaWsPBn&#10;M4ygm8wu5lOY6PHKarzCag5UEbUUEh2HNxZmsGWtdJHlcJLvYlnLL9AL0wKLLnQlE7ZWdRPoSm7k&#10;GjmM9r4UxnOH2n0aLf8BAAD//wMAUEsDBBQABgAIAAAAIQD4iseR4QAAAAwBAAAPAAAAZHJzL2Rv&#10;d25yZXYueG1sTI9BS8NAEIXvgv9hGcGb3cRqbGM2pRT1VAq2gnibZqdJaHY2ZLdJ+u/dnPT2HvN4&#10;871sNZpG9NS52rKCeBaBIC6srrlU8HV4f1iAcB5ZY2OZFFzJwSq/vckw1XbgT+r3vhShhF2KCirv&#10;21RKV1Rk0M1sSxxuJ9sZ9MF2pdQdDqHcNPIxihJpsObwocKWNhUV5/3FKPgYcFjP47d+ez5trj+H&#10;5933Nial7u/G9SsIT6P/C8OEH9AhD0xHe2HtRBP8fBm2+CCipyWIKRElSQziOKmXBcg8k/9H5L8A&#10;AAD//wMAUEsBAi0AFAAGAAgAAAAhALaDOJL+AAAA4QEAABMAAAAAAAAAAAAAAAAAAAAAAFtDb250&#10;ZW50X1R5cGVzXS54bWxQSwECLQAUAAYACAAAACEAOP0h/9YAAACUAQAACwAAAAAAAAAAAAAAAAAv&#10;AQAAX3JlbHMvLnJlbHNQSwECLQAUAAYACAAAACEAoU+G1UwDAABiCQAADgAAAAAAAAAAAAAAAAAu&#10;AgAAZHJzL2Uyb0RvYy54bWxQSwECLQAUAAYACAAAACEA+IrHkeEAAAAMAQAADwAAAAAAAAAAAAAA&#10;AACmBQAAZHJzL2Rvd25yZXYueG1sUEsFBgAAAAAEAAQA8wAAALQG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7kwwAAANoAAAAPAAAAZHJzL2Rvd25yZXYueG1sRI9Ba8JA&#10;FITvhf6H5RW8NZtKbSVmI1IoFE8a68HbM/tMQrJvw+5Wo7/eLRR6HGbmGyZfjqYXZ3K+tazgJUlB&#10;EFdWt1wr+N59Ps9B+ICssbdMCq7kYVk8PuSYaXvhLZ3LUIsIYZ+hgiaEIZPSVw0Z9IkdiKN3ss5g&#10;iNLVUju8RLjp5TRN36TBluNCgwN9NFR15Y9R0JGdHTdoVuG11O9rux/MDQ9KTZ7G1QJEoDH8h//a&#10;X1rBFH6vxBsgizsAAAD//wMAUEsBAi0AFAAGAAgAAAAhANvh9svuAAAAhQEAABMAAAAAAAAAAAAA&#10;AAAAAAAAAFtDb250ZW50X1R5cGVzXS54bWxQSwECLQAUAAYACAAAACEAWvQsW78AAAAVAQAACwAA&#10;AAAAAAAAAAAAAAAfAQAAX3JlbHMvLnJlbHNQSwECLQAUAAYACAAAACEAzDRe5MMAAADaAAAADwAA&#10;AAAAAAAAAAAAAAAHAgAAZHJzL2Rvd25yZXYueG1sUEsFBgAAAAADAAMAtwAAAPcCAAAAAA=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1653CE15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2815B5ED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1115936">
    <w:abstractNumId w:val="3"/>
  </w:num>
  <w:num w:numId="2" w16cid:durableId="1983847076">
    <w:abstractNumId w:val="6"/>
  </w:num>
  <w:num w:numId="3" w16cid:durableId="1585338320">
    <w:abstractNumId w:val="11"/>
  </w:num>
  <w:num w:numId="4" w16cid:durableId="899172879">
    <w:abstractNumId w:val="8"/>
  </w:num>
  <w:num w:numId="5" w16cid:durableId="200823870">
    <w:abstractNumId w:val="10"/>
  </w:num>
  <w:num w:numId="6" w16cid:durableId="1497838889">
    <w:abstractNumId w:val="9"/>
  </w:num>
  <w:num w:numId="7" w16cid:durableId="21130861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B67DE"/>
    <w:rsid w:val="000C6078"/>
    <w:rsid w:val="000D27B9"/>
    <w:rsid w:val="000D4DF6"/>
    <w:rsid w:val="000E230A"/>
    <w:rsid w:val="000E283D"/>
    <w:rsid w:val="000F60A5"/>
    <w:rsid w:val="00104641"/>
    <w:rsid w:val="00105D09"/>
    <w:rsid w:val="00113B92"/>
    <w:rsid w:val="0011541B"/>
    <w:rsid w:val="00124575"/>
    <w:rsid w:val="001330B5"/>
    <w:rsid w:val="00143660"/>
    <w:rsid w:val="00147476"/>
    <w:rsid w:val="001516D0"/>
    <w:rsid w:val="0015258C"/>
    <w:rsid w:val="00153584"/>
    <w:rsid w:val="00167D28"/>
    <w:rsid w:val="001764C2"/>
    <w:rsid w:val="001817A8"/>
    <w:rsid w:val="00187C95"/>
    <w:rsid w:val="001A76C3"/>
    <w:rsid w:val="001C0168"/>
    <w:rsid w:val="001D5596"/>
    <w:rsid w:val="001E7CF9"/>
    <w:rsid w:val="001F010B"/>
    <w:rsid w:val="00200D6D"/>
    <w:rsid w:val="00220154"/>
    <w:rsid w:val="00226804"/>
    <w:rsid w:val="00246EDA"/>
    <w:rsid w:val="00264EB8"/>
    <w:rsid w:val="0027794C"/>
    <w:rsid w:val="00283EEC"/>
    <w:rsid w:val="00290B5D"/>
    <w:rsid w:val="00295DDF"/>
    <w:rsid w:val="002A3EF6"/>
    <w:rsid w:val="002A485D"/>
    <w:rsid w:val="002C310D"/>
    <w:rsid w:val="002D16A9"/>
    <w:rsid w:val="002E043F"/>
    <w:rsid w:val="002E1025"/>
    <w:rsid w:val="002E6B8A"/>
    <w:rsid w:val="002F611F"/>
    <w:rsid w:val="00302BF6"/>
    <w:rsid w:val="003275DD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22D4"/>
    <w:rsid w:val="003A74A9"/>
    <w:rsid w:val="003B54FD"/>
    <w:rsid w:val="003D0DC4"/>
    <w:rsid w:val="003D1C47"/>
    <w:rsid w:val="003D3C02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1E76"/>
    <w:rsid w:val="004951B4"/>
    <w:rsid w:val="004A3D22"/>
    <w:rsid w:val="004C0FE3"/>
    <w:rsid w:val="004D1B7F"/>
    <w:rsid w:val="004E351E"/>
    <w:rsid w:val="004E7593"/>
    <w:rsid w:val="004F27B0"/>
    <w:rsid w:val="004F4C23"/>
    <w:rsid w:val="004F5F7B"/>
    <w:rsid w:val="005002E9"/>
    <w:rsid w:val="00504046"/>
    <w:rsid w:val="0050757E"/>
    <w:rsid w:val="00536C82"/>
    <w:rsid w:val="005515F4"/>
    <w:rsid w:val="00552F56"/>
    <w:rsid w:val="00556224"/>
    <w:rsid w:val="0055748F"/>
    <w:rsid w:val="00560528"/>
    <w:rsid w:val="00562477"/>
    <w:rsid w:val="00566763"/>
    <w:rsid w:val="00567720"/>
    <w:rsid w:val="00567B61"/>
    <w:rsid w:val="00570CC3"/>
    <w:rsid w:val="00575EEA"/>
    <w:rsid w:val="00582F51"/>
    <w:rsid w:val="00593162"/>
    <w:rsid w:val="005B0D2F"/>
    <w:rsid w:val="005B20C5"/>
    <w:rsid w:val="005B3968"/>
    <w:rsid w:val="005B77F4"/>
    <w:rsid w:val="005C0D72"/>
    <w:rsid w:val="005C7C4C"/>
    <w:rsid w:val="005D3F3B"/>
    <w:rsid w:val="005E0869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6F5BCA"/>
    <w:rsid w:val="00702502"/>
    <w:rsid w:val="00711B0F"/>
    <w:rsid w:val="007126CC"/>
    <w:rsid w:val="007140F4"/>
    <w:rsid w:val="007164EE"/>
    <w:rsid w:val="00735962"/>
    <w:rsid w:val="007457ED"/>
    <w:rsid w:val="00762DF5"/>
    <w:rsid w:val="00765046"/>
    <w:rsid w:val="007A0C60"/>
    <w:rsid w:val="007A3DC3"/>
    <w:rsid w:val="007C4862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2538D"/>
    <w:rsid w:val="00837946"/>
    <w:rsid w:val="0084426E"/>
    <w:rsid w:val="0085775E"/>
    <w:rsid w:val="008654F8"/>
    <w:rsid w:val="00870899"/>
    <w:rsid w:val="008753E0"/>
    <w:rsid w:val="00897880"/>
    <w:rsid w:val="008A1BA2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33FE0"/>
    <w:rsid w:val="0093693B"/>
    <w:rsid w:val="00941916"/>
    <w:rsid w:val="00943965"/>
    <w:rsid w:val="00946829"/>
    <w:rsid w:val="00960EAC"/>
    <w:rsid w:val="00961E79"/>
    <w:rsid w:val="009664FF"/>
    <w:rsid w:val="00966864"/>
    <w:rsid w:val="00971D3A"/>
    <w:rsid w:val="00986BC9"/>
    <w:rsid w:val="00991413"/>
    <w:rsid w:val="00991651"/>
    <w:rsid w:val="00992BA0"/>
    <w:rsid w:val="00993597"/>
    <w:rsid w:val="009B5DA8"/>
    <w:rsid w:val="009C500E"/>
    <w:rsid w:val="009C5887"/>
    <w:rsid w:val="009D6574"/>
    <w:rsid w:val="009E33F7"/>
    <w:rsid w:val="009E48E7"/>
    <w:rsid w:val="009E6101"/>
    <w:rsid w:val="00A06BD3"/>
    <w:rsid w:val="00A10613"/>
    <w:rsid w:val="00A127F7"/>
    <w:rsid w:val="00A14FBC"/>
    <w:rsid w:val="00A20270"/>
    <w:rsid w:val="00A20C97"/>
    <w:rsid w:val="00A2292F"/>
    <w:rsid w:val="00A31A5D"/>
    <w:rsid w:val="00A3435D"/>
    <w:rsid w:val="00A3795A"/>
    <w:rsid w:val="00A4265B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B59E3"/>
    <w:rsid w:val="00AC0A27"/>
    <w:rsid w:val="00AC3E0C"/>
    <w:rsid w:val="00AC4B0C"/>
    <w:rsid w:val="00AD42F2"/>
    <w:rsid w:val="00AE3DAE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87C04"/>
    <w:rsid w:val="00BB3D66"/>
    <w:rsid w:val="00BC4385"/>
    <w:rsid w:val="00BD7432"/>
    <w:rsid w:val="00BE3769"/>
    <w:rsid w:val="00C15B55"/>
    <w:rsid w:val="00C16604"/>
    <w:rsid w:val="00C1689C"/>
    <w:rsid w:val="00C20559"/>
    <w:rsid w:val="00C43D04"/>
    <w:rsid w:val="00C506F0"/>
    <w:rsid w:val="00C52379"/>
    <w:rsid w:val="00C54730"/>
    <w:rsid w:val="00C82B99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D01C98"/>
    <w:rsid w:val="00D156B2"/>
    <w:rsid w:val="00D16907"/>
    <w:rsid w:val="00D204BA"/>
    <w:rsid w:val="00D2480A"/>
    <w:rsid w:val="00D274AF"/>
    <w:rsid w:val="00D47219"/>
    <w:rsid w:val="00D5098E"/>
    <w:rsid w:val="00D61CE3"/>
    <w:rsid w:val="00D67BEE"/>
    <w:rsid w:val="00D71082"/>
    <w:rsid w:val="00D85B0B"/>
    <w:rsid w:val="00D953F5"/>
    <w:rsid w:val="00DA1623"/>
    <w:rsid w:val="00DA4CCE"/>
    <w:rsid w:val="00DC1D67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549FE"/>
    <w:rsid w:val="00E62735"/>
    <w:rsid w:val="00E6782B"/>
    <w:rsid w:val="00E74498"/>
    <w:rsid w:val="00E8540D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EF1654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609DC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3B90"/>
    <w:rsid w:val="00FE56D2"/>
    <w:rsid w:val="00FF67EC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A046B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00E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9C500E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C500E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9C500E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C500E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9C500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9C50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DC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1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1B0F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36F15-672E-41C1-9734-09612380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creator>PELDAW</dc:creator>
  <cp:lastModifiedBy>Klaudia Sura</cp:lastModifiedBy>
  <cp:revision>2</cp:revision>
  <cp:lastPrinted>2019-10-01T08:15:00Z</cp:lastPrinted>
  <dcterms:created xsi:type="dcterms:W3CDTF">2024-07-17T06:24:00Z</dcterms:created>
  <dcterms:modified xsi:type="dcterms:W3CDTF">2024-07-17T06:24:00Z</dcterms:modified>
</cp:coreProperties>
</file>