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E50A" w14:textId="77777777" w:rsidR="00985EEF" w:rsidRPr="00BD7EEF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BD7EEF">
        <w:rPr>
          <w:rFonts w:ascii="Times New Roman" w:hAnsi="Times New Roman"/>
          <w:sz w:val="24"/>
          <w:szCs w:val="24"/>
        </w:rPr>
        <w:t>……………………………….</w:t>
      </w:r>
    </w:p>
    <w:p w14:paraId="3F3EA06D" w14:textId="77777777" w:rsidR="00985EEF" w:rsidRPr="00BD7EEF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BD7EEF">
        <w:rPr>
          <w:rFonts w:ascii="Times New Roman" w:hAnsi="Times New Roman"/>
          <w:sz w:val="24"/>
          <w:szCs w:val="24"/>
        </w:rPr>
        <w:t>……………………………….</w:t>
      </w:r>
    </w:p>
    <w:p w14:paraId="609D4FBC" w14:textId="77777777" w:rsidR="00985EEF" w:rsidRPr="00BD7EEF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  <w:r w:rsidRPr="00BD7EEF">
        <w:rPr>
          <w:rFonts w:ascii="Times New Roman" w:hAnsi="Times New Roman"/>
          <w:sz w:val="24"/>
          <w:szCs w:val="24"/>
        </w:rPr>
        <w:t>Nazwa i adres Wykonawcy</w:t>
      </w:r>
    </w:p>
    <w:p w14:paraId="0E08CCD8" w14:textId="77777777" w:rsidR="00985EEF" w:rsidRPr="00BD7EEF" w:rsidRDefault="00985EEF" w:rsidP="00985EEF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02A74361" w14:textId="3488D6F7" w:rsidR="00985EEF" w:rsidRPr="00E41971" w:rsidRDefault="00985EEF" w:rsidP="008D0ED1">
      <w:pPr>
        <w:jc w:val="center"/>
        <w:rPr>
          <w:rFonts w:cs="Times New Roman"/>
          <w:b/>
        </w:rPr>
      </w:pPr>
      <w:r w:rsidRPr="00E41971">
        <w:rPr>
          <w:rFonts w:cs="Times New Roman"/>
          <w:b/>
        </w:rPr>
        <w:t>„</w:t>
      </w:r>
      <w:r w:rsidR="00B45826" w:rsidRPr="00B45826">
        <w:rPr>
          <w:rStyle w:val="gwp62d231adfont"/>
          <w:b/>
          <w:bCs/>
          <w:iCs/>
        </w:rPr>
        <w:t>Dowóz uczniów zamieszkałych na terenie Gminy Rogoźno do placówek oświatowych wraz z zapewnieniem opieki w czasie dowozu w okresie od 01.09.2023 r. do 30.06.2024r. w oparciu o bilety miesięczne</w:t>
      </w:r>
      <w:r w:rsidRPr="00E41971">
        <w:rPr>
          <w:rFonts w:cs="Times New Roman"/>
          <w:b/>
        </w:rPr>
        <w:t>”</w:t>
      </w:r>
    </w:p>
    <w:p w14:paraId="65D08999" w14:textId="77777777" w:rsidR="00985EEF" w:rsidRPr="00BD7EEF" w:rsidRDefault="00985EEF" w:rsidP="00985EEF">
      <w:pPr>
        <w:pStyle w:val="Textbody"/>
        <w:rPr>
          <w:rFonts w:cs="Times New Roman"/>
        </w:rPr>
      </w:pPr>
    </w:p>
    <w:p w14:paraId="0C3B969E" w14:textId="7C782E49" w:rsidR="00985EEF" w:rsidRPr="00D55468" w:rsidRDefault="00D55468" w:rsidP="00D55468">
      <w:pPr>
        <w:pStyle w:val="Textbody"/>
        <w:jc w:val="center"/>
        <w:rPr>
          <w:rFonts w:cs="Times New Roman"/>
          <w:b/>
          <w:bCs/>
        </w:rPr>
      </w:pPr>
      <w:r w:rsidRPr="00D55468">
        <w:rPr>
          <w:rFonts w:cs="Times New Roman"/>
          <w:b/>
          <w:bCs/>
        </w:rPr>
        <w:t>WYKA</w:t>
      </w:r>
      <w:r>
        <w:rPr>
          <w:rFonts w:cs="Times New Roman"/>
          <w:b/>
          <w:bCs/>
        </w:rPr>
        <w:t>Z</w:t>
      </w:r>
      <w:r w:rsidRPr="00D55468">
        <w:rPr>
          <w:rFonts w:cs="Times New Roman"/>
          <w:b/>
          <w:bCs/>
        </w:rPr>
        <w:t xml:space="preserve"> SPRZĘTU - POJAZDÓW</w:t>
      </w:r>
    </w:p>
    <w:p w14:paraId="650DE252" w14:textId="77777777" w:rsidR="00985EEF" w:rsidRPr="00BD7EEF" w:rsidRDefault="00985EEF" w:rsidP="00985EEF">
      <w:pPr>
        <w:pStyle w:val="Tekstpodstawowyzwciciem2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D7EEF">
        <w:rPr>
          <w:rFonts w:ascii="Times New Roman" w:hAnsi="Times New Roman"/>
          <w:b/>
          <w:sz w:val="24"/>
          <w:szCs w:val="24"/>
        </w:rPr>
        <w:t xml:space="preserve">Wykaz </w:t>
      </w:r>
      <w:r w:rsidR="00BB5C30" w:rsidRPr="00BD7EEF">
        <w:rPr>
          <w:rFonts w:ascii="Times New Roman" w:hAnsi="Times New Roman"/>
          <w:b/>
          <w:sz w:val="24"/>
          <w:szCs w:val="24"/>
        </w:rPr>
        <w:t>sprzętu</w:t>
      </w:r>
      <w:r w:rsidRPr="00BD7EEF">
        <w:rPr>
          <w:rFonts w:ascii="Times New Roman" w:hAnsi="Times New Roman"/>
          <w:b/>
          <w:sz w:val="24"/>
          <w:szCs w:val="24"/>
        </w:rPr>
        <w:t>, wyposażenia zakładu lub urządzeń technicznych dostępnych wykonawcy w celu wykonania zamówienia publicznego wraz z informacją o podstawie do dysponowania tymi zasobami</w:t>
      </w:r>
    </w:p>
    <w:tbl>
      <w:tblPr>
        <w:tblpPr w:leftFromText="141" w:rightFromText="141" w:vertAnchor="text" w:horzAnchor="margin" w:tblpY="39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117"/>
        <w:gridCol w:w="971"/>
        <w:gridCol w:w="1015"/>
        <w:gridCol w:w="1296"/>
        <w:gridCol w:w="1178"/>
        <w:gridCol w:w="3066"/>
      </w:tblGrid>
      <w:tr w:rsidR="00B45826" w:rsidRPr="00027FD2" w14:paraId="18C62412" w14:textId="77777777" w:rsidTr="00EA7F8B">
        <w:trPr>
          <w:trHeight w:val="639"/>
        </w:trPr>
        <w:tc>
          <w:tcPr>
            <w:tcW w:w="566" w:type="dxa"/>
            <w:vAlign w:val="center"/>
          </w:tcPr>
          <w:p w14:paraId="131B9075" w14:textId="77777777" w:rsidR="00B45826" w:rsidRPr="00027FD2" w:rsidRDefault="00B45826" w:rsidP="00EA7F8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b/>
                <w:color w:val="000000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117" w:type="dxa"/>
            <w:vAlign w:val="center"/>
          </w:tcPr>
          <w:p w14:paraId="23818C22" w14:textId="77777777" w:rsidR="00B45826" w:rsidRPr="00027FD2" w:rsidRDefault="00B45826" w:rsidP="00EA7F8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b/>
                <w:color w:val="000000"/>
                <w:sz w:val="18"/>
                <w:szCs w:val="18"/>
                <w:lang w:eastAsia="en-US"/>
              </w:rPr>
              <w:t>Nazwa producenta pojazdu</w:t>
            </w:r>
          </w:p>
        </w:tc>
        <w:tc>
          <w:tcPr>
            <w:tcW w:w="971" w:type="dxa"/>
            <w:vAlign w:val="center"/>
          </w:tcPr>
          <w:p w14:paraId="3BE9AD99" w14:textId="77777777" w:rsidR="00B45826" w:rsidRPr="00027FD2" w:rsidRDefault="00B45826" w:rsidP="00EA7F8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b/>
                <w:color w:val="000000"/>
                <w:sz w:val="18"/>
                <w:szCs w:val="18"/>
                <w:lang w:eastAsia="en-US"/>
              </w:rPr>
              <w:t>Model pojazdu</w:t>
            </w:r>
          </w:p>
        </w:tc>
        <w:tc>
          <w:tcPr>
            <w:tcW w:w="1015" w:type="dxa"/>
            <w:vAlign w:val="center"/>
          </w:tcPr>
          <w:p w14:paraId="0EB597BC" w14:textId="77777777" w:rsidR="00B45826" w:rsidRPr="00027FD2" w:rsidRDefault="00B45826" w:rsidP="00EA7F8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b/>
                <w:color w:val="000000"/>
                <w:sz w:val="18"/>
                <w:szCs w:val="18"/>
                <w:lang w:eastAsia="en-US"/>
              </w:rPr>
              <w:t>Rok produkcji</w:t>
            </w:r>
          </w:p>
        </w:tc>
        <w:tc>
          <w:tcPr>
            <w:tcW w:w="1296" w:type="dxa"/>
            <w:vAlign w:val="center"/>
          </w:tcPr>
          <w:p w14:paraId="678AAFE8" w14:textId="77777777" w:rsidR="00B45826" w:rsidRPr="00027FD2" w:rsidRDefault="00B45826" w:rsidP="00EA7F8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b/>
                <w:color w:val="000000"/>
                <w:sz w:val="18"/>
                <w:szCs w:val="18"/>
                <w:lang w:eastAsia="en-US"/>
              </w:rPr>
              <w:t>Numer rejestracyjny</w:t>
            </w:r>
          </w:p>
        </w:tc>
        <w:tc>
          <w:tcPr>
            <w:tcW w:w="1178" w:type="dxa"/>
            <w:vAlign w:val="center"/>
          </w:tcPr>
          <w:p w14:paraId="4E8B425A" w14:textId="77777777" w:rsidR="00B45826" w:rsidRPr="00027FD2" w:rsidRDefault="00B45826" w:rsidP="00EA7F8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b/>
                <w:color w:val="000000"/>
                <w:sz w:val="18"/>
                <w:szCs w:val="18"/>
                <w:lang w:eastAsia="en-US"/>
              </w:rPr>
              <w:t>Liczba miejsc siedzących</w:t>
            </w:r>
          </w:p>
        </w:tc>
        <w:tc>
          <w:tcPr>
            <w:tcW w:w="3066" w:type="dxa"/>
          </w:tcPr>
          <w:p w14:paraId="4F7D6630" w14:textId="77777777" w:rsidR="00B45826" w:rsidRPr="00027FD2" w:rsidRDefault="00B45826" w:rsidP="00EA7F8B">
            <w:pPr>
              <w:pStyle w:val="Tekstpodstawowy3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b/>
                <w:color w:val="000000"/>
                <w:sz w:val="18"/>
                <w:szCs w:val="18"/>
                <w:lang w:eastAsia="en-US"/>
              </w:rPr>
              <w:t>Podstawa dysponowania (należy wpisać np. własność, dzierżawa, użyczenie)</w:t>
            </w:r>
          </w:p>
        </w:tc>
      </w:tr>
      <w:tr w:rsidR="00B45826" w:rsidRPr="00027FD2" w14:paraId="3EE4D4F7" w14:textId="77777777" w:rsidTr="00EA7F8B">
        <w:trPr>
          <w:trHeight w:val="340"/>
        </w:trPr>
        <w:tc>
          <w:tcPr>
            <w:tcW w:w="566" w:type="dxa"/>
            <w:vAlign w:val="center"/>
          </w:tcPr>
          <w:p w14:paraId="046277D9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17" w:type="dxa"/>
            <w:vAlign w:val="center"/>
          </w:tcPr>
          <w:p w14:paraId="509C60E0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14:paraId="1A3D4F30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14:paraId="3D13A7CC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14:paraId="36192243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7D44466B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6" w:type="dxa"/>
          </w:tcPr>
          <w:p w14:paraId="3F4E6E28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45826" w:rsidRPr="00027FD2" w14:paraId="273C625F" w14:textId="77777777" w:rsidTr="00EA7F8B">
        <w:trPr>
          <w:trHeight w:val="340"/>
        </w:trPr>
        <w:tc>
          <w:tcPr>
            <w:tcW w:w="566" w:type="dxa"/>
            <w:vAlign w:val="center"/>
          </w:tcPr>
          <w:p w14:paraId="6BCAD8CD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17" w:type="dxa"/>
            <w:vAlign w:val="center"/>
          </w:tcPr>
          <w:p w14:paraId="5FEC1ED7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14:paraId="00680D61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14:paraId="32D5EB9A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14:paraId="53BC309D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75A1CBB4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6" w:type="dxa"/>
          </w:tcPr>
          <w:p w14:paraId="5B109BF8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45826" w:rsidRPr="00027FD2" w14:paraId="74124A63" w14:textId="77777777" w:rsidTr="00EA7F8B">
        <w:trPr>
          <w:trHeight w:val="340"/>
        </w:trPr>
        <w:tc>
          <w:tcPr>
            <w:tcW w:w="566" w:type="dxa"/>
            <w:vAlign w:val="center"/>
          </w:tcPr>
          <w:p w14:paraId="529691DB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117" w:type="dxa"/>
            <w:vAlign w:val="center"/>
          </w:tcPr>
          <w:p w14:paraId="75665300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14:paraId="718B1C09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14:paraId="00BF7AFC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14:paraId="4CDDD6CF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7586A50E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6" w:type="dxa"/>
          </w:tcPr>
          <w:p w14:paraId="4976F7EE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45826" w:rsidRPr="00027FD2" w14:paraId="02980084" w14:textId="77777777" w:rsidTr="00EA7F8B">
        <w:trPr>
          <w:trHeight w:val="340"/>
        </w:trPr>
        <w:tc>
          <w:tcPr>
            <w:tcW w:w="566" w:type="dxa"/>
            <w:vAlign w:val="center"/>
          </w:tcPr>
          <w:p w14:paraId="7CBCAB80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117" w:type="dxa"/>
            <w:vAlign w:val="center"/>
          </w:tcPr>
          <w:p w14:paraId="6D0C514C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14:paraId="0C97BDEF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14:paraId="345E2DE7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14:paraId="1C13B39D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3ADE4675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6" w:type="dxa"/>
          </w:tcPr>
          <w:p w14:paraId="7C41C7B9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45826" w:rsidRPr="00027FD2" w14:paraId="40FEAE60" w14:textId="77777777" w:rsidTr="00EA7F8B">
        <w:trPr>
          <w:trHeight w:val="340"/>
        </w:trPr>
        <w:tc>
          <w:tcPr>
            <w:tcW w:w="566" w:type="dxa"/>
            <w:vAlign w:val="center"/>
          </w:tcPr>
          <w:p w14:paraId="1C58889E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117" w:type="dxa"/>
            <w:vAlign w:val="center"/>
          </w:tcPr>
          <w:p w14:paraId="0B7DE5E1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14:paraId="77E88FFF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14:paraId="2FE930BC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14:paraId="1FFF62F5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23840F7F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6" w:type="dxa"/>
          </w:tcPr>
          <w:p w14:paraId="1C534159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45826" w:rsidRPr="00027FD2" w14:paraId="44D46814" w14:textId="77777777" w:rsidTr="00EA7F8B">
        <w:trPr>
          <w:trHeight w:val="340"/>
        </w:trPr>
        <w:tc>
          <w:tcPr>
            <w:tcW w:w="566" w:type="dxa"/>
            <w:vAlign w:val="center"/>
          </w:tcPr>
          <w:p w14:paraId="057477D0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117" w:type="dxa"/>
            <w:vAlign w:val="center"/>
          </w:tcPr>
          <w:p w14:paraId="60251F5B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14:paraId="0B30DA20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14:paraId="6C2CBEF6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14:paraId="0BA6CC32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18F45223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6" w:type="dxa"/>
          </w:tcPr>
          <w:p w14:paraId="6FFFD67D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B45826" w:rsidRPr="00027FD2" w14:paraId="3D4BA228" w14:textId="77777777" w:rsidTr="00EA7F8B">
        <w:trPr>
          <w:trHeight w:val="340"/>
        </w:trPr>
        <w:tc>
          <w:tcPr>
            <w:tcW w:w="566" w:type="dxa"/>
            <w:vAlign w:val="center"/>
          </w:tcPr>
          <w:p w14:paraId="23A9AC0C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027FD2">
              <w:rPr>
                <w:color w:val="00000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117" w:type="dxa"/>
            <w:vAlign w:val="center"/>
          </w:tcPr>
          <w:p w14:paraId="3F3A0799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vAlign w:val="center"/>
          </w:tcPr>
          <w:p w14:paraId="30425E1C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5" w:type="dxa"/>
            <w:vAlign w:val="center"/>
          </w:tcPr>
          <w:p w14:paraId="7D2136BA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14:paraId="7E3D869C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vAlign w:val="center"/>
          </w:tcPr>
          <w:p w14:paraId="1962176B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66" w:type="dxa"/>
          </w:tcPr>
          <w:p w14:paraId="63292A60" w14:textId="77777777" w:rsidR="00B45826" w:rsidRPr="00027FD2" w:rsidRDefault="00B45826" w:rsidP="00EA7F8B">
            <w:pPr>
              <w:pStyle w:val="Tekstpodstawowy3"/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A8FD702" w14:textId="77777777" w:rsidR="00985EEF" w:rsidRPr="00BD7EEF" w:rsidRDefault="00985EEF" w:rsidP="00985EEF">
      <w:pPr>
        <w:rPr>
          <w:rFonts w:cs="Times New Roman"/>
        </w:rPr>
      </w:pPr>
    </w:p>
    <w:p w14:paraId="0B384A1C" w14:textId="77777777" w:rsidR="00E0388F" w:rsidRPr="00BD7EEF" w:rsidRDefault="00E0388F" w:rsidP="00E0388F">
      <w:pPr>
        <w:spacing w:before="240"/>
        <w:rPr>
          <w:rFonts w:cs="Times New Roman"/>
          <w:i/>
          <w:color w:val="000000"/>
          <w:sz w:val="18"/>
          <w:szCs w:val="18"/>
        </w:rPr>
      </w:pPr>
    </w:p>
    <w:p w14:paraId="097FDA9C" w14:textId="77777777" w:rsidR="00E0388F" w:rsidRPr="00BD7EEF" w:rsidRDefault="00E0388F" w:rsidP="00E0388F">
      <w:pPr>
        <w:rPr>
          <w:rFonts w:cs="Times New Roman"/>
          <w:b/>
          <w:bCs/>
          <w:i/>
          <w:color w:val="000000"/>
          <w:sz w:val="22"/>
          <w:u w:val="single"/>
        </w:rPr>
      </w:pPr>
      <w:r w:rsidRPr="00BD7EEF">
        <w:rPr>
          <w:rFonts w:cs="Times New Roman"/>
          <w:b/>
          <w:i/>
          <w:color w:val="000000"/>
          <w:sz w:val="22"/>
          <w:u w:val="single"/>
        </w:rPr>
        <w:t>UWAGA!!!  Niniejszy formularz winien być sporządzony w postaci elektronicznej i opatrzony kwalifikowanym podpisem elektronicznym osoby upoważnionej,</w:t>
      </w:r>
      <w:r w:rsidRPr="00BD7EEF">
        <w:rPr>
          <w:rFonts w:cs="Times New Roman"/>
          <w:b/>
          <w:bCs/>
          <w:i/>
          <w:color w:val="000000"/>
          <w:sz w:val="22"/>
          <w:u w:val="single"/>
        </w:rPr>
        <w:t xml:space="preserve"> podpisem zaufanym lub podpisem osobistym.</w:t>
      </w:r>
    </w:p>
    <w:p w14:paraId="08F23C43" w14:textId="77777777" w:rsidR="00E0388F" w:rsidRPr="00BD7EEF" w:rsidRDefault="00E0388F" w:rsidP="00E0388F">
      <w:pPr>
        <w:rPr>
          <w:rFonts w:cs="Times New Roman"/>
          <w:b/>
          <w:i/>
          <w:color w:val="000000"/>
          <w:sz w:val="22"/>
        </w:rPr>
      </w:pPr>
    </w:p>
    <w:p w14:paraId="4FFE828C" w14:textId="77777777" w:rsidR="00E0388F" w:rsidRPr="00BD7EEF" w:rsidRDefault="00E0388F" w:rsidP="00E0388F">
      <w:pPr>
        <w:rPr>
          <w:rFonts w:cs="Times New Roman"/>
          <w:b/>
          <w:i/>
          <w:color w:val="000000"/>
          <w:sz w:val="22"/>
        </w:rPr>
      </w:pPr>
    </w:p>
    <w:p w14:paraId="71E31524" w14:textId="77777777" w:rsidR="00E0388F" w:rsidRPr="00BD7EEF" w:rsidRDefault="00E0388F" w:rsidP="00E0388F">
      <w:pPr>
        <w:rPr>
          <w:rFonts w:cs="Times New Roman"/>
          <w:b/>
          <w:i/>
          <w:color w:val="00000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E0388F" w:rsidRPr="00BD7EEF" w14:paraId="10444E8A" w14:textId="77777777" w:rsidTr="00B14364">
        <w:tc>
          <w:tcPr>
            <w:tcW w:w="3114" w:type="dxa"/>
          </w:tcPr>
          <w:p w14:paraId="2FAEEF94" w14:textId="77777777" w:rsidR="00E0388F" w:rsidRPr="00BD7EEF" w:rsidRDefault="00E0388F" w:rsidP="00B14364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BD7EEF">
              <w:rPr>
                <w:color w:val="000000"/>
                <w:sz w:val="20"/>
                <w:szCs w:val="20"/>
              </w:rPr>
              <w:t>Miejscowość, data:</w:t>
            </w:r>
          </w:p>
        </w:tc>
        <w:tc>
          <w:tcPr>
            <w:tcW w:w="5948" w:type="dxa"/>
          </w:tcPr>
          <w:p w14:paraId="6529D103" w14:textId="77777777" w:rsidR="00E0388F" w:rsidRPr="00BD7EEF" w:rsidRDefault="00E0388F" w:rsidP="00B14364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</w:p>
        </w:tc>
      </w:tr>
      <w:tr w:rsidR="00E0388F" w:rsidRPr="00BD7EEF" w14:paraId="66E87502" w14:textId="77777777" w:rsidTr="00B14364">
        <w:tc>
          <w:tcPr>
            <w:tcW w:w="3114" w:type="dxa"/>
          </w:tcPr>
          <w:p w14:paraId="2785AD92" w14:textId="77777777" w:rsidR="00E0388F" w:rsidRPr="00BD7EEF" w:rsidRDefault="00E0388F" w:rsidP="00B14364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  <w:r w:rsidRPr="00BD7EEF">
              <w:rPr>
                <w:color w:val="000000"/>
                <w:sz w:val="20"/>
                <w:szCs w:val="20"/>
              </w:rPr>
              <w:t>Imię i nazwisko osoby/osób upoważnionej/nych do reprezentowania wykonawcy/ców:</w:t>
            </w:r>
          </w:p>
        </w:tc>
        <w:tc>
          <w:tcPr>
            <w:tcW w:w="5948" w:type="dxa"/>
          </w:tcPr>
          <w:p w14:paraId="4E607EAC" w14:textId="77777777" w:rsidR="00E0388F" w:rsidRPr="00BD7EEF" w:rsidRDefault="00E0388F" w:rsidP="00B14364">
            <w:pPr>
              <w:pStyle w:val="xmsonormal"/>
              <w:spacing w:before="120" w:beforeAutospacing="0" w:after="120" w:afterAutospacing="0"/>
              <w:rPr>
                <w:color w:val="000000"/>
                <w:sz w:val="20"/>
                <w:szCs w:val="20"/>
              </w:rPr>
            </w:pPr>
          </w:p>
        </w:tc>
      </w:tr>
    </w:tbl>
    <w:p w14:paraId="7EDDB679" w14:textId="77777777" w:rsidR="00E0388F" w:rsidRPr="00BD7EEF" w:rsidRDefault="00E0388F" w:rsidP="00E0388F">
      <w:pPr>
        <w:spacing w:before="240"/>
        <w:rPr>
          <w:rFonts w:cs="Times New Roman"/>
          <w:color w:val="000000"/>
          <w:sz w:val="22"/>
        </w:rPr>
      </w:pPr>
    </w:p>
    <w:p w14:paraId="1AAE3D9D" w14:textId="77777777" w:rsidR="00C62602" w:rsidRPr="00BD7EEF" w:rsidRDefault="00000000" w:rsidP="00E0388F">
      <w:pPr>
        <w:pStyle w:val="Tekstpodstawowy"/>
        <w:rPr>
          <w:rFonts w:ascii="Times New Roman" w:hAnsi="Times New Roman"/>
        </w:rPr>
      </w:pPr>
    </w:p>
    <w:sectPr w:rsidR="00C62602" w:rsidRPr="00BD7EEF" w:rsidSect="002028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31AF" w14:textId="77777777" w:rsidR="00851CD6" w:rsidRDefault="00851CD6" w:rsidP="00985EEF">
      <w:r>
        <w:separator/>
      </w:r>
    </w:p>
  </w:endnote>
  <w:endnote w:type="continuationSeparator" w:id="0">
    <w:p w14:paraId="770666F2" w14:textId="77777777" w:rsidR="00851CD6" w:rsidRDefault="00851CD6" w:rsidP="009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48FC" w14:textId="77777777" w:rsidR="00851CD6" w:rsidRDefault="00851CD6" w:rsidP="00985EEF">
      <w:r>
        <w:separator/>
      </w:r>
    </w:p>
  </w:footnote>
  <w:footnote w:type="continuationSeparator" w:id="0">
    <w:p w14:paraId="7FB92B5F" w14:textId="77777777" w:rsidR="00851CD6" w:rsidRDefault="00851CD6" w:rsidP="00985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31D7" w14:textId="77777777" w:rsidR="00506B2D" w:rsidRPr="00C972F8" w:rsidRDefault="00985EEF" w:rsidP="00506B2D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506B2D">
      <w:rPr>
        <w:rFonts w:cs="Times New Roman"/>
        <w:i/>
        <w:iCs/>
      </w:rPr>
      <w:t xml:space="preserve">Załącznik nr </w:t>
    </w:r>
    <w:r w:rsidR="00896633" w:rsidRPr="00506B2D">
      <w:rPr>
        <w:rFonts w:cs="Times New Roman"/>
        <w:i/>
        <w:iCs/>
      </w:rPr>
      <w:t>1</w:t>
    </w:r>
    <w:r w:rsidR="002354BD" w:rsidRPr="00506B2D">
      <w:rPr>
        <w:rFonts w:cs="Times New Roman"/>
        <w:i/>
        <w:iCs/>
      </w:rPr>
      <w:t>2</w:t>
    </w:r>
    <w:r w:rsidRPr="00506B2D">
      <w:rPr>
        <w:rFonts w:cs="Times New Roman"/>
        <w:i/>
        <w:iCs/>
      </w:rPr>
      <w:t xml:space="preserve"> do SWZ</w:t>
    </w:r>
  </w:p>
  <w:p w14:paraId="07BB0084" w14:textId="77777777" w:rsidR="00506B2D" w:rsidRPr="000E03E6" w:rsidRDefault="00506B2D" w:rsidP="00506B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87"/>
    <w:rsid w:val="00006F66"/>
    <w:rsid w:val="000863BC"/>
    <w:rsid w:val="000A5978"/>
    <w:rsid w:val="00104F3D"/>
    <w:rsid w:val="001A0280"/>
    <w:rsid w:val="001B6D81"/>
    <w:rsid w:val="001C4DDA"/>
    <w:rsid w:val="00202863"/>
    <w:rsid w:val="00214A09"/>
    <w:rsid w:val="002354BD"/>
    <w:rsid w:val="002769ED"/>
    <w:rsid w:val="002D0D9B"/>
    <w:rsid w:val="00315ABE"/>
    <w:rsid w:val="003641E6"/>
    <w:rsid w:val="003A31D2"/>
    <w:rsid w:val="003C662A"/>
    <w:rsid w:val="00464949"/>
    <w:rsid w:val="00506B2D"/>
    <w:rsid w:val="00530644"/>
    <w:rsid w:val="005C7B22"/>
    <w:rsid w:val="00607B25"/>
    <w:rsid w:val="00682F87"/>
    <w:rsid w:val="00745794"/>
    <w:rsid w:val="00851CD6"/>
    <w:rsid w:val="00896633"/>
    <w:rsid w:val="008C642B"/>
    <w:rsid w:val="008D0ED1"/>
    <w:rsid w:val="009653E3"/>
    <w:rsid w:val="00985EEF"/>
    <w:rsid w:val="009F6851"/>
    <w:rsid w:val="00A73995"/>
    <w:rsid w:val="00AD5DEA"/>
    <w:rsid w:val="00B267B2"/>
    <w:rsid w:val="00B45826"/>
    <w:rsid w:val="00B64D7C"/>
    <w:rsid w:val="00B71645"/>
    <w:rsid w:val="00BB5C30"/>
    <w:rsid w:val="00BD6E12"/>
    <w:rsid w:val="00BD7EEF"/>
    <w:rsid w:val="00C078C8"/>
    <w:rsid w:val="00C82A4D"/>
    <w:rsid w:val="00D55468"/>
    <w:rsid w:val="00D82DE7"/>
    <w:rsid w:val="00DB24A5"/>
    <w:rsid w:val="00DF3E24"/>
    <w:rsid w:val="00E0388F"/>
    <w:rsid w:val="00E41971"/>
    <w:rsid w:val="00E664C6"/>
    <w:rsid w:val="00E87690"/>
    <w:rsid w:val="00F6784A"/>
    <w:rsid w:val="00FD2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30F2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EE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85EEF"/>
  </w:style>
  <w:style w:type="paragraph" w:styleId="Stopka">
    <w:name w:val="footer"/>
    <w:basedOn w:val="Normalny"/>
    <w:link w:val="StopkaZnak"/>
    <w:uiPriority w:val="99"/>
    <w:unhideWhenUsed/>
    <w:rsid w:val="00985EEF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85EEF"/>
  </w:style>
  <w:style w:type="paragraph" w:styleId="Tekstpodstawowy">
    <w:name w:val="Body Text"/>
    <w:basedOn w:val="Normalny"/>
    <w:link w:val="TekstpodstawowyZnak"/>
    <w:uiPriority w:val="99"/>
    <w:unhideWhenUsed/>
    <w:rsid w:val="00985EEF"/>
    <w:pPr>
      <w:widowControl/>
      <w:suppressAutoHyphens w:val="0"/>
      <w:autoSpaceDN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EE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5E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5EE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85EEF"/>
    <w:pPr>
      <w:widowControl/>
      <w:suppressAutoHyphens w:val="0"/>
      <w:autoSpaceDN/>
      <w:spacing w:after="200" w:line="276" w:lineRule="auto"/>
      <w:ind w:left="360" w:firstLine="360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985EEF"/>
    <w:rPr>
      <w:rFonts w:ascii="Calibri" w:eastAsia="Calibri" w:hAnsi="Calibri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5EEF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customStyle="1" w:styleId="Textbody">
    <w:name w:val="Text body"/>
    <w:basedOn w:val="Normalny"/>
    <w:rsid w:val="00985EEF"/>
    <w:pPr>
      <w:spacing w:after="120"/>
    </w:pPr>
  </w:style>
  <w:style w:type="character" w:customStyle="1" w:styleId="markedcontent">
    <w:name w:val="markedcontent"/>
    <w:basedOn w:val="Domylnaczcionkaakapitu"/>
    <w:rsid w:val="00BB5C30"/>
  </w:style>
  <w:style w:type="paragraph" w:customStyle="1" w:styleId="xmsonormal">
    <w:name w:val="x_msonormal"/>
    <w:basedOn w:val="Normalny"/>
    <w:rsid w:val="00E0388F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gwp62d231adfont">
    <w:name w:val="gwp62d231ad_font"/>
    <w:basedOn w:val="Domylnaczcionkaakapitu"/>
    <w:rsid w:val="002354B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4582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45826"/>
    <w:rPr>
      <w:rFonts w:ascii="Times New Roman" w:eastAsia="Lucida Sans Unicode" w:hAnsi="Times New Roman" w:cs="Tahoma"/>
      <w:kern w:val="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Andrzejczak</dc:creator>
  <cp:lastModifiedBy>Dell</cp:lastModifiedBy>
  <cp:revision>5</cp:revision>
  <dcterms:created xsi:type="dcterms:W3CDTF">2023-07-19T19:32:00Z</dcterms:created>
  <dcterms:modified xsi:type="dcterms:W3CDTF">2023-07-20T05:58:00Z</dcterms:modified>
</cp:coreProperties>
</file>