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773E" w14:textId="77777777" w:rsidR="004C4A5F" w:rsidRPr="004C4A5F" w:rsidRDefault="004C4A5F" w:rsidP="004C4A5F">
      <w:pPr>
        <w:spacing w:after="160" w:line="259" w:lineRule="auto"/>
        <w:rPr>
          <w:rFonts w:ascii="Times New Roman" w:hAnsi="Times New Roman"/>
          <w:sz w:val="24"/>
        </w:rPr>
      </w:pPr>
    </w:p>
    <w:p w14:paraId="0CB06117" w14:textId="10CB9430" w:rsidR="004C4A5F" w:rsidRPr="004C4A5F" w:rsidRDefault="004C4A5F" w:rsidP="004C4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A22447"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4C4A5F" w:rsidRPr="004C4A5F" w14:paraId="5D43EE1C" w14:textId="77777777" w:rsidTr="00A17A19">
        <w:trPr>
          <w:trHeight w:val="1285"/>
        </w:trPr>
        <w:tc>
          <w:tcPr>
            <w:tcW w:w="3475" w:type="dxa"/>
          </w:tcPr>
          <w:p w14:paraId="6589617B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6D9960" w14:textId="77777777" w:rsidR="004C4A5F" w:rsidRPr="004C4A5F" w:rsidRDefault="004C4A5F" w:rsidP="004C4A5F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4C4A5F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1A1F515" w14:textId="77777777" w:rsidR="004C4A5F" w:rsidRPr="004C4A5F" w:rsidRDefault="004C4A5F" w:rsidP="004C4A5F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12128CF4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62BE1" w14:textId="77777777" w:rsidR="004C4A5F" w:rsidRPr="004C4A5F" w:rsidRDefault="004C4A5F" w:rsidP="004C4A5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4C4A5F">
        <w:rPr>
          <w:rFonts w:ascii="Times New Roman" w:hAnsi="Times New Roman" w:cs="Times New Roman"/>
          <w:sz w:val="24"/>
          <w:szCs w:val="24"/>
        </w:rPr>
        <w:t>art. 108 ust. 1 ustawy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4C4A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E3C45" w14:textId="0546FD0D" w:rsidR="004C4A5F" w:rsidRPr="004C4A5F" w:rsidRDefault="004C4A5F" w:rsidP="004C4A5F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4C4A5F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6B6A4E">
        <w:rPr>
          <w:rFonts w:ascii="Times New Roman" w:hAnsi="Times New Roman" w:cs="Times New Roman"/>
          <w:sz w:val="24"/>
          <w:szCs w:val="24"/>
        </w:rPr>
        <w:t>7</w:t>
      </w:r>
      <w:r w:rsidRPr="004C4A5F">
        <w:rPr>
          <w:rFonts w:ascii="Times New Roman" w:hAnsi="Times New Roman" w:cs="Times New Roman"/>
          <w:sz w:val="24"/>
          <w:szCs w:val="24"/>
        </w:rPr>
        <w:t>,  ustawy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541ADB56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C4A5F" w:rsidRPr="004C4A5F" w14:paraId="5DA53ACB" w14:textId="77777777" w:rsidTr="00A17A19">
        <w:trPr>
          <w:jc w:val="right"/>
        </w:trPr>
        <w:tc>
          <w:tcPr>
            <w:tcW w:w="1690" w:type="dxa"/>
          </w:tcPr>
          <w:p w14:paraId="255D5BE5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B1804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1DF5114B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C4A5F" w:rsidRPr="004C4A5F" w14:paraId="7A7D6CE6" w14:textId="77777777" w:rsidTr="00A17A19">
        <w:trPr>
          <w:jc w:val="right"/>
        </w:trPr>
        <w:tc>
          <w:tcPr>
            <w:tcW w:w="1690" w:type="dxa"/>
          </w:tcPr>
          <w:p w14:paraId="26CD61B4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029F5B5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4C3E6E3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8C7BCF9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97B64" w14:textId="77777777" w:rsidR="004C4A5F" w:rsidRPr="004C4A5F" w:rsidRDefault="004C4A5F" w:rsidP="004C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5F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C4A5F" w:rsidRPr="004C4A5F" w14:paraId="5C7FABD6" w14:textId="77777777" w:rsidTr="00A17A19">
        <w:trPr>
          <w:jc w:val="right"/>
        </w:trPr>
        <w:tc>
          <w:tcPr>
            <w:tcW w:w="1690" w:type="dxa"/>
          </w:tcPr>
          <w:p w14:paraId="3DEF8A7D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A0AB1D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13D138E0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C4A5F" w:rsidRPr="004C4A5F" w14:paraId="2287547A" w14:textId="77777777" w:rsidTr="00A17A19">
        <w:trPr>
          <w:jc w:val="right"/>
        </w:trPr>
        <w:tc>
          <w:tcPr>
            <w:tcW w:w="1690" w:type="dxa"/>
          </w:tcPr>
          <w:p w14:paraId="28F00F01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1C7C602C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A824469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CC0881D" w14:textId="77777777" w:rsidR="004C4A5F" w:rsidRPr="004C4A5F" w:rsidRDefault="004C4A5F" w:rsidP="004C4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C4A5F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4132986D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C4A5F" w:rsidRPr="004C4A5F" w14:paraId="0C251A35" w14:textId="77777777" w:rsidTr="00A17A19">
        <w:tc>
          <w:tcPr>
            <w:tcW w:w="10348" w:type="dxa"/>
          </w:tcPr>
          <w:p w14:paraId="4D0E69E9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01E118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4C4A5F" w:rsidRPr="004C4A5F" w14:paraId="306F8399" w14:textId="77777777" w:rsidTr="00A17A19">
        <w:tc>
          <w:tcPr>
            <w:tcW w:w="10348" w:type="dxa"/>
          </w:tcPr>
          <w:p w14:paraId="066B177C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55709450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F6979A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22E748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F840E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49F131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0B6B20D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2BD980FA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4C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4C4A5F" w:rsidRPr="004C4A5F" w14:paraId="75CC327A" w14:textId="77777777" w:rsidTr="00A17A19">
              <w:tc>
                <w:tcPr>
                  <w:tcW w:w="9210" w:type="dxa"/>
                </w:tcPr>
                <w:p w14:paraId="5235D228" w14:textId="4CDE705F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Załącznik nr </w:t>
                  </w:r>
                  <w:r w:rsidR="00A2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4C4A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5B96C61" w14:textId="77777777" w:rsidR="004C4A5F" w:rsidRPr="004C4A5F" w:rsidRDefault="004C4A5F" w:rsidP="004C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4C4A5F" w:rsidRPr="004C4A5F" w14:paraId="258D48DC" w14:textId="77777777" w:rsidTr="00A17A19">
              <w:trPr>
                <w:trHeight w:val="1895"/>
              </w:trPr>
              <w:tc>
                <w:tcPr>
                  <w:tcW w:w="3420" w:type="dxa"/>
                </w:tcPr>
                <w:p w14:paraId="257F9B08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B6B5AEC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508BE17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1560C0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18CC19" w14:textId="77777777" w:rsidR="004C4A5F" w:rsidRPr="004C4A5F" w:rsidRDefault="004C4A5F" w:rsidP="004C4A5F">
                  <w:pPr>
                    <w:keepNext/>
                    <w:keepLines/>
                    <w:spacing w:before="240" w:after="0" w:line="259" w:lineRule="auto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4C4A5F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3B5ACD93" w14:textId="77777777" w:rsidR="004C4A5F" w:rsidRPr="004C4A5F" w:rsidRDefault="004C4A5F" w:rsidP="004C4A5F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4A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3830EC33" w14:textId="77777777" w:rsidR="004C4A5F" w:rsidRPr="004C4A5F" w:rsidRDefault="004C4A5F" w:rsidP="004C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47E236EB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4C61BFC5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6BFB5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1D729453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66F5661B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F5B147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42D005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646A771B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4FB0E6A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08D7ED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F47E6B4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3684057" w14:textId="77777777" w:rsidR="004C4A5F" w:rsidRPr="004C4A5F" w:rsidRDefault="004C4A5F" w:rsidP="004C4A5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1793B46" w14:textId="77777777" w:rsidR="004C4A5F" w:rsidRPr="004C4A5F" w:rsidRDefault="004C4A5F" w:rsidP="004C4A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3B4F7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44A2149D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18FD9D4F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88A41C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0C99CB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74CF80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49114F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29B2D5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4BBE5286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5F70B18C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4C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01584405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643161F2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32362678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26E9B5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84A447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0355CFDD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55875D2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50D6BA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EE787E9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E13F913" w14:textId="77777777" w:rsidR="004C4A5F" w:rsidRPr="004C4A5F" w:rsidRDefault="004C4A5F" w:rsidP="004C4A5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F4712B0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54A4BA09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81CBC7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5ECC1" w14:textId="0C76CDA4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4C4A5F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9686A34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"/>
              <w:gridCol w:w="3420"/>
              <w:gridCol w:w="5677"/>
              <w:gridCol w:w="83"/>
            </w:tblGrid>
            <w:tr w:rsidR="004C4A5F" w:rsidRPr="004C4A5F" w14:paraId="1CAE9A1D" w14:textId="77777777" w:rsidTr="00A17A19">
              <w:trPr>
                <w:gridAfter w:val="1"/>
                <w:wAfter w:w="83" w:type="dxa"/>
              </w:trPr>
              <w:tc>
                <w:tcPr>
                  <w:tcW w:w="9210" w:type="dxa"/>
                  <w:gridSpan w:val="3"/>
                </w:tcPr>
                <w:p w14:paraId="55BF084F" w14:textId="3A88308D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Załącznik nr </w:t>
                  </w:r>
                  <w:r w:rsidR="0082452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4C4A5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C4A5F" w:rsidRPr="004C4A5F" w14:paraId="29E024DA" w14:textId="77777777" w:rsidTr="00A17A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113" w:type="dxa"/>
                <w:trHeight w:val="1895"/>
              </w:trPr>
              <w:tc>
                <w:tcPr>
                  <w:tcW w:w="3420" w:type="dxa"/>
                </w:tcPr>
                <w:p w14:paraId="715B1516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4E44E2EE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43C29AB4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1BB5C7D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4C4A5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podmiotu składającego oświadczenie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C0D595" w14:textId="77777777" w:rsidR="004C4A5F" w:rsidRPr="004C4A5F" w:rsidRDefault="004C4A5F" w:rsidP="004C4A5F">
                  <w:pPr>
                    <w:keepNext/>
                    <w:keepLines/>
                    <w:spacing w:before="240" w:after="0" w:line="259" w:lineRule="auto"/>
                    <w:jc w:val="center"/>
                    <w:outlineLvl w:val="0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4C4A5F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ZOBOWIĄZANIE PODMIOTU</w:t>
                  </w:r>
                </w:p>
                <w:p w14:paraId="2BCE715F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 ODDANIA DO DYSPOZYCJI WYKONAWCY NIEZBĘDNYCH ZASOBÓW NA POTRZEBY REALIZACJI ZAMÓWIENIA</w:t>
                  </w:r>
                </w:p>
              </w:tc>
            </w:tr>
          </w:tbl>
          <w:p w14:paraId="16F282C9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0659" w14:textId="77777777" w:rsidR="004C4A5F" w:rsidRPr="004C4A5F" w:rsidRDefault="004C4A5F" w:rsidP="004C4A5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bCs/>
                <w:sz w:val="24"/>
                <w:szCs w:val="24"/>
              </w:rPr>
              <w:t>W imieniu:</w:t>
            </w:r>
            <w:r w:rsidRPr="004C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4A5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60508069" w14:textId="77777777" w:rsidR="004C4A5F" w:rsidRPr="004C4A5F" w:rsidRDefault="004C4A5F" w:rsidP="004C4A5F">
            <w:pPr>
              <w:spacing w:after="0" w:line="259" w:lineRule="auto"/>
              <w:ind w:firstLine="1276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4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(pełna nazwa/firma, adres podmiotu na zasobach którego polega Wykonawca)</w:t>
            </w:r>
          </w:p>
          <w:p w14:paraId="0B5B348F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 …………………………………….…………….…….</w:t>
            </w:r>
          </w:p>
          <w:p w14:paraId="44FC0174" w14:textId="77777777" w:rsidR="004C4A5F" w:rsidRPr="004C4A5F" w:rsidRDefault="004C4A5F" w:rsidP="004C4A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……………………………………………………………………………………….………………..</w:t>
            </w:r>
          </w:p>
          <w:p w14:paraId="12D09F20" w14:textId="77777777" w:rsidR="004C4A5F" w:rsidRPr="004C4A5F" w:rsidRDefault="004C4A5F" w:rsidP="004C4A5F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4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  <w:p w14:paraId="68755C40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do dyspozycji Wykonawcy: ……………………………………………………….…………………</w:t>
            </w:r>
          </w:p>
          <w:p w14:paraId="7960E3FB" w14:textId="77777777" w:rsidR="004C4A5F" w:rsidRPr="004C4A5F" w:rsidRDefault="004C4A5F" w:rsidP="004C4A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……………………………………………………………………………………….………………..</w:t>
            </w:r>
          </w:p>
          <w:p w14:paraId="15170122" w14:textId="77777777" w:rsidR="004C4A5F" w:rsidRPr="004C4A5F" w:rsidRDefault="004C4A5F" w:rsidP="004C4A5F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4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(nazwa Wykonawcy)</w:t>
            </w:r>
          </w:p>
          <w:p w14:paraId="2E932D06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przy wykonywaniu zamówienia pod nazwą: ………………………………………………………...</w:t>
            </w:r>
          </w:p>
          <w:p w14:paraId="5F331772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14:paraId="46174934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Równocześnie oświadczam, że:</w:t>
            </w:r>
          </w:p>
          <w:tbl>
            <w:tblPr>
              <w:tblStyle w:val="Tabela-Siatka1"/>
              <w:tblW w:w="10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43"/>
            </w:tblGrid>
            <w:tr w:rsidR="004C4A5F" w:rsidRPr="004C4A5F" w14:paraId="5C0C4D99" w14:textId="77777777" w:rsidTr="00A17A19">
              <w:tc>
                <w:tcPr>
                  <w:tcW w:w="562" w:type="dxa"/>
                </w:tcPr>
                <w:p w14:paraId="06603319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33950C71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udostępniam Wykonawcy ww. zasoby, w następującym zakresie:  …………………….…...</w:t>
                  </w:r>
                </w:p>
                <w:p w14:paraId="780B1407" w14:textId="77777777" w:rsidR="004C4A5F" w:rsidRPr="004C4A5F" w:rsidRDefault="004C4A5F" w:rsidP="004C4A5F">
                  <w:pPr>
                    <w:spacing w:after="0" w:line="240" w:lineRule="auto"/>
                    <w:ind w:firstLine="3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…………………………………………………………………………………………….…</w:t>
                  </w:r>
                </w:p>
              </w:tc>
            </w:tr>
            <w:tr w:rsidR="004C4A5F" w:rsidRPr="004C4A5F" w14:paraId="07280E57" w14:textId="77777777" w:rsidTr="00A17A19">
              <w:tc>
                <w:tcPr>
                  <w:tcW w:w="562" w:type="dxa"/>
                </w:tcPr>
                <w:p w14:paraId="5F09C690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1513764E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sposób wykorzystania udostępnionych przeze mnie zasobów będzie następujący: ………...</w:t>
                  </w:r>
                </w:p>
                <w:p w14:paraId="26AE48B5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4C4A5F" w:rsidRPr="004C4A5F" w14:paraId="3523ADF6" w14:textId="77777777" w:rsidTr="00A17A19">
              <w:tc>
                <w:tcPr>
                  <w:tcW w:w="562" w:type="dxa"/>
                </w:tcPr>
                <w:p w14:paraId="26BAD721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31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68DBD751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zakres i okres mojego udziału przy wykonywaniu zamówienia będzie następujący: ….…...</w:t>
                  </w:r>
                </w:p>
                <w:p w14:paraId="54E01F75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4C4A5F" w:rsidRPr="004C4A5F" w14:paraId="66646887" w14:textId="77777777" w:rsidTr="00A17A19">
              <w:tc>
                <w:tcPr>
                  <w:tcW w:w="562" w:type="dxa"/>
                </w:tcPr>
                <w:p w14:paraId="34D583C5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7E2CE864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będę realizował ww. roboty budowlane, których dotyczą udostępniane zasoby odnoszące się do warunków, na których polega Wykonawca ………………………….…………………….….</w:t>
                  </w:r>
                </w:p>
                <w:p w14:paraId="1BDC3DA4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 xml:space="preserve">…………………………………………………………………..…………………………….... </w:t>
                  </w:r>
                </w:p>
                <w:p w14:paraId="6B35730C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i ponoszę solidarną odpowiedzialność za wykonanie przedmiotu zamówienia w niniejszym zakresie.</w:t>
                  </w:r>
                </w:p>
                <w:p w14:paraId="7C8B9595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11F669A5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657BC68A" w14:textId="77777777" w:rsidR="004C4A5F" w:rsidRPr="004C4A5F" w:rsidRDefault="004C4A5F" w:rsidP="006B6A4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587C7885" w14:textId="77777777" w:rsidR="004C4A5F" w:rsidRPr="004C4A5F" w:rsidRDefault="004C4A5F" w:rsidP="004C4A5F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4C4A5F">
                    <w:rPr>
                      <w:b/>
                      <w:i/>
                      <w:color w:val="FF0000"/>
                    </w:rPr>
                    <w:t>UWAGA!!!</w:t>
                  </w:r>
                </w:p>
                <w:p w14:paraId="3A285EBC" w14:textId="77777777" w:rsidR="004C4A5F" w:rsidRPr="004C4A5F" w:rsidRDefault="004C4A5F" w:rsidP="004C4A5F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4C4A5F">
                    <w:rPr>
                      <w:b/>
                      <w:i/>
                      <w:color w:val="FF0000"/>
                    </w:rPr>
                    <w:t>Zamawiający zaleca przed podpisaniem, zapisanie niniejszego dokumentu w formacie .pdf</w:t>
                  </w:r>
                </w:p>
                <w:p w14:paraId="39C712A9" w14:textId="77777777" w:rsidR="004C4A5F" w:rsidRPr="004C4A5F" w:rsidRDefault="004C4A5F" w:rsidP="004C4A5F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14:paraId="2523B85C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b/>
                      <w:i/>
                      <w:color w:val="FF0000"/>
                    </w:rPr>
                    <w:t>WYPEŁNIONY DOKUMENT NALEŻY PODPISAĆ KWALIFIKOWANYM PODPISEM ELEKTRONICZNYM, PODPISEM ZAUFANYM LUB PODPISEM OSOBISTYM</w:t>
                  </w:r>
                  <w:r w:rsidRPr="004C4A5F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14:paraId="350AEB58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362CF" w14:textId="1DA310E2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AE47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tbl>
            <w:tblPr>
              <w:tblW w:w="9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4C4A5F" w:rsidRPr="004C4A5F" w14:paraId="319DEAA0" w14:textId="77777777" w:rsidTr="00A17A19">
              <w:trPr>
                <w:trHeight w:val="1895"/>
              </w:trPr>
              <w:tc>
                <w:tcPr>
                  <w:tcW w:w="3420" w:type="dxa"/>
                </w:tcPr>
                <w:p w14:paraId="5A22A937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EC2934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0999AF2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67E1AF1A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4C4A5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 xml:space="preserve">Pieczęć podmiotu składającego oświadczenie  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077846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4C4A5F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OŚWIADCZENIA PODMIOTU ODDAJĄCEGO</w:t>
                  </w:r>
                  <w:r w:rsidRPr="004C4A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4A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DO DYSPOZYCJI WYKONAWCY ZASOBY NA POTRZEBY REALIZACJI ZAMÓWIENIA</w:t>
                  </w:r>
                </w:p>
              </w:tc>
            </w:tr>
          </w:tbl>
          <w:p w14:paraId="123EC3C2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jako podmiot udostępniający Wykonawcy 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 xml:space="preserve">zasoby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podlegam wykluczeniu z postępowania na podstawie 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art. 108 ust. 1 ustawy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Prawo zamówień publicznych. </w:t>
            </w:r>
          </w:p>
          <w:p w14:paraId="0CE8B5D5" w14:textId="18F8DE99" w:rsidR="004C4A5F" w:rsidRPr="004C4A5F" w:rsidRDefault="004C4A5F" w:rsidP="004C4A5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nie podlegam wykluczeniu z postępowania na podstawie 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art. 109 ust. 1 pkt.  7 ustawy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Prawo zamówień publicznych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6946360" w14:textId="77777777" w:rsidR="004C4A5F" w:rsidRPr="004C4A5F" w:rsidRDefault="004C4A5F" w:rsidP="004C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2A6F37D6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15B54028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56AEFAF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279EC68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636D05A7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07BDCF5B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7C89BE5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6115EC3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C4A5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87EB4F4" w14:textId="77777777" w:rsidR="004C4A5F" w:rsidRPr="004C4A5F" w:rsidRDefault="004C4A5F" w:rsidP="004C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zachodzą w stosunku do mnie podstawy wykluczenia z postępowania na podstawie art. ................................... ustawy Prawo zamówień publicznych</w:t>
            </w: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Jednocześnie oświadczam, że w związku z ww. okolicznością, zgodnie art. 110 cytowanej ustawy, podjąłem następujące środki naprawcze: ……………………………...…………………..…………………………………………</w:t>
            </w: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……………………….……………………...………………………..………………………………..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14ECED89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5FF0D3F3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34FFECEA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930AC7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3B553ACE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FBDC80D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3EB0850C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7E131DBB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606161E1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2F4EF0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9827D70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3E688C4A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spełniam warunki udziału w postępowaniu określone w specyfikacji warunków zamówienia w zakresie w jakim wykonawca powołuje się na te zasoby. 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6A949773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4BDAC860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345EE62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CD6E178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1402E21F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61831554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CD62FB2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FF0CD5B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DA96C5E" w14:textId="77777777" w:rsidR="004C4A5F" w:rsidRPr="004C4A5F" w:rsidRDefault="004C4A5F" w:rsidP="004C4A5F">
            <w:pPr>
              <w:widowControl w:val="0"/>
              <w:spacing w:after="160" w:line="259" w:lineRule="auto"/>
              <w:rPr>
                <w:rFonts w:ascii="Times New Roman" w:hAnsi="Times New Roman"/>
                <w:b/>
                <w:bCs/>
                <w:iCs/>
              </w:rPr>
            </w:pPr>
            <w:r w:rsidRPr="004C4A5F">
              <w:rPr>
                <w:rFonts w:ascii="Times New Roman" w:hAnsi="Times New Roman"/>
                <w:b/>
                <w:bCs/>
                <w:iCs/>
              </w:rPr>
      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      </w:r>
          </w:p>
          <w:p w14:paraId="77AF3952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4C4A5F" w:rsidRPr="004C4A5F" w14:paraId="1190800F" w14:textId="77777777" w:rsidTr="00A17A19">
              <w:tc>
                <w:tcPr>
                  <w:tcW w:w="9210" w:type="dxa"/>
                </w:tcPr>
                <w:p w14:paraId="18370391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OŚWIADCZENIE DOTYCZĄCE PODANYCH INFORMACJI:</w:t>
                  </w:r>
                </w:p>
              </w:tc>
            </w:tr>
            <w:tr w:rsidR="004C4A5F" w:rsidRPr="004C4A5F" w14:paraId="26EC98D5" w14:textId="77777777" w:rsidTr="00A17A19">
              <w:tc>
                <w:tcPr>
                  <w:tcW w:w="9210" w:type="dxa"/>
                </w:tcPr>
                <w:p w14:paraId="6F8D83A2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Oświadczam, że wszystkie informacje podane w powyższych oświadczeniach są aktualne </w:t>
                  </w:r>
                  <w:r w:rsidRPr="004C4A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i zgodne z prawdą oraz zostały przedstawione z pełną świadomością konsekwencji wprowadzenia zamawiającego w błąd przy przedstawianiu informacji. </w:t>
                  </w:r>
                </w:p>
                <w:p w14:paraId="22FFC2EF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7584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0"/>
                    <w:gridCol w:w="1800"/>
                    <w:gridCol w:w="4094"/>
                  </w:tblGrid>
                  <w:tr w:rsidR="004C4A5F" w:rsidRPr="004C4A5F" w14:paraId="622BFEC1" w14:textId="77777777" w:rsidTr="00A17A19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48E5FFA6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3A8D5F51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5C8E825D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C4A5F" w:rsidRPr="004C4A5F" w14:paraId="10E1F557" w14:textId="77777777" w:rsidTr="00A17A19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4CD90B34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3D8FA29B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4A5DF08C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8DD336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DAFF187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41D1B331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4C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24D42EE7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7D360A7C" w14:textId="77777777" w:rsidTr="00A17A19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7B180E0F" w14:textId="77777777" w:rsidR="004C4A5F" w:rsidRPr="004C4A5F" w:rsidRDefault="004C4A5F" w:rsidP="004C4A5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4E053DA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FDBC86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0BD0BEA6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1D3D44E3" w14:textId="77777777" w:rsidR="004C4A5F" w:rsidRPr="004C4A5F" w:rsidRDefault="004C4A5F" w:rsidP="004C4A5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2888C75" w14:textId="77777777" w:rsidR="004C4A5F" w:rsidRPr="004C4A5F" w:rsidRDefault="004C4A5F" w:rsidP="004C4A5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B815618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22E974E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2E85A9" w14:textId="77777777" w:rsidR="00771E6F" w:rsidRPr="004C4A5F" w:rsidRDefault="00771E6F" w:rsidP="004C4A5F"/>
    <w:sectPr w:rsidR="00771E6F" w:rsidRPr="004C4A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4AE4" w14:textId="77777777" w:rsidR="000D34CD" w:rsidRDefault="000D34CD" w:rsidP="00ED1DF4">
      <w:pPr>
        <w:spacing w:after="0" w:line="240" w:lineRule="auto"/>
      </w:pPr>
      <w:r>
        <w:separator/>
      </w:r>
    </w:p>
  </w:endnote>
  <w:endnote w:type="continuationSeparator" w:id="0">
    <w:p w14:paraId="1511EA25" w14:textId="77777777" w:rsidR="000D34CD" w:rsidRDefault="000D34CD" w:rsidP="00ED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480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80961F" w14:textId="330EFF8A" w:rsidR="00B036C8" w:rsidRDefault="00B036C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3A9877" w14:textId="77777777" w:rsidR="00B036C8" w:rsidRDefault="00B03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FF13" w14:textId="77777777" w:rsidR="000D34CD" w:rsidRDefault="000D34CD" w:rsidP="00ED1DF4">
      <w:pPr>
        <w:spacing w:after="0" w:line="240" w:lineRule="auto"/>
      </w:pPr>
      <w:r>
        <w:separator/>
      </w:r>
    </w:p>
  </w:footnote>
  <w:footnote w:type="continuationSeparator" w:id="0">
    <w:p w14:paraId="0794E127" w14:textId="77777777" w:rsidR="000D34CD" w:rsidRDefault="000D34CD" w:rsidP="00ED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B26" w14:textId="790A6809" w:rsidR="00B036C8" w:rsidRPr="001B2587" w:rsidRDefault="00B036C8" w:rsidP="00B036C8">
    <w:pPr>
      <w:pStyle w:val="Nagwek"/>
      <w:tabs>
        <w:tab w:val="clear" w:pos="4536"/>
        <w:tab w:val="clear" w:pos="9072"/>
        <w:tab w:val="left" w:pos="6980"/>
      </w:tabs>
      <w:rPr>
        <w:b/>
        <w:bCs/>
      </w:rPr>
    </w:pPr>
    <w:r>
      <w:rPr>
        <w:b/>
        <w:bCs/>
      </w:rPr>
      <w:tab/>
    </w:r>
    <w:r w:rsidR="004669C8">
      <w:rPr>
        <w:b/>
        <w:bCs/>
      </w:rPr>
      <w:t xml:space="preserve">     </w:t>
    </w:r>
  </w:p>
  <w:p w14:paraId="58F96991" w14:textId="77777777" w:rsidR="00931970" w:rsidRDefault="00931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956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9017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A3"/>
    <w:rsid w:val="00010B03"/>
    <w:rsid w:val="000142E4"/>
    <w:rsid w:val="00030603"/>
    <w:rsid w:val="000D34CD"/>
    <w:rsid w:val="00106740"/>
    <w:rsid w:val="0015203B"/>
    <w:rsid w:val="00281FFE"/>
    <w:rsid w:val="002A37C5"/>
    <w:rsid w:val="0038785B"/>
    <w:rsid w:val="0041088F"/>
    <w:rsid w:val="00425C61"/>
    <w:rsid w:val="00446B94"/>
    <w:rsid w:val="004669C8"/>
    <w:rsid w:val="004C4A5F"/>
    <w:rsid w:val="00563B67"/>
    <w:rsid w:val="0060344B"/>
    <w:rsid w:val="00627D15"/>
    <w:rsid w:val="00630268"/>
    <w:rsid w:val="0066146B"/>
    <w:rsid w:val="006B6A4E"/>
    <w:rsid w:val="00771E6F"/>
    <w:rsid w:val="00774006"/>
    <w:rsid w:val="007C09CE"/>
    <w:rsid w:val="00824525"/>
    <w:rsid w:val="008D0D21"/>
    <w:rsid w:val="008D36A9"/>
    <w:rsid w:val="008E7C65"/>
    <w:rsid w:val="00912759"/>
    <w:rsid w:val="00931970"/>
    <w:rsid w:val="009B6C66"/>
    <w:rsid w:val="00A1384C"/>
    <w:rsid w:val="00A22447"/>
    <w:rsid w:val="00AE4753"/>
    <w:rsid w:val="00B036C8"/>
    <w:rsid w:val="00B052A2"/>
    <w:rsid w:val="00C953A3"/>
    <w:rsid w:val="00C95868"/>
    <w:rsid w:val="00D61776"/>
    <w:rsid w:val="00EA7779"/>
    <w:rsid w:val="00ED1DF4"/>
    <w:rsid w:val="00F43A76"/>
    <w:rsid w:val="00F63B05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31D"/>
  <w15:chartTrackingRefBased/>
  <w15:docId w15:val="{CCC651E7-8E49-41F2-9048-9DB64AA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D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DF4"/>
    <w:rPr>
      <w:vertAlign w:val="superscript"/>
    </w:rPr>
  </w:style>
  <w:style w:type="paragraph" w:styleId="Nagwek">
    <w:name w:val="header"/>
    <w:basedOn w:val="Normalny"/>
    <w:link w:val="NagwekZnak"/>
    <w:rsid w:val="00563B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-Light Pl" w:eastAsia="Calibri" w:hAnsi="Helvetica-Light Pl" w:cs="Times New Roman"/>
      <w:sz w:val="24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semiHidden/>
    <w:rsid w:val="00563B67"/>
    <w:rPr>
      <w:rFonts w:ascii="Helvetica-Light Pl" w:eastAsia="Calibri" w:hAnsi="Helvetica-Light 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93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970"/>
  </w:style>
  <w:style w:type="table" w:customStyle="1" w:styleId="Tabela-Siatka1">
    <w:name w:val="Tabela - Siatka1"/>
    <w:basedOn w:val="Standardowy"/>
    <w:next w:val="Tabela-Siatka"/>
    <w:rsid w:val="004C4A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jbarton</dc:creator>
  <cp:keywords/>
  <dc:description/>
  <cp:lastModifiedBy>Jolanta Barton</cp:lastModifiedBy>
  <cp:revision>25</cp:revision>
  <cp:lastPrinted>2022-02-18T10:53:00Z</cp:lastPrinted>
  <dcterms:created xsi:type="dcterms:W3CDTF">2022-02-03T12:37:00Z</dcterms:created>
  <dcterms:modified xsi:type="dcterms:W3CDTF">2023-12-20T06:01:00Z</dcterms:modified>
</cp:coreProperties>
</file>