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1CB6" w14:textId="77777777" w:rsidR="00183A0F" w:rsidRPr="00FF56BE" w:rsidRDefault="00183A0F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1 do SWZ</w:t>
      </w:r>
    </w:p>
    <w:p w14:paraId="35D84DD5" w14:textId="77777777" w:rsidR="00183A0F" w:rsidRPr="00FF56BE" w:rsidRDefault="00183A0F" w:rsidP="00D94B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462EA471" w14:textId="77777777" w:rsidR="00183A0F" w:rsidRPr="00FF56BE" w:rsidRDefault="00183A0F" w:rsidP="00D94BF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676882" w14:textId="77777777" w:rsidR="00183A0F" w:rsidRPr="00FF56BE" w:rsidRDefault="00183A0F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4820F474" w14:textId="77777777" w:rsidR="00183A0F" w:rsidRPr="00FF56BE" w:rsidRDefault="00183A0F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ul. Szpitalna 3</w:t>
      </w:r>
    </w:p>
    <w:p w14:paraId="334EECF1" w14:textId="77777777" w:rsidR="00183A0F" w:rsidRPr="00FF56BE" w:rsidRDefault="00183A0F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32-200 Miechów</w:t>
      </w:r>
    </w:p>
    <w:p w14:paraId="75E4BB7B" w14:textId="77777777" w:rsidR="00183A0F" w:rsidRPr="00FF56BE" w:rsidRDefault="00183A0F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</w:p>
    <w:p w14:paraId="62F94708" w14:textId="3E5527C8" w:rsidR="00183A0F" w:rsidRDefault="00183A0F" w:rsidP="002B5A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</w:t>
      </w:r>
      <w:r>
        <w:rPr>
          <w:rFonts w:ascii="Arial" w:hAnsi="Arial" w:cs="Arial"/>
          <w:sz w:val="20"/>
          <w:szCs w:val="20"/>
        </w:rPr>
        <w:t>pn.</w:t>
      </w:r>
      <w:r w:rsidRPr="00FF56BE">
        <w:rPr>
          <w:rFonts w:ascii="Arial" w:hAnsi="Arial" w:cs="Arial"/>
          <w:sz w:val="20"/>
          <w:szCs w:val="20"/>
        </w:rPr>
        <w:t xml:space="preserve"> </w:t>
      </w:r>
      <w:r w:rsidRPr="002B5AEB">
        <w:rPr>
          <w:rFonts w:ascii="Arial" w:hAnsi="Arial" w:cs="Arial"/>
          <w:b/>
          <w:bCs/>
          <w:sz w:val="20"/>
          <w:szCs w:val="20"/>
        </w:rPr>
        <w:t>Modernizacja tlenowni oraz modernizacja pionów instalacji gazów medycznych w budynku „A” Szpitala św. Anny w Miechowie</w:t>
      </w:r>
      <w:r w:rsidR="005836D7">
        <w:rPr>
          <w:rFonts w:ascii="Arial" w:hAnsi="Arial" w:cs="Arial"/>
          <w:b/>
          <w:bCs/>
          <w:sz w:val="20"/>
          <w:szCs w:val="20"/>
        </w:rPr>
        <w:t xml:space="preserve"> - powtórka</w:t>
      </w:r>
      <w:r w:rsidRPr="002B5AE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B5AEB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sprawy </w:t>
      </w:r>
      <w:r w:rsidR="005836D7">
        <w:rPr>
          <w:rFonts w:ascii="Arial" w:hAnsi="Arial" w:cs="Arial"/>
          <w:b/>
          <w:bCs/>
          <w:sz w:val="20"/>
          <w:szCs w:val="20"/>
        </w:rPr>
        <w:t>30</w:t>
      </w:r>
      <w:r w:rsidRPr="002B5AEB">
        <w:rPr>
          <w:rFonts w:ascii="Arial" w:hAnsi="Arial" w:cs="Arial"/>
          <w:b/>
          <w:bCs/>
          <w:sz w:val="20"/>
          <w:szCs w:val="20"/>
        </w:rPr>
        <w:t>/TP/2022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026E6BC" w14:textId="77777777" w:rsidR="00183A0F" w:rsidRPr="00FF56BE" w:rsidRDefault="00183A0F" w:rsidP="002B5A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my niżej podpisani:</w:t>
      </w:r>
    </w:p>
    <w:p w14:paraId="3F6E7232" w14:textId="77777777" w:rsidR="00183A0F" w:rsidRPr="00FF56BE" w:rsidRDefault="00183A0F" w:rsidP="00B6000B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B1FAEFA" w14:textId="77777777" w:rsidR="00183A0F" w:rsidRPr="00FF56BE" w:rsidRDefault="00183A0F" w:rsidP="00BD761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598852E2" w14:textId="77777777" w:rsidR="00183A0F" w:rsidRPr="00FF56BE" w:rsidRDefault="00183A0F" w:rsidP="00B6000B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DE08C6E" w14:textId="77777777" w:rsidR="00183A0F" w:rsidRPr="00FF56BE" w:rsidRDefault="00183A0F" w:rsidP="00BD761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783A1F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FF56B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415A68CA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4472E9B2" w14:textId="77777777" w:rsidR="00183A0F" w:rsidRPr="00FF56BE" w:rsidRDefault="00183A0F" w:rsidP="00B6000B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077C231D" w14:textId="77777777" w:rsidR="00183A0F" w:rsidRPr="00FF56BE" w:rsidRDefault="00183A0F" w:rsidP="00B6000B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405BD405" w14:textId="77777777" w:rsidR="00183A0F" w:rsidRPr="00FF56BE" w:rsidRDefault="00183A0F" w:rsidP="00B6000B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1DE19E68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7386C668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147680B1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Oświadczamy</w:t>
      </w:r>
      <w:r w:rsidRPr="00FF56B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133B1FC" w14:textId="77777777" w:rsidR="00183A0F" w:rsidRPr="00937F8E" w:rsidRDefault="00183A0F" w:rsidP="00937F8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FF56BE">
        <w:rPr>
          <w:rFonts w:ascii="Arial" w:hAnsi="Arial" w:cs="Arial"/>
          <w:sz w:val="20"/>
          <w:szCs w:val="20"/>
        </w:rPr>
        <w:t>do realizacji umowy w terminie określonym w SIWZ.</w:t>
      </w:r>
    </w:p>
    <w:p w14:paraId="573FE66A" w14:textId="77777777" w:rsidR="00183A0F" w:rsidRPr="005860DF" w:rsidRDefault="00183A0F" w:rsidP="005860DF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Oferujemy wykonanie przedmiotu zamówienia za kwotę: </w:t>
      </w:r>
      <w:r w:rsidRPr="00FF56BE">
        <w:rPr>
          <w:rFonts w:ascii="Arial" w:hAnsi="Arial" w:cs="Arial"/>
          <w:sz w:val="20"/>
          <w:szCs w:val="20"/>
        </w:rPr>
        <w:t xml:space="preserve"> </w:t>
      </w:r>
      <w:bookmarkStart w:id="0" w:name="_Hlk99458308"/>
    </w:p>
    <w:p w14:paraId="4977507E" w14:textId="77777777" w:rsidR="00183A0F" w:rsidRDefault="00183A0F" w:rsidP="00C41182">
      <w:pPr>
        <w:pStyle w:val="Bezodstpw"/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bookmarkEnd w:id="0"/>
    <w:p w14:paraId="0157BF67" w14:textId="77777777" w:rsidR="00183A0F" w:rsidRPr="00D84FA0" w:rsidRDefault="00183A0F" w:rsidP="00C41182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4FA0">
        <w:rPr>
          <w:rFonts w:ascii="Arial" w:hAnsi="Arial" w:cs="Arial"/>
          <w:sz w:val="20"/>
          <w:szCs w:val="20"/>
        </w:rPr>
        <w:t>______________złotych netto, co stanowi ________________</w:t>
      </w:r>
      <w:r>
        <w:rPr>
          <w:rFonts w:ascii="Arial" w:hAnsi="Arial" w:cs="Arial"/>
          <w:sz w:val="20"/>
          <w:szCs w:val="20"/>
        </w:rPr>
        <w:t>_____</w:t>
      </w:r>
      <w:r w:rsidRPr="00D84FA0">
        <w:rPr>
          <w:rFonts w:ascii="Arial" w:hAnsi="Arial" w:cs="Arial"/>
          <w:sz w:val="20"/>
          <w:szCs w:val="20"/>
        </w:rPr>
        <w:t>__ złotych brutto</w:t>
      </w:r>
      <w:r>
        <w:rPr>
          <w:rFonts w:ascii="Arial" w:hAnsi="Arial" w:cs="Arial"/>
          <w:sz w:val="20"/>
          <w:szCs w:val="20"/>
        </w:rPr>
        <w:t>. VAT___________%.</w:t>
      </w:r>
    </w:p>
    <w:p w14:paraId="1E568CCA" w14:textId="77777777" w:rsidR="00183A0F" w:rsidRDefault="00183A0F" w:rsidP="002B5AEB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D84FA0">
        <w:rPr>
          <w:rFonts w:ascii="Arial" w:hAnsi="Arial" w:cs="Arial"/>
          <w:sz w:val="20"/>
          <w:szCs w:val="20"/>
        </w:rPr>
        <w:t xml:space="preserve">dzielamy __________________ miesięcy gwarancji i rękojmi na wykonany przedmiot zamówienia na warunkach określonych we wzorze umowy.   </w:t>
      </w:r>
    </w:p>
    <w:p w14:paraId="7963E7F7" w14:textId="77777777" w:rsidR="00183A0F" w:rsidRPr="002B5AEB" w:rsidRDefault="00183A0F" w:rsidP="002B5AEB">
      <w:pPr>
        <w:pStyle w:val="Bezodstpw"/>
        <w:spacing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08C6D81F" w14:textId="77777777" w:rsidR="00183A0F" w:rsidRPr="00FF56BE" w:rsidRDefault="00183A0F" w:rsidP="008D25C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FF56BE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FF56BE">
        <w:rPr>
          <w:rFonts w:ascii="Arial" w:hAnsi="Arial" w:cs="Arial"/>
          <w:b/>
          <w:bCs/>
          <w:sz w:val="20"/>
          <w:szCs w:val="20"/>
        </w:rPr>
        <w:t>.</w:t>
      </w:r>
    </w:p>
    <w:p w14:paraId="4F5DCFFD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FF56BE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5D00F5A0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FF56BE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 prowadzonym w banku ________________________________________________.</w:t>
      </w:r>
    </w:p>
    <w:p w14:paraId="08DBD75E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FF56BE">
        <w:rPr>
          <w:rFonts w:ascii="Arial" w:hAnsi="Arial" w:cs="Arial"/>
          <w:sz w:val="20"/>
          <w:szCs w:val="20"/>
        </w:rPr>
        <w:t xml:space="preserve">sami/ przy udziale </w:t>
      </w:r>
      <w:r w:rsidRPr="00FF56BE">
        <w:rPr>
          <w:rFonts w:ascii="Arial" w:hAnsi="Arial" w:cs="Arial"/>
          <w:color w:val="000000"/>
          <w:sz w:val="20"/>
          <w:szCs w:val="20"/>
        </w:rPr>
        <w:t>Podwykonawców*.</w:t>
      </w:r>
    </w:p>
    <w:p w14:paraId="74E1D543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spacing w:val="4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14:paraId="16BF5A50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F862FD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64FA5907" w14:textId="77777777" w:rsidR="00183A0F" w:rsidRPr="00FF56BE" w:rsidRDefault="00183A0F" w:rsidP="00BD761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3364891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Podwykonawcą będzie firma _________________________________________________________</w:t>
      </w:r>
    </w:p>
    <w:p w14:paraId="048AD984" w14:textId="77777777" w:rsidR="00183A0F" w:rsidRPr="00FF56BE" w:rsidRDefault="00183A0F" w:rsidP="00FE3CD9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DC753B9" w14:textId="77777777" w:rsidR="00183A0F" w:rsidRPr="00C93828" w:rsidRDefault="00183A0F" w:rsidP="00C4118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183A0F" w:rsidRPr="00186826" w14:paraId="65AF86AB" w14:textId="77777777">
        <w:trPr>
          <w:trHeight w:val="310"/>
        </w:trPr>
        <w:tc>
          <w:tcPr>
            <w:tcW w:w="5636" w:type="dxa"/>
            <w:vAlign w:val="center"/>
          </w:tcPr>
          <w:p w14:paraId="42E3D7F1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39E01C6E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5E5A49C8" w14:textId="77777777">
        <w:trPr>
          <w:trHeight w:val="310"/>
        </w:trPr>
        <w:tc>
          <w:tcPr>
            <w:tcW w:w="5636" w:type="dxa"/>
            <w:vAlign w:val="center"/>
          </w:tcPr>
          <w:p w14:paraId="19CE3EBE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1849B2BA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3F330F4E" w14:textId="77777777">
        <w:trPr>
          <w:trHeight w:val="310"/>
        </w:trPr>
        <w:tc>
          <w:tcPr>
            <w:tcW w:w="5636" w:type="dxa"/>
            <w:vAlign w:val="center"/>
          </w:tcPr>
          <w:p w14:paraId="48CD710C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0C76A8B6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374058AD" w14:textId="77777777">
        <w:trPr>
          <w:trHeight w:val="310"/>
        </w:trPr>
        <w:tc>
          <w:tcPr>
            <w:tcW w:w="5636" w:type="dxa"/>
            <w:vAlign w:val="center"/>
          </w:tcPr>
          <w:p w14:paraId="24DEFE3A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9CBB736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38E70C5B" w14:textId="77777777">
        <w:trPr>
          <w:trHeight w:val="310"/>
        </w:trPr>
        <w:tc>
          <w:tcPr>
            <w:tcW w:w="5636" w:type="dxa"/>
            <w:vAlign w:val="center"/>
          </w:tcPr>
          <w:p w14:paraId="3A96B852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4329E29A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109F86E6" w14:textId="77777777">
        <w:trPr>
          <w:trHeight w:val="310"/>
        </w:trPr>
        <w:tc>
          <w:tcPr>
            <w:tcW w:w="5636" w:type="dxa"/>
            <w:vAlign w:val="center"/>
          </w:tcPr>
          <w:p w14:paraId="12D1D3CE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inny rodzaj (w tym duże przedsiębiorstwo)</w:t>
            </w:r>
          </w:p>
        </w:tc>
        <w:tc>
          <w:tcPr>
            <w:tcW w:w="709" w:type="dxa"/>
          </w:tcPr>
          <w:p w14:paraId="16B74A06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06DA4E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48F1B761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Wykonawca pochodzi</w:t>
      </w:r>
      <w:r w:rsidRPr="00FF56B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FF56BE">
        <w:rPr>
          <w:rFonts w:ascii="Arial" w:hAnsi="Arial" w:cs="Arial"/>
          <w:sz w:val="20"/>
          <w:szCs w:val="20"/>
        </w:rPr>
        <w:tab/>
        <w:t xml:space="preserve"> Tak/Nie</w:t>
      </w:r>
      <w:r w:rsidRPr="00FF56BE">
        <w:rPr>
          <w:rFonts w:ascii="Arial" w:hAnsi="Arial" w:cs="Arial"/>
          <w:i/>
          <w:iCs/>
          <w:sz w:val="20"/>
          <w:szCs w:val="20"/>
        </w:rPr>
        <w:t>*</w:t>
      </w:r>
    </w:p>
    <w:p w14:paraId="7C14E44B" w14:textId="77777777" w:rsidR="00183A0F" w:rsidRPr="00FF56BE" w:rsidRDefault="00183A0F" w:rsidP="00B0163B">
      <w:pPr>
        <w:pStyle w:val="Bezodstpw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14:paraId="48870C34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FF56BE">
        <w:rPr>
          <w:rFonts w:ascii="Arial" w:hAnsi="Arial" w:cs="Arial"/>
          <w:sz w:val="20"/>
          <w:szCs w:val="20"/>
        </w:rPr>
        <w:t>z innego państwa nie będącego członkiem UE?</w:t>
      </w:r>
      <w:r w:rsidRPr="00FF56BE">
        <w:rPr>
          <w:rFonts w:ascii="Arial" w:hAnsi="Arial" w:cs="Arial"/>
          <w:sz w:val="20"/>
          <w:szCs w:val="20"/>
        </w:rPr>
        <w:tab/>
        <w:t xml:space="preserve">Tak/Nie </w:t>
      </w:r>
      <w:r w:rsidRPr="00FF56BE">
        <w:rPr>
          <w:rFonts w:ascii="Arial" w:hAnsi="Arial" w:cs="Arial"/>
          <w:i/>
          <w:iCs/>
          <w:sz w:val="20"/>
          <w:szCs w:val="20"/>
        </w:rPr>
        <w:t>*</w:t>
      </w:r>
    </w:p>
    <w:p w14:paraId="7FEC0393" w14:textId="77777777" w:rsidR="00183A0F" w:rsidRPr="00FF56BE" w:rsidRDefault="00183A0F" w:rsidP="00B0163B">
      <w:pPr>
        <w:pStyle w:val="Bezodstpw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14:paraId="1C5212B2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 xml:space="preserve">że zapoznaliśmy się z Istotnymi Postanowieniami Umowy stanowiącymi Załącznik </w:t>
      </w:r>
      <w:r w:rsidRPr="00FF56BE">
        <w:rPr>
          <w:rFonts w:ascii="Arial" w:hAnsi="Arial" w:cs="Arial"/>
          <w:sz w:val="20"/>
          <w:szCs w:val="20"/>
        </w:rPr>
        <w:br/>
        <w:t>nr 6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13A3E68C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FF56B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11D03EF6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7D0C1C62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Telefon: _________________________</w:t>
      </w:r>
    </w:p>
    <w:p w14:paraId="54A9E492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</w:t>
      </w:r>
    </w:p>
    <w:p w14:paraId="14B29061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Do oferty</w:t>
      </w:r>
      <w:r w:rsidRPr="00FF56B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21599CD3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05E21E5A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4EB3120D" w14:textId="77777777" w:rsidR="00183A0F" w:rsidRPr="00C41182" w:rsidRDefault="00183A0F" w:rsidP="00C41182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46C84EC5" w14:textId="77777777"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D82B170" w14:textId="77777777"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69DDCF4E" w14:textId="77777777" w:rsidR="00183A0F" w:rsidRPr="00FF56BE" w:rsidRDefault="00183A0F" w:rsidP="006332CB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D66D752" w14:textId="77777777" w:rsidR="00183A0F" w:rsidRPr="00FF56BE" w:rsidRDefault="00183A0F" w:rsidP="006332C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osoby (osób) upoważnionej</w:t>
      </w:r>
    </w:p>
    <w:p w14:paraId="6D5F6BE2" w14:textId="77777777" w:rsidR="00183A0F" w:rsidRPr="00746BBC" w:rsidRDefault="00183A0F" w:rsidP="00746BB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składania oświadczeń woli</w:t>
      </w:r>
    </w:p>
    <w:p w14:paraId="00BAAA20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41D4C31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300C0FA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EF81F9C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5FE16B4D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65DE5BB0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E704C4D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552BE5E3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01F0CFC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241D905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32F5482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9C9C1D6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5C1E1AF1" w14:textId="77777777"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9FC651F" w14:textId="77777777" w:rsidR="00183A0F" w:rsidRPr="00FF56BE" w:rsidRDefault="00183A0F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  <w:r w:rsidRPr="00FF56BE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2C01A5F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0EC08CA0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BDF8F00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A7DA14F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60A210EA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46FCA35" w14:textId="77777777" w:rsidR="00183A0F" w:rsidRPr="00FF56BE" w:rsidRDefault="00183A0F" w:rsidP="00431CE7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FAD2DFF" w14:textId="77777777" w:rsidR="00183A0F" w:rsidRPr="00FF56BE" w:rsidRDefault="00183A0F" w:rsidP="00431CE7">
      <w:pPr>
        <w:rPr>
          <w:rFonts w:ascii="Arial" w:hAnsi="Arial" w:cs="Arial"/>
          <w:sz w:val="20"/>
          <w:szCs w:val="20"/>
        </w:rPr>
      </w:pPr>
    </w:p>
    <w:p w14:paraId="01CA41D8" w14:textId="77777777" w:rsidR="00183A0F" w:rsidRPr="00FF56BE" w:rsidRDefault="00183A0F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74CA368" w14:textId="77777777" w:rsidR="00183A0F" w:rsidRPr="00FF56BE" w:rsidRDefault="00183A0F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62259F81" w14:textId="77777777" w:rsidR="00183A0F" w:rsidRPr="00FF56BE" w:rsidRDefault="00183A0F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5864F6B9" w14:textId="77777777" w:rsidR="00183A0F" w:rsidRPr="00FF56BE" w:rsidRDefault="00183A0F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59EF66" w14:textId="77777777" w:rsidR="00183A0F" w:rsidRPr="00FF56BE" w:rsidRDefault="00183A0F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7941EDE0" w14:textId="77777777" w:rsidR="00183A0F" w:rsidRPr="00FF56BE" w:rsidRDefault="00183A0F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4F91B3" w14:textId="77777777" w:rsidR="00183A0F" w:rsidRPr="00B75855" w:rsidRDefault="00183A0F" w:rsidP="00B758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56BE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14956C74" w14:textId="77777777" w:rsidR="00183A0F" w:rsidRPr="00FF56BE" w:rsidRDefault="00183A0F" w:rsidP="00A86900">
      <w:pPr>
        <w:jc w:val="both"/>
        <w:rPr>
          <w:rFonts w:ascii="Arial" w:hAnsi="Arial" w:cs="Arial"/>
          <w:sz w:val="20"/>
          <w:szCs w:val="20"/>
        </w:rPr>
      </w:pPr>
    </w:p>
    <w:p w14:paraId="436E4B53" w14:textId="32A6CA29" w:rsidR="00183A0F" w:rsidRPr="00FF56BE" w:rsidRDefault="00183A0F" w:rsidP="00A869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2B5AEB">
        <w:rPr>
          <w:rFonts w:ascii="Arial" w:hAnsi="Arial" w:cs="Arial"/>
          <w:b/>
          <w:bCs/>
          <w:sz w:val="20"/>
          <w:szCs w:val="20"/>
        </w:rPr>
        <w:t>Modernizacja tlenowni oraz modernizacja pionów instalacji gazów medycznych w budynku „A” Szpitala św. Anny w Miechowie</w:t>
      </w:r>
      <w:r w:rsidR="00752295">
        <w:rPr>
          <w:rFonts w:ascii="Arial" w:hAnsi="Arial" w:cs="Arial"/>
          <w:b/>
          <w:bCs/>
          <w:sz w:val="20"/>
          <w:szCs w:val="20"/>
        </w:rPr>
        <w:t xml:space="preserve"> </w:t>
      </w:r>
      <w:r w:rsidR="005836D7">
        <w:rPr>
          <w:rFonts w:ascii="Arial" w:hAnsi="Arial" w:cs="Arial"/>
          <w:b/>
          <w:bCs/>
          <w:sz w:val="20"/>
          <w:szCs w:val="20"/>
        </w:rPr>
        <w:t>- powtórka</w:t>
      </w:r>
      <w:r w:rsidRPr="00FF56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 w:rsidR="005836D7">
        <w:rPr>
          <w:rFonts w:ascii="Arial" w:hAnsi="Arial" w:cs="Arial"/>
          <w:sz w:val="20"/>
          <w:szCs w:val="20"/>
        </w:rPr>
        <w:t>30</w:t>
      </w:r>
      <w:r w:rsidRPr="00FF56B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/2022 prowadzonego przez Szpital św. Anny w Miechowie, oświadczam, co następuje:</w:t>
      </w:r>
    </w:p>
    <w:p w14:paraId="057B891E" w14:textId="39DAB600" w:rsidR="00183A0F" w:rsidRPr="005836D7" w:rsidRDefault="00183A0F" w:rsidP="005836D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spełniam warunki udziału w postępowaniu określone szczegółowo w Specyfikacji Warunków Zamówienia.</w:t>
      </w:r>
    </w:p>
    <w:p w14:paraId="3637B791" w14:textId="3C53CAB3" w:rsidR="00183A0F" w:rsidRPr="005836D7" w:rsidRDefault="005836D7" w:rsidP="005836D7">
      <w:pPr>
        <w:pStyle w:val="Akapitzlist"/>
        <w:numPr>
          <w:ilvl w:val="0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  <w:r>
        <w:rPr>
          <w:rFonts w:ascii="Arial" w:hAnsi="Arial" w:cs="Arial"/>
          <w:sz w:val="20"/>
          <w:szCs w:val="20"/>
        </w:rPr>
        <w:t xml:space="preserve"> </w:t>
      </w:r>
      <w:r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537CA3E7" w14:textId="46BC3E86" w:rsidR="00183A0F" w:rsidRPr="005836D7" w:rsidRDefault="00183A0F" w:rsidP="005836D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FF56BE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FF56BE">
        <w:rPr>
          <w:rFonts w:ascii="Arial" w:hAnsi="Arial" w:cs="Arial"/>
          <w:sz w:val="20"/>
          <w:szCs w:val="20"/>
        </w:rPr>
        <w:t>)</w:t>
      </w:r>
    </w:p>
    <w:p w14:paraId="6FA8BB31" w14:textId="77777777" w:rsidR="00183A0F" w:rsidRPr="00FF56BE" w:rsidRDefault="00183A0F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372244AE" w14:textId="77777777" w:rsidR="00183A0F" w:rsidRPr="00FF56BE" w:rsidRDefault="00183A0F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8B1A70C" w14:textId="77777777" w:rsidR="00183A0F" w:rsidRPr="00FF56BE" w:rsidRDefault="00183A0F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262370D" w14:textId="77777777" w:rsidR="00183A0F" w:rsidRPr="00FF56BE" w:rsidRDefault="00183A0F" w:rsidP="00BE7366">
      <w:pPr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CE6B055" w14:textId="77777777" w:rsidR="00183A0F" w:rsidRPr="00FF56BE" w:rsidRDefault="00183A0F" w:rsidP="00E55190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079914" w14:textId="77777777" w:rsidR="00183A0F" w:rsidRPr="00FF56BE" w:rsidRDefault="00183A0F" w:rsidP="00C227A3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2FDE828E" w14:textId="3EB76DA0" w:rsidR="00183A0F" w:rsidRPr="00FF56BE" w:rsidRDefault="00183A0F" w:rsidP="005836D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elektroniczny </w:t>
      </w:r>
    </w:p>
    <w:bookmarkEnd w:id="1"/>
    <w:bookmarkEnd w:id="2"/>
    <w:p w14:paraId="06435EE0" w14:textId="77777777" w:rsidR="00183A0F" w:rsidRDefault="00183A0F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19B7052" w14:textId="77777777" w:rsidR="00183A0F" w:rsidRPr="00FF56BE" w:rsidRDefault="00183A0F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2330D56E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2378960F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642180A8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7451AA9C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7C0B0CFE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EFE62E2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02466A0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</w:p>
    <w:p w14:paraId="5F81B887" w14:textId="77777777" w:rsidR="00183A0F" w:rsidRPr="00FF56BE" w:rsidRDefault="00183A0F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E90F9EC" w14:textId="77777777" w:rsidR="00183A0F" w:rsidRPr="00FF56BE" w:rsidRDefault="00183A0F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D09545" w14:textId="25D1E873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Pr="002B5AEB">
        <w:rPr>
          <w:rFonts w:ascii="Arial" w:hAnsi="Arial" w:cs="Arial"/>
          <w:b/>
          <w:bCs/>
          <w:sz w:val="20"/>
          <w:szCs w:val="20"/>
        </w:rPr>
        <w:t>Modernizacja tlenowni oraz modernizacja pionów instalacji gazów medycznych w budynku „A” Szpitala św. Anny w Miechowie</w:t>
      </w:r>
      <w:r w:rsidR="00752295">
        <w:rPr>
          <w:rFonts w:ascii="Arial" w:hAnsi="Arial" w:cs="Arial"/>
          <w:b/>
          <w:bCs/>
          <w:sz w:val="20"/>
          <w:szCs w:val="20"/>
        </w:rPr>
        <w:t xml:space="preserve"> </w:t>
      </w:r>
      <w:r w:rsidR="00752295">
        <w:rPr>
          <w:rFonts w:ascii="Arial" w:hAnsi="Arial" w:cs="Arial"/>
          <w:b/>
          <w:bCs/>
          <w:sz w:val="20"/>
          <w:szCs w:val="20"/>
        </w:rPr>
        <w:t>- powtórka</w:t>
      </w:r>
      <w:r w:rsidR="00752295" w:rsidRPr="00FF56BE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 w:rsidR="00752295">
        <w:rPr>
          <w:rFonts w:ascii="Arial" w:hAnsi="Arial" w:cs="Arial"/>
          <w:sz w:val="20"/>
          <w:szCs w:val="20"/>
        </w:rPr>
        <w:t>30</w:t>
      </w:r>
      <w:r w:rsidRPr="00FF56BE">
        <w:rPr>
          <w:rFonts w:ascii="Arial" w:hAnsi="Arial" w:cs="Arial"/>
          <w:sz w:val="20"/>
          <w:szCs w:val="20"/>
        </w:rPr>
        <w:t>/TP/2022 prowadzonego przez Szpital św. Anny w Miechowie.</w:t>
      </w:r>
    </w:p>
    <w:p w14:paraId="5EFB5D4B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36EF5E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1289E349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4EE11DFE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D487523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C28DB7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75C382B0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687998A4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E1AB6A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B79C133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48F58423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Należy określić : </w:t>
      </w:r>
    </w:p>
    <w:p w14:paraId="0DDB1EEA" w14:textId="77777777" w:rsidR="00183A0F" w:rsidRPr="00FF56BE" w:rsidRDefault="00183A0F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2A3DB593" w14:textId="77777777" w:rsidR="00183A0F" w:rsidRPr="00FF56BE" w:rsidRDefault="00183A0F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1C6B9595" w14:textId="77777777" w:rsidR="00183A0F" w:rsidRPr="00FF56BE" w:rsidRDefault="00183A0F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6562C0D" w14:textId="77777777" w:rsidR="00183A0F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12E4CE09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6EC0E48B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790C87F4" w14:textId="77777777" w:rsidR="00183A0F" w:rsidRPr="00FF56BE" w:rsidRDefault="00183A0F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0C8855D" w14:textId="77777777" w:rsidR="00183A0F" w:rsidRPr="00FF56BE" w:rsidRDefault="00183A0F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bookmarkEnd w:id="3"/>
    <w:p w14:paraId="57B12603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420C2A37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67BC53C0" w14:textId="77777777" w:rsidR="00183A0F" w:rsidRPr="00FF56BE" w:rsidRDefault="00183A0F" w:rsidP="00FF56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3EE5C970" w14:textId="77777777" w:rsidR="00183A0F" w:rsidRDefault="00183A0F" w:rsidP="00172556">
      <w:pPr>
        <w:jc w:val="right"/>
        <w:rPr>
          <w:rFonts w:ascii="Arial" w:hAnsi="Arial" w:cs="Arial"/>
          <w:sz w:val="20"/>
          <w:szCs w:val="20"/>
        </w:rPr>
      </w:pPr>
    </w:p>
    <w:p w14:paraId="106D9B9E" w14:textId="77777777" w:rsidR="00183A0F" w:rsidRDefault="00183A0F" w:rsidP="00172556">
      <w:pPr>
        <w:jc w:val="right"/>
        <w:rPr>
          <w:rFonts w:ascii="Arial" w:hAnsi="Arial" w:cs="Arial"/>
          <w:sz w:val="20"/>
          <w:szCs w:val="20"/>
        </w:rPr>
      </w:pPr>
    </w:p>
    <w:p w14:paraId="57F7AC47" w14:textId="77777777" w:rsidR="00183A0F" w:rsidRPr="00FF56BE" w:rsidRDefault="00183A0F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4 do SWZ</w:t>
      </w:r>
    </w:p>
    <w:p w14:paraId="5398FC41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122900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66BBA13E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725A2DC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w zakresie art. 108 ust. 1 pkt 5 ustawy Pzp</w:t>
      </w:r>
    </w:p>
    <w:p w14:paraId="09E5BBE0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braku o przynależności do grupy kapitałowej</w:t>
      </w:r>
    </w:p>
    <w:p w14:paraId="4D652DB5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w postępowaniu o udzielenie zamówienia publicznego</w:t>
      </w:r>
    </w:p>
    <w:p w14:paraId="3D974E79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prowadzonego w trybie podstawowym*.</w:t>
      </w:r>
    </w:p>
    <w:p w14:paraId="70AA4A00" w14:textId="77777777" w:rsidR="00183A0F" w:rsidRPr="00FF56BE" w:rsidRDefault="00183A0F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FF56BE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4FE5DE3B" w14:textId="77777777" w:rsidR="00183A0F" w:rsidRPr="00FF56BE" w:rsidRDefault="00183A0F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14:paraId="408B5D91" w14:textId="77777777" w:rsidR="00183A0F" w:rsidRPr="00FF56BE" w:rsidRDefault="00183A0F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D915F3D" w14:textId="77777777" w:rsidR="00183A0F" w:rsidRPr="00FF56BE" w:rsidRDefault="00183A0F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Nazwa (firma)/Imię i nazwisko , adres Wykonawcy</w:t>
      </w:r>
    </w:p>
    <w:p w14:paraId="0CFF7FA7" w14:textId="77777777" w:rsidR="00183A0F" w:rsidRPr="00FF56BE" w:rsidRDefault="00183A0F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0D0F100" w14:textId="66ED2041" w:rsidR="00183A0F" w:rsidRPr="00FF56BE" w:rsidRDefault="00183A0F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752295">
        <w:rPr>
          <w:rFonts w:ascii="Arial" w:hAnsi="Arial" w:cs="Arial"/>
          <w:b/>
          <w:bCs/>
          <w:sz w:val="20"/>
          <w:szCs w:val="20"/>
        </w:rPr>
        <w:t>30</w:t>
      </w:r>
      <w:r w:rsidRPr="00FF56BE">
        <w:rPr>
          <w:rFonts w:ascii="Arial" w:hAnsi="Arial" w:cs="Arial"/>
          <w:b/>
          <w:bCs/>
          <w:sz w:val="20"/>
          <w:szCs w:val="20"/>
        </w:rPr>
        <w:t xml:space="preserve">/TP/2022 </w:t>
      </w:r>
      <w:r w:rsidRPr="002B5AEB">
        <w:rPr>
          <w:rFonts w:ascii="Arial" w:hAnsi="Arial" w:cs="Arial"/>
          <w:b/>
          <w:bCs/>
          <w:sz w:val="20"/>
          <w:szCs w:val="20"/>
        </w:rPr>
        <w:t>Modernizacja tlenowni oraz modernizacja pionów instalacji gazów medycznych w budynku „A” Szpitala św. Anny w Miechowie</w:t>
      </w:r>
      <w:r w:rsidR="00752295">
        <w:rPr>
          <w:rFonts w:ascii="Arial" w:hAnsi="Arial" w:cs="Arial"/>
          <w:b/>
          <w:bCs/>
          <w:sz w:val="20"/>
          <w:szCs w:val="20"/>
        </w:rPr>
        <w:t xml:space="preserve"> </w:t>
      </w:r>
      <w:r w:rsidR="00752295">
        <w:rPr>
          <w:rFonts w:ascii="Arial" w:hAnsi="Arial" w:cs="Arial"/>
          <w:b/>
          <w:bCs/>
          <w:sz w:val="20"/>
          <w:szCs w:val="20"/>
        </w:rPr>
        <w:t>- powtórka</w:t>
      </w:r>
      <w:r w:rsidR="00752295" w:rsidRPr="00FF56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F56BE">
        <w:rPr>
          <w:rFonts w:ascii="Arial" w:hAnsi="Arial" w:cs="Arial"/>
          <w:sz w:val="20"/>
          <w:szCs w:val="20"/>
          <w:lang w:eastAsia="pl-PL"/>
        </w:rPr>
        <w:t xml:space="preserve"> oświadczam/y, że:</w:t>
      </w:r>
    </w:p>
    <w:p w14:paraId="2ABA63D8" w14:textId="77777777" w:rsidR="00183A0F" w:rsidRPr="00FF56BE" w:rsidRDefault="00183A0F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   Przynależę do tej samej grupy kapitałowej</w:t>
      </w:r>
      <w:r w:rsidRPr="00FF56BE">
        <w:rPr>
          <w:rFonts w:ascii="Arial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14:paraId="4B951CF3" w14:textId="77777777" w:rsidR="00183A0F" w:rsidRPr="00FF56BE" w:rsidRDefault="00183A0F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976"/>
        <w:gridCol w:w="3702"/>
      </w:tblGrid>
      <w:tr w:rsidR="00183A0F" w:rsidRPr="00186826" w14:paraId="7C9A99C9" w14:textId="77777777">
        <w:trPr>
          <w:trHeight w:val="864"/>
        </w:trPr>
        <w:tc>
          <w:tcPr>
            <w:tcW w:w="543" w:type="dxa"/>
            <w:shd w:val="clear" w:color="auto" w:fill="DEEAF6"/>
            <w:vAlign w:val="center"/>
          </w:tcPr>
          <w:p w14:paraId="32847B0F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shd w:val="clear" w:color="auto" w:fill="DEEAF6"/>
            <w:vAlign w:val="center"/>
          </w:tcPr>
          <w:p w14:paraId="1F71ADB1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shd w:val="clear" w:color="auto" w:fill="DEEAF6"/>
            <w:vAlign w:val="center"/>
          </w:tcPr>
          <w:p w14:paraId="67211E77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Adres podmiotu</w:t>
            </w:r>
          </w:p>
        </w:tc>
      </w:tr>
      <w:tr w:rsidR="00183A0F" w:rsidRPr="00186826" w14:paraId="779DAA87" w14:textId="77777777">
        <w:tc>
          <w:tcPr>
            <w:tcW w:w="543" w:type="dxa"/>
            <w:vAlign w:val="center"/>
          </w:tcPr>
          <w:p w14:paraId="520ABD10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vAlign w:val="center"/>
          </w:tcPr>
          <w:p w14:paraId="0103F133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0F48D19A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3A0F" w:rsidRPr="00186826" w14:paraId="25A52E1B" w14:textId="77777777">
        <w:tc>
          <w:tcPr>
            <w:tcW w:w="543" w:type="dxa"/>
            <w:vAlign w:val="center"/>
          </w:tcPr>
          <w:p w14:paraId="76A4017A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vAlign w:val="center"/>
          </w:tcPr>
          <w:p w14:paraId="0CD9944B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121AB52D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3A0F" w:rsidRPr="00186826" w14:paraId="3DF0B1B7" w14:textId="77777777">
        <w:tc>
          <w:tcPr>
            <w:tcW w:w="543" w:type="dxa"/>
            <w:vAlign w:val="center"/>
          </w:tcPr>
          <w:p w14:paraId="4CE68279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vAlign w:val="center"/>
          </w:tcPr>
          <w:p w14:paraId="42282C6E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1A3D54F3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5DE7F3D" w14:textId="77777777" w:rsidR="00183A0F" w:rsidRPr="00FF56BE" w:rsidRDefault="00183A0F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FF56BE">
        <w:rPr>
          <w:rFonts w:ascii="Arial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3C4251F" w14:textId="77777777"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26D0E790" w14:textId="77777777"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375035DC" w14:textId="77777777"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1B2F1BC1" w14:textId="77777777"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794884FD" w14:textId="77777777" w:rsidR="00183A0F" w:rsidRPr="00FF56B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pict w14:anchorId="234CB168">
          <v:rect id="_x0000_i1025" style="width:453.6pt;height:1.5pt" o:hralign="center" o:hrstd="t" o:hr="t" fillcolor="#a0a0a0" stroked="f"/>
        </w:pict>
      </w:r>
    </w:p>
    <w:p w14:paraId="6E22E1DB" w14:textId="77777777" w:rsidR="00183A0F" w:rsidRPr="00FF56BE" w:rsidRDefault="00183A0F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4B3F89D1" w14:textId="77777777" w:rsidR="00183A0F" w:rsidRPr="00FF56BE" w:rsidRDefault="00183A0F" w:rsidP="00C227A3">
      <w:pPr>
        <w:rPr>
          <w:rFonts w:ascii="Arial" w:hAnsi="Arial" w:cs="Arial"/>
          <w:sz w:val="20"/>
          <w:szCs w:val="20"/>
        </w:rPr>
      </w:pPr>
    </w:p>
    <w:p w14:paraId="5F96E91F" w14:textId="77777777" w:rsidR="00183A0F" w:rsidRPr="00FF56BE" w:rsidRDefault="00183A0F" w:rsidP="00E1151F">
      <w:pPr>
        <w:rPr>
          <w:rFonts w:ascii="Arial" w:hAnsi="Arial" w:cs="Arial"/>
          <w:sz w:val="20"/>
          <w:szCs w:val="20"/>
        </w:rPr>
      </w:pPr>
    </w:p>
    <w:p w14:paraId="3B7A2E11" w14:textId="77777777" w:rsidR="00183A0F" w:rsidRPr="00FF56BE" w:rsidRDefault="00183A0F" w:rsidP="00E1151F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594619EA" w14:textId="77777777" w:rsidR="00183A0F" w:rsidRPr="00FF56BE" w:rsidRDefault="00183A0F" w:rsidP="0094667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14:paraId="715D1ABE" w14:textId="77777777" w:rsidR="00183A0F" w:rsidRDefault="00183A0F" w:rsidP="00F80AF4">
      <w:pPr>
        <w:rPr>
          <w:rFonts w:ascii="Arial" w:hAnsi="Arial" w:cs="Arial"/>
          <w:sz w:val="20"/>
          <w:szCs w:val="20"/>
        </w:rPr>
      </w:pPr>
    </w:p>
    <w:p w14:paraId="1BD7EB14" w14:textId="77777777" w:rsidR="00183A0F" w:rsidRPr="00FF56BE" w:rsidRDefault="00183A0F" w:rsidP="00F80AF4">
      <w:pPr>
        <w:rPr>
          <w:rFonts w:ascii="Arial" w:hAnsi="Arial" w:cs="Arial"/>
          <w:sz w:val="20"/>
          <w:szCs w:val="20"/>
        </w:rPr>
      </w:pPr>
    </w:p>
    <w:p w14:paraId="45622213" w14:textId="77777777" w:rsidR="00183A0F" w:rsidRPr="00FF56BE" w:rsidRDefault="00183A0F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  <w:t xml:space="preserve">            </w:t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bookmarkStart w:id="4" w:name="_Hlk66173138"/>
      <w:r w:rsidRPr="00FF56BE">
        <w:rPr>
          <w:rFonts w:ascii="Arial" w:hAnsi="Arial" w:cs="Arial"/>
          <w:sz w:val="20"/>
          <w:szCs w:val="20"/>
        </w:rPr>
        <w:t>Załącznik nr 5 do SWZ</w:t>
      </w:r>
    </w:p>
    <w:p w14:paraId="60C21B80" w14:textId="6D12BAB0" w:rsidR="00183A0F" w:rsidRPr="00FF56BE" w:rsidRDefault="00183A0F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Nr sprawy:</w:t>
      </w:r>
      <w:r w:rsidR="00752295">
        <w:rPr>
          <w:rFonts w:ascii="Arial" w:hAnsi="Arial" w:cs="Arial"/>
          <w:sz w:val="20"/>
          <w:szCs w:val="20"/>
        </w:rPr>
        <w:t>30</w:t>
      </w:r>
      <w:r w:rsidRPr="00FF56B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</w:p>
    <w:p w14:paraId="11A5ED39" w14:textId="77777777" w:rsidR="00183A0F" w:rsidRPr="00FF56BE" w:rsidRDefault="00183A0F" w:rsidP="00946671">
      <w:pPr>
        <w:jc w:val="center"/>
        <w:rPr>
          <w:rFonts w:ascii="Arial" w:hAnsi="Arial" w:cs="Arial"/>
          <w:sz w:val="20"/>
          <w:szCs w:val="20"/>
        </w:rPr>
      </w:pPr>
      <w:r w:rsidRPr="00FF3A1E">
        <w:rPr>
          <w:rFonts w:ascii="Arial" w:hAnsi="Arial" w:cs="Arial"/>
          <w:b/>
          <w:bCs/>
          <w:sz w:val="20"/>
          <w:szCs w:val="20"/>
        </w:rPr>
        <w:t xml:space="preserve">Wykaz </w:t>
      </w:r>
      <w:r w:rsidRPr="00FF3A1E">
        <w:rPr>
          <w:rFonts w:ascii="Arial" w:hAnsi="Arial" w:cs="Arial"/>
          <w:b/>
          <w:bCs/>
          <w:sz w:val="20"/>
          <w:szCs w:val="20"/>
          <w:lang w:eastAsia="zh-CN"/>
        </w:rPr>
        <w:t>robót budowlanych</w:t>
      </w:r>
    </w:p>
    <w:p w14:paraId="258A5084" w14:textId="77777777" w:rsidR="00183A0F" w:rsidRPr="00FF56BE" w:rsidRDefault="00183A0F" w:rsidP="00F80AF4">
      <w:pPr>
        <w:rPr>
          <w:rFonts w:ascii="Arial" w:hAnsi="Arial" w:cs="Arial"/>
          <w:sz w:val="20"/>
          <w:szCs w:val="20"/>
        </w:rPr>
      </w:pPr>
    </w:p>
    <w:p w14:paraId="463FA342" w14:textId="77777777" w:rsidR="00183A0F" w:rsidRPr="00FF56BE" w:rsidRDefault="00183A0F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1266E383" w14:textId="77777777" w:rsidR="00183A0F" w:rsidRPr="00FF56BE" w:rsidRDefault="00183A0F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032C57A" w14:textId="77777777" w:rsidR="00183A0F" w:rsidRPr="00FF56BE" w:rsidRDefault="00183A0F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06CE853B" w14:textId="77777777" w:rsidR="00183A0F" w:rsidRPr="00FF56BE" w:rsidRDefault="00183A0F" w:rsidP="00172556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bookmarkEnd w:id="4"/>
    <w:p w14:paraId="3BD9ECD8" w14:textId="77777777" w:rsidR="00183A0F" w:rsidRPr="00FF56BE" w:rsidRDefault="00183A0F" w:rsidP="00C4717E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25FEE17" w14:textId="77777777" w:rsidR="00183A0F" w:rsidRPr="00FF56BE" w:rsidRDefault="00183A0F" w:rsidP="00946671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>wykaz robót budowlan</w:t>
      </w:r>
      <w:r w:rsidRPr="00FF56BE">
        <w:rPr>
          <w:rFonts w:ascii="Arial" w:hAnsi="Arial" w:cs="Arial"/>
          <w:color w:val="000000"/>
          <w:sz w:val="20"/>
          <w:szCs w:val="20"/>
        </w:rPr>
        <w:t xml:space="preserve">ych wykonanych nie wcześniej niż </w:t>
      </w:r>
      <w:r w:rsidRPr="00FF56BE">
        <w:rPr>
          <w:rFonts w:ascii="Arial" w:hAnsi="Arial" w:cs="Arial"/>
          <w:b/>
          <w:bCs/>
          <w:color w:val="000000"/>
          <w:sz w:val="20"/>
          <w:szCs w:val="20"/>
        </w:rPr>
        <w:t>w okresie ostatnic</w:t>
      </w:r>
      <w:r w:rsidRPr="00FF56B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 5 lat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                 i miejsca wykonania oraz podmiotów, na rzecz których roboty te zostały wykonane, oraz </w:t>
      </w:r>
      <w:r w:rsidRPr="00FF56B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załączeniem dowodów określających czy te roboty zostały wykonane należycie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przy czym dowodami, o których mowa, są referencje bądź inne dokumenty wystawione przez podmiot, na rzecz którego roboty były wykonywane, </w:t>
      </w:r>
    </w:p>
    <w:p w14:paraId="253DB71B" w14:textId="77777777" w:rsidR="00183A0F" w:rsidRPr="00FF56BE" w:rsidRDefault="00183A0F" w:rsidP="00946671">
      <w:pPr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78"/>
        <w:gridCol w:w="2693"/>
        <w:gridCol w:w="2387"/>
        <w:gridCol w:w="2477"/>
      </w:tblGrid>
      <w:tr w:rsidR="00183A0F" w:rsidRPr="00186826" w14:paraId="109E8846" w14:textId="77777777">
        <w:trPr>
          <w:trHeight w:val="11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65CFA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Podmiot zlecający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9B850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</w:t>
            </w:r>
            <w:r w:rsidRPr="0018682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robót</w:t>
            </w:r>
          </w:p>
          <w:p w14:paraId="4F30B891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(Potwierdzający spełnianie warunku udziału w postępowaniu)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574E9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 miejsce </w:t>
            </w:r>
            <w:r w:rsidRPr="00186826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w</w:t>
            </w: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ykonania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725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Wartość prac brutto</w:t>
            </w:r>
          </w:p>
        </w:tc>
      </w:tr>
      <w:tr w:rsidR="00183A0F" w:rsidRPr="00186826" w14:paraId="3697DE57" w14:textId="77777777">
        <w:trPr>
          <w:trHeight w:val="233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E90E4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693BCA" w14:textId="77777777"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A0BA" w14:textId="77777777"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4DF296" w14:textId="77777777"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603770" w14:textId="77777777"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3BA073" w14:textId="77777777" w:rsidR="00183A0F" w:rsidRPr="00186826" w:rsidRDefault="00183A0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730AC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3089C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4DFF26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420A4D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922056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EF6088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6FA5B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2A55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3972D0" w14:textId="77777777" w:rsidR="00183A0F" w:rsidRPr="00FF56BE" w:rsidRDefault="00183A0F" w:rsidP="00C4717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Załączyć potwierdzenia, że usługi zostały wykonane lub są wykonywane należycie.</w:t>
      </w:r>
    </w:p>
    <w:p w14:paraId="65F69324" w14:textId="77777777" w:rsidR="00183A0F" w:rsidRPr="00FF56BE" w:rsidRDefault="00183A0F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  <w:u w:val="single"/>
        </w:rPr>
        <w:t>Pouczenie:</w:t>
      </w:r>
    </w:p>
    <w:p w14:paraId="3F77B667" w14:textId="77777777" w:rsidR="00183A0F" w:rsidRPr="00FF56BE" w:rsidRDefault="00183A0F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 xml:space="preserve">W poszczególnych wierszach tabeli opisać prace potwierdzające spełnianie warunków udziału w postępowaniu, na które składana jest oferta wg. </w:t>
      </w:r>
      <w:r>
        <w:rPr>
          <w:rFonts w:ascii="Arial" w:hAnsi="Arial" w:cs="Arial"/>
          <w:i/>
          <w:iCs/>
          <w:sz w:val="20"/>
          <w:szCs w:val="20"/>
        </w:rPr>
        <w:t xml:space="preserve">wymagań </w:t>
      </w:r>
      <w:r w:rsidRPr="00FF56BE">
        <w:rPr>
          <w:rFonts w:ascii="Arial" w:hAnsi="Arial" w:cs="Arial"/>
          <w:i/>
          <w:iCs/>
          <w:sz w:val="20"/>
          <w:szCs w:val="20"/>
        </w:rPr>
        <w:t xml:space="preserve">SWZ. </w:t>
      </w:r>
    </w:p>
    <w:p w14:paraId="6E9D5D97" w14:textId="77777777" w:rsidR="00183A0F" w:rsidRPr="00FF56BE" w:rsidRDefault="00183A0F" w:rsidP="00946671">
      <w:pPr>
        <w:rPr>
          <w:rFonts w:ascii="Arial" w:hAnsi="Arial" w:cs="Arial"/>
          <w:sz w:val="20"/>
          <w:szCs w:val="20"/>
        </w:rPr>
      </w:pPr>
    </w:p>
    <w:p w14:paraId="261C5155" w14:textId="77777777" w:rsidR="00183A0F" w:rsidRPr="00FF56BE" w:rsidRDefault="00183A0F" w:rsidP="00946671">
      <w:pPr>
        <w:jc w:val="right"/>
        <w:rPr>
          <w:rFonts w:ascii="Arial" w:hAnsi="Arial" w:cs="Arial"/>
          <w:sz w:val="20"/>
          <w:szCs w:val="20"/>
        </w:rPr>
      </w:pPr>
    </w:p>
    <w:p w14:paraId="2768FDE0" w14:textId="77777777" w:rsidR="00183A0F" w:rsidRPr="00FF56BE" w:rsidRDefault="00183A0F" w:rsidP="00C4717E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01E0459B" w14:textId="77777777" w:rsidR="00183A0F" w:rsidRPr="00FF56BE" w:rsidRDefault="00183A0F" w:rsidP="00C4717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14:paraId="13DB0CE0" w14:textId="77777777" w:rsidR="00183A0F" w:rsidRPr="00FF56BE" w:rsidRDefault="00183A0F" w:rsidP="00E1151F">
      <w:pPr>
        <w:rPr>
          <w:rFonts w:ascii="Arial" w:hAnsi="Arial" w:cs="Arial"/>
          <w:sz w:val="20"/>
          <w:szCs w:val="20"/>
        </w:rPr>
      </w:pPr>
    </w:p>
    <w:p w14:paraId="55899E61" w14:textId="77777777" w:rsidR="00183A0F" w:rsidRPr="00FF56BE" w:rsidRDefault="00183A0F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1B8DD824" w14:textId="77777777" w:rsidR="00183A0F" w:rsidRPr="00FF56BE" w:rsidRDefault="00183A0F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2BA99BF2" w14:textId="77777777" w:rsidR="00183A0F" w:rsidRPr="00FF56BE" w:rsidRDefault="00183A0F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8 do SWZ</w:t>
      </w:r>
    </w:p>
    <w:p w14:paraId="24D0559A" w14:textId="0855ADA5" w:rsidR="00183A0F" w:rsidRPr="00FF56BE" w:rsidRDefault="00183A0F" w:rsidP="0014169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Nr sprawy: </w:t>
      </w:r>
      <w:r w:rsidR="00752295">
        <w:rPr>
          <w:rFonts w:ascii="Arial" w:hAnsi="Arial" w:cs="Arial"/>
          <w:sz w:val="20"/>
          <w:szCs w:val="20"/>
        </w:rPr>
        <w:t>30</w:t>
      </w:r>
      <w:r w:rsidRPr="00FF56B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</w:p>
    <w:p w14:paraId="6770C1BF" w14:textId="77777777" w:rsidR="00183A0F" w:rsidRPr="00FF56BE" w:rsidRDefault="00183A0F" w:rsidP="006332CB">
      <w:pPr>
        <w:rPr>
          <w:rFonts w:ascii="Arial" w:hAnsi="Arial" w:cs="Arial"/>
          <w:b/>
          <w:bCs/>
          <w:kern w:val="1"/>
          <w:sz w:val="20"/>
          <w:szCs w:val="20"/>
        </w:rPr>
      </w:pPr>
    </w:p>
    <w:p w14:paraId="6BC59D31" w14:textId="77777777" w:rsidR="00183A0F" w:rsidRPr="00FF56BE" w:rsidRDefault="00183A0F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172C54B8" w14:textId="77777777" w:rsidR="00183A0F" w:rsidRPr="00FF56BE" w:rsidRDefault="00183A0F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ABACA52" w14:textId="77777777" w:rsidR="00183A0F" w:rsidRPr="00FF56BE" w:rsidRDefault="00183A0F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0AF07D77" w14:textId="77777777" w:rsidR="00183A0F" w:rsidRPr="00FF56BE" w:rsidRDefault="00183A0F" w:rsidP="0063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p w14:paraId="4709F142" w14:textId="77777777" w:rsidR="00183A0F" w:rsidRPr="00FF56BE" w:rsidRDefault="00183A0F" w:rsidP="0066400D">
      <w:pPr>
        <w:rPr>
          <w:rFonts w:ascii="Arial" w:hAnsi="Arial" w:cs="Arial"/>
          <w:b/>
          <w:bCs/>
          <w:sz w:val="20"/>
          <w:szCs w:val="20"/>
        </w:rPr>
      </w:pPr>
    </w:p>
    <w:p w14:paraId="63793F33" w14:textId="77777777" w:rsidR="00183A0F" w:rsidRPr="00FF56BE" w:rsidRDefault="00183A0F" w:rsidP="0066400D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Wykaz osób  </w:t>
      </w:r>
    </w:p>
    <w:p w14:paraId="3D7A79A5" w14:textId="77777777" w:rsidR="00183A0F" w:rsidRPr="00FF56BE" w:rsidRDefault="00183A0F" w:rsidP="0066400D">
      <w:pPr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1E997AEC" w14:textId="77777777" w:rsidR="00183A0F" w:rsidRPr="00FF56BE" w:rsidRDefault="00183A0F" w:rsidP="0066400D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</w:rPr>
        <w:t xml:space="preserve">skierowanych przez wykonawcę do realizacji zamówienia publicznego, posiadających  uprawnienia  do  </w:t>
      </w:r>
      <w:r w:rsidRPr="00FF56BE">
        <w:rPr>
          <w:rFonts w:ascii="Arial" w:hAnsi="Arial" w:cs="Arial"/>
          <w:sz w:val="20"/>
          <w:szCs w:val="20"/>
          <w:lang w:eastAsia="zh-CN"/>
        </w:rPr>
        <w:t>kierowania robotami budowlanymi</w:t>
      </w:r>
      <w:r w:rsidRPr="00FF56BE">
        <w:rPr>
          <w:rFonts w:ascii="Arial" w:hAnsi="Arial" w:cs="Arial"/>
          <w:sz w:val="20"/>
          <w:szCs w:val="20"/>
        </w:rPr>
        <w:t xml:space="preserve"> wg. wymagań SWZ w zakresie spełniania warunków udziału w postępowaniu wraz z podaniem ich kwalifikacji zawodowych, uprawnień,</w:t>
      </w:r>
      <w:r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a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także</w:t>
      </w:r>
      <w:r w:rsidRPr="00FF56BE">
        <w:rPr>
          <w:rFonts w:ascii="Arial" w:hAnsi="Arial" w:cs="Arial"/>
          <w:sz w:val="20"/>
          <w:szCs w:val="20"/>
        </w:rPr>
        <w:t xml:space="preserve"> informację o podstawie do dysponowania tymi osobami.</w:t>
      </w:r>
    </w:p>
    <w:p w14:paraId="010D6A42" w14:textId="77777777" w:rsidR="00183A0F" w:rsidRPr="00FF56BE" w:rsidRDefault="00183A0F" w:rsidP="0066400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AB21421" w14:textId="77777777" w:rsidR="00183A0F" w:rsidRPr="00FF56BE" w:rsidRDefault="00183A0F" w:rsidP="0066400D">
      <w:pPr>
        <w:rPr>
          <w:rFonts w:ascii="Arial" w:hAnsi="Arial" w:cs="Arial"/>
          <w:b/>
          <w:bCs/>
          <w:sz w:val="20"/>
          <w:szCs w:val="20"/>
        </w:rPr>
      </w:pPr>
    </w:p>
    <w:p w14:paraId="1CBB3200" w14:textId="77777777" w:rsidR="00183A0F" w:rsidRPr="00FF56BE" w:rsidRDefault="00183A0F" w:rsidP="0066400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0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730"/>
        <w:gridCol w:w="2986"/>
        <w:gridCol w:w="2480"/>
        <w:gridCol w:w="1804"/>
      </w:tblGrid>
      <w:tr w:rsidR="00183A0F" w:rsidRPr="00186826" w14:paraId="32F89CE1" w14:textId="77777777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DA54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9A86C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zawodowe/</w:t>
            </w:r>
          </w:p>
          <w:p w14:paraId="2A7F2442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EB677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DFCD" w14:textId="77777777" w:rsidR="00183A0F" w:rsidRPr="00186826" w:rsidRDefault="00183A0F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osobą</w:t>
            </w:r>
          </w:p>
        </w:tc>
      </w:tr>
      <w:tr w:rsidR="00183A0F" w:rsidRPr="00186826" w14:paraId="62DB4800" w14:textId="77777777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742AD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B59FA4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BA4AA5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E5D48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D559D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A6CAA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7565A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50F" w14:textId="77777777" w:rsidR="00183A0F" w:rsidRPr="00186826" w:rsidRDefault="00183A0F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66030B" w14:textId="77777777" w:rsidR="00183A0F" w:rsidRPr="00FF56BE" w:rsidRDefault="00183A0F" w:rsidP="00141692">
      <w:pPr>
        <w:rPr>
          <w:rFonts w:ascii="Arial" w:hAnsi="Arial" w:cs="Arial"/>
          <w:b/>
          <w:bCs/>
          <w:kern w:val="1"/>
          <w:sz w:val="20"/>
          <w:szCs w:val="20"/>
        </w:rPr>
      </w:pPr>
    </w:p>
    <w:p w14:paraId="118F64B6" w14:textId="77777777" w:rsidR="00183A0F" w:rsidRPr="00FF56BE" w:rsidRDefault="00183A0F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51757EF" w14:textId="77777777" w:rsidR="00183A0F" w:rsidRPr="00FF56BE" w:rsidRDefault="00183A0F" w:rsidP="00141692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B95400C" w14:textId="77777777" w:rsidR="00183A0F" w:rsidRPr="00FF56BE" w:rsidRDefault="00183A0F" w:rsidP="00141692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7C6C622" w14:textId="77777777" w:rsidR="00183A0F" w:rsidRPr="00FF56BE" w:rsidRDefault="00183A0F" w:rsidP="00141692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FABBB8D" w14:textId="77777777" w:rsidR="00183A0F" w:rsidRPr="00FF56BE" w:rsidRDefault="00183A0F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3A46E8B7" w14:textId="77777777" w:rsidR="00183A0F" w:rsidRPr="00FF56BE" w:rsidRDefault="00183A0F" w:rsidP="00141692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14:paraId="4D5A7BD0" w14:textId="77777777" w:rsidR="00183A0F" w:rsidRPr="00FF56BE" w:rsidRDefault="00183A0F" w:rsidP="00474377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183A0F" w:rsidRPr="00FF56BE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D401" w14:textId="77777777" w:rsidR="001D08DD" w:rsidRDefault="001D08DD" w:rsidP="00452D2A">
      <w:pPr>
        <w:spacing w:after="0" w:line="240" w:lineRule="auto"/>
      </w:pPr>
      <w:r>
        <w:separator/>
      </w:r>
    </w:p>
  </w:endnote>
  <w:endnote w:type="continuationSeparator" w:id="0">
    <w:p w14:paraId="0AEC0003" w14:textId="77777777" w:rsidR="001D08DD" w:rsidRDefault="001D08DD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8E53" w14:textId="77777777" w:rsidR="00183A0F" w:rsidRDefault="00183A0F" w:rsidP="00E1151F">
    <w:pPr>
      <w:pStyle w:val="Stopka"/>
    </w:pPr>
  </w:p>
  <w:p w14:paraId="1051E10B" w14:textId="77777777" w:rsidR="00183A0F" w:rsidRDefault="00183A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BBC6" w14:textId="77777777" w:rsidR="00183A0F" w:rsidRDefault="00183A0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34B6E66" w14:textId="77777777" w:rsidR="00183A0F" w:rsidRDefault="00183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3AFA" w14:textId="77777777" w:rsidR="001D08DD" w:rsidRDefault="001D08DD" w:rsidP="00452D2A">
      <w:pPr>
        <w:spacing w:after="0" w:line="240" w:lineRule="auto"/>
      </w:pPr>
      <w:r>
        <w:separator/>
      </w:r>
    </w:p>
  </w:footnote>
  <w:footnote w:type="continuationSeparator" w:id="0">
    <w:p w14:paraId="08A2F5F6" w14:textId="77777777" w:rsidR="001D08DD" w:rsidRDefault="001D08DD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8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C7B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A15052"/>
    <w:multiLevelType w:val="hybridMultilevel"/>
    <w:tmpl w:val="5B0C3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872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B8C04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54E4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2C8824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C1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1059A6"/>
    <w:multiLevelType w:val="hybridMultilevel"/>
    <w:tmpl w:val="BEA6646C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7444D"/>
    <w:multiLevelType w:val="hybridMultilevel"/>
    <w:tmpl w:val="BEA6646C"/>
    <w:lvl w:ilvl="0" w:tplc="DE76F88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9E7DE4"/>
    <w:multiLevelType w:val="hybridMultilevel"/>
    <w:tmpl w:val="BEA6646C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13BAE"/>
    <w:multiLevelType w:val="hybridMultilevel"/>
    <w:tmpl w:val="1FA0ABFA"/>
    <w:lvl w:ilvl="0" w:tplc="08B43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1875697">
    <w:abstractNumId w:val="13"/>
  </w:num>
  <w:num w:numId="2" w16cid:durableId="2042704209">
    <w:abstractNumId w:val="15"/>
  </w:num>
  <w:num w:numId="3" w16cid:durableId="1304113870">
    <w:abstractNumId w:val="5"/>
  </w:num>
  <w:num w:numId="4" w16cid:durableId="1187596433">
    <w:abstractNumId w:val="33"/>
  </w:num>
  <w:num w:numId="5" w16cid:durableId="5189330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470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49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0366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309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0951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60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06844">
    <w:abstractNumId w:val="16"/>
  </w:num>
  <w:num w:numId="13" w16cid:durableId="1167327251">
    <w:abstractNumId w:val="34"/>
  </w:num>
  <w:num w:numId="14" w16cid:durableId="20520179">
    <w:abstractNumId w:val="10"/>
  </w:num>
  <w:num w:numId="15" w16cid:durableId="565578028">
    <w:abstractNumId w:val="17"/>
  </w:num>
  <w:num w:numId="16" w16cid:durableId="2080245668">
    <w:abstractNumId w:val="22"/>
  </w:num>
  <w:num w:numId="17" w16cid:durableId="864757342">
    <w:abstractNumId w:val="31"/>
  </w:num>
  <w:num w:numId="18" w16cid:durableId="1290278691">
    <w:abstractNumId w:val="26"/>
  </w:num>
  <w:num w:numId="19" w16cid:durableId="1411656796">
    <w:abstractNumId w:val="23"/>
  </w:num>
  <w:num w:numId="20" w16cid:durableId="1112550410">
    <w:abstractNumId w:val="12"/>
  </w:num>
  <w:num w:numId="21" w16cid:durableId="1050349580">
    <w:abstractNumId w:val="2"/>
  </w:num>
  <w:num w:numId="22" w16cid:durableId="1939679908">
    <w:abstractNumId w:val="18"/>
  </w:num>
  <w:num w:numId="23" w16cid:durableId="1166822969">
    <w:abstractNumId w:val="1"/>
  </w:num>
  <w:num w:numId="24" w16cid:durableId="1360473127">
    <w:abstractNumId w:val="9"/>
  </w:num>
  <w:num w:numId="25" w16cid:durableId="990593849">
    <w:abstractNumId w:val="8"/>
  </w:num>
  <w:num w:numId="26" w16cid:durableId="411239146">
    <w:abstractNumId w:val="6"/>
  </w:num>
  <w:num w:numId="27" w16cid:durableId="1333486584">
    <w:abstractNumId w:val="21"/>
  </w:num>
  <w:num w:numId="28" w16cid:durableId="2002194952">
    <w:abstractNumId w:val="7"/>
  </w:num>
  <w:num w:numId="29" w16cid:durableId="537477368">
    <w:abstractNumId w:val="14"/>
  </w:num>
  <w:num w:numId="30" w16cid:durableId="1071849163">
    <w:abstractNumId w:val="3"/>
  </w:num>
  <w:num w:numId="31" w16cid:durableId="1149593106">
    <w:abstractNumId w:val="0"/>
  </w:num>
  <w:num w:numId="32" w16cid:durableId="258488506">
    <w:abstractNumId w:val="25"/>
  </w:num>
  <w:num w:numId="33" w16cid:durableId="1872108008">
    <w:abstractNumId w:val="27"/>
  </w:num>
  <w:num w:numId="34" w16cid:durableId="2961079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13B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05F7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3A0F"/>
    <w:rsid w:val="0018404F"/>
    <w:rsid w:val="00186826"/>
    <w:rsid w:val="00196EE3"/>
    <w:rsid w:val="0019711D"/>
    <w:rsid w:val="001A536A"/>
    <w:rsid w:val="001B47C6"/>
    <w:rsid w:val="001B6418"/>
    <w:rsid w:val="001C3A09"/>
    <w:rsid w:val="001D028C"/>
    <w:rsid w:val="001D08DD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E4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2A80"/>
    <w:rsid w:val="002B320F"/>
    <w:rsid w:val="002B4214"/>
    <w:rsid w:val="002B5AEB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D5C03"/>
    <w:rsid w:val="003E18E2"/>
    <w:rsid w:val="003E272E"/>
    <w:rsid w:val="003E2736"/>
    <w:rsid w:val="003E3B48"/>
    <w:rsid w:val="003E51D5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0524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27DA"/>
    <w:rsid w:val="00583536"/>
    <w:rsid w:val="00583698"/>
    <w:rsid w:val="005836D7"/>
    <w:rsid w:val="005860DF"/>
    <w:rsid w:val="00592A87"/>
    <w:rsid w:val="00593064"/>
    <w:rsid w:val="0059609D"/>
    <w:rsid w:val="0059620D"/>
    <w:rsid w:val="0059690D"/>
    <w:rsid w:val="005A4C34"/>
    <w:rsid w:val="005B0ED4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400D"/>
    <w:rsid w:val="0067546B"/>
    <w:rsid w:val="0067585C"/>
    <w:rsid w:val="006933AD"/>
    <w:rsid w:val="0069418E"/>
    <w:rsid w:val="006942AA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67EE"/>
    <w:rsid w:val="00704298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46BBC"/>
    <w:rsid w:val="00750573"/>
    <w:rsid w:val="00752295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1885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25C9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37F8E"/>
    <w:rsid w:val="00940222"/>
    <w:rsid w:val="00941775"/>
    <w:rsid w:val="009419C7"/>
    <w:rsid w:val="00946424"/>
    <w:rsid w:val="00946671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E6867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58D8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5155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75855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27A3"/>
    <w:rsid w:val="00C23A14"/>
    <w:rsid w:val="00C24377"/>
    <w:rsid w:val="00C25A71"/>
    <w:rsid w:val="00C30E6A"/>
    <w:rsid w:val="00C338D5"/>
    <w:rsid w:val="00C36DF1"/>
    <w:rsid w:val="00C41182"/>
    <w:rsid w:val="00C4717E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3828"/>
    <w:rsid w:val="00C96884"/>
    <w:rsid w:val="00CA524A"/>
    <w:rsid w:val="00CA60F6"/>
    <w:rsid w:val="00CA7BB9"/>
    <w:rsid w:val="00CB487C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7D46"/>
    <w:rsid w:val="00D55803"/>
    <w:rsid w:val="00D6185C"/>
    <w:rsid w:val="00D62D3B"/>
    <w:rsid w:val="00D6505A"/>
    <w:rsid w:val="00D65518"/>
    <w:rsid w:val="00D70E68"/>
    <w:rsid w:val="00D722E9"/>
    <w:rsid w:val="00D72EE2"/>
    <w:rsid w:val="00D75852"/>
    <w:rsid w:val="00D76790"/>
    <w:rsid w:val="00D84FA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1753"/>
    <w:rsid w:val="00F47A2D"/>
    <w:rsid w:val="00F51EE0"/>
    <w:rsid w:val="00F523C0"/>
    <w:rsid w:val="00F54119"/>
    <w:rsid w:val="00F54854"/>
    <w:rsid w:val="00F57021"/>
    <w:rsid w:val="00F63146"/>
    <w:rsid w:val="00F638EA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14D"/>
    <w:rsid w:val="00FC2C17"/>
    <w:rsid w:val="00FC3A71"/>
    <w:rsid w:val="00FC54D5"/>
    <w:rsid w:val="00FD01D7"/>
    <w:rsid w:val="00FE2223"/>
    <w:rsid w:val="00FE33C1"/>
    <w:rsid w:val="00FE3CD9"/>
    <w:rsid w:val="00FF3A1E"/>
    <w:rsid w:val="00FF56B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2642A"/>
  <w15:docId w15:val="{C33BF7F4-A9D9-4357-B073-9692567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</w:pPr>
  </w:style>
  <w:style w:type="character" w:styleId="Hipercze">
    <w:name w:val="Hyperlink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uiPriority w:val="99"/>
    <w:semiHidden/>
    <w:rsid w:val="001226F6"/>
    <w:rPr>
      <w:vertAlign w:val="superscript"/>
    </w:rPr>
  </w:style>
  <w:style w:type="character" w:styleId="UyteHipercze">
    <w:name w:val="FollowedHyperlink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uiPriority w:val="99"/>
    <w:qFormat/>
    <w:rsid w:val="00B6000B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Standard">
    <w:name w:val="Standard"/>
    <w:uiPriority w:val="99"/>
    <w:rsid w:val="00946671"/>
    <w:pPr>
      <w:widowControl w:val="0"/>
      <w:suppressAutoHyphens/>
    </w:pPr>
    <w:rPr>
      <w:rFonts w:cs="Calibri"/>
      <w:sz w:val="24"/>
      <w:szCs w:val="24"/>
      <w:lang w:eastAsia="zh-CN"/>
    </w:rPr>
  </w:style>
  <w:style w:type="numbering" w:customStyle="1" w:styleId="umowa">
    <w:name w:val="umowa"/>
    <w:rsid w:val="00A030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7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Agnieszka</dc:creator>
  <cp:keywords/>
  <dc:description/>
  <cp:lastModifiedBy>Przetargi</cp:lastModifiedBy>
  <cp:revision>48</cp:revision>
  <cp:lastPrinted>2021-03-05T10:51:00Z</cp:lastPrinted>
  <dcterms:created xsi:type="dcterms:W3CDTF">2018-11-08T07:21:00Z</dcterms:created>
  <dcterms:modified xsi:type="dcterms:W3CDTF">2022-09-08T10:56:00Z</dcterms:modified>
</cp:coreProperties>
</file>