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B3CF5BF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01FE0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58A1659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F45A7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134735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01FE0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86C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86C3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01FE0" w:rsidRPr="00F82457" w14:paraId="2C3A8537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576BB6D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511E" w14:textId="5A51414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C8509F">
              <w:rPr>
                <w:rFonts w:cstheme="minorHAnsi"/>
                <w:sz w:val="20"/>
                <w:szCs w:val="20"/>
              </w:rPr>
              <w:t>ziemniak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5DA" w14:textId="7A42E47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0C0" w14:textId="73446E1E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49F89E31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EE0531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2D" w14:textId="1EE086E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170E" w14:textId="26A414D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8509F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767" w14:textId="7FBFB25F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0AC8340B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2268BAA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66B" w14:textId="26CCEEA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2054" w14:textId="1EEB9A8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2149" w14:textId="4F936F6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0532B49D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26986F6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B3F7" w14:textId="40F6740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DC8E" w14:textId="49CDC71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48D" w14:textId="765BD76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27685A12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464A981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919" w14:textId="34C79D3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8509F">
              <w:rPr>
                <w:rFonts w:cstheme="minorHAnsi"/>
                <w:sz w:val="20"/>
                <w:szCs w:val="20"/>
              </w:rPr>
              <w:t>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6D11" w14:textId="68E741A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D581" w14:textId="0ACDF152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95EAE15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7DFC288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CF69" w14:textId="4DAB13C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D0C7" w14:textId="3722088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FC5" w14:textId="2FAD804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CF06F55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7457142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70B6" w14:textId="4BACBAD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8509F">
              <w:rPr>
                <w:rFonts w:cstheme="minorHAnsi"/>
                <w:sz w:val="20"/>
                <w:szCs w:val="20"/>
              </w:rPr>
              <w:t>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C0D2" w14:textId="3C87A2A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15CD" w14:textId="3A7748B1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6AC6BF5E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FB7A70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A37" w14:textId="438F8C2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8509F">
              <w:rPr>
                <w:rFonts w:cstheme="minorHAnsi"/>
                <w:sz w:val="20"/>
                <w:szCs w:val="20"/>
              </w:rPr>
              <w:t>apusta biała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BD9C" w14:textId="74FFF76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40B" w14:textId="1AC2F85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23FE80B2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C99DA1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727" w14:textId="455010A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8509F">
              <w:rPr>
                <w:rFonts w:cstheme="minorHAnsi"/>
                <w:sz w:val="20"/>
                <w:szCs w:val="20"/>
              </w:rPr>
              <w:t>apusta czerwona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EA0C" w14:textId="2B9B92E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890E6" w14:textId="0A5FCFF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A196116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798" w14:textId="18BABA2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431" w14:textId="4E837E0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BAB3" w14:textId="2587681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4923" w14:textId="56B0995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A9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A3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1B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57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B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4789C9CD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048" w14:textId="4FF667EE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EF6A" w14:textId="3AFDF572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czosnek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BFFA" w14:textId="3BBDE40A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8509F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5A713" w14:textId="7EE2345D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41C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3F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3D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4A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C2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6ACB2901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D65" w14:textId="46FFC0BB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D5F2" w14:textId="5C91A3F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EFB" w14:textId="5A4C395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2A0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2365" w14:textId="3941573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D1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DF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F75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D26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798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E06BD74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D30" w14:textId="1ABB95D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82F7" w14:textId="296F860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C8509F">
              <w:rPr>
                <w:rFonts w:cstheme="minorHAnsi"/>
                <w:sz w:val="20"/>
                <w:szCs w:val="20"/>
              </w:rPr>
              <w:t>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001E" w14:textId="3674EA12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2A0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25630" w14:textId="3E448B3B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0B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1F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86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317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52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54DCBB80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9DD1" w14:textId="669E365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469A" w14:textId="5E9794A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pieczarka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362B" w14:textId="782DA2FA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2A08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009D" w14:textId="09D23D6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D9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8B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C99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70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15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640DB365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046" w14:textId="618A06CF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C120" w14:textId="0734191B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kalafior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BE58" w14:textId="74B3D57B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67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40803" w14:textId="3211C42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75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C4C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AD8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15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D5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40FC190D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B5D" w14:textId="6E9DBD9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C8C6" w14:textId="347F2C0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8509F">
              <w:rPr>
                <w:rFonts w:cstheme="minorHAnsi"/>
                <w:sz w:val="20"/>
                <w:szCs w:val="20"/>
              </w:rPr>
              <w:t>ałata lodowa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41ED" w14:textId="0DC84722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67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2ED72" w14:textId="575DA73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322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F2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FD8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90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2B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6F0496BA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131" w14:textId="3EE5985E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8994" w14:textId="0913136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burak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D85F" w14:textId="3BDB6A2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666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73AC" w14:textId="6B83FB9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268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829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AF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07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61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4A1BCFBE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CA8" w14:textId="415783C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EAF6" w14:textId="556764D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8509F">
              <w:rPr>
                <w:rFonts w:cstheme="minorHAnsi"/>
                <w:sz w:val="20"/>
                <w:szCs w:val="20"/>
              </w:rPr>
              <w:t>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C8B7" w14:textId="7A94C6D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666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FD28" w14:textId="389C7F5E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7E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FB7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53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0E8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5C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4C126651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CDB" w14:textId="66CF169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94D9" w14:textId="31A23F6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3A21" w14:textId="3866194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1666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A9AE" w14:textId="3FE44C4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9B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86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239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BF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B7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59A00429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996" w14:textId="344EFBF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91E1" w14:textId="5524E0B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koperek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3C07" w14:textId="02CE7A5F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B8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BC9D6" w14:textId="46393B7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2C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D9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6F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B13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F73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7CE62EB6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784B" w14:textId="1CAB43D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A0A0" w14:textId="7156400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8509F">
              <w:rPr>
                <w:rFonts w:cstheme="minorHAnsi"/>
                <w:sz w:val="20"/>
                <w:szCs w:val="20"/>
              </w:rPr>
              <w:t>ietruszka nać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9A1" w14:textId="14E3643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5B83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26E40" w14:textId="7287C49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FE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B7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36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A9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E5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5ACEDA26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E3F" w14:textId="5D8D499D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E39D" w14:textId="104E02F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jabłka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D7E0" w14:textId="1BD3E1DF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6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47E0B" w14:textId="2A8CE75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BC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30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C7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B94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D53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49E5F2E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2B6F" w14:textId="7A9347A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32D7" w14:textId="7F3085BD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4323" w14:textId="0387AD2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3670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0783E" w14:textId="070A9700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DD4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4B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0E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A6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9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1315AFC5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011" w14:textId="3C4F88B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1D11" w14:textId="523C59F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8509F">
              <w:rPr>
                <w:rFonts w:cstheme="minorHAnsi"/>
                <w:sz w:val="20"/>
                <w:szCs w:val="20"/>
              </w:rPr>
              <w:t>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D432" w14:textId="7053A31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8509F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B436D" w14:textId="53A4345E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54F7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5B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08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9E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53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529A694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B53F" w14:textId="5D79EEF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3250" w14:textId="29D1340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C8509F">
              <w:rPr>
                <w:rFonts w:cstheme="minorHAnsi"/>
                <w:sz w:val="20"/>
                <w:szCs w:val="20"/>
              </w:rPr>
              <w:t>górek kiszony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0DCA" w14:textId="59C5B02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ED958" w14:textId="1003D08A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27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B1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FA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CA8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3993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2032C9BF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005" w14:textId="7D64081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FA98" w14:textId="0197188D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7DB3" w14:textId="1C9583B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105D4" w14:textId="2EEA903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0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199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0D8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1F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DA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6FF9839C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117" w14:textId="77AB950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B25" w14:textId="0C8176EB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brokuł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0179" w14:textId="5DBBBBCF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6E5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9604A" w14:textId="0620D503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CED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E1C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BD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22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C82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45F212E2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31E" w14:textId="34987B47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FD6C" w14:textId="58BE2C8E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E291" w14:textId="12C034A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6E5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F8F59" w14:textId="72B0C82D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56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3F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6FD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AF6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C2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2D35DFFB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A995" w14:textId="02FC5A91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76B9" w14:textId="262B15AA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8509F">
              <w:rPr>
                <w:rFonts w:cstheme="minorHAnsi"/>
                <w:sz w:val="20"/>
                <w:szCs w:val="20"/>
              </w:rPr>
              <w:t xml:space="preserve">apryka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5685" w14:textId="5DEADBF2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A18CF" w14:textId="1604C4CF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BE0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92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CB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22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6BF1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3C01ADC2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465" w14:textId="4FFEF045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0D3B" w14:textId="02547451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truskawka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88C4" w14:textId="7CFEF474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EBC78" w14:textId="5BF50CB6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569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615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CEB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6EEF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9F50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1FE0" w:rsidRPr="00F82457" w14:paraId="2EC68842" w14:textId="77777777" w:rsidTr="00C01FE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4CC" w14:textId="62F59BB9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E69F" w14:textId="036400D8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szczypiorek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1371" w14:textId="2E8122E1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C8509F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D99F0" w14:textId="2B23E55C" w:rsidR="00C01FE0" w:rsidRPr="003C3437" w:rsidRDefault="00C01FE0" w:rsidP="00C01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8509F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565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8ED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FA4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4BA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77E" w14:textId="77777777" w:rsidR="00C01FE0" w:rsidRPr="00F82457" w:rsidRDefault="00C01FE0" w:rsidP="00C01FE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01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C637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F45A7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681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C01FE0"/>
    <w:rsid w:val="00D009E3"/>
    <w:rsid w:val="00D04FF1"/>
    <w:rsid w:val="00D22111"/>
    <w:rsid w:val="00D22B36"/>
    <w:rsid w:val="00D85C0B"/>
    <w:rsid w:val="00D86E0B"/>
    <w:rsid w:val="00DD1693"/>
    <w:rsid w:val="00E83C3F"/>
    <w:rsid w:val="00F45A7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28</cp:revision>
  <dcterms:created xsi:type="dcterms:W3CDTF">2021-04-30T12:44:00Z</dcterms:created>
  <dcterms:modified xsi:type="dcterms:W3CDTF">2024-06-26T08:04:00Z</dcterms:modified>
</cp:coreProperties>
</file>