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55E4" w14:textId="01E59549" w:rsidR="003B6335" w:rsidRPr="003B6335" w:rsidRDefault="003B6335" w:rsidP="003B633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3B6335">
        <w:rPr>
          <w:rFonts w:eastAsia="Times New Roman" w:cstheme="minorHAnsi"/>
          <w:b/>
          <w:bCs/>
          <w:lang w:eastAsia="pl-PL"/>
        </w:rPr>
        <w:t xml:space="preserve">ZAMAWIAJĄCY                                            </w:t>
      </w:r>
    </w:p>
    <w:p w14:paraId="2793E6A5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Świętokrzyskie Centrum Onkologii </w:t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  <w:t xml:space="preserve">                                        </w:t>
      </w:r>
    </w:p>
    <w:p w14:paraId="7004011C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ul. </w:t>
      </w:r>
      <w:proofErr w:type="spellStart"/>
      <w:r w:rsidRPr="003B6335">
        <w:rPr>
          <w:rFonts w:eastAsia="Times New Roman" w:cstheme="minorHAnsi"/>
          <w:lang w:eastAsia="pl-PL"/>
        </w:rPr>
        <w:t>Artwińskiego</w:t>
      </w:r>
      <w:proofErr w:type="spellEnd"/>
      <w:r w:rsidRPr="003B6335">
        <w:rPr>
          <w:rFonts w:eastAsia="Times New Roman" w:cstheme="minorHAnsi"/>
          <w:lang w:eastAsia="pl-PL"/>
        </w:rPr>
        <w:t xml:space="preserve"> 3</w:t>
      </w:r>
    </w:p>
    <w:p w14:paraId="64AB7FB6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25-734 Kielce</w:t>
      </w:r>
    </w:p>
    <w:p w14:paraId="224F62BA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nr  tel.: 41/ 36-74-474                                                                                   </w:t>
      </w:r>
      <w:r w:rsidRPr="003B6335">
        <w:rPr>
          <w:rFonts w:eastAsia="Times New Roman" w:cstheme="minorHAnsi"/>
          <w:lang w:eastAsia="pl-PL"/>
        </w:rPr>
        <w:tab/>
      </w:r>
      <w:r w:rsidRPr="003B6335">
        <w:rPr>
          <w:rFonts w:eastAsia="Times New Roman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A8B4BD7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3B6335">
        <w:rPr>
          <w:rFonts w:eastAsia="Times New Roman" w:cstheme="minorHAnsi"/>
          <w:b/>
          <w:bCs/>
          <w:lang w:eastAsia="pl-PL"/>
        </w:rPr>
        <w:t>Nazwa Wykonawcy:</w:t>
      </w:r>
    </w:p>
    <w:p w14:paraId="2CE961E1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14:paraId="105CC85D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Adres: ……………………………………………………………</w:t>
      </w:r>
    </w:p>
    <w:p w14:paraId="527F402C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nr tel.: ………………………………………</w:t>
      </w:r>
    </w:p>
    <w:p w14:paraId="76CDAE26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REGON ……………………………………. </w:t>
      </w:r>
    </w:p>
    <w:p w14:paraId="4B9EE3A9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NIP       ……………………………………..</w:t>
      </w:r>
    </w:p>
    <w:p w14:paraId="2990ADFA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Wpisany do Rejestru Przedsiębiorców Krajowego Rejestru Sądowego prowadzonego przez Sąd Rejonowy …………………… Wydział  …………………………. pod numerem KRS: ……………………….*, kapitał zakładowy:………………………………….. Wpisany do Centralnej Ewidencji i Informacji o Działalności Gospodarczej* * niepotrzebne skreślić.</w:t>
      </w:r>
    </w:p>
    <w:p w14:paraId="2E6F12A8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E-mail, na który Zamawiający ma przesłać korespondencję  ………………………….</w:t>
      </w:r>
    </w:p>
    <w:p w14:paraId="762B91C4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W przypadku wyboru naszej oferty jako najkorzystniejszej umowę w imieniu firmy podpiszą:</w:t>
      </w:r>
    </w:p>
    <w:p w14:paraId="00840B23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14:paraId="64ABE5CD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(imię, nazwisko, stanowisko)   </w:t>
      </w:r>
    </w:p>
    <w:p w14:paraId="319BCA22" w14:textId="77777777" w:rsidR="003B6335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Osobą odpowiedzialną za realizację  zamówienia jest Pani / Pan ..................</w:t>
      </w:r>
    </w:p>
    <w:p w14:paraId="049279F5" w14:textId="40A6456E" w:rsidR="00851781" w:rsidRPr="003B6335" w:rsidRDefault="003B6335" w:rsidP="003B6335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025D6EB2" w14:textId="77777777" w:rsidR="00851781" w:rsidRPr="003B6335" w:rsidRDefault="00851781" w:rsidP="00851781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lang w:eastAsia="pl-PL"/>
        </w:rPr>
      </w:pPr>
      <w:r w:rsidRPr="003B6335">
        <w:rPr>
          <w:rFonts w:eastAsia="Times New Roman" w:cstheme="minorHAnsi"/>
          <w:b/>
          <w:lang w:eastAsia="pl-PL"/>
        </w:rPr>
        <w:t xml:space="preserve">                                                                          </w:t>
      </w:r>
    </w:p>
    <w:p w14:paraId="556C491A" w14:textId="77777777" w:rsidR="00851781" w:rsidRPr="003B6335" w:rsidRDefault="00851781" w:rsidP="00851781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lang w:eastAsia="pl-PL"/>
        </w:rPr>
      </w:pPr>
      <w:r w:rsidRPr="003B6335">
        <w:rPr>
          <w:rFonts w:eastAsia="Times New Roman" w:cstheme="minorHAnsi"/>
          <w:b/>
          <w:lang w:eastAsia="pl-PL"/>
        </w:rPr>
        <w:t>OFERTA</w:t>
      </w:r>
    </w:p>
    <w:p w14:paraId="363D4B42" w14:textId="1312A7FD" w:rsidR="00851781" w:rsidRPr="003B6335" w:rsidRDefault="00851781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W związku z zamieszczonym na platformie zakupowej </w:t>
      </w:r>
      <w:bookmarkStart w:id="0" w:name="_Hlk103838942"/>
      <w:r w:rsidR="00875A59" w:rsidRPr="003B6335">
        <w:rPr>
          <w:rFonts w:eastAsia="Times New Roman" w:cstheme="minorHAnsi"/>
          <w:lang w:eastAsia="pl-PL"/>
        </w:rPr>
        <w:t>Zamawiającego zaproszeniem do złożenia oferty na</w:t>
      </w:r>
      <w:r w:rsidR="001E2925">
        <w:rPr>
          <w:rFonts w:eastAsia="Times New Roman" w:cstheme="minorHAnsi"/>
          <w:lang w:eastAsia="pl-PL"/>
        </w:rPr>
        <w:t xml:space="preserve"> </w:t>
      </w:r>
      <w:r w:rsidR="001E2925" w:rsidRPr="001E2925">
        <w:rPr>
          <w:rFonts w:eastAsia="Times New Roman" w:cstheme="minorHAnsi"/>
          <w:lang w:eastAsia="pl-PL"/>
        </w:rPr>
        <w:t>dzierżawę mikrotomów rotacyjnych półautomatycznych dla Zakładu Patologii Nowotworów</w:t>
      </w:r>
      <w:r w:rsidR="001E2925">
        <w:rPr>
          <w:rFonts w:eastAsia="Times New Roman" w:cstheme="minorHAnsi"/>
          <w:lang w:eastAsia="pl-PL"/>
        </w:rPr>
        <w:t xml:space="preserve"> </w:t>
      </w:r>
      <w:bookmarkEnd w:id="0"/>
      <w:r w:rsidR="001E2925">
        <w:rPr>
          <w:rFonts w:eastAsia="Times New Roman" w:cstheme="minorHAnsi"/>
          <w:lang w:eastAsia="pl-PL"/>
        </w:rPr>
        <w:t>o</w:t>
      </w:r>
      <w:r w:rsidR="00875A59" w:rsidRPr="003B6335">
        <w:rPr>
          <w:rFonts w:eastAsia="Times New Roman" w:cstheme="minorHAnsi"/>
          <w:lang w:eastAsia="pl-PL"/>
        </w:rPr>
        <w:t>ferujemy wykonanie przedmiotu zamówienia w pełnym rzeczowym zakresie  za cenę</w:t>
      </w:r>
      <w:r w:rsidRPr="003B6335">
        <w:rPr>
          <w:rFonts w:eastAsia="Times New Roman" w:cstheme="minorHAnsi"/>
          <w:lang w:eastAsia="pl-PL"/>
        </w:rPr>
        <w:t>:</w:t>
      </w:r>
    </w:p>
    <w:p w14:paraId="19D6FF52" w14:textId="51DF465C" w:rsidR="00851781" w:rsidRPr="003B6335" w:rsidRDefault="00851781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Netto................................ zł /</w:t>
      </w:r>
      <w:r w:rsidR="001E2925">
        <w:rPr>
          <w:rFonts w:eastAsia="Times New Roman" w:cstheme="minorHAnsi"/>
          <w:lang w:eastAsia="pl-PL"/>
        </w:rPr>
        <w:t xml:space="preserve"> </w:t>
      </w:r>
      <w:r w:rsidRPr="003B6335">
        <w:rPr>
          <w:rFonts w:eastAsia="Times New Roman" w:cstheme="minorHAnsi"/>
          <w:lang w:eastAsia="pl-PL"/>
        </w:rPr>
        <w:t>słownie................................</w:t>
      </w:r>
    </w:p>
    <w:p w14:paraId="680DB851" w14:textId="77777777" w:rsidR="00851781" w:rsidRPr="003B6335" w:rsidRDefault="00851781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+ VAT.........................</w:t>
      </w:r>
    </w:p>
    <w:p w14:paraId="7164D8DC" w14:textId="43564D77" w:rsidR="00851781" w:rsidRPr="003B6335" w:rsidRDefault="00851781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Brutto................................zł/  słownie.................................</w:t>
      </w:r>
    </w:p>
    <w:p w14:paraId="6E630E2A" w14:textId="0C6B84F9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b/>
          <w:lang w:eastAsia="pl-PL"/>
        </w:rPr>
      </w:pPr>
      <w:r w:rsidRPr="003B6335">
        <w:rPr>
          <w:rFonts w:eastAsia="Times New Roman" w:cstheme="minorHAnsi"/>
          <w:lang w:eastAsia="pl-PL"/>
        </w:rPr>
        <w:t>Termin płatności:  30 dni od daty wystawienia faktury.</w:t>
      </w:r>
    </w:p>
    <w:p w14:paraId="69234F66" w14:textId="13D8F6E3" w:rsidR="00851781" w:rsidRDefault="00851781" w:rsidP="001E2925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Termin realizacji zamówienia:  </w:t>
      </w:r>
    </w:p>
    <w:p w14:paraId="19C3DF7D" w14:textId="77777777" w:rsidR="001E2925" w:rsidRPr="001E2925" w:rsidRDefault="001E2925" w:rsidP="001E2925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1E2925">
        <w:rPr>
          <w:rFonts w:eastAsia="Times New Roman" w:cstheme="minorHAnsi"/>
          <w:lang w:eastAsia="pl-PL"/>
        </w:rPr>
        <w:t>Okres dzierżawy  – 12 m-</w:t>
      </w:r>
      <w:proofErr w:type="spellStart"/>
      <w:r w:rsidRPr="001E2925">
        <w:rPr>
          <w:rFonts w:eastAsia="Times New Roman" w:cstheme="minorHAnsi"/>
          <w:lang w:eastAsia="pl-PL"/>
        </w:rPr>
        <w:t>cy</w:t>
      </w:r>
      <w:proofErr w:type="spellEnd"/>
      <w:r w:rsidRPr="001E2925">
        <w:rPr>
          <w:rFonts w:eastAsia="Times New Roman" w:cstheme="minorHAnsi"/>
          <w:lang w:eastAsia="pl-PL"/>
        </w:rPr>
        <w:t xml:space="preserve"> od daty podpisania umowy.</w:t>
      </w:r>
    </w:p>
    <w:p w14:paraId="0A616D05" w14:textId="77777777" w:rsidR="001E2925" w:rsidRPr="001E2925" w:rsidRDefault="001E2925" w:rsidP="001E2925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1E2925">
        <w:rPr>
          <w:rFonts w:eastAsia="Times New Roman" w:cstheme="minorHAnsi"/>
          <w:lang w:eastAsia="pl-PL"/>
        </w:rPr>
        <w:t>Termin dostawy i uruchomienia urządzeń do 6 tygodni od daty  podpisania umowy.</w:t>
      </w:r>
    </w:p>
    <w:p w14:paraId="51275893" w14:textId="56A00B8B" w:rsidR="001E2925" w:rsidRPr="001E2925" w:rsidRDefault="001E2925" w:rsidP="001E2925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1E2925">
        <w:rPr>
          <w:rFonts w:eastAsia="Times New Roman" w:cstheme="minorHAnsi"/>
          <w:lang w:eastAsia="pl-PL"/>
        </w:rPr>
        <w:t>Miejsce dostawy – Zakład Patologii Świętokrzyskiego Centrum  Onkologii  w Kielcach</w:t>
      </w:r>
    </w:p>
    <w:p w14:paraId="6B06FA05" w14:textId="77777777" w:rsidR="00CE5596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Oświadczamy ze wszystkie złożone przez nas dokumenty  są zgodne  z aktualnym stanem  prawnym </w:t>
      </w:r>
    </w:p>
    <w:p w14:paraId="25F9A5D2" w14:textId="17DF4280" w:rsidR="00851781" w:rsidRPr="003B6335" w:rsidRDefault="00851781" w:rsidP="00CE5596">
      <w:pPr>
        <w:spacing w:before="120" w:after="12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i faktycznym.</w:t>
      </w:r>
    </w:p>
    <w:p w14:paraId="755B3A82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Oświadczamy że spełniamy  następujące warunki: </w:t>
      </w:r>
    </w:p>
    <w:p w14:paraId="47E08988" w14:textId="77777777" w:rsidR="00851781" w:rsidRPr="003B6335" w:rsidRDefault="00851781" w:rsidP="00BC7A02">
      <w:pPr>
        <w:numPr>
          <w:ilvl w:val="1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co do </w:t>
      </w:r>
      <w:r w:rsidRPr="003B6335">
        <w:rPr>
          <w:rFonts w:eastAsia="Times New Roman" w:cstheme="minorHAnsi"/>
          <w:iCs/>
          <w:lang w:eastAsia="pl-PL"/>
        </w:rPr>
        <w:t>kompetencji lub uprawnień do prowadzenia określonej działalności zawodowej, o ile wynika to z odrębnych przepisów</w:t>
      </w:r>
      <w:r w:rsidRPr="003B6335">
        <w:rPr>
          <w:rFonts w:eastAsia="Times New Roman" w:cstheme="minorHAnsi"/>
          <w:lang w:eastAsia="pl-PL"/>
        </w:rPr>
        <w:t>,</w:t>
      </w:r>
    </w:p>
    <w:p w14:paraId="0C090D70" w14:textId="77777777" w:rsidR="00851781" w:rsidRPr="003B6335" w:rsidRDefault="00851781" w:rsidP="00BC7A02">
      <w:pPr>
        <w:numPr>
          <w:ilvl w:val="1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co do sytuacji ekonomicznej i finansowej, </w:t>
      </w:r>
    </w:p>
    <w:p w14:paraId="52552BCC" w14:textId="77777777" w:rsidR="00851781" w:rsidRPr="003B6335" w:rsidRDefault="00851781" w:rsidP="00BC7A02">
      <w:pPr>
        <w:numPr>
          <w:ilvl w:val="1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co do zdolności technicznej i zawodowej, </w:t>
      </w:r>
    </w:p>
    <w:p w14:paraId="287E0E19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Oświadczamy, że przedmiot zamówienia wykonany zostanie zgodnie z opisem zawartym w zapytaniu ofertowym.</w:t>
      </w:r>
    </w:p>
    <w:p w14:paraId="06EF9885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Oświadczamy że w cenie naszej oferty zostały uwzględnione wszystkie koszty wykonania zamówienia.</w:t>
      </w:r>
    </w:p>
    <w:p w14:paraId="30BAEC13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Gwarantujemy stałość ceny w okresie trwania umowy.</w:t>
      </w:r>
    </w:p>
    <w:p w14:paraId="0DFF72DE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Oświadczamy, że zapoznaliśmy się z dokumentacją postępowania  i nie wnosimy do niej zastrzeżeń.</w:t>
      </w:r>
    </w:p>
    <w:p w14:paraId="1BE65996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6F07860A" w14:textId="77777777" w:rsidR="00851781" w:rsidRPr="003B6335" w:rsidRDefault="00851781" w:rsidP="00BC7A02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lastRenderedPageBreak/>
        <w:t xml:space="preserve"> Oświadczamy, że wypełniliśmy obowiązki informacyjne przewidziane w art. 13 lub art. 14 RODO</w:t>
      </w:r>
      <w:r w:rsidRPr="003B6335">
        <w:rPr>
          <w:rFonts w:eastAsia="Times New Roman" w:cstheme="minorHAnsi"/>
          <w:b/>
          <w:vertAlign w:val="superscript"/>
          <w:lang w:eastAsia="pl-PL"/>
        </w:rPr>
        <w:footnoteReference w:id="1"/>
      </w:r>
      <w:r w:rsidRPr="003B6335">
        <w:rPr>
          <w:rFonts w:eastAsia="Times New Roman" w:cstheme="minorHAnsi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B6335">
        <w:rPr>
          <w:rFonts w:eastAsia="Times New Roman" w:cstheme="minorHAnsi"/>
          <w:b/>
          <w:vertAlign w:val="superscript"/>
          <w:lang w:eastAsia="pl-PL"/>
        </w:rPr>
        <w:footnoteReference w:id="2"/>
      </w:r>
      <w:r w:rsidRPr="003B6335">
        <w:rPr>
          <w:rFonts w:eastAsia="Times New Roman" w:cstheme="minorHAnsi"/>
          <w:lang w:eastAsia="pl-PL"/>
        </w:rPr>
        <w:t>.</w:t>
      </w:r>
    </w:p>
    <w:p w14:paraId="0EAE1077" w14:textId="77777777" w:rsidR="00C56BBC" w:rsidRPr="003B6335" w:rsidRDefault="00C56BBC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BA6F2F" w14:textId="77777777" w:rsidR="00C56BBC" w:rsidRPr="003B6335" w:rsidRDefault="00C56BBC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94842A0" w14:textId="2E357CCD" w:rsidR="00851781" w:rsidRPr="003B6335" w:rsidRDefault="00851781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Miejscowość, data ................................. </w:t>
      </w:r>
      <w:r w:rsidR="00C56BBC" w:rsidRPr="003B6335">
        <w:rPr>
          <w:rFonts w:eastAsia="Times New Roman" w:cstheme="minorHAnsi"/>
          <w:lang w:eastAsia="pl-PL"/>
        </w:rPr>
        <w:t xml:space="preserve">                      </w:t>
      </w:r>
      <w:r w:rsidR="00875A59" w:rsidRPr="003B6335">
        <w:rPr>
          <w:rFonts w:eastAsia="Times New Roman" w:cstheme="minorHAnsi"/>
          <w:lang w:eastAsia="pl-PL"/>
        </w:rPr>
        <w:t xml:space="preserve">          </w:t>
      </w:r>
      <w:r w:rsidRPr="003B6335">
        <w:rPr>
          <w:rFonts w:eastAsia="Times New Roman" w:cstheme="minorHAnsi"/>
          <w:lang w:eastAsia="pl-PL"/>
        </w:rPr>
        <w:t>.....................................................</w:t>
      </w:r>
    </w:p>
    <w:p w14:paraId="6430EB2F" w14:textId="3261F252" w:rsidR="00851781" w:rsidRPr="003B6335" w:rsidRDefault="00851781" w:rsidP="008517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                                                                                          </w:t>
      </w:r>
      <w:r w:rsidRPr="003B6335">
        <w:rPr>
          <w:rFonts w:eastAsia="Times New Roman" w:cstheme="minorHAnsi"/>
          <w:lang w:eastAsia="pl-PL"/>
        </w:rPr>
        <w:tab/>
        <w:t xml:space="preserve"> </w:t>
      </w:r>
      <w:r w:rsidR="00645770" w:rsidRPr="003B6335">
        <w:rPr>
          <w:rFonts w:eastAsia="Times New Roman" w:cstheme="minorHAnsi"/>
          <w:lang w:eastAsia="pl-PL"/>
        </w:rPr>
        <w:t xml:space="preserve"> </w:t>
      </w:r>
      <w:r w:rsidR="00CE5596">
        <w:rPr>
          <w:rFonts w:eastAsia="Times New Roman" w:cstheme="minorHAnsi"/>
          <w:lang w:eastAsia="pl-PL"/>
        </w:rPr>
        <w:t xml:space="preserve">        </w:t>
      </w:r>
      <w:r w:rsidRPr="003B6335">
        <w:rPr>
          <w:rFonts w:eastAsia="Times New Roman" w:cstheme="minorHAnsi"/>
          <w:lang w:eastAsia="pl-PL"/>
        </w:rPr>
        <w:t xml:space="preserve">Podpis ( podpisy) osób              </w:t>
      </w:r>
    </w:p>
    <w:p w14:paraId="43BB5C0A" w14:textId="26194467" w:rsidR="00851781" w:rsidRPr="003B6335" w:rsidRDefault="00851781" w:rsidP="00851781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Pr="003B6335">
        <w:rPr>
          <w:rFonts w:eastAsia="Times New Roman" w:cstheme="minorHAnsi"/>
          <w:lang w:eastAsia="pl-PL"/>
        </w:rPr>
        <w:tab/>
        <w:t xml:space="preserve"> </w:t>
      </w:r>
      <w:r w:rsidR="00CE5596">
        <w:rPr>
          <w:rFonts w:eastAsia="Times New Roman" w:cstheme="minorHAnsi"/>
          <w:lang w:eastAsia="pl-PL"/>
        </w:rPr>
        <w:t xml:space="preserve">         </w:t>
      </w:r>
      <w:r w:rsidRPr="003B6335">
        <w:rPr>
          <w:rFonts w:eastAsia="Times New Roman" w:cstheme="minorHAnsi"/>
          <w:lang w:eastAsia="pl-PL"/>
        </w:rPr>
        <w:t xml:space="preserve">uprawnionych do                   </w:t>
      </w:r>
    </w:p>
    <w:p w14:paraId="05C6D00A" w14:textId="0E607947" w:rsidR="00851781" w:rsidRPr="003B6335" w:rsidRDefault="00851781" w:rsidP="00851781">
      <w:p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Pr="003B6335">
        <w:rPr>
          <w:rFonts w:eastAsia="Times New Roman" w:cstheme="minorHAnsi"/>
          <w:lang w:eastAsia="pl-PL"/>
        </w:rPr>
        <w:tab/>
        <w:t xml:space="preserve"> </w:t>
      </w:r>
      <w:r w:rsidR="00CE5596">
        <w:rPr>
          <w:rFonts w:eastAsia="Times New Roman" w:cstheme="minorHAnsi"/>
          <w:lang w:eastAsia="pl-PL"/>
        </w:rPr>
        <w:t xml:space="preserve">         </w:t>
      </w:r>
      <w:r w:rsidRPr="003B6335">
        <w:rPr>
          <w:rFonts w:eastAsia="Times New Roman" w:cstheme="minorHAnsi"/>
          <w:lang w:eastAsia="pl-PL"/>
        </w:rPr>
        <w:t xml:space="preserve">reprezentowania Wykonawcy     </w:t>
      </w:r>
    </w:p>
    <w:p w14:paraId="3727D265" w14:textId="77777777" w:rsidR="00851781" w:rsidRPr="003B6335" w:rsidRDefault="00851781" w:rsidP="00851781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0DBF4077" w14:textId="77777777" w:rsidR="00851781" w:rsidRPr="003B6335" w:rsidRDefault="00851781" w:rsidP="00851781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7D18CB8D" w14:textId="77777777" w:rsidR="00851781" w:rsidRPr="003B6335" w:rsidRDefault="00851781" w:rsidP="00851781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3B63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3B45D483" w14:textId="77777777" w:rsidR="00851781" w:rsidRPr="003B6335" w:rsidRDefault="00851781" w:rsidP="0085178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3B6335">
        <w:rPr>
          <w:rFonts w:eastAsia="Times New Roman" w:cstheme="minorHAnsi"/>
          <w:lang w:eastAsia="pl-PL"/>
        </w:rPr>
        <w:t>Zaświadczenia zgodnie z opisem przedmiotu zamówienia:</w:t>
      </w:r>
    </w:p>
    <w:p w14:paraId="00F67BD6" w14:textId="77777777" w:rsidR="00851781" w:rsidRPr="003B6335" w:rsidRDefault="00851781" w:rsidP="00851781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3B63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0AF976D8" w14:textId="77777777" w:rsidR="00851781" w:rsidRPr="003B6335" w:rsidRDefault="00851781" w:rsidP="00851781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3B6335">
        <w:rPr>
          <w:rFonts w:eastAsia="Times New Roman" w:cstheme="minorHAnsi"/>
          <w:lang w:val="de-DE" w:eastAsia="pl-PL"/>
        </w:rPr>
        <w:t xml:space="preserve">b).........................                                  d)..........................    </w:t>
      </w:r>
    </w:p>
    <w:p w14:paraId="1F50F57E" w14:textId="77777777" w:rsidR="00851781" w:rsidRPr="003B6335" w:rsidRDefault="00851781" w:rsidP="00851781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7FE6AA84" w14:textId="77777777" w:rsidR="00851781" w:rsidRPr="003B6335" w:rsidRDefault="00851781" w:rsidP="00851781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4F2873F0" w14:textId="77777777" w:rsidR="00851781" w:rsidRPr="003B6335" w:rsidRDefault="00851781" w:rsidP="00851781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5DF4A8A9" w14:textId="77777777" w:rsidR="00851781" w:rsidRPr="003B6335" w:rsidRDefault="00851781" w:rsidP="00851781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0DF73982" w14:textId="77777777" w:rsidR="008A4F45" w:rsidRPr="003B6335" w:rsidRDefault="008A4F45">
      <w:pPr>
        <w:rPr>
          <w:rFonts w:cstheme="minorHAnsi"/>
        </w:rPr>
      </w:pPr>
    </w:p>
    <w:sectPr w:rsidR="008A4F45" w:rsidRPr="003B6335" w:rsidSect="00CE559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3883" w14:textId="77777777" w:rsidR="002D47D0" w:rsidRDefault="002D47D0" w:rsidP="00851781">
      <w:pPr>
        <w:spacing w:after="0" w:line="240" w:lineRule="auto"/>
      </w:pPr>
      <w:r>
        <w:separator/>
      </w:r>
    </w:p>
  </w:endnote>
  <w:endnote w:type="continuationSeparator" w:id="0">
    <w:p w14:paraId="44DD6EF1" w14:textId="77777777" w:rsidR="002D47D0" w:rsidRDefault="002D47D0" w:rsidP="008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8CA0" w14:textId="77777777" w:rsidR="002D47D0" w:rsidRDefault="002D47D0" w:rsidP="00851781">
      <w:pPr>
        <w:spacing w:after="0" w:line="240" w:lineRule="auto"/>
      </w:pPr>
      <w:r>
        <w:separator/>
      </w:r>
    </w:p>
  </w:footnote>
  <w:footnote w:type="continuationSeparator" w:id="0">
    <w:p w14:paraId="344E5AF4" w14:textId="77777777" w:rsidR="002D47D0" w:rsidRDefault="002D47D0" w:rsidP="00851781">
      <w:pPr>
        <w:spacing w:after="0" w:line="240" w:lineRule="auto"/>
      </w:pPr>
      <w:r>
        <w:continuationSeparator/>
      </w:r>
    </w:p>
  </w:footnote>
  <w:footnote w:id="1">
    <w:p w14:paraId="789EE5DE" w14:textId="77777777" w:rsidR="00851781" w:rsidRDefault="00851781" w:rsidP="00851781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2E573FB" w14:textId="77777777" w:rsidR="00851781" w:rsidRDefault="00851781" w:rsidP="00851781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0A05"/>
    <w:multiLevelType w:val="hybridMultilevel"/>
    <w:tmpl w:val="07EA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85A"/>
    <w:multiLevelType w:val="hybridMultilevel"/>
    <w:tmpl w:val="5EE4CC2E"/>
    <w:lvl w:ilvl="0" w:tplc="A1C807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12D77"/>
    <w:multiLevelType w:val="hybridMultilevel"/>
    <w:tmpl w:val="97B8E316"/>
    <w:lvl w:ilvl="0" w:tplc="7C60F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C49D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3567675">
    <w:abstractNumId w:val="3"/>
    <w:lvlOverride w:ilvl="0">
      <w:startOverride w:val="1"/>
    </w:lvlOverride>
  </w:num>
  <w:num w:numId="2" w16cid:durableId="438917114">
    <w:abstractNumId w:val="2"/>
  </w:num>
  <w:num w:numId="3" w16cid:durableId="1407845383">
    <w:abstractNumId w:val="0"/>
  </w:num>
  <w:num w:numId="4" w16cid:durableId="861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1"/>
    <w:rsid w:val="00023C2E"/>
    <w:rsid w:val="00053FFF"/>
    <w:rsid w:val="001A30F6"/>
    <w:rsid w:val="001E2925"/>
    <w:rsid w:val="00247CA0"/>
    <w:rsid w:val="002D47D0"/>
    <w:rsid w:val="002F2B96"/>
    <w:rsid w:val="00333751"/>
    <w:rsid w:val="003B6335"/>
    <w:rsid w:val="003E5351"/>
    <w:rsid w:val="003E7C48"/>
    <w:rsid w:val="004D3D18"/>
    <w:rsid w:val="004D43F5"/>
    <w:rsid w:val="00567DC6"/>
    <w:rsid w:val="005B4BC3"/>
    <w:rsid w:val="005C31D3"/>
    <w:rsid w:val="005E246D"/>
    <w:rsid w:val="00645770"/>
    <w:rsid w:val="006A6052"/>
    <w:rsid w:val="006F5438"/>
    <w:rsid w:val="00760FDA"/>
    <w:rsid w:val="007C04DB"/>
    <w:rsid w:val="007F4256"/>
    <w:rsid w:val="00851781"/>
    <w:rsid w:val="008564B4"/>
    <w:rsid w:val="00875A59"/>
    <w:rsid w:val="008A4F45"/>
    <w:rsid w:val="008E1789"/>
    <w:rsid w:val="00991090"/>
    <w:rsid w:val="009A7DCA"/>
    <w:rsid w:val="009B51D4"/>
    <w:rsid w:val="009F6455"/>
    <w:rsid w:val="00AA2F6D"/>
    <w:rsid w:val="00AD7890"/>
    <w:rsid w:val="00B0311B"/>
    <w:rsid w:val="00B05046"/>
    <w:rsid w:val="00B640C0"/>
    <w:rsid w:val="00B6643B"/>
    <w:rsid w:val="00B82267"/>
    <w:rsid w:val="00B97DFF"/>
    <w:rsid w:val="00BC7A02"/>
    <w:rsid w:val="00BD2613"/>
    <w:rsid w:val="00C47331"/>
    <w:rsid w:val="00C56BBC"/>
    <w:rsid w:val="00C909E2"/>
    <w:rsid w:val="00C92ECD"/>
    <w:rsid w:val="00CE5596"/>
    <w:rsid w:val="00DA4973"/>
    <w:rsid w:val="00E250D0"/>
    <w:rsid w:val="00EC4ACC"/>
    <w:rsid w:val="00EF634D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EE94"/>
  <w15:docId w15:val="{2FA79B61-DF62-4B25-8565-146EC7A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51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17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51781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1E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Kochańska Beata</dc:creator>
  <cp:lastModifiedBy>Kochańska Beata</cp:lastModifiedBy>
  <cp:revision>3</cp:revision>
  <cp:lastPrinted>2023-06-13T06:44:00Z</cp:lastPrinted>
  <dcterms:created xsi:type="dcterms:W3CDTF">2024-06-18T10:08:00Z</dcterms:created>
  <dcterms:modified xsi:type="dcterms:W3CDTF">2024-06-18T10:11:00Z</dcterms:modified>
</cp:coreProperties>
</file>