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41CA" w14:textId="71BFE2FE" w:rsidR="00EA4518" w:rsidRDefault="00000000">
      <w:pPr>
        <w:spacing w:after="123"/>
        <w:jc w:val="right"/>
      </w:pPr>
      <w:r>
        <w:rPr>
          <w:sz w:val="20"/>
        </w:rPr>
        <w:t xml:space="preserve">Data wygenerowania dokumentu: 07-11-2022 </w:t>
      </w:r>
    </w:p>
    <w:p w14:paraId="38611106" w14:textId="19284E14" w:rsidR="00EA4518" w:rsidRDefault="00EA4518">
      <w:pPr>
        <w:spacing w:after="0"/>
        <w:ind w:left="6764" w:hanging="10"/>
      </w:pPr>
    </w:p>
    <w:p w14:paraId="324F1638" w14:textId="5334BFFB" w:rsidR="00EA4518" w:rsidRDefault="00EA4518">
      <w:pPr>
        <w:spacing w:after="0"/>
        <w:ind w:left="7538" w:hanging="10"/>
      </w:pPr>
    </w:p>
    <w:p w14:paraId="3C8BE8C1" w14:textId="2D019771" w:rsidR="0063156B" w:rsidRDefault="0063156B" w:rsidP="0063156B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Zestawienie z otwarcia ofert </w:t>
      </w:r>
    </w:p>
    <w:p w14:paraId="743909ED" w14:textId="0846833A" w:rsidR="0063156B" w:rsidRDefault="0063156B" w:rsidP="0063156B">
      <w:pPr>
        <w:spacing w:after="0"/>
        <w:jc w:val="both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</w:t>
      </w:r>
      <w:r w:rsidRPr="0063156B">
        <w:rPr>
          <w:b/>
          <w:color w:val="FF7112"/>
          <w:sz w:val="28"/>
        </w:rPr>
        <w:t>Budowa sieci wodoci</w:t>
      </w:r>
      <w:r>
        <w:rPr>
          <w:b/>
          <w:color w:val="FF7112"/>
          <w:sz w:val="28"/>
        </w:rPr>
        <w:t>ą</w:t>
      </w:r>
      <w:r w:rsidRPr="0063156B">
        <w:rPr>
          <w:b/>
          <w:color w:val="FF7112"/>
          <w:sz w:val="28"/>
        </w:rPr>
        <w:t xml:space="preserve">gowej fi 90mm o dł. 199 </w:t>
      </w:r>
      <w:proofErr w:type="spellStart"/>
      <w:r w:rsidRPr="0063156B">
        <w:rPr>
          <w:b/>
          <w:color w:val="FF7112"/>
          <w:sz w:val="28"/>
        </w:rPr>
        <w:t>mb</w:t>
      </w:r>
      <w:proofErr w:type="spellEnd"/>
      <w:r w:rsidRPr="0063156B">
        <w:rPr>
          <w:b/>
          <w:color w:val="FF7112"/>
          <w:sz w:val="28"/>
        </w:rPr>
        <w:t xml:space="preserve"> oraz sieci kanalizacji sanitarnej fi 200 mm o dł. 180 </w:t>
      </w:r>
      <w:proofErr w:type="spellStart"/>
      <w:r w:rsidRPr="0063156B">
        <w:rPr>
          <w:b/>
          <w:color w:val="FF7112"/>
          <w:sz w:val="28"/>
        </w:rPr>
        <w:t>mb</w:t>
      </w:r>
      <w:proofErr w:type="spellEnd"/>
      <w:r w:rsidRPr="0063156B">
        <w:rPr>
          <w:b/>
          <w:color w:val="FF7112"/>
          <w:sz w:val="28"/>
        </w:rPr>
        <w:t xml:space="preserve"> </w:t>
      </w:r>
    </w:p>
    <w:p w14:paraId="00E154AC" w14:textId="1424ED3D" w:rsidR="0063156B" w:rsidRDefault="0063156B" w:rsidP="0063156B">
      <w:pPr>
        <w:spacing w:after="0"/>
        <w:jc w:val="both"/>
      </w:pPr>
      <w:r>
        <w:rPr>
          <w:b/>
          <w:color w:val="FF7112"/>
          <w:sz w:val="28"/>
        </w:rPr>
        <w:t xml:space="preserve">              </w:t>
      </w:r>
      <w:r w:rsidRPr="0063156B">
        <w:rPr>
          <w:b/>
          <w:color w:val="FF7112"/>
          <w:sz w:val="28"/>
        </w:rPr>
        <w:t>przy ul</w:t>
      </w:r>
      <w:r>
        <w:rPr>
          <w:b/>
          <w:color w:val="FF7112"/>
          <w:sz w:val="28"/>
        </w:rPr>
        <w:t xml:space="preserve"> </w:t>
      </w:r>
      <w:r w:rsidRPr="0063156B">
        <w:rPr>
          <w:b/>
          <w:color w:val="FF7112"/>
          <w:sz w:val="28"/>
        </w:rPr>
        <w:t>.Olchowej w Budach Głogowskich</w:t>
      </w:r>
    </w:p>
    <w:tbl>
      <w:tblPr>
        <w:tblStyle w:val="TableGrid"/>
        <w:tblW w:w="15117" w:type="dxa"/>
        <w:tblInd w:w="804" w:type="dxa"/>
        <w:tblCellMar>
          <w:top w:w="85" w:type="dxa"/>
          <w:right w:w="101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EA4518" w14:paraId="19617454" w14:textId="77777777" w:rsidTr="0063156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07162EC3" w14:textId="77777777" w:rsidR="00EA4518" w:rsidRDefault="00EA4518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90C9E6B" w14:textId="77777777" w:rsidR="00EA4518" w:rsidRDefault="00EA4518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42655D2" w14:textId="77777777" w:rsidR="00EA4518" w:rsidRDefault="00EA451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DB7494E" w14:textId="77777777" w:rsidR="00EA4518" w:rsidRDefault="00EA451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B842474" w14:textId="77777777" w:rsidR="00EA4518" w:rsidRDefault="00000000">
            <w:pPr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7775E5E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96C0919" w14:textId="77777777" w:rsidR="00EA4518" w:rsidRDefault="00EA4518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20A5F2D4" w14:textId="77777777" w:rsidR="00EA4518" w:rsidRDefault="00EA4518"/>
        </w:tc>
      </w:tr>
      <w:tr w:rsidR="00EA4518" w14:paraId="63685558" w14:textId="77777777" w:rsidTr="0063156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AB86EAA" w14:textId="77777777" w:rsidR="00EA4518" w:rsidRDefault="00000000">
            <w:pPr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07A59C9" w14:textId="77777777" w:rsidR="00EA4518" w:rsidRDefault="00000000">
            <w:pPr>
              <w:ind w:left="41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0D32853" w14:textId="77777777" w:rsidR="00EA4518" w:rsidRDefault="00EA451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FBEA364" w14:textId="77777777" w:rsidR="00EA4518" w:rsidRDefault="00EA451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F8EDF63" w14:textId="77777777" w:rsidR="00EA4518" w:rsidRDefault="00000000"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71CAB50" w14:textId="77777777" w:rsidR="00EA4518" w:rsidRDefault="00000000">
            <w:pPr>
              <w:ind w:left="41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1E4E771" w14:textId="77777777" w:rsidR="00EA4518" w:rsidRDefault="00000000">
            <w:pPr>
              <w:ind w:left="41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58FA98D" w14:textId="77777777" w:rsidR="00EA4518" w:rsidRDefault="00000000">
            <w:pPr>
              <w:ind w:left="4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EA4518" w14:paraId="42945849" w14:textId="77777777" w:rsidTr="0063156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49F09FB" w14:textId="77777777" w:rsidR="00EA4518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44EA312" w14:textId="77777777" w:rsidR="00EA4518" w:rsidRDefault="00EA4518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67D2CEEA" w14:textId="77777777" w:rsidR="00EA4518" w:rsidRDefault="00EA451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1D58DDFF" w14:textId="77777777" w:rsidR="00EA4518" w:rsidRDefault="00EA451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5494431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6CA13B9" w14:textId="77777777" w:rsidR="00EA4518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16366DD" w14:textId="77777777" w:rsidR="00EA4518" w:rsidRDefault="00000000">
            <w:pPr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D6E1124" w14:textId="77777777" w:rsidR="00EA4518" w:rsidRDefault="00000000">
            <w:pPr>
              <w:ind w:left="70"/>
            </w:pPr>
            <w:r>
              <w:rPr>
                <w:sz w:val="20"/>
              </w:rPr>
              <w:t>PLN</w:t>
            </w:r>
          </w:p>
        </w:tc>
      </w:tr>
      <w:tr w:rsidR="00EA4518" w14:paraId="1CE1F59D" w14:textId="77777777" w:rsidTr="0063156B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0BC9ED" w14:textId="77777777" w:rsidR="00EA4518" w:rsidRDefault="00EA451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F4E6807" w14:textId="77777777" w:rsidR="00EA4518" w:rsidRDefault="00000000">
            <w:pPr>
              <w:ind w:left="41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DF9DA11" w14:textId="77777777" w:rsidR="00EA4518" w:rsidRDefault="00000000">
            <w:pPr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652F8C06" w14:textId="77777777" w:rsidR="00EA4518" w:rsidRDefault="00EA451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C1BB7D1" w14:textId="77777777" w:rsidR="00EA4518" w:rsidRDefault="00000000"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E67AD81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A78334F" w14:textId="77777777" w:rsidR="00EA4518" w:rsidRDefault="00000000">
            <w:pPr>
              <w:ind w:left="41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0554ADF" w14:textId="77777777" w:rsidR="00EA4518" w:rsidRDefault="00000000">
            <w:pPr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3261971" w14:textId="77777777" w:rsidR="00EA4518" w:rsidRDefault="00000000">
            <w:pPr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AAC204" w14:textId="77777777" w:rsidR="00EA4518" w:rsidRDefault="00000000">
            <w:pPr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EA4518" w14:paraId="78B5BF4A" w14:textId="77777777" w:rsidTr="0063156B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985091" w14:textId="77777777" w:rsidR="00EA4518" w:rsidRDefault="00EA451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579DEC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Firma Usługowa TECHMAR Zieliński Marek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523902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76 000.00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61C623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FFB0056" w14:textId="77777777" w:rsidR="00EA4518" w:rsidRDefault="00EA451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48B1FE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E13371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93 480.00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7F4B8B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93 480.00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81F701" w14:textId="77777777" w:rsidR="00EA4518" w:rsidRDefault="00EA451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ED9D3C" w14:textId="77777777" w:rsidR="00EA4518" w:rsidRDefault="00EA4518"/>
        </w:tc>
      </w:tr>
      <w:tr w:rsidR="00EA4518" w14:paraId="50DEF8EC" w14:textId="77777777" w:rsidTr="0063156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78786F" w14:textId="77777777" w:rsidR="00EA4518" w:rsidRDefault="00EA451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13295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"Mi-Kan" Michał </w:t>
            </w:r>
            <w:proofErr w:type="spellStart"/>
            <w:r>
              <w:rPr>
                <w:sz w:val="20"/>
              </w:rPr>
              <w:t>Kunysz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EE6C7F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79 800.00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C53367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851EC81" w14:textId="77777777" w:rsidR="00EA4518" w:rsidRDefault="00EA451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EAF4E4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C1BB7A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98 154.00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41F956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98 154.00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070CB1" w14:textId="77777777" w:rsidR="00EA4518" w:rsidRDefault="00EA451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7EC1D6" w14:textId="77777777" w:rsidR="00EA4518" w:rsidRDefault="00EA4518"/>
        </w:tc>
      </w:tr>
      <w:tr w:rsidR="00EA4518" w14:paraId="54D37CC7" w14:textId="77777777" w:rsidTr="0063156B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0048D5" w14:textId="77777777" w:rsidR="00EA4518" w:rsidRDefault="00EA451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F6D7B7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ZAKŁAD WOD-KAN CO I GAZ STANISŁAW ZIAJA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E5423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80 000.00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AE6F39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4EDB381" w14:textId="77777777" w:rsidR="00EA4518" w:rsidRDefault="00EA451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0C0E83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95AFB4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98 400.00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824676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98 400.00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5EDF0" w14:textId="77777777" w:rsidR="00EA4518" w:rsidRDefault="00EA451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15FE8F" w14:textId="77777777" w:rsidR="00EA4518" w:rsidRDefault="00EA4518"/>
        </w:tc>
      </w:tr>
      <w:tr w:rsidR="00EA4518" w14:paraId="034CADA7" w14:textId="77777777" w:rsidTr="0063156B">
        <w:trPr>
          <w:trHeight w:val="8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66CD69" w14:textId="77777777" w:rsidR="00EA4518" w:rsidRDefault="00EA451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31D4C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Przedsiębiorstwo Robót Wodno-</w:t>
            </w:r>
          </w:p>
          <w:p w14:paraId="2DE7B285" w14:textId="77777777" w:rsidR="00EA4518" w:rsidRDefault="00000000">
            <w:pPr>
              <w:ind w:left="70"/>
            </w:pPr>
            <w:r>
              <w:rPr>
                <w:sz w:val="20"/>
              </w:rPr>
              <w:t>Kanalizacyjnych ROKAN Rość Dawid</w:t>
            </w:r>
          </w:p>
          <w:p w14:paraId="2CB85DDA" w14:textId="77777777" w:rsidR="00EA4518" w:rsidRDefault="00000000">
            <w:pPr>
              <w:ind w:left="70"/>
            </w:pPr>
            <w:r>
              <w:rPr>
                <w:sz w:val="20"/>
              </w:rPr>
              <w:t>Spółka Jawna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F53D40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110 000.00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3B9DE9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825CF6E" w14:textId="77777777" w:rsidR="00EA4518" w:rsidRDefault="00EA451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939C5B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E23064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135 300.00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7445E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135 300.00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B6B465" w14:textId="77777777" w:rsidR="00EA4518" w:rsidRDefault="00EA451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337642" w14:textId="77777777" w:rsidR="00EA4518" w:rsidRDefault="00EA4518"/>
        </w:tc>
      </w:tr>
      <w:tr w:rsidR="00EA4518" w14:paraId="4189D881" w14:textId="77777777" w:rsidTr="0063156B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AE93D2" w14:textId="77777777" w:rsidR="00EA4518" w:rsidRDefault="00EA451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9A2F3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Roman </w:t>
            </w:r>
            <w:proofErr w:type="spellStart"/>
            <w:r>
              <w:rPr>
                <w:sz w:val="20"/>
              </w:rPr>
              <w:t>Szul</w:t>
            </w:r>
            <w:proofErr w:type="spellEnd"/>
            <w:r>
              <w:rPr>
                <w:sz w:val="20"/>
              </w:rPr>
              <w:t xml:space="preserve"> USŁUGOWY ZAKŁAD</w:t>
            </w:r>
          </w:p>
          <w:p w14:paraId="0A9D35F2" w14:textId="77777777" w:rsidR="00EA4518" w:rsidRDefault="00000000">
            <w:pPr>
              <w:ind w:left="70"/>
            </w:pPr>
            <w:proofErr w:type="spellStart"/>
            <w:r>
              <w:rPr>
                <w:sz w:val="20"/>
              </w:rPr>
              <w:t>Wodno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Kanal.C.O</w:t>
            </w:r>
            <w:proofErr w:type="spellEnd"/>
            <w:r>
              <w:rPr>
                <w:sz w:val="20"/>
              </w:rPr>
              <w:t>. i Gaz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2B4D72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129 600.00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46E1A9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E4BE2AB" w14:textId="77777777" w:rsidR="00EA4518" w:rsidRDefault="00EA451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437E87" w14:textId="77777777" w:rsidR="00EA4518" w:rsidRDefault="00EA451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9FB07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159 408.00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000A4B" w14:textId="77777777" w:rsidR="00EA4518" w:rsidRDefault="00000000">
            <w:pPr>
              <w:ind w:left="70"/>
            </w:pPr>
            <w:r>
              <w:rPr>
                <w:sz w:val="20"/>
              </w:rPr>
              <w:t xml:space="preserve">  159 408.00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97B56A" w14:textId="77777777" w:rsidR="00EA4518" w:rsidRDefault="00EA451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77901" w14:textId="77777777" w:rsidR="00EA4518" w:rsidRDefault="00EA4518"/>
        </w:tc>
      </w:tr>
    </w:tbl>
    <w:p w14:paraId="53E83CC4" w14:textId="1F986D63" w:rsidR="00EA4518" w:rsidRDefault="00EA4518">
      <w:pPr>
        <w:spacing w:after="0"/>
      </w:pPr>
    </w:p>
    <w:sectPr w:rsidR="00EA4518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B88A" w14:textId="77777777" w:rsidR="00286E2B" w:rsidRDefault="00286E2B">
      <w:pPr>
        <w:spacing w:after="0" w:line="240" w:lineRule="auto"/>
      </w:pPr>
      <w:r>
        <w:separator/>
      </w:r>
    </w:p>
  </w:endnote>
  <w:endnote w:type="continuationSeparator" w:id="0">
    <w:p w14:paraId="42011C56" w14:textId="77777777" w:rsidR="00286E2B" w:rsidRDefault="002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C8FD" w14:textId="77777777" w:rsidR="00EA451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ADB" w14:textId="77777777" w:rsidR="00EA451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D651" w14:textId="77777777" w:rsidR="00EA451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CC6" w14:textId="77777777" w:rsidR="00286E2B" w:rsidRDefault="00286E2B">
      <w:pPr>
        <w:spacing w:after="0" w:line="240" w:lineRule="auto"/>
      </w:pPr>
      <w:r>
        <w:separator/>
      </w:r>
    </w:p>
  </w:footnote>
  <w:footnote w:type="continuationSeparator" w:id="0">
    <w:p w14:paraId="6A989558" w14:textId="77777777" w:rsidR="00286E2B" w:rsidRDefault="0028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18"/>
    <w:rsid w:val="00286E2B"/>
    <w:rsid w:val="0063156B"/>
    <w:rsid w:val="007F098D"/>
    <w:rsid w:val="00884C22"/>
    <w:rsid w:val="00E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AB7"/>
  <w15:docId w15:val="{A38A5216-B1D0-499A-AFFD-729693D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sieci wodociagowej fi 90mm o dł. 199 mb oraz sieci kanalizacji sanitarnej fi 200 mm o dł. 180 mb przy ul.Olchowej w Budach Głogowskich na podstwaie załączonego projektu budowlanego. - ID 683806</dc:title>
  <dc:subject>Raport pełny</dc:subject>
  <dc:creator>openNEXUS</dc:creator>
  <cp:keywords>Budowa sieci wodociagowej fi 90mm o dł. 199 mb oraz sieci kanalizacji sanitarnej fi 200 mm o dł. 180 mb przy ul.Olchowej w Budach Głogowskich na podstwaie załączonego projektu budowlanego.</cp:keywords>
  <cp:lastModifiedBy>Bogdan Kocha</cp:lastModifiedBy>
  <cp:revision>3</cp:revision>
  <dcterms:created xsi:type="dcterms:W3CDTF">2022-11-07T07:19:00Z</dcterms:created>
  <dcterms:modified xsi:type="dcterms:W3CDTF">2022-11-07T07:29:00Z</dcterms:modified>
</cp:coreProperties>
</file>