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FB67C" w14:textId="77777777" w:rsidR="00781E1B" w:rsidRPr="00EB5316" w:rsidRDefault="00781E1B" w:rsidP="00781E1B">
      <w:pPr>
        <w:ind w:right="284"/>
        <w:rPr>
          <w:rFonts w:ascii="Times New Roman" w:hAnsi="Times New Roman" w:cs="Times New Roman"/>
          <w:sz w:val="20"/>
          <w:szCs w:val="20"/>
        </w:rPr>
      </w:pPr>
    </w:p>
    <w:p w14:paraId="60885A75" w14:textId="3D280D79" w:rsidR="00781E1B" w:rsidRPr="004263B9" w:rsidRDefault="00781E1B" w:rsidP="00781E1B">
      <w:pPr>
        <w:ind w:left="708" w:right="284"/>
        <w:rPr>
          <w:rFonts w:ascii="Times New Roman" w:hAnsi="Times New Roman" w:cs="Times New Roman"/>
          <w:b/>
          <w:bCs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263B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</w:t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="00B342C8">
        <w:rPr>
          <w:rFonts w:ascii="Times New Roman" w:hAnsi="Times New Roman" w:cs="Times New Roman"/>
          <w:b/>
          <w:bCs/>
        </w:rPr>
        <w:t xml:space="preserve">       </w:t>
      </w:r>
      <w:r w:rsidR="00B342C8">
        <w:rPr>
          <w:rFonts w:ascii="Times New Roman" w:hAnsi="Times New Roman" w:cs="Times New Roman"/>
          <w:b/>
          <w:bCs/>
        </w:rPr>
        <w:tab/>
      </w:r>
      <w:bookmarkStart w:id="0" w:name="_GoBack"/>
      <w:bookmarkEnd w:id="0"/>
      <w:r w:rsidRPr="004263B9">
        <w:rPr>
          <w:rFonts w:ascii="Times New Roman" w:hAnsi="Times New Roman" w:cs="Times New Roman"/>
          <w:b/>
          <w:bCs/>
        </w:rPr>
        <w:tab/>
        <w:t>Załącznik nr  1</w:t>
      </w:r>
      <w:r w:rsidR="00774039" w:rsidRPr="004263B9">
        <w:rPr>
          <w:rFonts w:ascii="Times New Roman" w:hAnsi="Times New Roman" w:cs="Times New Roman"/>
          <w:b/>
          <w:bCs/>
        </w:rPr>
        <w:t xml:space="preserve"> </w:t>
      </w:r>
      <w:r w:rsidRPr="004263B9">
        <w:rPr>
          <w:rFonts w:ascii="Times New Roman" w:hAnsi="Times New Roman" w:cs="Times New Roman"/>
          <w:b/>
          <w:bCs/>
        </w:rPr>
        <w:t>do SWZ</w:t>
      </w:r>
    </w:p>
    <w:p w14:paraId="164F61B1" w14:textId="700C55E0" w:rsidR="00781E1B" w:rsidRPr="00B342C8" w:rsidRDefault="00781E1B" w:rsidP="00B342C8">
      <w:pPr>
        <w:ind w:left="708" w:right="284"/>
        <w:rPr>
          <w:rFonts w:ascii="Times New Roman" w:hAnsi="Times New Roman" w:cs="Times New Roman"/>
          <w:b/>
          <w:bCs/>
        </w:rPr>
      </w:pP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</w:r>
      <w:r w:rsidRPr="004263B9">
        <w:rPr>
          <w:rFonts w:ascii="Times New Roman" w:hAnsi="Times New Roman" w:cs="Times New Roman"/>
          <w:b/>
          <w:bCs/>
        </w:rPr>
        <w:tab/>
        <w:t xml:space="preserve">Nr postępowania    </w:t>
      </w:r>
      <w:r w:rsidR="00B342C8">
        <w:rPr>
          <w:rFonts w:ascii="Times New Roman" w:hAnsi="Times New Roman" w:cs="Times New Roman"/>
          <w:b/>
          <w:bCs/>
        </w:rPr>
        <w:t>55</w:t>
      </w:r>
      <w:r w:rsidRPr="004263B9">
        <w:rPr>
          <w:rFonts w:ascii="Times New Roman" w:hAnsi="Times New Roman" w:cs="Times New Roman"/>
          <w:b/>
          <w:bCs/>
        </w:rPr>
        <w:t>/23</w:t>
      </w:r>
    </w:p>
    <w:p w14:paraId="7E637B92" w14:textId="77777777" w:rsidR="00781E1B" w:rsidRPr="00EB5316" w:rsidRDefault="00781E1B" w:rsidP="00781E1B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6FE00A4D" w14:textId="78ABB70C" w:rsidR="00781E1B" w:rsidRPr="004263B9" w:rsidRDefault="00781E1B" w:rsidP="004263B9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0F815A0" w14:textId="77777777" w:rsidR="00781E1B" w:rsidRPr="00EB5316" w:rsidRDefault="00781E1B" w:rsidP="00781E1B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48625319" w14:textId="77777777" w:rsidR="00781E1B" w:rsidRPr="00EB5316" w:rsidRDefault="00781E1B" w:rsidP="00781E1B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781E1B" w:rsidRPr="00EB5316" w14:paraId="3E72D2B1" w14:textId="77777777" w:rsidTr="00320307">
        <w:trPr>
          <w:trHeight w:val="787"/>
        </w:trPr>
        <w:tc>
          <w:tcPr>
            <w:tcW w:w="8505" w:type="dxa"/>
          </w:tcPr>
          <w:p w14:paraId="7F1AB3DB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609AD23" w14:textId="77777777" w:rsidR="00781E1B" w:rsidRPr="00EB5316" w:rsidRDefault="00781E1B" w:rsidP="00781E1B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4C43F394" w14:textId="77777777" w:rsidR="00781E1B" w:rsidRPr="00EB5316" w:rsidRDefault="00781E1B" w:rsidP="00781E1B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E442C4" w14:textId="77777777" w:rsidR="00781E1B" w:rsidRPr="00EB5316" w:rsidRDefault="00781E1B" w:rsidP="00781E1B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781E1B" w:rsidRPr="00EB5316" w14:paraId="014E58DA" w14:textId="77777777" w:rsidTr="00320307">
        <w:trPr>
          <w:trHeight w:val="739"/>
        </w:trPr>
        <w:tc>
          <w:tcPr>
            <w:tcW w:w="8505" w:type="dxa"/>
          </w:tcPr>
          <w:p w14:paraId="00E2366B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B35C98" w14:textId="77777777" w:rsidR="00781E1B" w:rsidRPr="00EB5316" w:rsidRDefault="00781E1B" w:rsidP="00781E1B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781E1B" w:rsidRPr="00EB5316" w14:paraId="29B40AE9" w14:textId="77777777" w:rsidTr="00320307">
        <w:tc>
          <w:tcPr>
            <w:tcW w:w="2603" w:type="dxa"/>
          </w:tcPr>
          <w:p w14:paraId="3CF3F770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686877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1E7C82D6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64FD50D9" w14:textId="77777777" w:rsidTr="00320307">
        <w:tc>
          <w:tcPr>
            <w:tcW w:w="2603" w:type="dxa"/>
            <w:vAlign w:val="bottom"/>
          </w:tcPr>
          <w:p w14:paraId="7B1344D6" w14:textId="77777777" w:rsidR="00781E1B" w:rsidRPr="00EB5316" w:rsidRDefault="00781E1B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44CECA" w14:textId="77777777" w:rsidR="00781E1B" w:rsidRPr="00EB5316" w:rsidRDefault="00781E1B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43BDD767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2B0FD203" w14:textId="77777777" w:rsidTr="00320307">
        <w:tc>
          <w:tcPr>
            <w:tcW w:w="2603" w:type="dxa"/>
          </w:tcPr>
          <w:p w14:paraId="65138B24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CDDD03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29A49C60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70F4044B" w14:textId="77777777" w:rsidTr="00320307">
        <w:tc>
          <w:tcPr>
            <w:tcW w:w="2603" w:type="dxa"/>
          </w:tcPr>
          <w:p w14:paraId="18F88D57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530AB1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16CDD1BD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1857F4AA" w14:textId="77777777" w:rsidTr="00320307">
        <w:tc>
          <w:tcPr>
            <w:tcW w:w="2603" w:type="dxa"/>
          </w:tcPr>
          <w:p w14:paraId="5C5599C5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F90364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1E03F197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56F590C2" w14:textId="77777777" w:rsidTr="00320307">
        <w:tc>
          <w:tcPr>
            <w:tcW w:w="2603" w:type="dxa"/>
          </w:tcPr>
          <w:p w14:paraId="0151EA30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91F167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7FE6DE92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0F552296" w14:textId="77777777" w:rsidTr="00320307">
        <w:tc>
          <w:tcPr>
            <w:tcW w:w="2603" w:type="dxa"/>
          </w:tcPr>
          <w:p w14:paraId="25BF36EC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AACA69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3A23ED58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E1B" w:rsidRPr="00EB5316" w14:paraId="7B547CA9" w14:textId="77777777" w:rsidTr="00320307">
        <w:tc>
          <w:tcPr>
            <w:tcW w:w="2603" w:type="dxa"/>
          </w:tcPr>
          <w:p w14:paraId="501C9142" w14:textId="77777777" w:rsidR="00781E1B" w:rsidRPr="00EB5316" w:rsidRDefault="00781E1B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72FD76BA" w14:textId="77777777" w:rsidR="00781E1B" w:rsidRPr="00EB5316" w:rsidRDefault="00781E1B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00C0B10A" w14:textId="77777777" w:rsidR="00781E1B" w:rsidRPr="00EB5316" w:rsidRDefault="00781E1B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33F49CB" w14:textId="77777777" w:rsidR="00781E1B" w:rsidRPr="00EB5316" w:rsidRDefault="00781E1B" w:rsidP="00781E1B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DFED36D" w14:textId="77777777" w:rsidR="00781E1B" w:rsidRPr="00EB5316" w:rsidRDefault="00781E1B" w:rsidP="00781E1B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401DEFB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6D4099E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F81C259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009A2E8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CBB5834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A338607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5A98ACB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43E55D4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66F75D1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D07978F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74E317A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DCCD7C7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67EF1EB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F138B54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BD4EFE0" w14:textId="77777777" w:rsidR="00781E1B" w:rsidRPr="00EB5316" w:rsidRDefault="00781E1B" w:rsidP="00781E1B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F6F11AA" w14:textId="77777777" w:rsidR="00781E1B" w:rsidRPr="00B342C8" w:rsidRDefault="00781E1B" w:rsidP="00B342C8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305A278" w14:textId="77777777" w:rsidR="00781E1B" w:rsidRPr="00C20C42" w:rsidRDefault="00781E1B" w:rsidP="00781E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5A3684DF" w14:textId="77777777" w:rsidR="00781E1B" w:rsidRPr="00C20C42" w:rsidRDefault="00781E1B" w:rsidP="00781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8945073" w14:textId="77777777" w:rsidR="00781E1B" w:rsidRPr="000C0CDF" w:rsidRDefault="00781E1B" w:rsidP="00781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CDF4C21" w14:textId="77777777" w:rsidR="00781E1B" w:rsidRDefault="00781E1B" w:rsidP="00781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D786DAC" w14:textId="77777777" w:rsidR="00781E1B" w:rsidRPr="00C20C42" w:rsidRDefault="00781E1B" w:rsidP="00781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201437AD" w14:textId="77777777" w:rsidR="00781E1B" w:rsidRPr="00C20C42" w:rsidRDefault="00781E1B" w:rsidP="00781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42A8B9AB" w14:textId="77777777" w:rsidR="00781E1B" w:rsidRPr="000C0CDF" w:rsidRDefault="00781E1B" w:rsidP="00781E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DE7BC72" w14:textId="77777777" w:rsidR="00781E1B" w:rsidRDefault="00781E1B" w:rsidP="00781E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1E354DC3" w14:textId="77777777" w:rsidR="00781E1B" w:rsidRDefault="00781E1B" w:rsidP="00781E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DF4FE57" w14:textId="77777777" w:rsidR="00781E1B" w:rsidRPr="00A85986" w:rsidRDefault="00781E1B" w:rsidP="00781E1B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3ACE3AE7" w14:textId="77777777" w:rsidR="00781E1B" w:rsidRPr="00A85986" w:rsidRDefault="00781E1B" w:rsidP="00781E1B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14B68DF5" w14:textId="77777777" w:rsidR="00781E1B" w:rsidRPr="00A85986" w:rsidRDefault="00781E1B" w:rsidP="00781E1B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3A70A1E8" w14:textId="77777777" w:rsidR="00781E1B" w:rsidRPr="00A85986" w:rsidRDefault="00781E1B" w:rsidP="00781E1B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0E001A13" w14:textId="77777777" w:rsidR="00781E1B" w:rsidRPr="00A85986" w:rsidRDefault="00781E1B" w:rsidP="00781E1B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34F507BF" w14:textId="77777777" w:rsidR="00781E1B" w:rsidRPr="00A85986" w:rsidRDefault="00781E1B" w:rsidP="00781E1B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3736F0BF" w14:textId="77777777" w:rsidR="00781E1B" w:rsidRPr="00A85986" w:rsidRDefault="00781E1B" w:rsidP="00781E1B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51BE985E" w14:textId="77777777" w:rsidR="00781E1B" w:rsidRPr="00A85986" w:rsidRDefault="00781E1B" w:rsidP="00781E1B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17E824D8" w14:textId="77777777" w:rsidR="00781E1B" w:rsidRPr="00A926C9" w:rsidRDefault="00781E1B" w:rsidP="00781E1B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3FDA2C04" w14:textId="77777777" w:rsidR="00781E1B" w:rsidRDefault="00781E1B" w:rsidP="00781E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FD75C1D" w14:textId="77777777" w:rsidR="00781E1B" w:rsidRDefault="00781E1B" w:rsidP="00781E1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3F58306" w14:textId="77777777" w:rsidR="00781E1B" w:rsidRPr="00F002DB" w:rsidRDefault="00781E1B" w:rsidP="00781E1B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2CB069C1" w14:textId="77777777" w:rsidR="00781E1B" w:rsidRDefault="00781E1B" w:rsidP="00781E1B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06D5CC3C" w14:textId="77777777" w:rsidR="00781E1B" w:rsidRPr="00F002DB" w:rsidRDefault="00781E1B" w:rsidP="00781E1B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5308D956" w14:textId="77777777" w:rsidR="00781E1B" w:rsidRPr="00F002DB" w:rsidRDefault="00781E1B" w:rsidP="00781E1B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61685E9C" w14:textId="77777777" w:rsidR="00781E1B" w:rsidRPr="00FD0977" w:rsidRDefault="00781E1B" w:rsidP="00781E1B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C028140" w14:textId="77777777" w:rsidR="00781E1B" w:rsidRPr="001F1A3A" w:rsidRDefault="00781E1B" w:rsidP="00781E1B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2F9483AB" w14:textId="6930DA58" w:rsidR="00CA7DC0" w:rsidRPr="00CA7DC0" w:rsidRDefault="00CA7DC0" w:rsidP="00CA7DC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2272297" w14:textId="574CC66B" w:rsidR="00781E1B" w:rsidRPr="00B342C8" w:rsidRDefault="00B342C8" w:rsidP="00B342C8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Z</w:t>
      </w:r>
      <w:r w:rsidRPr="00DC2E07">
        <w:rPr>
          <w:rFonts w:ascii="Times New Roman" w:hAnsi="Times New Roman" w:cs="Times New Roman"/>
          <w:b/>
          <w:i/>
          <w:sz w:val="24"/>
        </w:rPr>
        <w:t>akup i dostawa ole</w:t>
      </w:r>
      <w:r>
        <w:rPr>
          <w:rFonts w:ascii="Times New Roman" w:hAnsi="Times New Roman" w:cs="Times New Roman"/>
          <w:b/>
          <w:i/>
          <w:sz w:val="24"/>
        </w:rPr>
        <w:t>i</w:t>
      </w:r>
      <w:r w:rsidRPr="00DC2E07">
        <w:rPr>
          <w:rFonts w:ascii="Times New Roman" w:hAnsi="Times New Roman" w:cs="Times New Roman"/>
          <w:b/>
          <w:i/>
          <w:sz w:val="24"/>
        </w:rPr>
        <w:t xml:space="preserve"> silnikowych</w:t>
      </w:r>
      <w:r>
        <w:rPr>
          <w:rFonts w:ascii="Times New Roman" w:hAnsi="Times New Roman" w:cs="Times New Roman"/>
          <w:b/>
          <w:i/>
          <w:sz w:val="24"/>
        </w:rPr>
        <w:t xml:space="preserve"> i środków smarowych</w:t>
      </w:r>
      <w:r w:rsidRPr="00DC2E07">
        <w:rPr>
          <w:rFonts w:ascii="Times New Roman" w:hAnsi="Times New Roman" w:cs="Times New Roman"/>
          <w:b/>
          <w:i/>
          <w:sz w:val="24"/>
        </w:rPr>
        <w:t xml:space="preserve"> do pojazdów służbowych</w:t>
      </w:r>
      <w:r>
        <w:rPr>
          <w:rFonts w:ascii="Times New Roman" w:hAnsi="Times New Roman" w:cs="Times New Roman"/>
          <w:b/>
          <w:i/>
          <w:sz w:val="24"/>
        </w:rPr>
        <w:t xml:space="preserve"> będących na stanie</w:t>
      </w:r>
      <w:r w:rsidRPr="00DC2E07">
        <w:rPr>
          <w:rFonts w:ascii="Times New Roman" w:hAnsi="Times New Roman" w:cs="Times New Roman"/>
          <w:b/>
          <w:i/>
          <w:sz w:val="24"/>
        </w:rPr>
        <w:t xml:space="preserve"> KWP </w:t>
      </w:r>
      <w:proofErr w:type="spellStart"/>
      <w:r w:rsidRPr="00DC2E07">
        <w:rPr>
          <w:rFonts w:ascii="Times New Roman" w:hAnsi="Times New Roman" w:cs="Times New Roman"/>
          <w:b/>
          <w:i/>
          <w:sz w:val="24"/>
        </w:rPr>
        <w:t>zs</w:t>
      </w:r>
      <w:proofErr w:type="spellEnd"/>
      <w:r w:rsidRPr="00DC2E07">
        <w:rPr>
          <w:rFonts w:ascii="Times New Roman" w:hAnsi="Times New Roman" w:cs="Times New Roman"/>
          <w:b/>
          <w:i/>
          <w:sz w:val="24"/>
        </w:rPr>
        <w:t>. w Radomiu</w:t>
      </w:r>
      <w:r w:rsidRPr="00DC2E07">
        <w:rPr>
          <w:rFonts w:ascii="Times New Roman" w:hAnsi="Times New Roman" w:cs="Times New Roman"/>
          <w:sz w:val="24"/>
        </w:rPr>
        <w:t xml:space="preserve"> </w:t>
      </w:r>
    </w:p>
    <w:p w14:paraId="3266B65A" w14:textId="77777777" w:rsidR="00781E1B" w:rsidRDefault="00781E1B" w:rsidP="00781E1B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4B9174D" w14:textId="57E1748A" w:rsidR="00B342C8" w:rsidRPr="00CD4A7B" w:rsidRDefault="00B342C8" w:rsidP="00B342C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70C0"/>
          <w:u w:val="single"/>
          <w:vertAlign w:val="superscript"/>
        </w:rPr>
      </w:pPr>
      <w:r w:rsidRPr="00750EAF">
        <w:rPr>
          <w:rFonts w:ascii="Times New Roman" w:hAnsi="Times New Roman" w:cs="Times New Roman"/>
          <w:b/>
          <w:color w:val="0070C0"/>
          <w:u w:val="single"/>
        </w:rPr>
        <w:t xml:space="preserve">ZADANIE NR 1 - </w:t>
      </w:r>
      <w:r w:rsidRPr="00750EAF">
        <w:rPr>
          <w:rFonts w:ascii="Times New Roman" w:hAnsi="Times New Roman" w:cs="Times New Roman"/>
          <w:b/>
          <w:color w:val="0070C0"/>
          <w:szCs w:val="24"/>
          <w:u w:val="single"/>
        </w:rPr>
        <w:t>oleje silnikowe do pojazdów samochodowych napędzanych silnikami                          benzynowymi i diesla</w:t>
      </w:r>
    </w:p>
    <w:p w14:paraId="1BBF90A9" w14:textId="77777777" w:rsidR="00B342C8" w:rsidRDefault="00B342C8" w:rsidP="00B342C8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14:paraId="1F1D52E7" w14:textId="77777777" w:rsidR="00B342C8" w:rsidRDefault="00B342C8" w:rsidP="00B342C8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5A184D">
        <w:rPr>
          <w:rFonts w:cs="Times New Roman"/>
          <w:b/>
          <w:u w:val="single"/>
        </w:rPr>
        <w:t>I  kryterium</w:t>
      </w:r>
      <w:r>
        <w:rPr>
          <w:rFonts w:cs="Times New Roman"/>
          <w:b/>
        </w:rPr>
        <w:t xml:space="preserve"> </w:t>
      </w:r>
      <w:r w:rsidRPr="009A3126">
        <w:rPr>
          <w:rFonts w:cs="Times New Roman"/>
          <w:b/>
        </w:rPr>
        <w:t xml:space="preserve">– Cena: </w:t>
      </w:r>
    </w:p>
    <w:p w14:paraId="4302218A" w14:textId="77777777" w:rsidR="00B342C8" w:rsidRPr="009A3126" w:rsidRDefault="00B342C8" w:rsidP="00B342C8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256"/>
        <w:gridCol w:w="6806"/>
      </w:tblGrid>
      <w:tr w:rsidR="00B342C8" w14:paraId="294F5D34" w14:textId="77777777" w:rsidTr="002E6371">
        <w:trPr>
          <w:jc w:val="center"/>
        </w:trPr>
        <w:tc>
          <w:tcPr>
            <w:tcW w:w="1245" w:type="pct"/>
          </w:tcPr>
          <w:p w14:paraId="43CD78C2" w14:textId="77777777" w:rsidR="00B342C8" w:rsidRPr="00C86112" w:rsidRDefault="00B342C8" w:rsidP="002E6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14:paraId="3C9E8B36" w14:textId="77777777" w:rsidR="00B342C8" w:rsidRDefault="00B342C8" w:rsidP="002E6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2C8" w14:paraId="116851C7" w14:textId="77777777" w:rsidTr="002E6371">
        <w:trPr>
          <w:jc w:val="center"/>
        </w:trPr>
        <w:tc>
          <w:tcPr>
            <w:tcW w:w="1245" w:type="pct"/>
          </w:tcPr>
          <w:p w14:paraId="64B74B69" w14:textId="77777777" w:rsidR="00B342C8" w:rsidRPr="00C86112" w:rsidRDefault="00B342C8" w:rsidP="002E6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14:paraId="66D4EBD6" w14:textId="77777777" w:rsidR="00B342C8" w:rsidRDefault="00B342C8" w:rsidP="002E6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2C8" w14:paraId="58E82BFA" w14:textId="77777777" w:rsidTr="002E6371">
        <w:trPr>
          <w:jc w:val="center"/>
        </w:trPr>
        <w:tc>
          <w:tcPr>
            <w:tcW w:w="1245" w:type="pct"/>
          </w:tcPr>
          <w:p w14:paraId="6A15FB62" w14:textId="77777777" w:rsidR="00B342C8" w:rsidRPr="00C86112" w:rsidRDefault="00B342C8" w:rsidP="002E6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</w:p>
        </w:tc>
        <w:tc>
          <w:tcPr>
            <w:tcW w:w="3755" w:type="pct"/>
            <w:vAlign w:val="center"/>
          </w:tcPr>
          <w:p w14:paraId="6859D25D" w14:textId="77777777" w:rsidR="00B342C8" w:rsidRDefault="00B342C8" w:rsidP="002E6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2C8" w14:paraId="3ECC6FA0" w14:textId="77777777" w:rsidTr="002E6371">
        <w:trPr>
          <w:jc w:val="center"/>
        </w:trPr>
        <w:tc>
          <w:tcPr>
            <w:tcW w:w="1245" w:type="pct"/>
          </w:tcPr>
          <w:p w14:paraId="5DEBE8C4" w14:textId="77777777" w:rsidR="00B342C8" w:rsidRPr="00C86112" w:rsidRDefault="00B342C8" w:rsidP="002E6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14:paraId="3E4D83F7" w14:textId="77777777" w:rsidR="00B342C8" w:rsidRDefault="00B342C8" w:rsidP="002E6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E31F3F" w14:textId="77777777" w:rsidR="00B342C8" w:rsidRDefault="00B342C8" w:rsidP="00B342C8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7B3290B8" w14:textId="77777777" w:rsidR="00B342C8" w:rsidRDefault="00B342C8" w:rsidP="00B342C8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A184D">
        <w:rPr>
          <w:rFonts w:ascii="Times New Roman" w:eastAsia="Times New Roman" w:hAnsi="Times New Roman" w:cs="Times New Roman"/>
          <w:b/>
          <w:u w:val="single"/>
          <w:lang w:eastAsia="pl-PL"/>
        </w:rPr>
        <w:t>II</w:t>
      </w:r>
      <w:r w:rsidRPr="005A184D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</w:t>
      </w:r>
      <w:r w:rsidRPr="005A184D">
        <w:rPr>
          <w:rFonts w:ascii="Times New Roman" w:eastAsia="Times New Roman" w:hAnsi="Times New Roman" w:cs="Times New Roman"/>
          <w:b/>
          <w:u w:val="single"/>
          <w:lang w:eastAsia="pl-PL"/>
        </w:rPr>
        <w:t>kryterium</w:t>
      </w:r>
      <w:r w:rsidRPr="002F05E9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lang w:eastAsia="pl-PL"/>
        </w:rPr>
        <w:t>cena</w:t>
      </w:r>
      <w:r w:rsidRPr="002F05E9">
        <w:rPr>
          <w:rFonts w:ascii="Times New Roman" w:eastAsia="Times New Roman" w:hAnsi="Times New Roman" w:cs="Times New Roman"/>
          <w:b/>
          <w:lang w:eastAsia="pl-PL"/>
        </w:rPr>
        <w:t xml:space="preserve"> za odbiór zużytych olejów</w:t>
      </w:r>
    </w:p>
    <w:p w14:paraId="5DE6E511" w14:textId="77777777" w:rsidR="00B342C8" w:rsidRPr="005A184D" w:rsidRDefault="00B342C8" w:rsidP="00B342C8">
      <w:pPr>
        <w:pStyle w:val="Tekstpodstawowywcity31"/>
        <w:tabs>
          <w:tab w:val="left" w:pos="5236"/>
        </w:tabs>
        <w:spacing w:after="0"/>
        <w:ind w:left="0"/>
        <w:jc w:val="both"/>
        <w:rPr>
          <w:sz w:val="22"/>
          <w:szCs w:val="22"/>
        </w:rPr>
      </w:pPr>
      <w:r w:rsidRPr="00EE6109">
        <w:rPr>
          <w:b/>
          <w:sz w:val="22"/>
          <w:szCs w:val="22"/>
        </w:rPr>
        <w:t>Oświadczam, że CENA ZA ODBIÓR ZUŻYTYCH OLEJÓW WYNOSI  ………………….  zł/tonę</w:t>
      </w:r>
      <w:r w:rsidRPr="00EE6109">
        <w:rPr>
          <w:sz w:val="22"/>
          <w:szCs w:val="22"/>
        </w:rPr>
        <w:t xml:space="preserve">  - w przypadku braku wypełnienia pozycji lub wpisania wartości „0” oferta zostanie</w:t>
      </w:r>
      <w:r w:rsidRPr="005A184D">
        <w:rPr>
          <w:sz w:val="22"/>
          <w:szCs w:val="22"/>
        </w:rPr>
        <w:t xml:space="preserve"> odrzucona jako jej treść niezgodna z warunkami zamówienia</w:t>
      </w:r>
    </w:p>
    <w:p w14:paraId="7DEEB1B0" w14:textId="77777777" w:rsidR="00B342C8" w:rsidRDefault="00B342C8" w:rsidP="00B342C8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14:paraId="49239816" w14:textId="77777777" w:rsidR="00B342C8" w:rsidRPr="005A184D" w:rsidRDefault="00B342C8" w:rsidP="00B342C8">
      <w:pPr>
        <w:pStyle w:val="Tekstpodstawowywcity31"/>
        <w:tabs>
          <w:tab w:val="left" w:pos="5236"/>
        </w:tabs>
        <w:spacing w:after="0"/>
        <w:ind w:left="0"/>
        <w:jc w:val="both"/>
        <w:rPr>
          <w:sz w:val="22"/>
          <w:szCs w:val="22"/>
        </w:rPr>
      </w:pPr>
      <w:r w:rsidRPr="005A184D">
        <w:rPr>
          <w:b/>
          <w:sz w:val="22"/>
          <w:szCs w:val="22"/>
          <w:u w:val="single"/>
        </w:rPr>
        <w:t>III kryterium</w:t>
      </w:r>
      <w:r w:rsidRPr="005A184D">
        <w:rPr>
          <w:b/>
          <w:sz w:val="22"/>
          <w:szCs w:val="22"/>
        </w:rPr>
        <w:t xml:space="preserve"> - termin dostawy częściowej</w:t>
      </w:r>
    </w:p>
    <w:p w14:paraId="758E543D" w14:textId="77777777" w:rsidR="00B342C8" w:rsidRPr="005A184D" w:rsidRDefault="00B342C8" w:rsidP="00B342C8">
      <w:pPr>
        <w:spacing w:after="0"/>
        <w:jc w:val="both"/>
        <w:rPr>
          <w:rFonts w:ascii="Times New Roman" w:hAnsi="Times New Roman" w:cs="Times New Roman"/>
          <w:b/>
        </w:rPr>
      </w:pPr>
      <w:r w:rsidRPr="005A184D">
        <w:rPr>
          <w:rFonts w:ascii="Times New Roman" w:hAnsi="Times New Roman" w:cs="Times New Roman"/>
          <w:b/>
        </w:rPr>
        <w:t xml:space="preserve">Oświadczam, że zrealizuję dostawę przedmiotu zamówienia w terminie do ……… dni </w:t>
      </w:r>
      <w:r>
        <w:rPr>
          <w:rFonts w:ascii="Times New Roman" w:hAnsi="Times New Roman" w:cs="Times New Roman"/>
          <w:b/>
        </w:rPr>
        <w:t>roboczych</w:t>
      </w:r>
      <w:r w:rsidRPr="005A184D">
        <w:rPr>
          <w:rFonts w:ascii="Times New Roman" w:hAnsi="Times New Roman" w:cs="Times New Roman"/>
          <w:b/>
        </w:rPr>
        <w:t xml:space="preserve"> od </w:t>
      </w:r>
      <w:r>
        <w:rPr>
          <w:rFonts w:ascii="Times New Roman" w:hAnsi="Times New Roman" w:cs="Times New Roman"/>
          <w:b/>
        </w:rPr>
        <w:t>dnia złożenia zamówienia</w:t>
      </w:r>
      <w:r w:rsidRPr="005A184D">
        <w:rPr>
          <w:rFonts w:ascii="Times New Roman" w:hAnsi="Times New Roman" w:cs="Times New Roman"/>
          <w:b/>
        </w:rPr>
        <w:t xml:space="preserve"> </w:t>
      </w:r>
      <w:r w:rsidRPr="005A184D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nie więcej niż 5</w:t>
      </w:r>
      <w:r w:rsidRPr="005A184D">
        <w:rPr>
          <w:rFonts w:ascii="Times New Roman" w:hAnsi="Times New Roman" w:cs="Times New Roman"/>
          <w:i/>
        </w:rPr>
        <w:t xml:space="preserve"> dni </w:t>
      </w:r>
      <w:r>
        <w:rPr>
          <w:rFonts w:ascii="Times New Roman" w:hAnsi="Times New Roman" w:cs="Times New Roman"/>
          <w:i/>
        </w:rPr>
        <w:t>roboczych</w:t>
      </w:r>
      <w:r w:rsidRPr="005A184D">
        <w:rPr>
          <w:rFonts w:ascii="Times New Roman" w:hAnsi="Times New Roman" w:cs="Times New Roman"/>
          <w:i/>
        </w:rPr>
        <w:t>)</w:t>
      </w:r>
    </w:p>
    <w:p w14:paraId="7042969A" w14:textId="77777777" w:rsidR="00B342C8" w:rsidRPr="00EE6109" w:rsidRDefault="00B342C8" w:rsidP="00B342C8">
      <w:pPr>
        <w:spacing w:after="0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EE6109">
        <w:rPr>
          <w:rFonts w:ascii="Times New Roman" w:hAnsi="Times New Roman" w:cs="Times New Roman"/>
        </w:rPr>
        <w:t xml:space="preserve"> przypadku braku wpisania terminu dostawy częściowej, oświadczam, że zaoferowałem maksymalny termin dostawy częściowej tj. 5 dni roboczych licząc od daty złożenia zamówienia przez zamawiającego. </w:t>
      </w:r>
    </w:p>
    <w:p w14:paraId="45988842" w14:textId="77777777" w:rsidR="00B342C8" w:rsidRPr="00EE6109" w:rsidRDefault="00B342C8" w:rsidP="00B342C8">
      <w:pPr>
        <w:spacing w:after="0"/>
        <w:ind w:right="-2"/>
        <w:jc w:val="both"/>
        <w:rPr>
          <w:rFonts w:ascii="Times New Roman" w:hAnsi="Times New Roman" w:cs="Times New Roman"/>
          <w:b/>
        </w:rPr>
      </w:pPr>
      <w:r w:rsidRPr="00EE6109">
        <w:rPr>
          <w:rFonts w:ascii="Times New Roman" w:hAnsi="Times New Roman" w:cs="Times New Roman"/>
        </w:rPr>
        <w:t>W przypadku zaoferowania terminu dostawy częściowej dłuższego niż 5 dni roboczych licząc od daty złożenia zamówienia przez zamawiającego oferta podlegać będzie odrzuceniu</w:t>
      </w:r>
      <w:r>
        <w:rPr>
          <w:rFonts w:ascii="Times New Roman" w:hAnsi="Times New Roman" w:cs="Times New Roman"/>
        </w:rPr>
        <w:t xml:space="preserve"> jako niezgodna z warunkami zamówienia.</w:t>
      </w:r>
    </w:p>
    <w:p w14:paraId="0A93A104" w14:textId="77777777" w:rsidR="00B342C8" w:rsidRPr="00CD4A7B" w:rsidRDefault="00B342C8" w:rsidP="00B342C8">
      <w:pPr>
        <w:pStyle w:val="Tekstpodstawowywcity31"/>
        <w:tabs>
          <w:tab w:val="left" w:pos="5236"/>
        </w:tabs>
        <w:spacing w:line="276" w:lineRule="auto"/>
        <w:ind w:left="0"/>
        <w:jc w:val="both"/>
        <w:rPr>
          <w:sz w:val="22"/>
          <w:szCs w:val="22"/>
        </w:rPr>
      </w:pPr>
    </w:p>
    <w:p w14:paraId="5C94D577" w14:textId="27BF7665" w:rsidR="00B342C8" w:rsidRPr="00CD4A7B" w:rsidRDefault="00B342C8" w:rsidP="00B342C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Cs w:val="24"/>
          <w:u w:val="single"/>
          <w:vertAlign w:val="superscript"/>
        </w:rPr>
      </w:pPr>
      <w:r w:rsidRPr="00750EAF">
        <w:rPr>
          <w:rFonts w:ascii="Times New Roman" w:hAnsi="Times New Roman" w:cs="Times New Roman"/>
          <w:b/>
          <w:color w:val="0070C0"/>
          <w:u w:val="single"/>
        </w:rPr>
        <w:lastRenderedPageBreak/>
        <w:t xml:space="preserve">ZADANIE NR 2 - </w:t>
      </w:r>
      <w:r w:rsidRPr="00750EAF">
        <w:rPr>
          <w:rFonts w:ascii="Times New Roman" w:hAnsi="Times New Roman" w:cs="Times New Roman"/>
          <w:b/>
          <w:color w:val="0070C0"/>
          <w:szCs w:val="24"/>
          <w:u w:val="single"/>
        </w:rPr>
        <w:t xml:space="preserve">oleje </w:t>
      </w:r>
      <w:r>
        <w:rPr>
          <w:rFonts w:ascii="Times New Roman" w:hAnsi="Times New Roman" w:cs="Times New Roman"/>
          <w:b/>
          <w:color w:val="0070C0"/>
          <w:szCs w:val="24"/>
          <w:u w:val="single"/>
        </w:rPr>
        <w:t>pozostałe i środki smarowe</w:t>
      </w:r>
    </w:p>
    <w:p w14:paraId="54CE2D37" w14:textId="77777777" w:rsidR="00B342C8" w:rsidRPr="005A184D" w:rsidRDefault="00B342C8" w:rsidP="00B342C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04A981E8" w14:textId="77777777" w:rsidR="00B342C8" w:rsidRPr="009A3126" w:rsidRDefault="00B342C8" w:rsidP="00B342C8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07" w:lineRule="auto"/>
        <w:rPr>
          <w:rFonts w:cs="Times New Roman"/>
        </w:rPr>
      </w:pPr>
      <w:r w:rsidRPr="005A184D">
        <w:rPr>
          <w:rFonts w:cs="Times New Roman"/>
          <w:b/>
          <w:u w:val="single"/>
        </w:rPr>
        <w:t>I  kryterium</w:t>
      </w:r>
      <w:r>
        <w:rPr>
          <w:rFonts w:cs="Times New Roman"/>
          <w:b/>
        </w:rPr>
        <w:t xml:space="preserve"> </w:t>
      </w:r>
      <w:r w:rsidRPr="009A3126">
        <w:rPr>
          <w:rFonts w:cs="Times New Roman"/>
          <w:b/>
        </w:rPr>
        <w:t xml:space="preserve">– Cena: 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256"/>
        <w:gridCol w:w="6806"/>
      </w:tblGrid>
      <w:tr w:rsidR="00B342C8" w14:paraId="12ADEE03" w14:textId="77777777" w:rsidTr="002E6371">
        <w:trPr>
          <w:jc w:val="center"/>
        </w:trPr>
        <w:tc>
          <w:tcPr>
            <w:tcW w:w="1245" w:type="pct"/>
          </w:tcPr>
          <w:p w14:paraId="75E95C79" w14:textId="77777777" w:rsidR="00B342C8" w:rsidRPr="00C86112" w:rsidRDefault="00B342C8" w:rsidP="002E6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14:paraId="148D7AD5" w14:textId="77777777" w:rsidR="00B342C8" w:rsidRDefault="00B342C8" w:rsidP="002E6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2C8" w14:paraId="62EB202C" w14:textId="77777777" w:rsidTr="002E6371">
        <w:trPr>
          <w:jc w:val="center"/>
        </w:trPr>
        <w:tc>
          <w:tcPr>
            <w:tcW w:w="1245" w:type="pct"/>
          </w:tcPr>
          <w:p w14:paraId="35909825" w14:textId="77777777" w:rsidR="00B342C8" w:rsidRPr="00C86112" w:rsidRDefault="00B342C8" w:rsidP="002E6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14:paraId="07299FFB" w14:textId="77777777" w:rsidR="00B342C8" w:rsidRDefault="00B342C8" w:rsidP="002E6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2C8" w14:paraId="3333F7C4" w14:textId="77777777" w:rsidTr="002E6371">
        <w:trPr>
          <w:jc w:val="center"/>
        </w:trPr>
        <w:tc>
          <w:tcPr>
            <w:tcW w:w="1245" w:type="pct"/>
          </w:tcPr>
          <w:p w14:paraId="713E1677" w14:textId="77777777" w:rsidR="00B342C8" w:rsidRPr="00C86112" w:rsidRDefault="00B342C8" w:rsidP="002E6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</w:p>
        </w:tc>
        <w:tc>
          <w:tcPr>
            <w:tcW w:w="3755" w:type="pct"/>
            <w:vAlign w:val="center"/>
          </w:tcPr>
          <w:p w14:paraId="75F0D54E" w14:textId="77777777" w:rsidR="00B342C8" w:rsidRDefault="00B342C8" w:rsidP="002E6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2C8" w14:paraId="705E0795" w14:textId="77777777" w:rsidTr="002E6371">
        <w:trPr>
          <w:jc w:val="center"/>
        </w:trPr>
        <w:tc>
          <w:tcPr>
            <w:tcW w:w="1245" w:type="pct"/>
          </w:tcPr>
          <w:p w14:paraId="6BB4D95E" w14:textId="77777777" w:rsidR="00B342C8" w:rsidRPr="00C86112" w:rsidRDefault="00B342C8" w:rsidP="002E6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14:paraId="1403C9B6" w14:textId="77777777" w:rsidR="00B342C8" w:rsidRDefault="00B342C8" w:rsidP="002E6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55CF5F" w14:textId="77777777" w:rsidR="00B342C8" w:rsidRDefault="00B342C8" w:rsidP="00B342C8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11014D40" w14:textId="77777777" w:rsidR="00B342C8" w:rsidRDefault="00B342C8" w:rsidP="00B342C8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A184D">
        <w:rPr>
          <w:rFonts w:ascii="Times New Roman" w:eastAsia="Times New Roman" w:hAnsi="Times New Roman" w:cs="Times New Roman"/>
          <w:b/>
          <w:u w:val="single"/>
          <w:lang w:eastAsia="pl-PL"/>
        </w:rPr>
        <w:t>II</w:t>
      </w:r>
      <w:r w:rsidRPr="005A184D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</w:t>
      </w:r>
      <w:r w:rsidRPr="005A184D">
        <w:rPr>
          <w:rFonts w:ascii="Times New Roman" w:eastAsia="Times New Roman" w:hAnsi="Times New Roman" w:cs="Times New Roman"/>
          <w:b/>
          <w:u w:val="single"/>
          <w:lang w:eastAsia="pl-PL"/>
        </w:rPr>
        <w:t>kryterium</w:t>
      </w:r>
      <w:r w:rsidRPr="002F05E9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lang w:eastAsia="pl-PL"/>
        </w:rPr>
        <w:t>cena</w:t>
      </w:r>
      <w:r w:rsidRPr="002F05E9">
        <w:rPr>
          <w:rFonts w:ascii="Times New Roman" w:eastAsia="Times New Roman" w:hAnsi="Times New Roman" w:cs="Times New Roman"/>
          <w:b/>
          <w:lang w:eastAsia="pl-PL"/>
        </w:rPr>
        <w:t xml:space="preserve"> za odbiór zużytych olejów</w:t>
      </w:r>
    </w:p>
    <w:p w14:paraId="79FD4CA4" w14:textId="77777777" w:rsidR="00B342C8" w:rsidRPr="005A184D" w:rsidRDefault="00B342C8" w:rsidP="00B342C8">
      <w:pPr>
        <w:pStyle w:val="Tekstpodstawowywcity31"/>
        <w:tabs>
          <w:tab w:val="left" w:pos="5236"/>
        </w:tabs>
        <w:spacing w:after="0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Oświadczam, że </w:t>
      </w:r>
      <w:r w:rsidRPr="005A184D">
        <w:rPr>
          <w:b/>
          <w:sz w:val="22"/>
          <w:szCs w:val="22"/>
        </w:rPr>
        <w:t>CENA ZA ODBIÓR ZUŻYTYCH OLEJÓW WYNOSI  ………………….  zł/tonę</w:t>
      </w:r>
      <w:r w:rsidRPr="005A184D">
        <w:rPr>
          <w:sz w:val="22"/>
          <w:szCs w:val="22"/>
        </w:rPr>
        <w:t xml:space="preserve">  - w przypadku braku wypełnienia pozycji lub wpisania wartości „0” oferta zostanie odrzucona jako jej treść niezgodna z warunkami zamówienia</w:t>
      </w:r>
    </w:p>
    <w:p w14:paraId="057218DB" w14:textId="77777777" w:rsidR="00B342C8" w:rsidRDefault="00B342C8" w:rsidP="00B342C8">
      <w:pPr>
        <w:pStyle w:val="Tekstpodstawowywcity31"/>
        <w:tabs>
          <w:tab w:val="left" w:pos="5236"/>
        </w:tabs>
        <w:spacing w:after="0"/>
        <w:ind w:left="0"/>
        <w:jc w:val="both"/>
        <w:rPr>
          <w:b/>
          <w:sz w:val="22"/>
          <w:szCs w:val="22"/>
        </w:rPr>
      </w:pPr>
    </w:p>
    <w:p w14:paraId="053044FB" w14:textId="77777777" w:rsidR="00B342C8" w:rsidRPr="005A184D" w:rsidRDefault="00B342C8" w:rsidP="00B342C8">
      <w:pPr>
        <w:pStyle w:val="Tekstpodstawowywcity31"/>
        <w:tabs>
          <w:tab w:val="left" w:pos="5236"/>
        </w:tabs>
        <w:spacing w:after="0"/>
        <w:ind w:left="0"/>
        <w:jc w:val="both"/>
        <w:rPr>
          <w:sz w:val="22"/>
          <w:szCs w:val="22"/>
        </w:rPr>
      </w:pPr>
      <w:r w:rsidRPr="005A184D">
        <w:rPr>
          <w:b/>
          <w:sz w:val="22"/>
          <w:szCs w:val="22"/>
          <w:u w:val="single"/>
        </w:rPr>
        <w:t>III kryterium</w:t>
      </w:r>
      <w:r w:rsidRPr="005A184D">
        <w:rPr>
          <w:b/>
          <w:sz w:val="22"/>
          <w:szCs w:val="22"/>
        </w:rPr>
        <w:t xml:space="preserve"> - termin dostawy częściowej</w:t>
      </w:r>
    </w:p>
    <w:p w14:paraId="27D3063C" w14:textId="77777777" w:rsidR="00B342C8" w:rsidRPr="005A184D" w:rsidRDefault="00B342C8" w:rsidP="00B342C8">
      <w:pPr>
        <w:spacing w:after="0"/>
        <w:jc w:val="both"/>
        <w:rPr>
          <w:rFonts w:ascii="Times New Roman" w:hAnsi="Times New Roman" w:cs="Times New Roman"/>
          <w:b/>
        </w:rPr>
      </w:pPr>
      <w:r w:rsidRPr="005A184D">
        <w:rPr>
          <w:rFonts w:ascii="Times New Roman" w:hAnsi="Times New Roman" w:cs="Times New Roman"/>
          <w:b/>
        </w:rPr>
        <w:t xml:space="preserve">Oświadczam, że zrealizuję dostawę przedmiotu zamówienia w terminie do ……… dni </w:t>
      </w:r>
      <w:r>
        <w:rPr>
          <w:rFonts w:ascii="Times New Roman" w:hAnsi="Times New Roman" w:cs="Times New Roman"/>
          <w:b/>
        </w:rPr>
        <w:t>roboczych</w:t>
      </w:r>
      <w:r w:rsidRPr="005A184D">
        <w:rPr>
          <w:rFonts w:ascii="Times New Roman" w:hAnsi="Times New Roman" w:cs="Times New Roman"/>
          <w:b/>
        </w:rPr>
        <w:t xml:space="preserve"> od </w:t>
      </w:r>
      <w:r>
        <w:rPr>
          <w:rFonts w:ascii="Times New Roman" w:hAnsi="Times New Roman" w:cs="Times New Roman"/>
          <w:b/>
        </w:rPr>
        <w:t>dnia złożenia zamówienia</w:t>
      </w:r>
      <w:r w:rsidRPr="005A184D">
        <w:rPr>
          <w:rFonts w:ascii="Times New Roman" w:hAnsi="Times New Roman" w:cs="Times New Roman"/>
          <w:b/>
        </w:rPr>
        <w:t xml:space="preserve"> </w:t>
      </w:r>
      <w:r w:rsidRPr="005A184D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nie więcej niż 5</w:t>
      </w:r>
      <w:r w:rsidRPr="005A184D">
        <w:rPr>
          <w:rFonts w:ascii="Times New Roman" w:hAnsi="Times New Roman" w:cs="Times New Roman"/>
          <w:i/>
        </w:rPr>
        <w:t xml:space="preserve"> dni </w:t>
      </w:r>
      <w:r>
        <w:rPr>
          <w:rFonts w:ascii="Times New Roman" w:hAnsi="Times New Roman" w:cs="Times New Roman"/>
          <w:i/>
        </w:rPr>
        <w:t>roboczych</w:t>
      </w:r>
      <w:r w:rsidRPr="005A184D">
        <w:rPr>
          <w:rFonts w:ascii="Times New Roman" w:hAnsi="Times New Roman" w:cs="Times New Roman"/>
          <w:i/>
        </w:rPr>
        <w:t>)</w:t>
      </w:r>
    </w:p>
    <w:p w14:paraId="65A2F659" w14:textId="77777777" w:rsidR="00B342C8" w:rsidRPr="00EE6109" w:rsidRDefault="00B342C8" w:rsidP="00B342C8">
      <w:pPr>
        <w:spacing w:after="0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EE6109">
        <w:rPr>
          <w:rFonts w:ascii="Times New Roman" w:hAnsi="Times New Roman" w:cs="Times New Roman"/>
        </w:rPr>
        <w:t xml:space="preserve"> przypadku braku wpisania terminu dostawy częściowej, oświadczam, że zaoferowałem maksymalny termin dostawy częściowej tj. 5 dni roboczych licząc od daty złożenia zamówienia przez zamawiającego. </w:t>
      </w:r>
    </w:p>
    <w:p w14:paraId="37D1AA45" w14:textId="77777777" w:rsidR="00B342C8" w:rsidRPr="00EE6109" w:rsidRDefault="00B342C8" w:rsidP="00B342C8">
      <w:pPr>
        <w:spacing w:after="0" w:line="240" w:lineRule="auto"/>
        <w:ind w:right="-2"/>
        <w:jc w:val="both"/>
        <w:rPr>
          <w:rFonts w:ascii="Times New Roman" w:hAnsi="Times New Roman" w:cs="Times New Roman"/>
          <w:b/>
        </w:rPr>
      </w:pPr>
      <w:r w:rsidRPr="00EE6109">
        <w:rPr>
          <w:rFonts w:ascii="Times New Roman" w:hAnsi="Times New Roman" w:cs="Times New Roman"/>
        </w:rPr>
        <w:t>W przypadku zaoferowania terminu dostawy częściowej dłuższego niż 5 dni roboczych licząc od daty złożenia zamówienia przez zamawiającego oferta podlegać będzie odrzuceniu</w:t>
      </w:r>
      <w:r>
        <w:rPr>
          <w:rFonts w:ascii="Times New Roman" w:hAnsi="Times New Roman" w:cs="Times New Roman"/>
        </w:rPr>
        <w:t xml:space="preserve"> jako niezgodna z warunkami zamówienia.</w:t>
      </w:r>
    </w:p>
    <w:p w14:paraId="017DEF2A" w14:textId="77777777" w:rsidR="00B342C8" w:rsidRDefault="00B342C8" w:rsidP="00B342C8">
      <w:pPr>
        <w:pStyle w:val="Tekstpodstawowywcity31"/>
        <w:tabs>
          <w:tab w:val="left" w:pos="5236"/>
        </w:tabs>
        <w:spacing w:after="0"/>
        <w:ind w:left="0"/>
        <w:jc w:val="both"/>
        <w:rPr>
          <w:sz w:val="22"/>
          <w:szCs w:val="22"/>
        </w:rPr>
      </w:pPr>
    </w:p>
    <w:p w14:paraId="1EC4C81C" w14:textId="77777777" w:rsidR="00470373" w:rsidRDefault="00470373" w:rsidP="00781E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F15EDCD" w14:textId="77777777" w:rsidR="00781E1B" w:rsidRPr="004E04A1" w:rsidRDefault="00781E1B" w:rsidP="00781E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0750D054" w14:textId="77777777" w:rsidR="00781E1B" w:rsidRPr="006A0B69" w:rsidRDefault="00781E1B" w:rsidP="00781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781E1B" w:rsidRPr="006A0B69" w14:paraId="3F104238" w14:textId="77777777" w:rsidTr="00320307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4EDEC" w14:textId="77777777" w:rsidR="00781E1B" w:rsidRPr="002E0958" w:rsidRDefault="00781E1B" w:rsidP="00320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8548B" w14:textId="77777777" w:rsidR="00781E1B" w:rsidRPr="002E0958" w:rsidRDefault="00781E1B" w:rsidP="0032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781E1B" w:rsidRPr="006A0B69" w14:paraId="78E5D257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437F" w14:textId="77777777" w:rsidR="00781E1B" w:rsidRPr="006A0B69" w:rsidRDefault="00781E1B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4137" w14:textId="77777777" w:rsidR="00781E1B" w:rsidRPr="006A0B69" w:rsidRDefault="00781E1B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781E1B" w:rsidRPr="006A0B69" w14:paraId="1C774398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3B02" w14:textId="77777777" w:rsidR="00781E1B" w:rsidRPr="006A0B69" w:rsidRDefault="00781E1B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88AE" w14:textId="77777777" w:rsidR="00781E1B" w:rsidRPr="006A0B69" w:rsidRDefault="00781E1B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2668E388" w14:textId="77777777" w:rsidR="00781E1B" w:rsidRDefault="00781E1B" w:rsidP="00781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0ED8C8F" w14:textId="77777777" w:rsidR="00781E1B" w:rsidRDefault="00781E1B" w:rsidP="00781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54360D9C" w14:textId="77777777" w:rsidR="00781E1B" w:rsidRDefault="00781E1B" w:rsidP="00781E1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38B4F456" w14:textId="77777777" w:rsidR="00781E1B" w:rsidRPr="006A0B69" w:rsidRDefault="00781E1B" w:rsidP="00781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110E58D8" w14:textId="77777777" w:rsidR="00781E1B" w:rsidRDefault="00781E1B" w:rsidP="00781E1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E730286" w14:textId="77777777" w:rsidR="00781E1B" w:rsidRPr="002C2661" w:rsidRDefault="00781E1B" w:rsidP="00781E1B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4D34C764" w14:textId="77777777" w:rsidR="00781E1B" w:rsidRPr="002E0958" w:rsidRDefault="00781E1B" w:rsidP="00781E1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781E1B" w:rsidRPr="006A0B69" w14:paraId="516C1240" w14:textId="77777777" w:rsidTr="00320307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212C7" w14:textId="77777777" w:rsidR="00781E1B" w:rsidRPr="002E0958" w:rsidRDefault="00781E1B" w:rsidP="0032030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75920" w14:textId="77777777" w:rsidR="00781E1B" w:rsidRPr="002E0958" w:rsidRDefault="00781E1B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5A92EBC7" w14:textId="77777777" w:rsidR="00781E1B" w:rsidRPr="002E0958" w:rsidRDefault="00781E1B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781E1B" w:rsidRPr="006A0B69" w14:paraId="5453C687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4FCBD" w14:textId="77777777" w:rsidR="00781E1B" w:rsidRPr="006A0B69" w:rsidRDefault="00781E1B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0B02E" w14:textId="77777777" w:rsidR="00781E1B" w:rsidRPr="006A0B69" w:rsidRDefault="00781E1B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781E1B" w:rsidRPr="006A0B69" w14:paraId="640F7721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3FF96" w14:textId="77777777" w:rsidR="00781E1B" w:rsidRPr="006A0B69" w:rsidRDefault="00781E1B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EF77" w14:textId="77777777" w:rsidR="00781E1B" w:rsidRPr="006A0B69" w:rsidRDefault="00781E1B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405A1118" w14:textId="77777777" w:rsidR="00781E1B" w:rsidRPr="00FC0A41" w:rsidRDefault="00781E1B" w:rsidP="00781E1B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5A4E92F8" w14:textId="77777777" w:rsidR="00781E1B" w:rsidRPr="001720A4" w:rsidRDefault="00781E1B" w:rsidP="00781E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1369185A" w14:textId="77777777" w:rsidR="00781E1B" w:rsidRPr="002E0958" w:rsidRDefault="00781E1B" w:rsidP="00781E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41D7E985" w14:textId="77777777" w:rsidR="00781E1B" w:rsidRPr="003F2B69" w:rsidRDefault="00781E1B" w:rsidP="00781E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13266F55" w14:textId="77777777" w:rsidR="00781E1B" w:rsidRDefault="00781E1B" w:rsidP="00781E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489C574" w14:textId="77777777" w:rsidR="00781E1B" w:rsidRPr="000A3B19" w:rsidRDefault="00781E1B" w:rsidP="00781E1B">
      <w:pPr>
        <w:pStyle w:val="Akapitzlist2"/>
        <w:numPr>
          <w:ilvl w:val="0"/>
          <w:numId w:val="3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7468C81B" w14:textId="77777777" w:rsidR="00781E1B" w:rsidRPr="000A3B19" w:rsidRDefault="00781E1B" w:rsidP="00781E1B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72D1B342" w14:textId="77777777" w:rsidR="00781E1B" w:rsidRPr="00156A43" w:rsidRDefault="00781E1B" w:rsidP="00781E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71D6EA21" w14:textId="77777777" w:rsidR="00781E1B" w:rsidRPr="00D6452C" w:rsidRDefault="00781E1B" w:rsidP="00781E1B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5CE0D744" w14:textId="77777777" w:rsidR="00781E1B" w:rsidRPr="007E435F" w:rsidRDefault="00781E1B" w:rsidP="00781E1B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38AF3F78" w14:textId="77777777" w:rsidR="00781E1B" w:rsidRDefault="00781E1B" w:rsidP="00781E1B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622AA6C" w14:textId="77777777" w:rsidR="00781E1B" w:rsidRDefault="00781E1B" w:rsidP="00781E1B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AF0C42D" w14:textId="77777777" w:rsidR="00781E1B" w:rsidRPr="00FC0A41" w:rsidRDefault="00781E1B" w:rsidP="00781E1B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1A2F579" w14:textId="77777777" w:rsidR="00781E1B" w:rsidRPr="00EB5316" w:rsidRDefault="00781E1B" w:rsidP="00781E1B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53AFF800" w14:textId="77777777" w:rsidR="00781E1B" w:rsidRPr="00EB5316" w:rsidRDefault="00781E1B" w:rsidP="00781E1B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20C9F80F" w14:textId="77777777" w:rsidR="00781E1B" w:rsidRPr="00EB5316" w:rsidRDefault="00781E1B" w:rsidP="00781E1B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7F3E2C0A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F2C7E9C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901EDA1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A0613DB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6346E47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477A310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CB76DAA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3F6C5DB" w14:textId="77777777" w:rsidR="00781E1B" w:rsidRPr="00EB5316" w:rsidRDefault="00781E1B" w:rsidP="00781E1B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7D749A2" w14:textId="77777777" w:rsidR="00781E1B" w:rsidRPr="00EB5316" w:rsidRDefault="00781E1B" w:rsidP="00781E1B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14:paraId="69307EBA" w14:textId="77777777" w:rsidR="00781E1B" w:rsidRPr="00EB5316" w:rsidRDefault="00781E1B" w:rsidP="00781E1B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047A8C3A" w14:textId="77777777" w:rsidR="00781E1B" w:rsidRPr="00EB5316" w:rsidRDefault="00781E1B" w:rsidP="00781E1B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6C623AB3" w14:textId="77777777" w:rsidR="00781E1B" w:rsidRPr="00EB5316" w:rsidRDefault="00781E1B" w:rsidP="00781E1B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F72D69F" w14:textId="77777777" w:rsidR="00781E1B" w:rsidRPr="00EB5316" w:rsidRDefault="00781E1B" w:rsidP="00781E1B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43A05353" w14:textId="77777777" w:rsidR="00781E1B" w:rsidRPr="00EB5316" w:rsidRDefault="00781E1B" w:rsidP="00781E1B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78A96E84" w14:textId="77777777" w:rsidR="00781E1B" w:rsidRPr="00EB5316" w:rsidRDefault="00781E1B" w:rsidP="00781E1B">
      <w:pPr>
        <w:rPr>
          <w:rFonts w:ascii="Times New Roman" w:hAnsi="Times New Roman" w:cs="Times New Roman"/>
          <w:sz w:val="20"/>
          <w:szCs w:val="20"/>
        </w:rPr>
      </w:pPr>
    </w:p>
    <w:p w14:paraId="1701B637" w14:textId="77777777" w:rsidR="00781E1B" w:rsidRDefault="00781E1B" w:rsidP="00781E1B"/>
    <w:p w14:paraId="37B823FD" w14:textId="77777777" w:rsidR="00781E1B" w:rsidRDefault="00781E1B" w:rsidP="00781E1B"/>
    <w:p w14:paraId="2E4969BE" w14:textId="77777777" w:rsidR="00781E1B" w:rsidRDefault="00781E1B" w:rsidP="00781E1B"/>
    <w:p w14:paraId="0BA1DCC2" w14:textId="77777777" w:rsidR="00864CEF" w:rsidRDefault="00864CEF"/>
    <w:sectPr w:rsidR="00864C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89C83" w14:textId="77777777" w:rsidR="00E127DF" w:rsidRDefault="00E127DF">
      <w:pPr>
        <w:spacing w:after="0" w:line="240" w:lineRule="auto"/>
      </w:pPr>
      <w:r>
        <w:separator/>
      </w:r>
    </w:p>
  </w:endnote>
  <w:endnote w:type="continuationSeparator" w:id="0">
    <w:p w14:paraId="7E0DCECD" w14:textId="77777777" w:rsidR="00E127DF" w:rsidRDefault="00E1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">
    <w:altName w:val="MS Gothic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516A66C7" w14:textId="77777777" w:rsidR="00FD0977" w:rsidRDefault="003D62D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9F5C871" w14:textId="77777777" w:rsidR="00FD0977" w:rsidRDefault="00E12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FF391" w14:textId="77777777" w:rsidR="00E127DF" w:rsidRDefault="00E127DF">
      <w:pPr>
        <w:spacing w:after="0" w:line="240" w:lineRule="auto"/>
      </w:pPr>
      <w:r>
        <w:separator/>
      </w:r>
    </w:p>
  </w:footnote>
  <w:footnote w:type="continuationSeparator" w:id="0">
    <w:p w14:paraId="6A295845" w14:textId="77777777" w:rsidR="00E127DF" w:rsidRDefault="00E12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13AA4"/>
    <w:multiLevelType w:val="multilevel"/>
    <w:tmpl w:val="B7D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13"/>
    <w:rsid w:val="0013729C"/>
    <w:rsid w:val="00361250"/>
    <w:rsid w:val="003D62D3"/>
    <w:rsid w:val="004263B9"/>
    <w:rsid w:val="00470373"/>
    <w:rsid w:val="004913F1"/>
    <w:rsid w:val="004A1C24"/>
    <w:rsid w:val="004F72A0"/>
    <w:rsid w:val="005A3D4A"/>
    <w:rsid w:val="006B79B7"/>
    <w:rsid w:val="00774039"/>
    <w:rsid w:val="0077556F"/>
    <w:rsid w:val="00781E1B"/>
    <w:rsid w:val="007C7F1B"/>
    <w:rsid w:val="007E1EAA"/>
    <w:rsid w:val="008017CB"/>
    <w:rsid w:val="00845561"/>
    <w:rsid w:val="00862393"/>
    <w:rsid w:val="008630C4"/>
    <w:rsid w:val="00864CEF"/>
    <w:rsid w:val="009E7513"/>
    <w:rsid w:val="00A6072B"/>
    <w:rsid w:val="00B076B5"/>
    <w:rsid w:val="00B342C8"/>
    <w:rsid w:val="00B82053"/>
    <w:rsid w:val="00B91DAB"/>
    <w:rsid w:val="00BA3FE6"/>
    <w:rsid w:val="00BB1CA1"/>
    <w:rsid w:val="00C31D1A"/>
    <w:rsid w:val="00C7660A"/>
    <w:rsid w:val="00CA7DC0"/>
    <w:rsid w:val="00DD5377"/>
    <w:rsid w:val="00E127DF"/>
    <w:rsid w:val="00E2138E"/>
    <w:rsid w:val="00E771C3"/>
    <w:rsid w:val="00F13B27"/>
    <w:rsid w:val="00F161D2"/>
    <w:rsid w:val="00F838BB"/>
    <w:rsid w:val="00FB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F727"/>
  <w15:chartTrackingRefBased/>
  <w15:docId w15:val="{28577817-E133-45AD-94A5-B63BA288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1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781E1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781E1B"/>
  </w:style>
  <w:style w:type="table" w:styleId="Tabela-Siatka">
    <w:name w:val="Table Grid"/>
    <w:basedOn w:val="Standardowy"/>
    <w:uiPriority w:val="39"/>
    <w:rsid w:val="00781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781E1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81E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781E1B"/>
  </w:style>
  <w:style w:type="paragraph" w:customStyle="1" w:styleId="Tekstpodstawowywcity31">
    <w:name w:val="Tekst podstawowy wcięty 31"/>
    <w:basedOn w:val="Normalny"/>
    <w:qFormat/>
    <w:rsid w:val="00781E1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781E1B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81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E1B"/>
  </w:style>
  <w:style w:type="character" w:styleId="Hipercze">
    <w:name w:val="Hyperlink"/>
    <w:rsid w:val="00781E1B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781E1B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treci2TimesNewRoman">
    <w:name w:val="Tekst treści (2) + Times New Roman"/>
    <w:aliases w:val="11 pt"/>
    <w:rsid w:val="004703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">
    <w:name w:val="Tekst treści_"/>
    <w:link w:val="Teksttreci0"/>
    <w:rsid w:val="00B342C8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42C8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1215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30</cp:revision>
  <dcterms:created xsi:type="dcterms:W3CDTF">2023-07-24T11:19:00Z</dcterms:created>
  <dcterms:modified xsi:type="dcterms:W3CDTF">2023-12-28T11:45:00Z</dcterms:modified>
</cp:coreProperties>
</file>