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64BD" w14:textId="0C493D35" w:rsidR="00203A20" w:rsidRPr="00B452F2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B452F2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72542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B452F2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2542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B452F2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B452F2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B452F2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6D3E86CA" w14:textId="77777777" w:rsidR="00203A20" w:rsidRPr="00B452F2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B2CF86" w14:textId="6BD03646" w:rsidR="00C62C2C" w:rsidRPr="00B452F2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B452F2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452F2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Nazwa firmy (Wykonawcy)</w:t>
      </w:r>
    </w:p>
    <w:p w14:paraId="7231F518" w14:textId="77777777" w:rsidR="00C62C2C" w:rsidRPr="00B452F2" w:rsidRDefault="00C62C2C" w:rsidP="00C62C2C">
      <w:pPr>
        <w:rPr>
          <w:rFonts w:ascii="Arial" w:hAnsi="Arial" w:cs="Arial"/>
        </w:rPr>
      </w:pPr>
      <w:r w:rsidRPr="00B452F2">
        <w:rPr>
          <w:rFonts w:ascii="Arial" w:hAnsi="Arial" w:cs="Arial"/>
        </w:rPr>
        <w:t>……………………………….……</w:t>
      </w:r>
    </w:p>
    <w:p w14:paraId="3BD95061" w14:textId="636B937D" w:rsidR="00C62C2C" w:rsidRPr="007E048E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B452F2">
        <w:rPr>
          <w:rFonts w:ascii="Arial" w:hAnsi="Arial" w:cs="Arial"/>
        </w:rPr>
        <w:t>Adres: ……………………………</w:t>
      </w:r>
    </w:p>
    <w:p w14:paraId="2DBEF92B" w14:textId="42C08365" w:rsidR="00C62C2C" w:rsidRPr="00B452F2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B452F2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B452F2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52F2">
        <w:rPr>
          <w:rFonts w:ascii="Arial" w:hAnsi="Arial" w:cs="Arial"/>
          <w:sz w:val="22"/>
          <w:szCs w:val="22"/>
        </w:rPr>
        <w:t>(</w:t>
      </w:r>
      <w:r w:rsidRPr="00B452F2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B452F2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B452F2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B452F2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5A042812" w:rsidR="00203A20" w:rsidRPr="00E064DF" w:rsidRDefault="00570A66" w:rsidP="00956659">
      <w:pPr>
        <w:jc w:val="center"/>
        <w:rPr>
          <w:rFonts w:cs="Arial"/>
          <w:b/>
        </w:rPr>
      </w:pPr>
      <w:r w:rsidRPr="00B452F2">
        <w:rPr>
          <w:rFonts w:ascii="Arial" w:hAnsi="Arial" w:cs="Arial"/>
        </w:rPr>
        <w:t xml:space="preserve">Na potrzeby postępowania o udzielenie zamówienia </w:t>
      </w:r>
      <w:r w:rsidRPr="0099446A">
        <w:rPr>
          <w:rFonts w:ascii="Arial" w:hAnsi="Arial" w:cs="Arial"/>
        </w:rPr>
        <w:t xml:space="preserve">publicznego </w:t>
      </w:r>
      <w:r w:rsidR="00203A20" w:rsidRPr="0099446A">
        <w:rPr>
          <w:rFonts w:ascii="Arial" w:hAnsi="Arial" w:cs="Arial"/>
        </w:rPr>
        <w:t>pn</w:t>
      </w:r>
      <w:bookmarkStart w:id="0" w:name="_Hlk76720385"/>
      <w:bookmarkStart w:id="1" w:name="_Hlk77848052"/>
      <w:r w:rsidR="00956659" w:rsidRPr="0099446A">
        <w:rPr>
          <w:rFonts w:ascii="Arial" w:hAnsi="Arial" w:cs="Arial"/>
        </w:rPr>
        <w:t xml:space="preserve"> </w:t>
      </w:r>
      <w:bookmarkEnd w:id="0"/>
      <w:bookmarkEnd w:id="1"/>
      <w:r w:rsidR="0065798F" w:rsidRPr="0099446A">
        <w:rPr>
          <w:rFonts w:ascii="Arial" w:hAnsi="Arial" w:cs="Arial"/>
          <w:b/>
        </w:rPr>
        <w:t>„</w:t>
      </w:r>
      <w:r w:rsidR="00BD0238" w:rsidRPr="00BD0238">
        <w:rPr>
          <w:rFonts w:ascii="Arial" w:hAnsi="Arial" w:cs="Arial"/>
          <w:b/>
        </w:rPr>
        <w:t>Przebudowa parkingu przy Orliku ul. Jeleńska w Lidzbarku</w:t>
      </w:r>
      <w:r w:rsidR="00BD0238">
        <w:rPr>
          <w:rFonts w:ascii="Arial" w:hAnsi="Arial" w:cs="Arial"/>
          <w:b/>
        </w:rPr>
        <w:t xml:space="preserve">” </w:t>
      </w:r>
      <w:r w:rsidR="00203A20" w:rsidRPr="0099446A">
        <w:rPr>
          <w:rFonts w:ascii="Arial" w:hAnsi="Arial" w:cs="Arial"/>
        </w:rPr>
        <w:t>przedstawiam wykaz robót budowlanych</w:t>
      </w:r>
      <w:r w:rsidR="00203A20" w:rsidRPr="00B452F2">
        <w:rPr>
          <w:rFonts w:ascii="Arial" w:hAnsi="Arial" w:cs="Arial"/>
        </w:rPr>
        <w:t>:</w:t>
      </w:r>
    </w:p>
    <w:p w14:paraId="6780CEB1" w14:textId="77777777" w:rsidR="00203A20" w:rsidRPr="00B452F2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B452F2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L.p</w:t>
            </w:r>
          </w:p>
          <w:p w14:paraId="64302E31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B452F2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52F2">
              <w:rPr>
                <w:rFonts w:ascii="Arial" w:hAnsi="Arial" w:cs="Arial"/>
              </w:rPr>
              <w:t xml:space="preserve">brutto </w:t>
            </w:r>
            <w:r w:rsidRPr="00B452F2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B452F2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B452F2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B452F2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B452F2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B452F2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B452F2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B452F2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B452F2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B452F2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B452F2">
        <w:rPr>
          <w:rFonts w:ascii="Arial" w:hAnsi="Arial" w:cs="Arial"/>
        </w:rPr>
        <w:t>Uwaga:</w:t>
      </w:r>
      <w:r w:rsidRPr="00B452F2">
        <w:rPr>
          <w:rFonts w:ascii="Arial" w:hAnsi="Arial" w:cs="Arial"/>
        </w:rPr>
        <w:tab/>
        <w:t xml:space="preserve"> </w:t>
      </w:r>
      <w:r w:rsidR="003A41D8" w:rsidRPr="00B452F2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>
        <w:rPr>
          <w:rFonts w:ascii="Arial" w:hAnsi="Arial" w:cs="Arial"/>
        </w:rPr>
        <w:t>sporządzone przez</w:t>
      </w:r>
      <w:r w:rsidR="003A41D8" w:rsidRPr="00B452F2">
        <w:rPr>
          <w:rFonts w:ascii="Arial" w:hAnsi="Arial" w:cs="Arial"/>
        </w:rPr>
        <w:t xml:space="preserve"> podmiot, na rzecz którego roboty budowlane </w:t>
      </w:r>
      <w:r w:rsidR="007E048E">
        <w:rPr>
          <w:rFonts w:ascii="Arial" w:hAnsi="Arial" w:cs="Arial"/>
        </w:rPr>
        <w:t xml:space="preserve">zostały </w:t>
      </w:r>
      <w:r w:rsidR="003A41D8" w:rsidRPr="00B452F2">
        <w:rPr>
          <w:rFonts w:ascii="Arial" w:hAnsi="Arial" w:cs="Arial"/>
        </w:rPr>
        <w:t xml:space="preserve"> wykonane, a jeżeli </w:t>
      </w:r>
      <w:r w:rsidR="007E048E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B452F2">
        <w:rPr>
          <w:rFonts w:ascii="Arial" w:hAnsi="Arial" w:cs="Arial"/>
        </w:rPr>
        <w:t xml:space="preserve">– inne </w:t>
      </w:r>
      <w:r w:rsidR="007E048E">
        <w:rPr>
          <w:rFonts w:ascii="Arial" w:hAnsi="Arial" w:cs="Arial"/>
        </w:rPr>
        <w:t xml:space="preserve">odpowiednie </w:t>
      </w:r>
      <w:r w:rsidR="003A41D8" w:rsidRPr="00B452F2">
        <w:rPr>
          <w:rFonts w:ascii="Arial" w:hAnsi="Arial" w:cs="Arial"/>
        </w:rPr>
        <w:t>dokumenty.</w:t>
      </w:r>
    </w:p>
    <w:p w14:paraId="5EDE1814" w14:textId="77777777" w:rsidR="00203A20" w:rsidRPr="00B452F2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B452F2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B452F2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B452F2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452F2">
        <w:rPr>
          <w:rFonts w:ascii="Arial" w:hAnsi="Arial" w:cs="Arial"/>
          <w:lang w:eastAsia="en-US"/>
        </w:rPr>
        <w:t xml:space="preserve">              </w:t>
      </w:r>
      <w:r w:rsidRPr="00B452F2">
        <w:rPr>
          <w:rFonts w:ascii="Arial" w:hAnsi="Arial" w:cs="Arial"/>
          <w:i/>
          <w:lang w:eastAsia="en-US"/>
        </w:rPr>
        <w:t>miejscowość i data</w:t>
      </w:r>
      <w:r w:rsidRPr="00B452F2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</w:r>
      <w:r w:rsidRPr="00B452F2">
        <w:rPr>
          <w:rFonts w:ascii="Arial" w:hAnsi="Arial" w:cs="Arial"/>
          <w:i/>
          <w:lang w:eastAsia="en-US"/>
        </w:rPr>
        <w:tab/>
        <w:t xml:space="preserve"> </w:t>
      </w:r>
    </w:p>
    <w:p w14:paraId="391103BD" w14:textId="77777777" w:rsidR="003C580A" w:rsidRPr="00B452F2" w:rsidRDefault="003C580A" w:rsidP="00E8732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B452F2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B452F2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B452F2">
        <w:rPr>
          <w:rFonts w:ascii="Arial" w:hAnsi="Arial" w:cs="Arial"/>
          <w:i/>
          <w:lang w:eastAsia="en-US"/>
        </w:rPr>
        <w:t>UWAGA</w:t>
      </w:r>
    </w:p>
    <w:p w14:paraId="2C964FAB" w14:textId="2555030C" w:rsidR="00203A20" w:rsidRPr="00E87324" w:rsidRDefault="006B7937" w:rsidP="00E87324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452F2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>
        <w:rPr>
          <w:rFonts w:ascii="Arial" w:hAnsi="Arial" w:cs="Arial"/>
          <w:i/>
          <w:iCs/>
          <w:sz w:val="22"/>
          <w:szCs w:val="22"/>
        </w:rPr>
        <w:t>robót</w:t>
      </w:r>
      <w:r w:rsidRPr="00B452F2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203A20" w:rsidRPr="00E87324" w:rsidSect="008B3A53">
      <w:headerReference w:type="default" r:id="rId7"/>
      <w:headerReference w:type="first" r:id="rId8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D0F7" w14:textId="77777777" w:rsidR="00C46354" w:rsidRDefault="00C46354" w:rsidP="00B47F71">
      <w:pPr>
        <w:spacing w:after="0" w:line="240" w:lineRule="auto"/>
      </w:pPr>
      <w:r>
        <w:separator/>
      </w:r>
    </w:p>
  </w:endnote>
  <w:endnote w:type="continuationSeparator" w:id="0">
    <w:p w14:paraId="4FAE7D6E" w14:textId="77777777" w:rsidR="00C46354" w:rsidRDefault="00C46354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C2A0" w14:textId="77777777" w:rsidR="00C46354" w:rsidRDefault="00C46354" w:rsidP="00B47F71">
      <w:pPr>
        <w:spacing w:after="0" w:line="240" w:lineRule="auto"/>
      </w:pPr>
      <w:r>
        <w:separator/>
      </w:r>
    </w:p>
  </w:footnote>
  <w:footnote w:type="continuationSeparator" w:id="0">
    <w:p w14:paraId="494E552F" w14:textId="77777777" w:rsidR="00C46354" w:rsidRDefault="00C46354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65B" w14:textId="22406A9E" w:rsidR="00B47F71" w:rsidRDefault="00B47F71" w:rsidP="00B47F7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2799" w14:textId="4973130D" w:rsidR="00B0730F" w:rsidRDefault="00B0730F" w:rsidP="008666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2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F1890"/>
    <w:rsid w:val="00111B9A"/>
    <w:rsid w:val="0017048C"/>
    <w:rsid w:val="001734A0"/>
    <w:rsid w:val="00174245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580A"/>
    <w:rsid w:val="003D1FED"/>
    <w:rsid w:val="003E461B"/>
    <w:rsid w:val="004221F6"/>
    <w:rsid w:val="00441CEA"/>
    <w:rsid w:val="00454406"/>
    <w:rsid w:val="00481848"/>
    <w:rsid w:val="004879F3"/>
    <w:rsid w:val="00493C5A"/>
    <w:rsid w:val="004B30EA"/>
    <w:rsid w:val="004C1D77"/>
    <w:rsid w:val="00531B93"/>
    <w:rsid w:val="0055042A"/>
    <w:rsid w:val="005567D1"/>
    <w:rsid w:val="005647F7"/>
    <w:rsid w:val="00570A66"/>
    <w:rsid w:val="0059437D"/>
    <w:rsid w:val="005B0561"/>
    <w:rsid w:val="005B2148"/>
    <w:rsid w:val="005B2800"/>
    <w:rsid w:val="005D55C8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F6ED0"/>
    <w:rsid w:val="00703B4E"/>
    <w:rsid w:val="00710A9B"/>
    <w:rsid w:val="00712E03"/>
    <w:rsid w:val="00725425"/>
    <w:rsid w:val="00727703"/>
    <w:rsid w:val="007A01AF"/>
    <w:rsid w:val="007A20DE"/>
    <w:rsid w:val="007A522C"/>
    <w:rsid w:val="007A60E4"/>
    <w:rsid w:val="007D2168"/>
    <w:rsid w:val="007D23CE"/>
    <w:rsid w:val="007E048E"/>
    <w:rsid w:val="007F1943"/>
    <w:rsid w:val="0080382E"/>
    <w:rsid w:val="00832583"/>
    <w:rsid w:val="00852ED3"/>
    <w:rsid w:val="008666F8"/>
    <w:rsid w:val="00867D68"/>
    <w:rsid w:val="00876D8E"/>
    <w:rsid w:val="008A2C23"/>
    <w:rsid w:val="008B3A5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90185"/>
    <w:rsid w:val="0099446A"/>
    <w:rsid w:val="009976CB"/>
    <w:rsid w:val="009B24F6"/>
    <w:rsid w:val="009B4B3C"/>
    <w:rsid w:val="009C2A84"/>
    <w:rsid w:val="009E1F46"/>
    <w:rsid w:val="009F24C3"/>
    <w:rsid w:val="00A04212"/>
    <w:rsid w:val="00A0601D"/>
    <w:rsid w:val="00A12440"/>
    <w:rsid w:val="00A31EAF"/>
    <w:rsid w:val="00A40D30"/>
    <w:rsid w:val="00A43BD2"/>
    <w:rsid w:val="00A51AD1"/>
    <w:rsid w:val="00A633E5"/>
    <w:rsid w:val="00A91405"/>
    <w:rsid w:val="00AA2A82"/>
    <w:rsid w:val="00AA41A1"/>
    <w:rsid w:val="00AA61F7"/>
    <w:rsid w:val="00AB12DE"/>
    <w:rsid w:val="00AD44F9"/>
    <w:rsid w:val="00B03CC8"/>
    <w:rsid w:val="00B0730F"/>
    <w:rsid w:val="00B452F2"/>
    <w:rsid w:val="00B4765C"/>
    <w:rsid w:val="00B47F71"/>
    <w:rsid w:val="00B546D6"/>
    <w:rsid w:val="00B54F98"/>
    <w:rsid w:val="00B86A65"/>
    <w:rsid w:val="00B96828"/>
    <w:rsid w:val="00BB4732"/>
    <w:rsid w:val="00BD0238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D3C59"/>
    <w:rsid w:val="00E064DF"/>
    <w:rsid w:val="00E17419"/>
    <w:rsid w:val="00E375C8"/>
    <w:rsid w:val="00E40078"/>
    <w:rsid w:val="00E7072B"/>
    <w:rsid w:val="00E743DD"/>
    <w:rsid w:val="00E830E5"/>
    <w:rsid w:val="00E87324"/>
    <w:rsid w:val="00E9588B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1354</Characters>
  <Application>Microsoft Office Word</Application>
  <DocSecurity>0</DocSecurity>
  <Lines>11</Lines>
  <Paragraphs>3</Paragraphs>
  <ScaleCrop>false</ScaleCrop>
  <Company>UMiG Lidzbark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33</cp:revision>
  <cp:lastPrinted>2017-12-05T08:27:00Z</cp:lastPrinted>
  <dcterms:created xsi:type="dcterms:W3CDTF">2021-06-24T11:56:00Z</dcterms:created>
  <dcterms:modified xsi:type="dcterms:W3CDTF">2024-02-15T09:43:00Z</dcterms:modified>
</cp:coreProperties>
</file>