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D68A" w14:textId="77777777" w:rsidR="005E3AE5" w:rsidRDefault="005E3AE5" w:rsidP="005E3AE5">
      <w:pPr>
        <w:pStyle w:val="Nagwek"/>
        <w:pBdr>
          <w:bottom w:val="thickThinSmallGap" w:sz="24" w:space="1" w:color="800000"/>
        </w:pBdr>
        <w:jc w:val="center"/>
        <w:rPr>
          <w:rFonts w:ascii="Cambria" w:hAnsi="Cambria" w:cs="Cambria"/>
          <w:sz w:val="18"/>
          <w:szCs w:val="18"/>
          <w:lang w:val="pl-PL"/>
        </w:rPr>
      </w:pPr>
      <w:r>
        <w:rPr>
          <w:rFonts w:ascii="Cambria" w:hAnsi="Cambria" w:cs="Cambria"/>
          <w:sz w:val="18"/>
          <w:szCs w:val="18"/>
          <w:lang w:val="pl-PL"/>
        </w:rPr>
        <w:t xml:space="preserve">DOSTAWA EKOLOGICZNYCH ŚRODKÓW CHEMICZNYCH DO ODLADZANIA NAWIERZCHNI LOTNISKOWYCH </w:t>
      </w:r>
    </w:p>
    <w:p w14:paraId="35DB6EA9" w14:textId="77777777" w:rsidR="005E3AE5" w:rsidRDefault="005E3AE5" w:rsidP="005E3AE5">
      <w:pPr>
        <w:pStyle w:val="Nagwek"/>
        <w:pBdr>
          <w:bottom w:val="thickThinSmallGap" w:sz="24" w:space="1" w:color="800000"/>
        </w:pBdr>
        <w:jc w:val="center"/>
        <w:rPr>
          <w:rFonts w:ascii="Cambria" w:hAnsi="Cambria" w:cs="Cambria"/>
          <w:sz w:val="18"/>
          <w:szCs w:val="18"/>
          <w:lang w:val="pl-PL"/>
        </w:rPr>
      </w:pPr>
      <w:r>
        <w:rPr>
          <w:rFonts w:ascii="Cambria" w:hAnsi="Cambria" w:cs="Cambria"/>
          <w:sz w:val="18"/>
          <w:szCs w:val="18"/>
          <w:lang w:val="pl-PL"/>
        </w:rPr>
        <w:t>NA SEZON ZIMOWY 2021/2022</w:t>
      </w:r>
    </w:p>
    <w:p w14:paraId="18FDB963" w14:textId="77777777" w:rsidR="005E3AE5" w:rsidRPr="005E3AE5" w:rsidRDefault="005E3AE5" w:rsidP="004D0829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bCs/>
          <w:iCs/>
          <w:kern w:val="2"/>
          <w:sz w:val="20"/>
          <w:szCs w:val="20"/>
          <w:lang w:val="pl-PL" w:eastAsia="hi-IN" w:bidi="hi-IN"/>
        </w:rPr>
      </w:pPr>
    </w:p>
    <w:p w14:paraId="09D78FBA" w14:textId="43366642" w:rsidR="004D0829" w:rsidRPr="006F4804" w:rsidRDefault="004D0829" w:rsidP="004D0829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  <w:r w:rsidRPr="006F4804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 xml:space="preserve">Załącznik Nr 6 do SWZ </w:t>
      </w:r>
    </w:p>
    <w:p w14:paraId="2DB19376" w14:textId="77777777" w:rsidR="004D0829" w:rsidRPr="006F4804" w:rsidRDefault="004D0829" w:rsidP="004D0829">
      <w:pPr>
        <w:widowControl w:val="0"/>
        <w:suppressAutoHyphens/>
        <w:spacing w:after="0" w:line="300" w:lineRule="auto"/>
        <w:jc w:val="right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</w:p>
    <w:p w14:paraId="1072D4E3" w14:textId="77777777" w:rsidR="004D0829" w:rsidRPr="006F4804" w:rsidRDefault="004D0829" w:rsidP="004D0829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205DB2BA" w14:textId="77777777" w:rsidR="004D0829" w:rsidRPr="002021EC" w:rsidRDefault="004D0829" w:rsidP="004D0829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ZOBOWIĄZANIE PODMIOTU DO ODDANIA DO DYSPOZYCJI WYKONAWCY</w:t>
      </w:r>
      <w:r w:rsidRPr="002021EC">
        <w:rPr>
          <w:rFonts w:eastAsia="Open Sans"/>
          <w:sz w:val="20"/>
          <w:szCs w:val="20"/>
          <w:lang w:val="pl-PL"/>
        </w:rPr>
        <w:br/>
        <w:t>NIEZBĘDNYCH ZASOBÓW NA POTRZEBY WYKONANIA ZAMÓWIENIA</w:t>
      </w:r>
    </w:p>
    <w:p w14:paraId="459E4E21" w14:textId="77777777" w:rsidR="004D0829" w:rsidRPr="002021EC" w:rsidRDefault="004D0829" w:rsidP="004D0829">
      <w:pPr>
        <w:widowControl w:val="0"/>
        <w:spacing w:before="120" w:after="120" w:line="240" w:lineRule="auto"/>
        <w:ind w:right="1"/>
        <w:jc w:val="both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Uwaga!</w:t>
      </w:r>
    </w:p>
    <w:p w14:paraId="6528298B" w14:textId="77777777" w:rsidR="004D0829" w:rsidRPr="002021EC" w:rsidRDefault="004D0829" w:rsidP="004D0829">
      <w:pPr>
        <w:widowControl w:val="0"/>
        <w:spacing w:after="0" w:line="240" w:lineRule="auto"/>
        <w:ind w:right="1"/>
        <w:jc w:val="both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Zamiast niniejszego formularza można przedstawić inne dokumenty, w szczególności:</w:t>
      </w:r>
    </w:p>
    <w:p w14:paraId="50CEA65E" w14:textId="77777777" w:rsidR="004D0829" w:rsidRPr="002021EC" w:rsidRDefault="004D0829" w:rsidP="004D0829">
      <w:pPr>
        <w:widowControl w:val="0"/>
        <w:numPr>
          <w:ilvl w:val="0"/>
          <w:numId w:val="2"/>
        </w:numPr>
        <w:spacing w:after="0" w:line="240" w:lineRule="auto"/>
        <w:ind w:left="426" w:right="1"/>
        <w:jc w:val="both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Zobowiązanie podmiotu, o którym mowa w art. 118 ust. 3 ustawy z dnia 11 września 2019 r. - Prawo zamówień publicznych (Dz. U. z 2019r. poz. 2019 ze zm.).</w:t>
      </w:r>
    </w:p>
    <w:p w14:paraId="22D13B11" w14:textId="77777777" w:rsidR="004D0829" w:rsidRPr="002021EC" w:rsidRDefault="004D0829" w:rsidP="004D0829">
      <w:pPr>
        <w:widowControl w:val="0"/>
        <w:numPr>
          <w:ilvl w:val="0"/>
          <w:numId w:val="2"/>
        </w:numPr>
        <w:spacing w:after="0" w:line="240" w:lineRule="auto"/>
        <w:ind w:left="426" w:right="1"/>
        <w:jc w:val="both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Dokumenty które określają w szczególności:</w:t>
      </w:r>
    </w:p>
    <w:p w14:paraId="4FD3C9A0" w14:textId="77777777" w:rsidR="004D0829" w:rsidRPr="002021EC" w:rsidRDefault="004D0829" w:rsidP="004D0829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 xml:space="preserve">zakres dostępnych wykonawcy zasobów podmiotu udostępniającego zasoby; </w:t>
      </w:r>
    </w:p>
    <w:p w14:paraId="0AEADFC9" w14:textId="77777777" w:rsidR="004D0829" w:rsidRPr="002021EC" w:rsidRDefault="004D0829" w:rsidP="004D0829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 xml:space="preserve">sposób i okres udostępnienia wykonawcy i wykorzystania przez niego zasobów podmiotu udostępniającego te zasoby przy wykonywaniu zamówienia; </w:t>
      </w:r>
    </w:p>
    <w:p w14:paraId="6F97E1A2" w14:textId="77777777" w:rsidR="004D0829" w:rsidRPr="002021EC" w:rsidRDefault="004D0829" w:rsidP="004D0829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0B7E5DC" w14:textId="77777777" w:rsidR="004D0829" w:rsidRPr="002021EC" w:rsidRDefault="004D0829" w:rsidP="004D0829">
      <w:pPr>
        <w:widowControl w:val="0"/>
        <w:tabs>
          <w:tab w:val="left" w:pos="851"/>
        </w:tabs>
        <w:spacing w:after="0" w:line="240" w:lineRule="auto"/>
        <w:ind w:left="851" w:right="1"/>
        <w:jc w:val="both"/>
        <w:rPr>
          <w:rFonts w:eastAsia="Open Sans"/>
          <w:i/>
          <w:sz w:val="20"/>
          <w:szCs w:val="20"/>
          <w:lang w:val="pl-PL"/>
        </w:rPr>
      </w:pPr>
    </w:p>
    <w:p w14:paraId="19F9F2E1" w14:textId="77777777" w:rsidR="004D0829" w:rsidRPr="002021EC" w:rsidRDefault="004D0829" w:rsidP="004D0829">
      <w:pPr>
        <w:widowControl w:val="0"/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Ja:</w:t>
      </w:r>
    </w:p>
    <w:p w14:paraId="24E75FEE" w14:textId="77777777" w:rsidR="004D0829" w:rsidRPr="002021EC" w:rsidRDefault="004D0829" w:rsidP="004D0829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…………………………………………………………………………….…………………….……………………………………………………</w:t>
      </w:r>
    </w:p>
    <w:p w14:paraId="5B57FE28" w14:textId="77777777" w:rsidR="004D0829" w:rsidRPr="002021EC" w:rsidRDefault="004D0829" w:rsidP="004D0829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(Imię i nazwisko osoby upoważnionej do reprezentowania podmiotu, stanowisko – właściciel, prezes zarządu, członek zarządu, prokurent, upełnomocniony reprezentant, itp.)</w:t>
      </w:r>
    </w:p>
    <w:p w14:paraId="59BE366C" w14:textId="77777777" w:rsidR="004D0829" w:rsidRPr="002021EC" w:rsidRDefault="004D0829" w:rsidP="004D0829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</w:p>
    <w:p w14:paraId="713AAAAB" w14:textId="77777777" w:rsidR="004D0829" w:rsidRPr="002021EC" w:rsidRDefault="004D0829" w:rsidP="004D0829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Działając w imieniu i na rzecz:</w:t>
      </w:r>
    </w:p>
    <w:p w14:paraId="72B24F5D" w14:textId="77777777" w:rsidR="004D0829" w:rsidRPr="002021EC" w:rsidRDefault="004D0829" w:rsidP="004D0829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……………………………………………………..…………………………………………………………………………………………………</w:t>
      </w:r>
    </w:p>
    <w:p w14:paraId="3D9B9CB2" w14:textId="77777777" w:rsidR="004D0829" w:rsidRPr="002021EC" w:rsidRDefault="004D0829" w:rsidP="004D0829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(nazwa podmiotu, NIP)</w:t>
      </w:r>
    </w:p>
    <w:p w14:paraId="15D72086" w14:textId="77777777" w:rsidR="004D0829" w:rsidRPr="002021EC" w:rsidRDefault="004D0829" w:rsidP="004D0829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</w:p>
    <w:p w14:paraId="79076F92" w14:textId="77777777" w:rsidR="004D0829" w:rsidRPr="002021EC" w:rsidRDefault="004D0829" w:rsidP="004D0829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Zobowiązuję się do oddania nw. zasobów na potrzeby wykonania zamówienia:</w:t>
      </w:r>
    </w:p>
    <w:p w14:paraId="2D502B67" w14:textId="77777777" w:rsidR="004D0829" w:rsidRPr="002021EC" w:rsidRDefault="004D0829" w:rsidP="004D0829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779DCF87" w14:textId="77777777" w:rsidR="004D0829" w:rsidRPr="002021EC" w:rsidRDefault="004D0829" w:rsidP="004D0829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(określenie zasobu – zdolność techniczna lub zawodowa lub sytuacja finansowa lub ekonomiczna)</w:t>
      </w:r>
    </w:p>
    <w:p w14:paraId="7C2F6853" w14:textId="77777777" w:rsidR="004D0829" w:rsidRPr="002021EC" w:rsidRDefault="004D0829" w:rsidP="004D0829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</w:p>
    <w:p w14:paraId="41C222C7" w14:textId="77777777" w:rsidR="004D0829" w:rsidRPr="002021EC" w:rsidRDefault="004D0829" w:rsidP="004D0829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do dyspozycji wykonawcy:</w:t>
      </w:r>
    </w:p>
    <w:p w14:paraId="4FBCF20D" w14:textId="77777777" w:rsidR="004D0829" w:rsidRPr="002021EC" w:rsidRDefault="004D0829" w:rsidP="004D0829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…………………………………………………………………………..……………………………………………………………………………</w:t>
      </w:r>
    </w:p>
    <w:p w14:paraId="1E9EBAAF" w14:textId="77777777" w:rsidR="004D0829" w:rsidRPr="002021EC" w:rsidRDefault="004D0829" w:rsidP="004D0829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(nazwa wykonawcy, NIP)</w:t>
      </w:r>
    </w:p>
    <w:p w14:paraId="4A6C9CDF" w14:textId="77777777" w:rsidR="004D0829" w:rsidRPr="002021EC" w:rsidRDefault="004D0829" w:rsidP="004D0829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</w:p>
    <w:p w14:paraId="43CAF3EC" w14:textId="77777777" w:rsidR="004D0829" w:rsidRPr="002021EC" w:rsidRDefault="004D0829" w:rsidP="004D0829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w trakcie wykonywania zamówienia:</w:t>
      </w:r>
    </w:p>
    <w:p w14:paraId="5BFC8790" w14:textId="77777777" w:rsidR="004D0829" w:rsidRPr="002021EC" w:rsidRDefault="004D0829" w:rsidP="004D0829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………………………….…………………………………………………………….………………………………………………………………</w:t>
      </w:r>
    </w:p>
    <w:p w14:paraId="01E98F8F" w14:textId="77777777" w:rsidR="004D0829" w:rsidRPr="002021EC" w:rsidRDefault="004D0829" w:rsidP="004D0829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(nazwa zamówienia)</w:t>
      </w:r>
    </w:p>
    <w:p w14:paraId="7835182B" w14:textId="77777777" w:rsidR="004D0829" w:rsidRPr="002021EC" w:rsidRDefault="004D0829" w:rsidP="004D0829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proofErr w:type="spellStart"/>
      <w:r w:rsidRPr="002021EC">
        <w:rPr>
          <w:rFonts w:eastAsia="Open Sans"/>
          <w:sz w:val="20"/>
          <w:szCs w:val="20"/>
        </w:rPr>
        <w:lastRenderedPageBreak/>
        <w:t>Oświadczam</w:t>
      </w:r>
      <w:proofErr w:type="spellEnd"/>
      <w:r w:rsidRPr="002021EC">
        <w:rPr>
          <w:rFonts w:eastAsia="Open Sans"/>
          <w:sz w:val="20"/>
          <w:szCs w:val="20"/>
        </w:rPr>
        <w:t xml:space="preserve">, </w:t>
      </w:r>
      <w:proofErr w:type="spellStart"/>
      <w:r w:rsidRPr="002021EC">
        <w:rPr>
          <w:rFonts w:eastAsia="Open Sans"/>
          <w:sz w:val="20"/>
          <w:szCs w:val="20"/>
        </w:rPr>
        <w:t>iż</w:t>
      </w:r>
      <w:proofErr w:type="spellEnd"/>
      <w:r w:rsidRPr="002021EC">
        <w:rPr>
          <w:rFonts w:eastAsia="Open Sans"/>
          <w:sz w:val="20"/>
          <w:szCs w:val="20"/>
        </w:rPr>
        <w:t xml:space="preserve">: </w:t>
      </w:r>
    </w:p>
    <w:p w14:paraId="27ED24CF" w14:textId="77777777" w:rsidR="004D0829" w:rsidRPr="002021EC" w:rsidRDefault="004D0829" w:rsidP="004D0829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Udostępniam wykonawcy ww. zasoby, w następującym zakresie:</w:t>
      </w:r>
    </w:p>
    <w:p w14:paraId="4FA9D511" w14:textId="77777777" w:rsidR="004D0829" w:rsidRPr="002021EC" w:rsidRDefault="004D0829" w:rsidP="004D0829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415FCC09" w14:textId="77777777" w:rsidR="004D0829" w:rsidRPr="002021EC" w:rsidRDefault="004D0829" w:rsidP="004D0829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13234D77" w14:textId="77777777" w:rsidR="004D0829" w:rsidRPr="002021EC" w:rsidRDefault="004D0829" w:rsidP="004D0829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4C5F79B0" w14:textId="77777777" w:rsidR="004D0829" w:rsidRPr="002021EC" w:rsidRDefault="004D0829" w:rsidP="004D0829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Sposób udostępnienia wykonawcy i wykorzystania przez niego zasobów podmiotu udostępniającego te zasoby przy wykonywaniu zamówienia:</w:t>
      </w:r>
    </w:p>
    <w:p w14:paraId="05CC3C44" w14:textId="77777777" w:rsidR="004D0829" w:rsidRPr="002021EC" w:rsidRDefault="004D0829" w:rsidP="004D0829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730C2B1" w14:textId="77777777" w:rsidR="004D0829" w:rsidRPr="002021EC" w:rsidRDefault="004D0829" w:rsidP="004D0829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74A9A670" w14:textId="77777777" w:rsidR="004D0829" w:rsidRPr="002021EC" w:rsidRDefault="004D0829" w:rsidP="004D0829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2B6301FD" w14:textId="77777777" w:rsidR="004D0829" w:rsidRPr="002021EC" w:rsidRDefault="004D0829" w:rsidP="004D0829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Okres udostępnienia wykonawcy i wykorzystania przez niego zasobów podmiotu udostępniającego te zasoby przy wykonywaniu zamówienia:</w:t>
      </w:r>
    </w:p>
    <w:p w14:paraId="104FFE96" w14:textId="77777777" w:rsidR="004D0829" w:rsidRPr="002021EC" w:rsidRDefault="004D0829" w:rsidP="004D0829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67E67264" w14:textId="77777777" w:rsidR="004D0829" w:rsidRPr="002021EC" w:rsidRDefault="004D0829" w:rsidP="004D0829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EBF657C" w14:textId="77777777" w:rsidR="004D0829" w:rsidRPr="002021EC" w:rsidRDefault="004D0829" w:rsidP="004D0829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5FA502E3" w14:textId="77777777" w:rsidR="004D0829" w:rsidRPr="002021EC" w:rsidRDefault="004D0829" w:rsidP="004D0829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Zakres mojego udziału przy wykonywaniu zamówienia publicznego będzie następujący:</w:t>
      </w:r>
    </w:p>
    <w:p w14:paraId="586CAB2F" w14:textId="77777777" w:rsidR="004D0829" w:rsidRPr="002021EC" w:rsidRDefault="004D0829" w:rsidP="004D0829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5BF0196B" w14:textId="77777777" w:rsidR="004D0829" w:rsidRPr="002021EC" w:rsidRDefault="004D0829" w:rsidP="004D0829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250BF491" w14:textId="77777777" w:rsidR="004D0829" w:rsidRPr="002021EC" w:rsidRDefault="004D0829" w:rsidP="004D0829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56B21838" w14:textId="77777777" w:rsidR="004D0829" w:rsidRPr="002021EC" w:rsidRDefault="004D0829" w:rsidP="004D0829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  <w:lang w:val="pl-PL"/>
        </w:rPr>
        <w:t>Czy podmiot udostępniający zasoby, na zdolnościach którego wykonawca polega</w:t>
      </w:r>
      <w:r w:rsidRPr="002021EC">
        <w:rPr>
          <w:rFonts w:eastAsia="Open Sans"/>
          <w:sz w:val="20"/>
          <w:szCs w:val="20"/>
          <w:lang w:val="pl-PL"/>
        </w:rPr>
        <w:br/>
        <w:t xml:space="preserve">w odniesieniu do warunków udziału w postępowaniu dotyczących wykształcenia, kwalifikacji zawodowych lub doświadczenia, zrealizuje roboty budowlane lub usługi, których wskazane zdolności dotyczą: ………….. </w:t>
      </w:r>
      <w:r w:rsidRPr="002021EC">
        <w:rPr>
          <w:rFonts w:eastAsia="Open Sans"/>
          <w:sz w:val="20"/>
          <w:szCs w:val="20"/>
        </w:rPr>
        <w:t>(</w:t>
      </w:r>
      <w:proofErr w:type="spellStart"/>
      <w:r w:rsidRPr="002021EC">
        <w:rPr>
          <w:rFonts w:eastAsia="Open Sans"/>
          <w:sz w:val="20"/>
          <w:szCs w:val="20"/>
        </w:rPr>
        <w:t>Tak</w:t>
      </w:r>
      <w:proofErr w:type="spellEnd"/>
      <w:r w:rsidRPr="002021EC">
        <w:rPr>
          <w:rFonts w:eastAsia="Open Sans"/>
          <w:sz w:val="20"/>
          <w:szCs w:val="20"/>
        </w:rPr>
        <w:t>/</w:t>
      </w:r>
      <w:proofErr w:type="spellStart"/>
      <w:r w:rsidRPr="002021EC">
        <w:rPr>
          <w:rFonts w:eastAsia="Open Sans"/>
          <w:sz w:val="20"/>
          <w:szCs w:val="20"/>
        </w:rPr>
        <w:t>Nie</w:t>
      </w:r>
      <w:proofErr w:type="spellEnd"/>
      <w:r w:rsidRPr="002021EC">
        <w:rPr>
          <w:rFonts w:eastAsia="Open Sans"/>
          <w:sz w:val="20"/>
          <w:szCs w:val="20"/>
        </w:rPr>
        <w:t>).</w:t>
      </w:r>
    </w:p>
    <w:p w14:paraId="0958095E" w14:textId="77777777" w:rsidR="004D0829" w:rsidRPr="002021EC" w:rsidRDefault="004D0829" w:rsidP="004D0829">
      <w:pPr>
        <w:tabs>
          <w:tab w:val="left" w:pos="3098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116C19A4" w14:textId="77777777" w:rsidR="004D0829" w:rsidRPr="002021EC" w:rsidRDefault="004D0829" w:rsidP="004D0829">
      <w:pPr>
        <w:tabs>
          <w:tab w:val="left" w:pos="3098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4D0829" w:rsidRPr="002021EC" w14:paraId="2646F66E" w14:textId="77777777" w:rsidTr="00CF7E80">
        <w:tc>
          <w:tcPr>
            <w:tcW w:w="9061" w:type="dxa"/>
          </w:tcPr>
          <w:p w14:paraId="7B206EC8" w14:textId="77777777" w:rsidR="004D0829" w:rsidRPr="002021EC" w:rsidRDefault="004D0829" w:rsidP="00CF7E8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  <w:lang w:val="pl-PL"/>
              </w:rPr>
            </w:pPr>
            <w:r w:rsidRPr="002021EC">
              <w:rPr>
                <w:rFonts w:eastAsia="Open Sans"/>
                <w:sz w:val="20"/>
                <w:szCs w:val="20"/>
                <w:lang w:val="pl-PL"/>
              </w:rPr>
              <w:t>Uwaga !   Wymagany kwalifikowany podpis elektroniczny</w:t>
            </w:r>
          </w:p>
        </w:tc>
      </w:tr>
    </w:tbl>
    <w:p w14:paraId="0B689289" w14:textId="77777777" w:rsidR="004D0829" w:rsidRDefault="004D0829" w:rsidP="004D0829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lang w:val="pl-PL"/>
        </w:rPr>
      </w:pPr>
    </w:p>
    <w:p w14:paraId="654C2B12" w14:textId="381E5F95" w:rsidR="00670BCD" w:rsidRPr="004D0829" w:rsidRDefault="00670BCD" w:rsidP="004D0829">
      <w:pPr>
        <w:spacing w:after="0" w:line="240" w:lineRule="auto"/>
        <w:rPr>
          <w:rFonts w:ascii="Open Sans" w:eastAsia="Open Sans" w:hAnsi="Open Sans" w:cs="Open Sans"/>
          <w:lang w:val="pl-PL"/>
        </w:rPr>
      </w:pPr>
    </w:p>
    <w:sectPr w:rsidR="00670BCD" w:rsidRPr="004D0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29"/>
    <w:rsid w:val="004D0829"/>
    <w:rsid w:val="005E3AE5"/>
    <w:rsid w:val="0067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733F"/>
  <w15:chartTrackingRefBased/>
  <w15:docId w15:val="{C9A94E6C-6764-4E5C-A85B-2B28D831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829"/>
    <w:pPr>
      <w:spacing w:after="200" w:line="276" w:lineRule="auto"/>
    </w:pPr>
    <w:rPr>
      <w:rFonts w:ascii="Arial" w:eastAsia="Times New Roman" w:hAnsi="Arial" w:cs="Aria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E3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3AE5"/>
    <w:rPr>
      <w:rFonts w:ascii="Arial" w:eastAsia="Times New Roman" w:hAnsi="Arial" w:cs="Arial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Stangret</dc:creator>
  <cp:keywords/>
  <dc:description/>
  <cp:lastModifiedBy>Elżbieta Stangret</cp:lastModifiedBy>
  <cp:revision>2</cp:revision>
  <dcterms:created xsi:type="dcterms:W3CDTF">2021-11-02T14:19:00Z</dcterms:created>
  <dcterms:modified xsi:type="dcterms:W3CDTF">2021-11-02T14:26:00Z</dcterms:modified>
</cp:coreProperties>
</file>